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524B4" w14:textId="77777777" w:rsidR="009E3E3B" w:rsidRDefault="00C62D34">
      <w:pPr>
        <w:jc w:val="center"/>
      </w:pPr>
      <w:r>
        <w:rPr>
          <w:b/>
          <w:sz w:val="36"/>
        </w:rPr>
        <w:t>Aidan Wright</w:t>
      </w:r>
    </w:p>
    <w:p w14:paraId="3A8DEB5A" w14:textId="77777777" w:rsidR="009E3E3B" w:rsidRDefault="00C62D34">
      <w:pPr>
        <w:spacing w:after="20"/>
        <w:jc w:val="center"/>
      </w:pPr>
      <w:r>
        <w:rPr>
          <w:sz w:val="18"/>
        </w:rPr>
        <w:t>Glasgow, Scotland | aidan.wright@hotmail.co.uk | Full UK Driving Licence</w:t>
      </w:r>
    </w:p>
    <w:p w14:paraId="718AACFD" w14:textId="31633908" w:rsidR="009E3E3B" w:rsidRDefault="00700C3C">
      <w:pPr>
        <w:spacing w:after="100"/>
        <w:jc w:val="center"/>
      </w:pPr>
      <w:hyperlink r:id="rId6" w:history="1">
        <w:r w:rsidR="00C62D34" w:rsidRPr="00700C3C">
          <w:rPr>
            <w:rStyle w:val="Hyperlink"/>
            <w:sz w:val="18"/>
          </w:rPr>
          <w:t>LinkedIn</w:t>
        </w:r>
      </w:hyperlink>
      <w:r w:rsidR="00C62D34">
        <w:rPr>
          <w:sz w:val="18"/>
        </w:rPr>
        <w:t xml:space="preserve">  |  </w:t>
      </w:r>
      <w:hyperlink r:id="rId7" w:anchor="home" w:history="1">
        <w:r w:rsidR="00C62D34" w:rsidRPr="00FF00B4">
          <w:rPr>
            <w:rStyle w:val="Hyperlink"/>
            <w:sz w:val="18"/>
          </w:rPr>
          <w:t>Portfolio</w:t>
        </w:r>
      </w:hyperlink>
      <w:r w:rsidR="00C62D34">
        <w:rPr>
          <w:sz w:val="18"/>
        </w:rPr>
        <w:t xml:space="preserve">  |  </w:t>
      </w:r>
      <w:hyperlink r:id="rId8" w:history="1">
        <w:r w:rsidR="00C62D34" w:rsidRPr="00FF00B4">
          <w:rPr>
            <w:rStyle w:val="Hyperlink"/>
            <w:sz w:val="18"/>
          </w:rPr>
          <w:t>GitHub</w:t>
        </w:r>
      </w:hyperlink>
    </w:p>
    <w:p w14:paraId="701B692F" w14:textId="77777777" w:rsidR="009E3E3B" w:rsidRDefault="00C62D34">
      <w:pPr>
        <w:pBdr>
          <w:bottom w:val="single" w:sz="5" w:space="1" w:color="808080"/>
        </w:pBdr>
        <w:spacing w:before="80"/>
      </w:pPr>
      <w:r>
        <w:rPr>
          <w:b/>
          <w:sz w:val="21"/>
        </w:rPr>
        <w:t>PROFILE</w:t>
      </w:r>
    </w:p>
    <w:p w14:paraId="669F12E7" w14:textId="77777777" w:rsidR="009E3E3B" w:rsidRDefault="00C62D34">
      <w:r>
        <w:t>First Class Computer Games Development graduate with an HND in Web Development and practical experience across software development, web technologies, QA and technical problem solving. Experienced with C#, JavaScript, HTML/CSS, React, Unity, Git/GitHub and debugging, with recent QA support experience at Wee Tattie Studios. Reliable and comfortable working in fast-paced teams, communicating clearly and learning new systems. Seeking a Digital Support Apprenticeship to build hands-on experience supporting users, troubleshooting technical issues and developing a long-term career in IT and digital technology.</w:t>
      </w:r>
    </w:p>
    <w:p w14:paraId="7FA5183B" w14:textId="77777777" w:rsidR="009E3E3B" w:rsidRDefault="00C62D34">
      <w:pPr>
        <w:pBdr>
          <w:bottom w:val="single" w:sz="5" w:space="1" w:color="808080"/>
        </w:pBdr>
        <w:spacing w:before="80"/>
      </w:pPr>
      <w:r>
        <w:rPr>
          <w:b/>
          <w:sz w:val="21"/>
        </w:rPr>
        <w:t>TECHNICAL &amp; DIGITAL SKILLS</w:t>
      </w:r>
    </w:p>
    <w:p w14:paraId="7B9F9A59" w14:textId="77777777" w:rsidR="009E3E3B" w:rsidRDefault="00C62D34">
      <w:r>
        <w:t>Programming &amp; Web: C#, JavaScript, HTML5, CSS3, PHP, React, Vite, component-based UI development</w:t>
      </w:r>
    </w:p>
    <w:p w14:paraId="34F13F8B" w14:textId="77777777" w:rsidR="009E3E3B" w:rsidRDefault="00C62D34">
      <w:r>
        <w:t>Software &amp; Development: Unity, application logic, gameplay systems, debugging, browser-based applications</w:t>
      </w:r>
    </w:p>
    <w:p w14:paraId="261F910A" w14:textId="77777777" w:rsidR="009E3E3B" w:rsidRDefault="00C62D34">
      <w:r>
        <w:t>Tools: Git, GitHub, Visual Studio, Visual Studio Code, Babylon.js</w:t>
      </w:r>
    </w:p>
    <w:p w14:paraId="240BE26F" w14:textId="77777777" w:rsidR="009E3E3B" w:rsidRDefault="00C62D34">
      <w:r>
        <w:t>3D &amp; Creative Tools: 3DS Max, Maya, Mudbox</w:t>
      </w:r>
    </w:p>
    <w:p w14:paraId="76FA7FD5" w14:textId="77777777" w:rsidR="009E3E3B" w:rsidRDefault="00C62D34">
      <w:r>
        <w:t>Support Skills: Technical troubleshooting, structured testing, issue reporting, attention to detail, problem solving</w:t>
      </w:r>
    </w:p>
    <w:p w14:paraId="03070179" w14:textId="77777777" w:rsidR="009E3E3B" w:rsidRDefault="00C62D34">
      <w:r>
        <w:t>Professional: Team collaboration, communication, organisation, reliability, adaptability and fast learning</w:t>
      </w:r>
    </w:p>
    <w:p w14:paraId="3ED0326F" w14:textId="77777777" w:rsidR="009E3E3B" w:rsidRDefault="00C62D34">
      <w:pPr>
        <w:pBdr>
          <w:bottom w:val="single" w:sz="5" w:space="1" w:color="808080"/>
        </w:pBdr>
        <w:spacing w:before="80"/>
      </w:pPr>
      <w:r>
        <w:rPr>
          <w:b/>
          <w:sz w:val="21"/>
        </w:rPr>
        <w:t>RELEVANT EXPERIENCE</w:t>
      </w:r>
    </w:p>
    <w:p w14:paraId="542B9DFF" w14:textId="77777777" w:rsidR="009E3E3B" w:rsidRDefault="00C62D34">
      <w:r>
        <w:t>QA Support — Wee Tattie Studios | 2026–Present</w:t>
      </w:r>
    </w:p>
    <w:p w14:paraId="28593008" w14:textId="77777777" w:rsidR="009E3E3B" w:rsidRDefault="00C62D34">
      <w:pPr>
        <w:pStyle w:val="ListBullet"/>
        <w:spacing w:after="20"/>
        <w:ind w:left="259" w:hanging="173"/>
      </w:pPr>
      <w:r>
        <w:t>Completed onboarding to support QA and playtesting within a collaborative game-development environment.</w:t>
      </w:r>
    </w:p>
    <w:p w14:paraId="00946812" w14:textId="77777777" w:rsidR="009E3E3B" w:rsidRDefault="00C62D34">
      <w:pPr>
        <w:pStyle w:val="ListBullet"/>
        <w:spacing w:after="20"/>
        <w:ind w:left="259" w:hanging="173"/>
      </w:pPr>
      <w:r>
        <w:t>Preparing to contribute structured testing, clear issue reporting and feedback to help identify and communicate software problems.</w:t>
      </w:r>
    </w:p>
    <w:p w14:paraId="586920C0" w14:textId="77777777" w:rsidR="009E3E3B" w:rsidRDefault="00C62D34">
      <w:pPr>
        <w:pBdr>
          <w:bottom w:val="single" w:sz="5" w:space="1" w:color="808080"/>
        </w:pBdr>
        <w:spacing w:before="80"/>
      </w:pPr>
      <w:r>
        <w:rPr>
          <w:b/>
          <w:sz w:val="21"/>
        </w:rPr>
        <w:t>SELECTED TECHNICAL PROJECTS</w:t>
      </w:r>
    </w:p>
    <w:p w14:paraId="541A5804" w14:textId="77777777" w:rsidR="009E3E3B" w:rsidRDefault="00C62D34">
      <w:r>
        <w:t>RingMaster Booker — Wrestling Booking Simulator | React • JavaScript • Vite</w:t>
      </w:r>
    </w:p>
    <w:p w14:paraId="11AF76D6" w14:textId="77777777" w:rsidR="009E3E3B" w:rsidRDefault="00C62D34">
      <w:pPr>
        <w:pStyle w:val="ListBullet"/>
        <w:spacing w:after="20"/>
        <w:ind w:left="259" w:hanging="173"/>
      </w:pPr>
      <w:r>
        <w:t>Built a browser-based application with roster management, match booking, budgets, attendance, revenue and persistent save/load functionality.</w:t>
      </w:r>
    </w:p>
    <w:p w14:paraId="136E9A01" w14:textId="77777777" w:rsidR="009E3E3B" w:rsidRDefault="00C62D34">
      <w:pPr>
        <w:pStyle w:val="ListBullet"/>
        <w:spacing w:after="20"/>
        <w:ind w:left="259" w:hanging="173"/>
      </w:pPr>
      <w:r>
        <w:t>Used reusable React components and application state, developing practical experience in debugging and maintaining an interactive application.</w:t>
      </w:r>
    </w:p>
    <w:p w14:paraId="1516DCED" w14:textId="77777777" w:rsidR="009E3E3B" w:rsidRDefault="00C62D34">
      <w:r>
        <w:t>Turn-Based Tactical Strategy Game | Unity • C#</w:t>
      </w:r>
    </w:p>
    <w:p w14:paraId="29262B4B" w14:textId="77777777" w:rsidR="009E3E3B" w:rsidRDefault="00C62D34">
      <w:pPr>
        <w:pStyle w:val="ListBullet"/>
        <w:spacing w:after="20"/>
        <w:ind w:left="259" w:hanging="173"/>
      </w:pPr>
      <w:r>
        <w:t>Developing grid movement, turn management, combat actions and AI behaviour for an XCOM-inspired project.</w:t>
      </w:r>
    </w:p>
    <w:p w14:paraId="3857A2C1" w14:textId="77777777" w:rsidR="009E3E3B" w:rsidRDefault="00C62D34">
      <w:pPr>
        <w:pStyle w:val="ListBullet"/>
        <w:spacing w:after="20"/>
        <w:ind w:left="259" w:hanging="173"/>
      </w:pPr>
      <w:r>
        <w:t>Strengthening object-oriented programming, debugging and systematic problem-solving through iterative development.</w:t>
      </w:r>
    </w:p>
    <w:p w14:paraId="150B9D08" w14:textId="77777777" w:rsidR="009E3E3B" w:rsidRDefault="00C62D34">
      <w:r>
        <w:t>Survival Horror Game — Honours Project | Unity • C#</w:t>
      </w:r>
    </w:p>
    <w:p w14:paraId="79940A5A" w14:textId="77777777" w:rsidR="009E3E3B" w:rsidRDefault="00C62D34">
      <w:pPr>
        <w:pStyle w:val="ListBullet"/>
        <w:spacing w:after="20"/>
        <w:ind w:left="259" w:hanging="173"/>
      </w:pPr>
      <w:r>
        <w:t>Designed and developed gameplay systems, enemy behaviours, cinematic camera work and interactive environments as a substantial final-year project.</w:t>
      </w:r>
    </w:p>
    <w:p w14:paraId="3F5E25B7" w14:textId="77777777" w:rsidR="009E3E3B" w:rsidRDefault="00C62D34">
      <w:pPr>
        <w:pBdr>
          <w:bottom w:val="single" w:sz="5" w:space="1" w:color="808080"/>
        </w:pBdr>
        <w:spacing w:before="80"/>
      </w:pPr>
      <w:r>
        <w:rPr>
          <w:b/>
          <w:sz w:val="21"/>
        </w:rPr>
        <w:t>EDUCATION</w:t>
      </w:r>
    </w:p>
    <w:p w14:paraId="19D9C39C" w14:textId="77777777" w:rsidR="009E3E3B" w:rsidRDefault="00C62D34">
      <w:r>
        <w:t>BSc (Hons) Computer Games Development — First Class Honours | University of the West of Scotland, 2023–2025</w:t>
      </w:r>
    </w:p>
    <w:p w14:paraId="52320140" w14:textId="77777777" w:rsidR="009E3E3B" w:rsidRDefault="00C62D34">
      <w:r>
        <w:t>HNC Games Development &amp; Animation | City of Glasgow College, 2022–2023</w:t>
      </w:r>
    </w:p>
    <w:p w14:paraId="6366DC53" w14:textId="77777777" w:rsidR="009E3E3B" w:rsidRDefault="00C62D34">
      <w:r>
        <w:t>HND Web Development | City of Glasgow College, 2016–2018</w:t>
      </w:r>
    </w:p>
    <w:p w14:paraId="7C1F4174" w14:textId="77777777" w:rsidR="009E3E3B" w:rsidRDefault="00C62D34">
      <w:pPr>
        <w:pBdr>
          <w:bottom w:val="single" w:sz="5" w:space="1" w:color="808080"/>
        </w:pBdr>
        <w:spacing w:before="80"/>
      </w:pPr>
      <w:r>
        <w:rPr>
          <w:b/>
          <w:sz w:val="21"/>
        </w:rPr>
        <w:t>EMPLOYMENT</w:t>
      </w:r>
    </w:p>
    <w:p w14:paraId="561EEF28" w14:textId="77777777" w:rsidR="009E3E3B" w:rsidRDefault="00C62D34">
      <w:r>
        <w:t>Kitchen Porter — Coachman Hotel | 2017–Present</w:t>
      </w:r>
    </w:p>
    <w:p w14:paraId="7BC9C0A6" w14:textId="77777777" w:rsidR="009E3E3B" w:rsidRDefault="00C62D34">
      <w:pPr>
        <w:pStyle w:val="ListBullet"/>
        <w:spacing w:after="20"/>
        <w:ind w:left="259" w:hanging="173"/>
      </w:pPr>
      <w:r>
        <w:t>Long-term record of reliability in a fast-paced team environment, adapting to changing priorities during busy service periods.</w:t>
      </w:r>
    </w:p>
    <w:p w14:paraId="05F08875" w14:textId="77777777" w:rsidR="009E3E3B" w:rsidRDefault="00C62D34">
      <w:pPr>
        <w:pStyle w:val="ListBullet"/>
        <w:spacing w:after="20"/>
        <w:ind w:left="259" w:hanging="173"/>
      </w:pPr>
      <w:r>
        <w:t>Maintain high standards of organisation, communication and attendance while supporting efficient day-to-day operations.</w:t>
      </w:r>
    </w:p>
    <w:p w14:paraId="77AFB68F" w14:textId="77777777" w:rsidR="009E3E3B" w:rsidRDefault="00C62D34">
      <w:r>
        <w:t>Floor Staff — Home Bargains | 2016</w:t>
      </w:r>
    </w:p>
    <w:sectPr w:rsidR="009E3E3B" w:rsidSect="00034616"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3235225">
    <w:abstractNumId w:val="8"/>
  </w:num>
  <w:num w:numId="2" w16cid:durableId="533929704">
    <w:abstractNumId w:val="6"/>
  </w:num>
  <w:num w:numId="3" w16cid:durableId="409085729">
    <w:abstractNumId w:val="5"/>
  </w:num>
  <w:num w:numId="4" w16cid:durableId="983849275">
    <w:abstractNumId w:val="4"/>
  </w:num>
  <w:num w:numId="5" w16cid:durableId="1642922284">
    <w:abstractNumId w:val="7"/>
  </w:num>
  <w:num w:numId="6" w16cid:durableId="787431513">
    <w:abstractNumId w:val="3"/>
  </w:num>
  <w:num w:numId="7" w16cid:durableId="1112170903">
    <w:abstractNumId w:val="2"/>
  </w:num>
  <w:num w:numId="8" w16cid:durableId="2126191055">
    <w:abstractNumId w:val="1"/>
  </w:num>
  <w:num w:numId="9" w16cid:durableId="1824083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656C"/>
    <w:rsid w:val="0015074B"/>
    <w:rsid w:val="00190102"/>
    <w:rsid w:val="0029639D"/>
    <w:rsid w:val="00326F90"/>
    <w:rsid w:val="00700C3C"/>
    <w:rsid w:val="009E3E3B"/>
    <w:rsid w:val="00AA1D8D"/>
    <w:rsid w:val="00B47730"/>
    <w:rsid w:val="00C62D34"/>
    <w:rsid w:val="00CB0664"/>
    <w:rsid w:val="00EB4006"/>
    <w:rsid w:val="00FC693F"/>
    <w:rsid w:val="00FF0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F0A2E8"/>
  <w14:defaultImageDpi w14:val="300"/>
  <w15:docId w15:val="{8687A5E5-8A74-4C44-9901-ABF56E98E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F00B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00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Wright1998" TargetMode="External"/><Relationship Id="rId3" Type="http://schemas.openxmlformats.org/officeDocument/2006/relationships/styles" Target="styles.xml"/><Relationship Id="rId7" Type="http://schemas.openxmlformats.org/officeDocument/2006/relationships/hyperlink" Target="https://awright1998.github.io/Game-WebDevPort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aidan-wright-ab2ab1175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Aidan Wright</cp:lastModifiedBy>
  <cp:revision>4</cp:revision>
  <dcterms:created xsi:type="dcterms:W3CDTF">2026-08-17T10:00:00Z</dcterms:created>
  <dcterms:modified xsi:type="dcterms:W3CDTF">2026-09-03T11:02:00Z</dcterms:modified>
  <cp:category/>
</cp:coreProperties>
</file>