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11C7" w14:textId="21C114F1" w:rsidR="00E24DFF" w:rsidRDefault="00E24DFF" w:rsidP="00545D12">
      <w:r>
        <w:t>Potrzebne biblioteki: SFML</w:t>
      </w:r>
    </w:p>
    <w:p w14:paraId="7F3A1077" w14:textId="290FA63C" w:rsidR="0052461D" w:rsidRDefault="0052461D" w:rsidP="00545D12">
      <w:r>
        <w:t>Kompilacja programu w konsoli:</w:t>
      </w:r>
    </w:p>
    <w:p w14:paraId="30CCF857" w14:textId="0CD91652" w:rsidR="00545D12" w:rsidRDefault="00545D12" w:rsidP="00545D12">
      <w:r>
        <w:t>g++ -c shop.cpp -o shop.o</w:t>
      </w:r>
    </w:p>
    <w:p w14:paraId="425FFBF8" w14:textId="77777777" w:rsidR="00545D12" w:rsidRDefault="00545D12" w:rsidP="00545D12">
      <w:r>
        <w:t>g++ -c guziksklep.cpp -o guziksklep.o</w:t>
      </w:r>
    </w:p>
    <w:p w14:paraId="7752352D" w14:textId="77777777" w:rsidR="00545D12" w:rsidRDefault="00545D12" w:rsidP="00545D12">
      <w:r>
        <w:t>g++ -c guzik.cpp -o guzik.o</w:t>
      </w:r>
    </w:p>
    <w:p w14:paraId="27CF089E" w14:textId="77777777" w:rsidR="00545D12" w:rsidRDefault="00545D12" w:rsidP="00545D12">
      <w:r>
        <w:t>g++ -c menu.cpp -o menu.o</w:t>
      </w:r>
    </w:p>
    <w:p w14:paraId="4C8A663F" w14:textId="77777777" w:rsidR="00545D12" w:rsidRDefault="00545D12" w:rsidP="00545D12">
      <w:r>
        <w:t>g++ -c main.cpp -o main.o</w:t>
      </w:r>
    </w:p>
    <w:p w14:paraId="74815859" w14:textId="77777777" w:rsidR="00545D12" w:rsidRDefault="00545D12" w:rsidP="00545D12">
      <w:r>
        <w:t>g++ -c gra.cpp -o gra.o</w:t>
      </w:r>
    </w:p>
    <w:p w14:paraId="212749E4" w14:textId="77777777" w:rsidR="00545D12" w:rsidRDefault="00545D12" w:rsidP="00545D12">
      <w:r>
        <w:t>g++ -c guzikwarz.cpp -o guzikwarz.o</w:t>
      </w:r>
    </w:p>
    <w:p w14:paraId="7B4A7788" w14:textId="77777777" w:rsidR="00545D12" w:rsidRDefault="00545D12" w:rsidP="00545D12">
      <w:r>
        <w:t>g++ -c garden.cpp -o garden.o</w:t>
      </w:r>
    </w:p>
    <w:p w14:paraId="72D89616" w14:textId="77777777" w:rsidR="00545D12" w:rsidRDefault="00545D12" w:rsidP="00545D12">
      <w:r>
        <w:t>g++ -c openall.cpp -o openall.o</w:t>
      </w:r>
    </w:p>
    <w:p w14:paraId="7A02C998" w14:textId="77777777" w:rsidR="00545D12" w:rsidRDefault="00545D12" w:rsidP="00545D12">
      <w:r>
        <w:t>g++ -c orchard.cpp -o orchard.o</w:t>
      </w:r>
    </w:p>
    <w:p w14:paraId="57FCB2F2" w14:textId="77777777" w:rsidR="00545D12" w:rsidRDefault="00545D12" w:rsidP="00545D12">
      <w:r>
        <w:t>g++ -c cave.cpp -o cave.o</w:t>
      </w:r>
    </w:p>
    <w:p w14:paraId="1469C8F4" w14:textId="77777777" w:rsidR="00545D12" w:rsidRDefault="00545D12" w:rsidP="00545D12">
      <w:r>
        <w:t>g++ -c hodowla.cpp -o hodowla.o</w:t>
      </w:r>
    </w:p>
    <w:p w14:paraId="394F06B7" w14:textId="77777777" w:rsidR="00545D12" w:rsidRDefault="00545D12" w:rsidP="00545D12">
      <w:r>
        <w:t>g++ -c timerbar.cpp -o timerbar.o</w:t>
      </w:r>
    </w:p>
    <w:p w14:paraId="27C17EA9" w14:textId="77777777" w:rsidR="00545D12" w:rsidRDefault="00545D12" w:rsidP="00545D12">
      <w:r>
        <w:t>g++ -c valuehandler.cpp -o valuehandler.o</w:t>
      </w:r>
    </w:p>
    <w:p w14:paraId="4524ED9D" w14:textId="77777777" w:rsidR="00545D12" w:rsidRDefault="00545D12" w:rsidP="00545D12">
      <w:r>
        <w:t>g++ -c HoverDisplayss.cpp -o HoverDisplayss.o</w:t>
      </w:r>
    </w:p>
    <w:p w14:paraId="79044A97" w14:textId="77777777" w:rsidR="00545D12" w:rsidRDefault="00545D12" w:rsidP="00545D12"/>
    <w:p w14:paraId="34BC802B" w14:textId="77777777" w:rsidR="00545D12" w:rsidRDefault="00545D12" w:rsidP="00545D12">
      <w:r>
        <w:t>g++ main.o openall.o valuehandler.o gra.o guzik.o menu.o garden.o guzikwarz.o shop.o guziksklep.o cave.o orchard.o hodowla.o HoverDisplayss.o timerbar.o -o handlarz -lsfml-graphics -lsfml-window -lsfml-system</w:t>
      </w:r>
    </w:p>
    <w:p w14:paraId="231248CA" w14:textId="77777777" w:rsidR="00545D12" w:rsidRDefault="00545D12" w:rsidP="00545D12"/>
    <w:p w14:paraId="73DCF69A" w14:textId="3E8DCD2F" w:rsidR="00EC373A" w:rsidRDefault="00545D12" w:rsidP="00545D12">
      <w:r>
        <w:t>./handlarz</w:t>
      </w:r>
    </w:p>
    <w:sectPr w:rsidR="00EC3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A7"/>
    <w:rsid w:val="0052461D"/>
    <w:rsid w:val="00545D12"/>
    <w:rsid w:val="00E24DFF"/>
    <w:rsid w:val="00EC373A"/>
    <w:rsid w:val="00E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1D55"/>
  <w15:chartTrackingRefBased/>
  <w15:docId w15:val="{7C931613-04A6-4D7D-A651-90523A0E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3258254C77945ADFD31BB52510BD5" ma:contentTypeVersion="5" ma:contentTypeDescription="Utwórz nowy dokument." ma:contentTypeScope="" ma:versionID="2b77179e86e5181f4c20c0ff9fd147cb">
  <xsd:schema xmlns:xsd="http://www.w3.org/2001/XMLSchema" xmlns:xs="http://www.w3.org/2001/XMLSchema" xmlns:p="http://schemas.microsoft.com/office/2006/metadata/properties" xmlns:ns2="2ef17c43-9d2d-4761-88bb-64510c6a4a77" targetNamespace="http://schemas.microsoft.com/office/2006/metadata/properties" ma:root="true" ma:fieldsID="8a687b90edce464c97f5718d2a9dbc85" ns2:_="">
    <xsd:import namespace="2ef17c43-9d2d-4761-88bb-64510c6a4a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17c43-9d2d-4761-88bb-64510c6a4a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B22D8B-60BF-4F94-B06C-9300394293FC}"/>
</file>

<file path=customXml/itemProps2.xml><?xml version="1.0" encoding="utf-8"?>
<ds:datastoreItem xmlns:ds="http://schemas.openxmlformats.org/officeDocument/2006/customXml" ds:itemID="{D0CD90DC-5C70-4E5E-B4A1-AC4583DDAB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650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Wyszynska</dc:creator>
  <cp:keywords/>
  <dc:description/>
  <cp:lastModifiedBy>Aleksandra Wyszynska</cp:lastModifiedBy>
  <cp:revision>4</cp:revision>
  <dcterms:created xsi:type="dcterms:W3CDTF">2024-01-27T20:56:00Z</dcterms:created>
  <dcterms:modified xsi:type="dcterms:W3CDTF">2024-01-27T21:04:00Z</dcterms:modified>
</cp:coreProperties>
</file>