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933DDB" w14:textId="77777777" w:rsidR="00760087" w:rsidRDefault="000917F0" w:rsidP="00760087">
      <w:pPr>
        <w:pStyle w:val="Subttulo"/>
        <w:rPr>
          <w:lang w:val="es-MX"/>
        </w:rPr>
      </w:pPr>
      <w:r>
        <w:rPr>
          <w:lang w:val="es-MX"/>
        </w:rPr>
        <w:t>MEJORAS EN EL SISTEMA</w:t>
      </w:r>
    </w:p>
    <w:p w14:paraId="24B8E8B5" w14:textId="77777777" w:rsidR="00247A42" w:rsidRPr="00247A42" w:rsidRDefault="00247A42" w:rsidP="00247A42">
      <w:pPr>
        <w:rPr>
          <w:lang w:val="es-MX"/>
        </w:rPr>
      </w:pPr>
    </w:p>
    <w:p w14:paraId="64C41BAD" w14:textId="77777777" w:rsidR="000D1A4B" w:rsidRPr="00760087" w:rsidRDefault="000D1A4B" w:rsidP="00320220">
      <w:pPr>
        <w:rPr>
          <w:lang w:val="es-MX"/>
        </w:rPr>
      </w:pPr>
      <w:r w:rsidRPr="008C526E">
        <w:rPr>
          <w:highlight w:val="yellow"/>
          <w:lang w:val="es-MX"/>
        </w:rPr>
        <w:t>1 Que el Sistema reconosca las mesas de cada prensa y poder sacar automaticamente los ppms por areas.</w:t>
      </w:r>
    </w:p>
    <w:p w14:paraId="5266B754" w14:textId="064A3A7A" w:rsidR="000D1A4B" w:rsidRPr="00BA787B" w:rsidRDefault="000D1A4B" w:rsidP="00320220">
      <w:pPr>
        <w:rPr>
          <w:lang w:val="es-ES"/>
        </w:rPr>
      </w:pPr>
      <w:r w:rsidRPr="008C526E">
        <w:rPr>
          <w:highlight w:val="yellow"/>
          <w:lang w:val="es-MX"/>
        </w:rPr>
        <w:t>2 Que el Sistema de la opcion de sacar ppms de una fecha a determinada fecha , ejemplo (ppms semanales) que es de un inicio de semana a fin de semana.</w:t>
      </w:r>
    </w:p>
    <w:p w14:paraId="4993F88B" w14:textId="77777777" w:rsidR="00B86F74" w:rsidRPr="00760087" w:rsidRDefault="000D1A4B" w:rsidP="00320220">
      <w:pPr>
        <w:rPr>
          <w:lang w:val="es-MX"/>
        </w:rPr>
      </w:pPr>
      <w:r w:rsidRPr="006C334A">
        <w:rPr>
          <w:highlight w:val="yellow"/>
          <w:lang w:val="es-MX"/>
        </w:rPr>
        <w:t>3 Graficas automaticas por areas de (ppms,defectos criticos,tamaños de muestra,</w:t>
      </w:r>
      <w:r w:rsidR="00B86F74" w:rsidRPr="006C334A">
        <w:rPr>
          <w:highlight w:val="yellow"/>
          <w:lang w:val="es-MX"/>
        </w:rPr>
        <w:t>defectos mas altos</w:t>
      </w:r>
      <w:r w:rsidR="000F0A23" w:rsidRPr="006C334A">
        <w:rPr>
          <w:highlight w:val="yellow"/>
          <w:lang w:val="es-MX"/>
        </w:rPr>
        <w:t xml:space="preserve"> e inspectors mas altos en ppms </w:t>
      </w:r>
      <w:r w:rsidR="00B86F74" w:rsidRPr="006C334A">
        <w:rPr>
          <w:highlight w:val="yellow"/>
          <w:lang w:val="es-MX"/>
        </w:rPr>
        <w:t>).</w:t>
      </w:r>
    </w:p>
    <w:p w14:paraId="4CB2BCF8" w14:textId="77777777" w:rsidR="00B86F74" w:rsidRPr="00760087" w:rsidRDefault="00B86F74" w:rsidP="00320220">
      <w:pPr>
        <w:rPr>
          <w:lang w:val="es-MX"/>
        </w:rPr>
      </w:pPr>
      <w:r w:rsidRPr="009D162A">
        <w:rPr>
          <w:highlight w:val="darkGreen"/>
          <w:lang w:val="es-MX"/>
        </w:rPr>
        <w:t>4 separar en el Sistema los turnos  3ro y 2do.</w:t>
      </w:r>
    </w:p>
    <w:p w14:paraId="00085316" w14:textId="77777777" w:rsidR="00B86F74" w:rsidRPr="00760087" w:rsidRDefault="00B86F74" w:rsidP="00320220">
      <w:pPr>
        <w:rPr>
          <w:lang w:val="es-MX"/>
        </w:rPr>
      </w:pPr>
      <w:r w:rsidRPr="004F059A">
        <w:rPr>
          <w:highlight w:val="darkGreen"/>
          <w:lang w:val="es-MX"/>
        </w:rPr>
        <w:t>5 Poner un candado para que nadie pueda modicar (defectos,sellos,tamaños de muestra) que solo tenga autorizacion el supervisor e ingeniero de calidad.</w:t>
      </w:r>
    </w:p>
    <w:p w14:paraId="5A681010" w14:textId="77777777" w:rsidR="00B86F74" w:rsidRPr="004F059A" w:rsidRDefault="00B86F74" w:rsidP="00320220">
      <w:pPr>
        <w:rPr>
          <w:highlight w:val="darkGreen"/>
          <w:lang w:val="es-MX"/>
        </w:rPr>
      </w:pPr>
      <w:r w:rsidRPr="004F059A">
        <w:rPr>
          <w:highlight w:val="darkGreen"/>
          <w:lang w:val="es-MX"/>
        </w:rPr>
        <w:t>6 Que el Sistema pueda mostrar cantidad de cajas (programa,orden ,serial) que se certifican por turno.</w:t>
      </w:r>
    </w:p>
    <w:p w14:paraId="653D21EF" w14:textId="77777777" w:rsidR="00B86F74" w:rsidRPr="00760087" w:rsidRDefault="00B86F74" w:rsidP="00320220">
      <w:pPr>
        <w:rPr>
          <w:lang w:val="es-MX"/>
        </w:rPr>
      </w:pPr>
      <w:r w:rsidRPr="00315E01">
        <w:rPr>
          <w:highlight w:val="red"/>
          <w:lang w:val="es-MX"/>
        </w:rPr>
        <w:t>7 sincronizar la computadora de la perforadora con el Sistema de calidad.</w:t>
      </w:r>
    </w:p>
    <w:p w14:paraId="754BB96B" w14:textId="77777777" w:rsidR="00753ECF" w:rsidRPr="00315E01" w:rsidRDefault="00753ECF" w:rsidP="00320220">
      <w:pPr>
        <w:rPr>
          <w:lang w:val="es-MX"/>
        </w:rPr>
      </w:pPr>
      <w:r w:rsidRPr="00315E01">
        <w:rPr>
          <w:highlight w:val="red"/>
          <w:lang w:val="es-MX"/>
        </w:rPr>
        <w:t>8 Que el Sistema de perforadora no permita scanear otra caja al inspector hasta que libere la orden ,en caso de ser la ultima caja. (ya que no se estan liberando las ordenes de la perforadora y se acumulan)</w:t>
      </w:r>
    </w:p>
    <w:p w14:paraId="751537C7" w14:textId="20FB5BA5" w:rsidR="00753ECF" w:rsidRPr="00760087" w:rsidRDefault="00753ECF" w:rsidP="00320220">
      <w:pPr>
        <w:rPr>
          <w:lang w:val="es-MX"/>
        </w:rPr>
      </w:pPr>
      <w:r w:rsidRPr="004F059A">
        <w:rPr>
          <w:highlight w:val="darkGreen"/>
          <w:lang w:val="es-MX"/>
        </w:rPr>
        <w:t>9 Que el Sistema reconosca solo defectos criticos y genere una</w:t>
      </w:r>
      <w:r w:rsidR="000F0A23" w:rsidRPr="004F059A">
        <w:rPr>
          <w:highlight w:val="darkGreen"/>
          <w:lang w:val="es-MX"/>
        </w:rPr>
        <w:t xml:space="preserve"> grafica por </w:t>
      </w:r>
      <w:r w:rsidRPr="004F059A">
        <w:rPr>
          <w:highlight w:val="darkGreen"/>
          <w:lang w:val="es-MX"/>
        </w:rPr>
        <w:t>turno.</w:t>
      </w:r>
      <w:r w:rsidR="008C526E" w:rsidRPr="004F059A">
        <w:rPr>
          <w:highlight w:val="darkGreen"/>
          <w:lang w:val="es-MX"/>
        </w:rPr>
        <w:t>(DIA, SEMANAL, MENSUAL)</w:t>
      </w:r>
    </w:p>
    <w:p w14:paraId="4A09BB83" w14:textId="77777777" w:rsidR="00753ECF" w:rsidRPr="00760087" w:rsidRDefault="00753ECF" w:rsidP="00320220">
      <w:pPr>
        <w:rPr>
          <w:lang w:val="es-MX"/>
        </w:rPr>
      </w:pPr>
      <w:r w:rsidRPr="00315E01">
        <w:rPr>
          <w:highlight w:val="red"/>
          <w:lang w:val="es-MX"/>
        </w:rPr>
        <w:t>10 Que los numeros de parte de ordenes nuevas o cambios de ingenieria se den de alta en automatico.</w:t>
      </w:r>
    </w:p>
    <w:p w14:paraId="726B71EB" w14:textId="77777777" w:rsidR="006A1C97" w:rsidRPr="00760087" w:rsidRDefault="006A1C97" w:rsidP="00320220">
      <w:pPr>
        <w:rPr>
          <w:lang w:val="es-MX"/>
        </w:rPr>
      </w:pPr>
      <w:r w:rsidRPr="004F059A">
        <w:rPr>
          <w:color w:val="000000" w:themeColor="text1"/>
          <w:highlight w:val="red"/>
          <w:lang w:val="es-MX"/>
        </w:rPr>
        <w:t xml:space="preserve">11 Que el Sistema reconosca los defectos por programa ,si </w:t>
      </w:r>
      <w:r w:rsidRPr="00315E01">
        <w:rPr>
          <w:highlight w:val="red"/>
          <w:lang w:val="es-MX"/>
        </w:rPr>
        <w:t>es perforado , quilting y tipo de piel.</w:t>
      </w:r>
    </w:p>
    <w:p w14:paraId="1EFE42B4" w14:textId="77777777" w:rsidR="006A1C97" w:rsidRPr="00760087" w:rsidRDefault="006A1C97" w:rsidP="00320220">
      <w:pPr>
        <w:rPr>
          <w:lang w:val="es-MX"/>
        </w:rPr>
      </w:pPr>
      <w:r w:rsidRPr="004F059A">
        <w:rPr>
          <w:highlight w:val="darkGreen"/>
          <w:lang w:val="es-MX"/>
        </w:rPr>
        <w:t>12 Generar los reportes de ppms en automatico sin darle formato ,subrayar defectos criticos.</w:t>
      </w:r>
    </w:p>
    <w:p w14:paraId="1B51B076" w14:textId="77777777" w:rsidR="006A1C97" w:rsidRPr="00760087" w:rsidRDefault="006A1C97" w:rsidP="00320220">
      <w:pPr>
        <w:rPr>
          <w:lang w:val="es-MX"/>
        </w:rPr>
      </w:pPr>
      <w:r w:rsidRPr="00315E01">
        <w:rPr>
          <w:highlight w:val="yellow"/>
          <w:lang w:val="es-MX"/>
        </w:rPr>
        <w:t>13 Que se puedan eliminar en el Sistema las cajas que pasan por la perforadora ,ya que en ocacion</w:t>
      </w:r>
      <w:r w:rsidR="000F0A23" w:rsidRPr="00315E01">
        <w:rPr>
          <w:highlight w:val="yellow"/>
          <w:lang w:val="es-MX"/>
        </w:rPr>
        <w:t xml:space="preserve">es </w:t>
      </w:r>
      <w:r w:rsidRPr="00315E01">
        <w:rPr>
          <w:highlight w:val="yellow"/>
          <w:lang w:val="es-MX"/>
        </w:rPr>
        <w:t xml:space="preserve"> la pantalla se apaga o se reinicia y no pue</w:t>
      </w:r>
      <w:r w:rsidR="000F0A23" w:rsidRPr="00315E01">
        <w:rPr>
          <w:highlight w:val="yellow"/>
          <w:lang w:val="es-MX"/>
        </w:rPr>
        <w:t>den volver a escanearla y seguir con el proceso.</w:t>
      </w:r>
    </w:p>
    <w:p w14:paraId="27EB53C5" w14:textId="77777777" w:rsidR="000F0A23" w:rsidRPr="00760087" w:rsidRDefault="000F0A23" w:rsidP="00320220">
      <w:pPr>
        <w:rPr>
          <w:lang w:val="es-MX"/>
        </w:rPr>
      </w:pPr>
      <w:r w:rsidRPr="008C526E">
        <w:rPr>
          <w:highlight w:val="darkGreen"/>
          <w:lang w:val="es-MX"/>
        </w:rPr>
        <w:t>14 que se grafiquen ppms al final del mes por turno .</w:t>
      </w:r>
    </w:p>
    <w:p w14:paraId="09F96930" w14:textId="77777777" w:rsidR="00B86F74" w:rsidRPr="00760087" w:rsidRDefault="00B86F74" w:rsidP="00320220">
      <w:pPr>
        <w:rPr>
          <w:lang w:val="es-MX"/>
        </w:rPr>
      </w:pPr>
    </w:p>
    <w:p w14:paraId="404507E4" w14:textId="77777777" w:rsidR="000D1A4B" w:rsidRPr="00760087" w:rsidRDefault="000D1A4B" w:rsidP="00320220">
      <w:pPr>
        <w:rPr>
          <w:lang w:val="es-MX"/>
        </w:rPr>
      </w:pPr>
      <w:r w:rsidRPr="00760087">
        <w:rPr>
          <w:lang w:val="es-MX"/>
        </w:rPr>
        <w:t xml:space="preserve"> </w:t>
      </w:r>
    </w:p>
    <w:sectPr w:rsidR="000D1A4B" w:rsidRPr="007600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11.5pt;height:11.5pt" o:bullet="t">
        <v:imagedata r:id="rId1" o:title="msoF268"/>
      </v:shape>
    </w:pict>
  </w:numPicBullet>
  <w:abstractNum w:abstractNumId="0" w15:restartNumberingAfterBreak="0">
    <w:nsid w:val="4E4D1F87"/>
    <w:multiLevelType w:val="hybridMultilevel"/>
    <w:tmpl w:val="84287C74"/>
    <w:lvl w:ilvl="0" w:tplc="04090007">
      <w:start w:val="1"/>
      <w:numFmt w:val="bullet"/>
      <w:lvlText w:val=""/>
      <w:lvlPicBulletId w:val="0"/>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43A362F"/>
    <w:multiLevelType w:val="hybridMultilevel"/>
    <w:tmpl w:val="D812C9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A4B"/>
    <w:rsid w:val="000917F0"/>
    <w:rsid w:val="000D1A4B"/>
    <w:rsid w:val="000F0A23"/>
    <w:rsid w:val="001C60DB"/>
    <w:rsid w:val="00247A42"/>
    <w:rsid w:val="00315E01"/>
    <w:rsid w:val="00320220"/>
    <w:rsid w:val="004C3498"/>
    <w:rsid w:val="004F059A"/>
    <w:rsid w:val="006A1C97"/>
    <w:rsid w:val="006C334A"/>
    <w:rsid w:val="00753ECF"/>
    <w:rsid w:val="00760087"/>
    <w:rsid w:val="008C526E"/>
    <w:rsid w:val="009D162A"/>
    <w:rsid w:val="00A25281"/>
    <w:rsid w:val="00B86F74"/>
    <w:rsid w:val="00BA787B"/>
    <w:rsid w:val="00CB6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3EC8E"/>
  <w15:chartTrackingRefBased/>
  <w15:docId w15:val="{6099F76C-E9C0-44F4-A11C-1F417B278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20220"/>
    <w:pPr>
      <w:ind w:left="720"/>
      <w:contextualSpacing/>
    </w:pPr>
  </w:style>
  <w:style w:type="paragraph" w:styleId="Subttulo">
    <w:name w:val="Subtitle"/>
    <w:basedOn w:val="Normal"/>
    <w:next w:val="Normal"/>
    <w:link w:val="SubttuloCar"/>
    <w:uiPriority w:val="11"/>
    <w:qFormat/>
    <w:rsid w:val="00760087"/>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760087"/>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1</Pages>
  <Words>244</Words>
  <Characters>1392</Characters>
  <Application>Microsoft Office Word</Application>
  <DocSecurity>0</DocSecurity>
  <Lines>11</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Olegario</dc:creator>
  <cp:keywords/>
  <dc:description/>
  <cp:lastModifiedBy>Francisco Esteban</cp:lastModifiedBy>
  <cp:revision>11</cp:revision>
  <dcterms:created xsi:type="dcterms:W3CDTF">2021-10-29T18:51:00Z</dcterms:created>
  <dcterms:modified xsi:type="dcterms:W3CDTF">2021-11-15T21:58:00Z</dcterms:modified>
</cp:coreProperties>
</file>