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01817AE" wp14:textId="56F2C508">
      <w:r w:rsidR="6DCB7E21">
        <w:rPr/>
        <w:t>Some</w:t>
      </w:r>
      <w:r w:rsidR="6DCB7E21">
        <w:rPr/>
        <w:t xml:space="preserve"> </w:t>
      </w:r>
      <w:r w:rsidR="6DCB7E21">
        <w:rPr/>
        <w:t>text</w:t>
      </w:r>
      <w:r w:rsidR="6DCB7E21">
        <w:rPr/>
        <w:t xml:space="preserve"> </w:t>
      </w:r>
      <w:r>
        <w:br/>
      </w:r>
      <w:r>
        <w:br/>
      </w:r>
      <w:r>
        <w:br/>
      </w:r>
      <w:r w:rsidR="22D3CC32">
        <w:rPr/>
        <w:t xml:space="preserve">Параграф 1. какой-то текст, </w:t>
      </w:r>
      <w:r w:rsidR="22D3CC32">
        <w:rPr/>
        <w:t>тра</w:t>
      </w:r>
      <w:r w:rsidR="22D3CC32">
        <w:rPr/>
        <w:t xml:space="preserve"> ля </w:t>
      </w:r>
      <w:r w:rsidR="22D3CC32">
        <w:rPr/>
        <w:t>ля</w:t>
      </w:r>
      <w:r w:rsidR="22D3CC32">
        <w:rPr/>
        <w:t>.                           много пробелов                          пум пум</w:t>
      </w:r>
      <w:r>
        <w:br/>
      </w:r>
      <w:r>
        <w:br/>
      </w:r>
      <w:r>
        <w:br/>
      </w:r>
      <w:r>
        <w:br/>
      </w:r>
      <w:r w:rsidR="0CBA74FC">
        <w:rPr/>
        <w:t>Таблица (3x3)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C5893D3" w:rsidTr="1C5893D3" w14:paraId="45F35289">
        <w:trPr>
          <w:trHeight w:val="300"/>
        </w:trPr>
        <w:tc>
          <w:tcPr>
            <w:tcW w:w="3005" w:type="dxa"/>
            <w:tcMar/>
          </w:tcPr>
          <w:p w:rsidR="0CBA74FC" w:rsidP="1C5893D3" w:rsidRDefault="0CBA74FC" w14:paraId="0BB4CD72" w14:textId="443E166D">
            <w:pPr>
              <w:pStyle w:val="Normal"/>
            </w:pPr>
            <w:r w:rsidR="0CBA74FC">
              <w:rPr/>
              <w:t>A11 (в ней же таблица)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1395"/>
              <w:gridCol w:w="1395"/>
            </w:tblGrid>
            <w:tr w:rsidR="1C5893D3" w:rsidTr="1C5893D3" w14:paraId="3CE4CC4F">
              <w:trPr>
                <w:trHeight w:val="300"/>
              </w:trPr>
              <w:tc>
                <w:tcPr>
                  <w:tcW w:w="1395" w:type="dxa"/>
                  <w:tcMar/>
                </w:tcPr>
                <w:p w:rsidR="0CBA74FC" w:rsidP="1C5893D3" w:rsidRDefault="0CBA74FC" w14:paraId="01AE8885" w14:textId="6ED709CA">
                  <w:pPr>
                    <w:pStyle w:val="Normal"/>
                  </w:pPr>
                  <w:r w:rsidR="0CBA74FC">
                    <w:rPr/>
                    <w:t>A11_11</w:t>
                  </w:r>
                </w:p>
              </w:tc>
              <w:tc>
                <w:tcPr>
                  <w:tcW w:w="1395" w:type="dxa"/>
                  <w:tcMar/>
                </w:tcPr>
                <w:p w:rsidR="0CBA74FC" w:rsidP="1C5893D3" w:rsidRDefault="0CBA74FC" w14:paraId="7947B66D" w14:textId="24CC41CD">
                  <w:pPr>
                    <w:pStyle w:val="Normal"/>
                  </w:pPr>
                  <w:r w:rsidR="0CBA74FC">
                    <w:rPr/>
                    <w:t>A11_12</w:t>
                  </w:r>
                </w:p>
              </w:tc>
            </w:tr>
            <w:tr w:rsidR="1C5893D3" w:rsidTr="1C5893D3" w14:paraId="2049DCD1">
              <w:trPr>
                <w:trHeight w:val="300"/>
              </w:trPr>
              <w:tc>
                <w:tcPr>
                  <w:tcW w:w="1395" w:type="dxa"/>
                  <w:tcMar/>
                </w:tcPr>
                <w:p w:rsidR="0CBA74FC" w:rsidP="1C5893D3" w:rsidRDefault="0CBA74FC" w14:paraId="206CDF8F" w14:textId="5D08BD65">
                  <w:pPr>
                    <w:pStyle w:val="Normal"/>
                  </w:pPr>
                  <w:r w:rsidR="0CBA74FC">
                    <w:rPr/>
                    <w:t>A11_21</w:t>
                  </w:r>
                </w:p>
              </w:tc>
              <w:tc>
                <w:tcPr>
                  <w:tcW w:w="1395" w:type="dxa"/>
                  <w:tcMar/>
                </w:tcPr>
                <w:p w:rsidR="0CBA74FC" w:rsidP="1C5893D3" w:rsidRDefault="0CBA74FC" w14:paraId="56FFD710" w14:textId="74FDE990">
                  <w:pPr>
                    <w:pStyle w:val="Normal"/>
                  </w:pPr>
                  <w:r w:rsidR="0CBA74FC">
                    <w:rPr/>
                    <w:t>A11_22</w:t>
                  </w:r>
                </w:p>
              </w:tc>
            </w:tr>
          </w:tbl>
          <w:p w:rsidR="1C5893D3" w:rsidP="1C5893D3" w:rsidRDefault="1C5893D3" w14:paraId="01E3EF4F" w14:textId="6205E8BC">
            <w:pPr>
              <w:pStyle w:val="Normal"/>
            </w:pPr>
          </w:p>
        </w:tc>
        <w:tc>
          <w:tcPr>
            <w:tcW w:w="3005" w:type="dxa"/>
            <w:tcMar/>
          </w:tcPr>
          <w:p w:rsidR="0CBA74FC" w:rsidP="1C5893D3" w:rsidRDefault="0CBA74FC" w14:paraId="0C2BF153" w14:textId="52A7EBF7">
            <w:pPr>
              <w:pStyle w:val="Normal"/>
            </w:pPr>
            <w:r w:rsidR="0CBA74FC">
              <w:rPr/>
              <w:t>a12</w:t>
            </w:r>
          </w:p>
        </w:tc>
        <w:tc>
          <w:tcPr>
            <w:tcW w:w="3005" w:type="dxa"/>
            <w:tcMar/>
          </w:tcPr>
          <w:p w:rsidR="0CBA74FC" w:rsidP="1C5893D3" w:rsidRDefault="0CBA74FC" w14:paraId="3FF059FF" w14:textId="2FCAE85A">
            <w:pPr>
              <w:pStyle w:val="Normal"/>
            </w:pPr>
            <w:r w:rsidR="0CBA74FC">
              <w:rPr/>
              <w:t>a13</w:t>
            </w:r>
          </w:p>
        </w:tc>
      </w:tr>
      <w:tr w:rsidR="1C5893D3" w:rsidTr="1C5893D3" w14:paraId="4424F9F2">
        <w:trPr>
          <w:trHeight w:val="300"/>
        </w:trPr>
        <w:tc>
          <w:tcPr>
            <w:tcW w:w="3005" w:type="dxa"/>
            <w:tcMar/>
          </w:tcPr>
          <w:p w:rsidR="0CBA74FC" w:rsidP="1C5893D3" w:rsidRDefault="0CBA74FC" w14:paraId="6A9A8557" w14:textId="5F4412FF">
            <w:pPr>
              <w:pStyle w:val="Normal"/>
            </w:pPr>
            <w:r w:rsidR="0CBA74FC">
              <w:rPr/>
              <w:t>a21</w:t>
            </w:r>
          </w:p>
        </w:tc>
        <w:tc>
          <w:tcPr>
            <w:tcW w:w="3005" w:type="dxa"/>
            <w:tcMar/>
          </w:tcPr>
          <w:p w:rsidR="0CBA74FC" w:rsidP="1C5893D3" w:rsidRDefault="0CBA74FC" w14:paraId="2A98DEC2" w14:textId="73D55E4D">
            <w:pPr>
              <w:pStyle w:val="Normal"/>
            </w:pPr>
            <w:r w:rsidR="0CBA74FC">
              <w:rPr/>
              <w:t>a23</w:t>
            </w:r>
          </w:p>
        </w:tc>
        <w:tc>
          <w:tcPr>
            <w:tcW w:w="3005" w:type="dxa"/>
            <w:tcMar/>
          </w:tcPr>
          <w:p w:rsidR="0CBA74FC" w:rsidP="1C5893D3" w:rsidRDefault="0CBA74FC" w14:paraId="6420961E" w14:textId="16A86345">
            <w:pPr>
              <w:pStyle w:val="Normal"/>
            </w:pPr>
            <w:r w:rsidR="0CBA74FC">
              <w:rPr/>
              <w:t>a23</w:t>
            </w:r>
          </w:p>
        </w:tc>
      </w:tr>
      <w:tr w:rsidR="1C5893D3" w:rsidTr="1C5893D3" w14:paraId="410FBD3C">
        <w:trPr>
          <w:trHeight w:val="300"/>
        </w:trPr>
        <w:tc>
          <w:tcPr>
            <w:tcW w:w="3005" w:type="dxa"/>
            <w:tcMar/>
          </w:tcPr>
          <w:p w:rsidR="0CBA74FC" w:rsidP="1C5893D3" w:rsidRDefault="0CBA74FC" w14:paraId="5F684ED6" w14:textId="5017AECA">
            <w:pPr>
              <w:pStyle w:val="Normal"/>
            </w:pPr>
            <w:r w:rsidR="0CBA74FC">
              <w:rPr/>
              <w:t>a31</w:t>
            </w:r>
          </w:p>
        </w:tc>
        <w:tc>
          <w:tcPr>
            <w:tcW w:w="3005" w:type="dxa"/>
            <w:tcMar/>
          </w:tcPr>
          <w:p w:rsidR="0CBA74FC" w:rsidP="1C5893D3" w:rsidRDefault="0CBA74FC" w14:paraId="6C0BC35B" w14:textId="45B09024">
            <w:pPr>
              <w:pStyle w:val="Normal"/>
            </w:pPr>
            <w:r w:rsidR="0CBA74FC">
              <w:rPr/>
              <w:t>a32</w:t>
            </w:r>
          </w:p>
        </w:tc>
        <w:tc>
          <w:tcPr>
            <w:tcW w:w="3005" w:type="dxa"/>
            <w:tcMar/>
          </w:tcPr>
          <w:p w:rsidR="0CBA74FC" w:rsidP="1C5893D3" w:rsidRDefault="0CBA74FC" w14:paraId="531C9D58" w14:textId="41B536CF">
            <w:pPr>
              <w:pStyle w:val="Normal"/>
            </w:pPr>
            <w:r w:rsidR="0CBA74FC">
              <w:rPr/>
              <w:t>a33</w:t>
            </w:r>
          </w:p>
        </w:tc>
      </w:tr>
    </w:tbl>
    <w:p w:rsidR="1C5893D3" w:rsidRDefault="1C5893D3" w14:paraId="7D8A0B09" w14:textId="2E9550A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547750"/>
    <w:rsid w:val="0CBA74FC"/>
    <w:rsid w:val="1C5893D3"/>
    <w:rsid w:val="22787061"/>
    <w:rsid w:val="22D3CC32"/>
    <w:rsid w:val="2C2143DB"/>
    <w:rsid w:val="2F547750"/>
    <w:rsid w:val="5FF8EC45"/>
    <w:rsid w:val="6DCB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7750"/>
  <w15:chartTrackingRefBased/>
  <w15:docId w15:val="{28A477EA-AF1C-4A65-812E-1D67D0B0ED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2026-02-21T18:17:36.4102258Z</dcterms:created>
  <dcterms:modified xsi:type="dcterms:W3CDTF">2026-02-21T19:12:01.5648455Z</dcterms:modified>
  <dc:creator>smirnov17612@gmail.com</dc:creator>
  <lastModifiedBy>smirnov17612@gmail.com</lastModifiedBy>
</coreProperties>
</file>