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A92A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456DE15E" w14:textId="77777777" w:rsidR="009C1FCF" w:rsidRPr="009C1FCF" w:rsidRDefault="009C1FCF" w:rsidP="009C1FCF">
      <w:pPr>
        <w:pStyle w:val="Textoindependiente"/>
        <w:rPr>
          <w:rFonts w:ascii="Times New Roman"/>
          <w:sz w:val="20"/>
        </w:rPr>
      </w:pPr>
    </w:p>
    <w:p w14:paraId="236BA75F" w14:textId="77777777" w:rsidR="009C1FCF" w:rsidRPr="009C1FCF" w:rsidRDefault="009C1FCF" w:rsidP="009C1FCF">
      <w:pPr>
        <w:pStyle w:val="Textoindependiente"/>
        <w:rPr>
          <w:rFonts w:ascii="Times New Roman"/>
          <w:sz w:val="20"/>
        </w:rPr>
      </w:pPr>
    </w:p>
    <w:p w14:paraId="7400A147" w14:textId="77777777" w:rsidR="009C1FCF" w:rsidRPr="009C1FCF" w:rsidRDefault="009C1FCF" w:rsidP="009C1FCF">
      <w:pPr>
        <w:pStyle w:val="Textoindependiente"/>
        <w:rPr>
          <w:rFonts w:ascii="Times New Roman"/>
          <w:sz w:val="20"/>
        </w:rPr>
      </w:pPr>
    </w:p>
    <w:p w14:paraId="02353778" w14:textId="77777777" w:rsidR="009C1FCF" w:rsidRPr="009C1FCF" w:rsidRDefault="009C1FCF" w:rsidP="009C1FCF">
      <w:pPr>
        <w:pStyle w:val="Textoindependiente"/>
        <w:rPr>
          <w:rFonts w:ascii="Times New Roman"/>
          <w:sz w:val="20"/>
        </w:rPr>
      </w:pPr>
    </w:p>
    <w:p w14:paraId="573822B8" w14:textId="77777777" w:rsidR="009C1FCF" w:rsidRPr="009C1FCF" w:rsidRDefault="009C1FCF" w:rsidP="009C1FCF">
      <w:pPr>
        <w:pStyle w:val="Textoindependiente"/>
        <w:rPr>
          <w:rFonts w:ascii="Times New Roman"/>
          <w:sz w:val="20"/>
        </w:rPr>
      </w:pPr>
    </w:p>
    <w:p w14:paraId="1085A29A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54D32313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42F56D7D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5C76293A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3C188796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14166674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3A652544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55537339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7D784385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09C34227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22CD76F6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3F5975F6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660F39DA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712B5814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26DEE915" w14:textId="77777777" w:rsidR="009B1D37" w:rsidRPr="009C1FCF" w:rsidRDefault="009B1D37">
      <w:pPr>
        <w:pStyle w:val="Textoindependiente"/>
        <w:rPr>
          <w:rFonts w:ascii="Times New Roman"/>
          <w:sz w:val="20"/>
        </w:rPr>
      </w:pPr>
    </w:p>
    <w:p w14:paraId="50A0A12C" w14:textId="77777777" w:rsidR="009B1D37" w:rsidRPr="009C1FCF" w:rsidRDefault="009B1D37">
      <w:pPr>
        <w:pStyle w:val="Textoindependiente"/>
        <w:spacing w:before="3"/>
        <w:rPr>
          <w:rFonts w:ascii="Times New Roman"/>
          <w:sz w:val="18"/>
        </w:rPr>
      </w:pPr>
    </w:p>
    <w:p w14:paraId="3D53E6F5" w14:textId="77777777" w:rsidR="009B1D37" w:rsidRPr="009C1FCF" w:rsidRDefault="00000000">
      <w:pPr>
        <w:spacing w:before="85"/>
        <w:ind w:right="120"/>
        <w:jc w:val="right"/>
        <w:rPr>
          <w:rFonts w:ascii="Arial" w:hAnsi="Arial"/>
          <w:b/>
          <w:sz w:val="48"/>
        </w:rPr>
      </w:pPr>
      <w:r w:rsidRPr="009C1FCF">
        <w:rPr>
          <w:rFonts w:ascii="Arial" w:hAnsi="Arial"/>
          <w:b/>
          <w:sz w:val="48"/>
        </w:rPr>
        <w:t>Acta</w:t>
      </w:r>
      <w:r w:rsidRPr="009C1FCF">
        <w:rPr>
          <w:rFonts w:ascii="Arial" w:hAnsi="Arial"/>
          <w:b/>
          <w:spacing w:val="-1"/>
          <w:sz w:val="48"/>
        </w:rPr>
        <w:t xml:space="preserve"> </w:t>
      </w:r>
      <w:r w:rsidRPr="009C1FCF">
        <w:rPr>
          <w:rFonts w:ascii="Arial" w:hAnsi="Arial"/>
          <w:b/>
          <w:sz w:val="48"/>
        </w:rPr>
        <w:t>de Constitución</w:t>
      </w:r>
    </w:p>
    <w:p w14:paraId="56D013E7" w14:textId="77777777" w:rsidR="009B1D37" w:rsidRPr="009C1FCF" w:rsidRDefault="00000000">
      <w:pPr>
        <w:ind w:right="120"/>
        <w:jc w:val="right"/>
        <w:rPr>
          <w:rFonts w:ascii="Arial"/>
          <w:b/>
          <w:sz w:val="48"/>
        </w:rPr>
      </w:pPr>
      <w:r w:rsidRPr="009C1FCF">
        <w:rPr>
          <w:rFonts w:ascii="Arial"/>
          <w:b/>
          <w:sz w:val="48"/>
        </w:rPr>
        <w:t>del</w:t>
      </w:r>
      <w:r w:rsidRPr="009C1FCF">
        <w:rPr>
          <w:rFonts w:ascii="Arial"/>
          <w:b/>
          <w:spacing w:val="-4"/>
          <w:sz w:val="48"/>
        </w:rPr>
        <w:t xml:space="preserve"> </w:t>
      </w:r>
      <w:r w:rsidRPr="009C1FCF">
        <w:rPr>
          <w:rFonts w:ascii="Arial"/>
          <w:b/>
          <w:sz w:val="48"/>
        </w:rPr>
        <w:t>Proyecto</w:t>
      </w:r>
    </w:p>
    <w:p w14:paraId="07986907" w14:textId="69FE4ABC" w:rsidR="009B1D37" w:rsidRPr="009C1FCF" w:rsidRDefault="009C1FCF" w:rsidP="009C1FCF">
      <w:pPr>
        <w:spacing w:before="4" w:line="437" w:lineRule="exact"/>
        <w:ind w:left="1493"/>
        <w:jc w:val="right"/>
        <w:rPr>
          <w:rFonts w:ascii="Calibri" w:hAnsi="Calibri"/>
          <w:b/>
          <w:i/>
          <w:sz w:val="36"/>
        </w:rPr>
      </w:pPr>
      <w:r w:rsidRPr="009C1FCF">
        <w:rPr>
          <w:rFonts w:ascii="Calibri" w:hAnsi="Calibri"/>
          <w:b/>
          <w:i/>
          <w:sz w:val="36"/>
        </w:rPr>
        <w:t>PROTOTIPO DE PÁGINA WEB</w:t>
      </w:r>
    </w:p>
    <w:p w14:paraId="7D01D86D" w14:textId="0F893350" w:rsidR="009B1D37" w:rsidRPr="009C1FCF" w:rsidRDefault="00000000">
      <w:pPr>
        <w:spacing w:line="412" w:lineRule="exact"/>
        <w:ind w:left="5997"/>
        <w:rPr>
          <w:rFonts w:ascii="Arial"/>
          <w:b/>
          <w:i/>
          <w:sz w:val="36"/>
        </w:rPr>
      </w:pPr>
      <w:r w:rsidRPr="009C1FCF">
        <w:rPr>
          <w:rFonts w:ascii="Arial"/>
          <w:b/>
          <w:i/>
          <w:sz w:val="36"/>
        </w:rPr>
        <w:t>Fecha:</w:t>
      </w:r>
      <w:r w:rsidRPr="009C1FCF">
        <w:rPr>
          <w:rFonts w:ascii="Arial"/>
          <w:b/>
          <w:i/>
          <w:spacing w:val="-6"/>
          <w:sz w:val="36"/>
        </w:rPr>
        <w:t xml:space="preserve"> </w:t>
      </w:r>
      <w:r w:rsidR="009C1FCF" w:rsidRPr="009C1FCF">
        <w:rPr>
          <w:rFonts w:ascii="Arial"/>
          <w:b/>
          <w:i/>
          <w:spacing w:val="-6"/>
          <w:sz w:val="36"/>
        </w:rPr>
        <w:t>0</w:t>
      </w:r>
      <w:r w:rsidRPr="009C1FCF">
        <w:rPr>
          <w:rFonts w:ascii="Arial"/>
          <w:b/>
          <w:i/>
          <w:sz w:val="36"/>
        </w:rPr>
        <w:t>1/0</w:t>
      </w:r>
      <w:r w:rsidR="009C1FCF" w:rsidRPr="009C1FCF">
        <w:rPr>
          <w:rFonts w:ascii="Arial"/>
          <w:b/>
          <w:i/>
          <w:sz w:val="36"/>
        </w:rPr>
        <w:t>1</w:t>
      </w:r>
      <w:r w:rsidRPr="009C1FCF">
        <w:rPr>
          <w:rFonts w:ascii="Arial"/>
          <w:b/>
          <w:i/>
          <w:sz w:val="36"/>
        </w:rPr>
        <w:t>/20</w:t>
      </w:r>
      <w:r w:rsidR="009C1FCF" w:rsidRPr="009C1FCF">
        <w:rPr>
          <w:rFonts w:ascii="Arial"/>
          <w:b/>
          <w:i/>
          <w:sz w:val="36"/>
        </w:rPr>
        <w:t>2</w:t>
      </w:r>
    </w:p>
    <w:p w14:paraId="4AD8D837" w14:textId="77777777" w:rsidR="009B1D37" w:rsidRPr="009C1FCF" w:rsidRDefault="009B1D37">
      <w:pPr>
        <w:spacing w:line="412" w:lineRule="exact"/>
        <w:rPr>
          <w:rFonts w:ascii="Arial"/>
          <w:sz w:val="36"/>
        </w:rPr>
        <w:sectPr w:rsidR="009B1D37" w:rsidRPr="009C1FCF" w:rsidSect="009C1FCF">
          <w:headerReference w:type="default" r:id="rId7"/>
          <w:footerReference w:type="default" r:id="rId8"/>
          <w:type w:val="continuous"/>
          <w:pgSz w:w="12240" w:h="15840"/>
          <w:pgMar w:top="2020" w:right="1580" w:bottom="2220" w:left="1480" w:header="2030" w:footer="797" w:gutter="0"/>
          <w:pgNumType w:start="1"/>
          <w:cols w:space="720"/>
        </w:sectPr>
      </w:pPr>
    </w:p>
    <w:p w14:paraId="1732BA61" w14:textId="77777777" w:rsidR="009B1D37" w:rsidRPr="009C1FCF" w:rsidRDefault="00000000">
      <w:pPr>
        <w:spacing w:before="89"/>
        <w:ind w:left="222"/>
        <w:rPr>
          <w:rFonts w:ascii="Arial"/>
          <w:b/>
          <w:sz w:val="32"/>
        </w:rPr>
      </w:pPr>
      <w:r w:rsidRPr="009C1FCF">
        <w:rPr>
          <w:rFonts w:ascii="Arial"/>
          <w:b/>
          <w:sz w:val="32"/>
        </w:rPr>
        <w:lastRenderedPageBreak/>
        <w:t>Tabla</w:t>
      </w:r>
      <w:r w:rsidRPr="009C1FCF">
        <w:rPr>
          <w:rFonts w:ascii="Arial"/>
          <w:b/>
          <w:spacing w:val="-1"/>
          <w:sz w:val="32"/>
        </w:rPr>
        <w:t xml:space="preserve"> </w:t>
      </w:r>
      <w:r w:rsidRPr="009C1FCF">
        <w:rPr>
          <w:rFonts w:ascii="Arial"/>
          <w:b/>
          <w:sz w:val="32"/>
        </w:rPr>
        <w:t>de</w:t>
      </w:r>
      <w:r w:rsidRPr="009C1FCF">
        <w:rPr>
          <w:rFonts w:ascii="Arial"/>
          <w:b/>
          <w:spacing w:val="-4"/>
          <w:sz w:val="32"/>
        </w:rPr>
        <w:t xml:space="preserve"> </w:t>
      </w:r>
      <w:r w:rsidRPr="009C1FCF">
        <w:rPr>
          <w:rFonts w:ascii="Arial"/>
          <w:b/>
          <w:sz w:val="32"/>
        </w:rPr>
        <w:t>contenido</w:t>
      </w:r>
    </w:p>
    <w:p w14:paraId="1024C8B9" w14:textId="77777777" w:rsidR="009B1D37" w:rsidRPr="009C1FCF" w:rsidRDefault="009B1D37">
      <w:pPr>
        <w:pStyle w:val="Textoindependiente"/>
        <w:spacing w:before="6"/>
        <w:rPr>
          <w:rFonts w:ascii="Arial"/>
          <w:b/>
          <w:sz w:val="32"/>
        </w:rPr>
      </w:pPr>
    </w:p>
    <w:p w14:paraId="6E351E7F" w14:textId="77777777" w:rsidR="009B1D37" w:rsidRPr="009C1FCF" w:rsidRDefault="00000000">
      <w:pPr>
        <w:ind w:left="581"/>
        <w:rPr>
          <w:sz w:val="32"/>
        </w:rPr>
      </w:pPr>
      <w:r w:rsidRPr="009C1FCF">
        <w:rPr>
          <w:sz w:val="32"/>
          <w:u w:val="thick" w:color="1154CC"/>
        </w:rPr>
        <w:t>Información</w:t>
      </w:r>
      <w:r w:rsidRPr="009C1FCF">
        <w:rPr>
          <w:spacing w:val="-2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del</w:t>
      </w:r>
      <w:r w:rsidRPr="009C1FCF">
        <w:rPr>
          <w:spacing w:val="3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Proyecto</w:t>
      </w:r>
    </w:p>
    <w:p w14:paraId="06DFDE4F" w14:textId="3ED142E5" w:rsidR="009B1D37" w:rsidRPr="009C1FCF" w:rsidRDefault="009B1D37">
      <w:pPr>
        <w:spacing w:before="259" w:line="412" w:lineRule="auto"/>
        <w:ind w:left="581" w:right="3002"/>
        <w:rPr>
          <w:sz w:val="32"/>
        </w:rPr>
      </w:pPr>
      <w:hyperlink w:anchor="_bookmark0" w:history="1">
        <w:r w:rsidRPr="009C1FCF">
          <w:rPr>
            <w:sz w:val="32"/>
            <w:u w:val="thick" w:color="1154CC"/>
          </w:rPr>
          <w:t>Propósito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Justificación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14:paraId="55602D07" w14:textId="1D6BB3E6" w:rsidR="009B1D37" w:rsidRPr="009C1FCF" w:rsidRDefault="009B1D37">
      <w:pPr>
        <w:spacing w:before="2" w:line="412" w:lineRule="auto"/>
        <w:ind w:left="581" w:right="4411"/>
        <w:rPr>
          <w:sz w:val="32"/>
        </w:rPr>
      </w:pPr>
      <w:hyperlink w:anchor="_bookmark3" w:history="1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Generales</w:t>
        </w:r>
      </w:hyperlink>
      <w:r w:rsidR="00000000" w:rsidRPr="009C1FCF">
        <w:rPr>
          <w:spacing w:val="1"/>
          <w:sz w:val="32"/>
        </w:rPr>
        <w:t xml:space="preserve"> </w:t>
      </w:r>
      <w:hyperlink w:anchor="_bookmark4" w:history="1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Específicos</w:t>
        </w:r>
      </w:hyperlink>
      <w:r w:rsidR="00000000" w:rsidRPr="009C1FCF">
        <w:rPr>
          <w:spacing w:val="1"/>
          <w:sz w:val="32"/>
        </w:rPr>
        <w:t xml:space="preserve"> </w:t>
      </w:r>
      <w:hyperlink w:anchor="_bookmark5" w:history="1">
        <w:r w:rsidRPr="009C1FCF">
          <w:rPr>
            <w:sz w:val="32"/>
            <w:u w:val="thick" w:color="1154CC"/>
          </w:rPr>
          <w:t>Premisas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Restricciones</w:t>
        </w:r>
      </w:hyperlink>
      <w:r w:rsidR="00000000" w:rsidRPr="009C1FCF">
        <w:rPr>
          <w:spacing w:val="1"/>
          <w:sz w:val="32"/>
        </w:rPr>
        <w:t xml:space="preserve"> </w:t>
      </w:r>
      <w:hyperlink w:anchor="_bookmark6" w:history="1">
        <w:r w:rsidRPr="009C1FCF">
          <w:rPr>
            <w:sz w:val="32"/>
            <w:u w:val="thick" w:color="1154CC"/>
          </w:rPr>
          <w:t>Riesgos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iniciales</w:t>
        </w:r>
      </w:hyperlink>
    </w:p>
    <w:p w14:paraId="65AC4573" w14:textId="77777777" w:rsidR="009B1D37" w:rsidRPr="009C1FCF" w:rsidRDefault="009B1D37">
      <w:pPr>
        <w:spacing w:before="2" w:line="412" w:lineRule="auto"/>
        <w:ind w:left="581" w:right="3976"/>
        <w:rPr>
          <w:sz w:val="32"/>
        </w:rPr>
      </w:pPr>
      <w:hyperlink w:anchor="_bookmark7" w:history="1">
        <w:r w:rsidRPr="009C1FCF">
          <w:rPr>
            <w:sz w:val="32"/>
            <w:u w:val="thick" w:color="1154CC"/>
          </w:rPr>
          <w:t>Cronograma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hitos principales</w:t>
        </w:r>
      </w:hyperlink>
      <w:r w:rsidR="00000000" w:rsidRPr="009C1FCF">
        <w:rPr>
          <w:spacing w:val="-82"/>
          <w:sz w:val="32"/>
        </w:rPr>
        <w:t xml:space="preserve"> </w:t>
      </w:r>
      <w:hyperlink w:anchor="_bookmark8" w:history="1">
        <w:r w:rsidRPr="009C1FCF">
          <w:rPr>
            <w:sz w:val="32"/>
            <w:u w:val="thick" w:color="1154CC"/>
          </w:rPr>
          <w:t>Presupuesto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estimado</w:t>
        </w:r>
      </w:hyperlink>
    </w:p>
    <w:p w14:paraId="1CF139CD" w14:textId="77777777" w:rsidR="009B1D37" w:rsidRPr="009C1FCF" w:rsidRDefault="009B1D37">
      <w:pPr>
        <w:spacing w:line="412" w:lineRule="auto"/>
        <w:ind w:left="581" w:right="3146"/>
        <w:rPr>
          <w:sz w:val="32"/>
        </w:rPr>
      </w:pPr>
      <w:hyperlink w:anchor="_bookmark9" w:history="1">
        <w:r w:rsidRPr="009C1FCF">
          <w:rPr>
            <w:sz w:val="32"/>
            <w:u w:val="thick" w:color="1154CC"/>
          </w:rPr>
          <w:t>Lista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Interesados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(</w:t>
        </w:r>
        <w:proofErr w:type="spellStart"/>
        <w:r w:rsidRPr="009C1FCF">
          <w:rPr>
            <w:sz w:val="32"/>
            <w:u w:val="thick" w:color="1154CC"/>
          </w:rPr>
          <w:t>stakeholders</w:t>
        </w:r>
        <w:proofErr w:type="spellEnd"/>
        <w:r w:rsidRPr="009C1FCF">
          <w:rPr>
            <w:sz w:val="32"/>
            <w:u w:val="thick" w:color="1154CC"/>
          </w:rPr>
          <w:t>)</w:t>
        </w:r>
      </w:hyperlink>
      <w:r w:rsidR="00000000" w:rsidRPr="009C1FCF">
        <w:rPr>
          <w:spacing w:val="1"/>
          <w:sz w:val="32"/>
        </w:rPr>
        <w:t xml:space="preserve"> </w:t>
      </w:r>
      <w:hyperlink w:anchor="_bookmark10" w:history="1">
        <w:r w:rsidRPr="009C1FCF">
          <w:rPr>
            <w:sz w:val="32"/>
            <w:u w:val="thick" w:color="1154CC"/>
          </w:rPr>
          <w:t>Requisitos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aprobación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14:paraId="6D432BF6" w14:textId="77777777" w:rsidR="009B1D37" w:rsidRPr="009C1FCF" w:rsidRDefault="009B1D37">
      <w:pPr>
        <w:spacing w:line="412" w:lineRule="auto"/>
        <w:ind w:left="581" w:right="606"/>
        <w:rPr>
          <w:sz w:val="32"/>
        </w:rPr>
      </w:pPr>
      <w:hyperlink w:anchor="_bookmark11" w:history="1">
        <w:r w:rsidRPr="009C1FCF">
          <w:rPr>
            <w:sz w:val="32"/>
            <w:u w:val="thick" w:color="1154CC"/>
          </w:rPr>
          <w:t>Asignación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Gerente 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nivel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 autoridad</w:t>
        </w:r>
      </w:hyperlink>
      <w:r w:rsidR="00000000" w:rsidRPr="009C1FCF">
        <w:rPr>
          <w:spacing w:val="-82"/>
          <w:sz w:val="32"/>
        </w:rPr>
        <w:t xml:space="preserve"> </w:t>
      </w:r>
      <w:hyperlink w:anchor="_bookmark12" w:history="1">
        <w:r w:rsidRPr="009C1FCF">
          <w:rPr>
            <w:sz w:val="32"/>
            <w:u w:val="thick" w:color="1154CC"/>
          </w:rPr>
          <w:t>Personal</w:t>
        </w:r>
        <w:r w:rsidRPr="009C1FCF">
          <w:rPr>
            <w:spacing w:val="6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 recursos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preasignados</w:t>
        </w:r>
      </w:hyperlink>
    </w:p>
    <w:p w14:paraId="44FA68F0" w14:textId="77777777" w:rsidR="009B1D37" w:rsidRPr="009C1FCF" w:rsidRDefault="009B1D37">
      <w:pPr>
        <w:spacing w:before="2"/>
        <w:ind w:left="581"/>
        <w:rPr>
          <w:sz w:val="32"/>
        </w:rPr>
      </w:pPr>
      <w:hyperlink w:anchor="_bookmark13" w:history="1">
        <w:r w:rsidRPr="009C1FCF">
          <w:rPr>
            <w:sz w:val="32"/>
            <w:u w:val="thick" w:color="1154CC"/>
          </w:rPr>
          <w:t>Aprobaciones</w:t>
        </w:r>
      </w:hyperlink>
    </w:p>
    <w:p w14:paraId="5598A0AB" w14:textId="77777777" w:rsidR="009B1D37" w:rsidRPr="009C1FCF" w:rsidRDefault="009B1D37">
      <w:pPr>
        <w:rPr>
          <w:sz w:val="32"/>
        </w:rPr>
        <w:sectPr w:rsidR="009B1D37" w:rsidRPr="009C1FCF">
          <w:pgSz w:w="12240" w:h="15840"/>
          <w:pgMar w:top="2680" w:right="1580" w:bottom="2220" w:left="1480" w:header="1753" w:footer="2033" w:gutter="0"/>
          <w:cols w:space="720"/>
        </w:sectPr>
      </w:pPr>
    </w:p>
    <w:p w14:paraId="5B58A606" w14:textId="77777777" w:rsidR="009B1D37" w:rsidRPr="009C1FCF" w:rsidRDefault="009B1D37">
      <w:pPr>
        <w:pStyle w:val="Textoindependiente"/>
        <w:rPr>
          <w:sz w:val="20"/>
        </w:rPr>
      </w:pPr>
    </w:p>
    <w:p w14:paraId="7F86ED55" w14:textId="76DA2C4A" w:rsidR="009B1D37" w:rsidRPr="009C1FCF" w:rsidRDefault="00000000" w:rsidP="009C1FCF">
      <w:pPr>
        <w:rPr>
          <w:rFonts w:ascii="Arial" w:hAnsi="Arial"/>
          <w:b/>
          <w:sz w:val="28"/>
          <w:szCs w:val="12"/>
        </w:rPr>
      </w:pPr>
      <w:r w:rsidRPr="009C1FCF">
        <w:rPr>
          <w:rFonts w:ascii="Arial" w:hAnsi="Arial"/>
          <w:b/>
          <w:sz w:val="28"/>
          <w:szCs w:val="12"/>
        </w:rPr>
        <w:t>Información</w:t>
      </w:r>
      <w:r w:rsidRPr="009C1FCF">
        <w:rPr>
          <w:rFonts w:ascii="Arial" w:hAnsi="Arial"/>
          <w:b/>
          <w:spacing w:val="-2"/>
          <w:sz w:val="28"/>
          <w:szCs w:val="12"/>
        </w:rPr>
        <w:t xml:space="preserve"> </w:t>
      </w:r>
      <w:r w:rsidRPr="009C1FCF">
        <w:rPr>
          <w:rFonts w:ascii="Arial" w:hAnsi="Arial"/>
          <w:b/>
          <w:sz w:val="28"/>
          <w:szCs w:val="12"/>
        </w:rPr>
        <w:t>del</w:t>
      </w:r>
      <w:r w:rsidRPr="009C1FCF">
        <w:rPr>
          <w:rFonts w:ascii="Arial" w:hAnsi="Arial"/>
          <w:b/>
          <w:spacing w:val="-1"/>
          <w:sz w:val="28"/>
          <w:szCs w:val="12"/>
        </w:rPr>
        <w:t xml:space="preserve"> </w:t>
      </w:r>
      <w:r w:rsidRPr="009C1FCF">
        <w:rPr>
          <w:rFonts w:ascii="Arial" w:hAnsi="Arial"/>
          <w:b/>
          <w:sz w:val="28"/>
          <w:szCs w:val="12"/>
        </w:rPr>
        <w:t>Proyecto</w:t>
      </w:r>
    </w:p>
    <w:p w14:paraId="764BD46E" w14:textId="77777777" w:rsidR="009B1D37" w:rsidRPr="009C1FCF" w:rsidRDefault="00000000" w:rsidP="009C1FCF">
      <w:pPr>
        <w:rPr>
          <w:rFonts w:ascii="Georgia"/>
          <w:i/>
          <w:sz w:val="28"/>
          <w:szCs w:val="12"/>
        </w:rPr>
      </w:pPr>
      <w:r w:rsidRPr="009C1FCF">
        <w:rPr>
          <w:rFonts w:ascii="Georgia"/>
          <w:i/>
          <w:sz w:val="28"/>
          <w:szCs w:val="12"/>
        </w:rPr>
        <w:t>Datos</w:t>
      </w:r>
    </w:p>
    <w:p w14:paraId="56217838" w14:textId="77777777" w:rsidR="009B1D37" w:rsidRPr="009C1FCF" w:rsidRDefault="009B1D37">
      <w:pPr>
        <w:pStyle w:val="Textoindependiente"/>
        <w:spacing w:before="9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761"/>
      </w:tblGrid>
      <w:tr w:rsidR="009C1FCF" w:rsidRPr="009C1FCF" w14:paraId="5C40C0D1" w14:textId="77777777">
        <w:trPr>
          <w:trHeight w:val="275"/>
        </w:trPr>
        <w:tc>
          <w:tcPr>
            <w:tcW w:w="3121" w:type="dxa"/>
          </w:tcPr>
          <w:p w14:paraId="5D0DEAB6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Empresa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/</w:t>
            </w:r>
            <w:r w:rsidRPr="009C1FCF">
              <w:rPr>
                <w:spacing w:val="-2"/>
                <w:sz w:val="24"/>
              </w:rPr>
              <w:t xml:space="preserve"> </w:t>
            </w:r>
            <w:r w:rsidRPr="009C1FCF">
              <w:rPr>
                <w:sz w:val="24"/>
              </w:rPr>
              <w:t>Organización</w:t>
            </w:r>
          </w:p>
        </w:tc>
        <w:tc>
          <w:tcPr>
            <w:tcW w:w="5761" w:type="dxa"/>
          </w:tcPr>
          <w:p w14:paraId="79F2374F" w14:textId="009CC540" w:rsidR="009B1D37" w:rsidRPr="009C1FCF" w:rsidRDefault="009C1FCF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 w:rsidRPr="009C1FCF">
              <w:rPr>
                <w:w w:val="105"/>
                <w:sz w:val="24"/>
              </w:rPr>
              <w:t>Casa de Software</w:t>
            </w:r>
            <w:r w:rsidRPr="009C1FCF">
              <w:rPr>
                <w:spacing w:val="-14"/>
                <w:w w:val="105"/>
                <w:sz w:val="24"/>
              </w:rPr>
              <w:t xml:space="preserve"> </w:t>
            </w:r>
          </w:p>
        </w:tc>
      </w:tr>
      <w:tr w:rsidR="009C1FCF" w:rsidRPr="009C1FCF" w14:paraId="1B21C8C6" w14:textId="77777777">
        <w:trPr>
          <w:trHeight w:val="278"/>
        </w:trPr>
        <w:tc>
          <w:tcPr>
            <w:tcW w:w="3121" w:type="dxa"/>
          </w:tcPr>
          <w:p w14:paraId="3B31FA27" w14:textId="77777777" w:rsidR="009B1D37" w:rsidRPr="009C1FCF" w:rsidRDefault="00000000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</w:tcPr>
          <w:p w14:paraId="0756770C" w14:textId="7AB028AA" w:rsidR="009B1D37" w:rsidRPr="009C1FCF" w:rsidRDefault="009C1FCF">
            <w:pPr>
              <w:pStyle w:val="TableParagraph"/>
              <w:spacing w:before="1" w:line="256" w:lineRule="exact"/>
              <w:ind w:left="104"/>
              <w:rPr>
                <w:sz w:val="24"/>
              </w:rPr>
            </w:pPr>
            <w:r w:rsidRPr="009C1FCF">
              <w:rPr>
                <w:sz w:val="24"/>
              </w:rPr>
              <w:t>Prototipo de una página web</w:t>
            </w:r>
          </w:p>
        </w:tc>
      </w:tr>
      <w:tr w:rsidR="009C1FCF" w:rsidRPr="009C1FCF" w14:paraId="23A15792" w14:textId="77777777">
        <w:trPr>
          <w:trHeight w:val="275"/>
        </w:trPr>
        <w:tc>
          <w:tcPr>
            <w:tcW w:w="3121" w:type="dxa"/>
          </w:tcPr>
          <w:p w14:paraId="7A201D5B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Fecha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de preparación</w:t>
            </w:r>
          </w:p>
        </w:tc>
        <w:tc>
          <w:tcPr>
            <w:tcW w:w="5761" w:type="dxa"/>
          </w:tcPr>
          <w:p w14:paraId="3D132C90" w14:textId="53150255" w:rsidR="009B1D37" w:rsidRPr="009C1FCF" w:rsidRDefault="009B1D37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9C1FCF" w:rsidRPr="009C1FCF" w14:paraId="437A1427" w14:textId="77777777">
        <w:trPr>
          <w:trHeight w:val="275"/>
        </w:trPr>
        <w:tc>
          <w:tcPr>
            <w:tcW w:w="3121" w:type="dxa"/>
          </w:tcPr>
          <w:p w14:paraId="7FA94BE9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Cliente</w:t>
            </w:r>
          </w:p>
        </w:tc>
        <w:tc>
          <w:tcPr>
            <w:tcW w:w="5761" w:type="dxa"/>
          </w:tcPr>
          <w:p w14:paraId="1CD21B9D" w14:textId="68076B64" w:rsidR="009B1D37" w:rsidRPr="009C1FCF" w:rsidRDefault="009B1D37">
            <w:pPr>
              <w:pStyle w:val="TableParagraph"/>
              <w:spacing w:line="256" w:lineRule="exact"/>
              <w:ind w:left="104"/>
              <w:rPr>
                <w:sz w:val="24"/>
              </w:rPr>
            </w:pPr>
          </w:p>
        </w:tc>
      </w:tr>
      <w:tr w:rsidR="009C1FCF" w:rsidRPr="009C1FCF" w14:paraId="4E4B3FF3" w14:textId="77777777">
        <w:trPr>
          <w:trHeight w:val="275"/>
        </w:trPr>
        <w:tc>
          <w:tcPr>
            <w:tcW w:w="3121" w:type="dxa"/>
          </w:tcPr>
          <w:p w14:paraId="3D63E5E6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Patrocinador</w:t>
            </w:r>
            <w:r w:rsidRPr="009C1FCF">
              <w:rPr>
                <w:spacing w:val="-5"/>
                <w:sz w:val="24"/>
              </w:rPr>
              <w:t xml:space="preserve"> </w:t>
            </w:r>
            <w:r w:rsidRPr="009C1FCF">
              <w:rPr>
                <w:sz w:val="24"/>
              </w:rPr>
              <w:t>principal</w:t>
            </w:r>
          </w:p>
        </w:tc>
        <w:tc>
          <w:tcPr>
            <w:tcW w:w="5761" w:type="dxa"/>
          </w:tcPr>
          <w:p w14:paraId="3C777834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0509FBFA" w14:textId="77777777">
        <w:trPr>
          <w:trHeight w:val="275"/>
        </w:trPr>
        <w:tc>
          <w:tcPr>
            <w:tcW w:w="3121" w:type="dxa"/>
          </w:tcPr>
          <w:p w14:paraId="37E13E0C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Gerente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de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</w:tcPr>
          <w:p w14:paraId="571613FF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5F322C" w14:textId="77777777" w:rsidR="009C1FCF" w:rsidRPr="009C1FCF" w:rsidRDefault="009C1FCF">
      <w:pPr>
        <w:ind w:left="798"/>
        <w:rPr>
          <w:rFonts w:ascii="Georgia"/>
          <w:i/>
          <w:sz w:val="28"/>
          <w:szCs w:val="12"/>
        </w:rPr>
      </w:pPr>
    </w:p>
    <w:p w14:paraId="04E3BF1B" w14:textId="0F75CDA7" w:rsidR="009B1D37" w:rsidRPr="009C1FCF" w:rsidRDefault="00000000" w:rsidP="009C1FCF">
      <w:pPr>
        <w:ind w:left="142"/>
        <w:rPr>
          <w:rFonts w:ascii="Georgia"/>
          <w:i/>
          <w:sz w:val="28"/>
          <w:szCs w:val="12"/>
        </w:rPr>
      </w:pPr>
      <w:r w:rsidRPr="009C1FCF">
        <w:rPr>
          <w:rFonts w:ascii="Georgia"/>
          <w:i/>
          <w:sz w:val="28"/>
          <w:szCs w:val="12"/>
        </w:rPr>
        <w:t>Patrocinador / Patrocinadores</w:t>
      </w:r>
    </w:p>
    <w:p w14:paraId="30272D3A" w14:textId="77777777" w:rsidR="009B1D37" w:rsidRPr="009C1FCF" w:rsidRDefault="009B1D37" w:rsidP="009C1FCF">
      <w:pPr>
        <w:pStyle w:val="Textoindependiente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="009C1FCF" w:rsidRPr="009C1FCF" w14:paraId="4FBA36AB" w14:textId="77777777">
        <w:trPr>
          <w:trHeight w:val="551"/>
        </w:trPr>
        <w:tc>
          <w:tcPr>
            <w:tcW w:w="2136" w:type="dxa"/>
          </w:tcPr>
          <w:p w14:paraId="69FEC94F" w14:textId="77777777" w:rsidR="009B1D37" w:rsidRPr="009C1FCF" w:rsidRDefault="00000000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</w:tcPr>
          <w:p w14:paraId="6E7DC139" w14:textId="77777777" w:rsidR="009B1D37" w:rsidRPr="009C1FCF" w:rsidRDefault="00000000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</w:tcPr>
          <w:p w14:paraId="696AACA1" w14:textId="77777777" w:rsidR="009B1D37" w:rsidRPr="009C1FCF" w:rsidRDefault="00000000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14:paraId="3C6D7F52" w14:textId="77777777" w:rsidR="009B1D37" w:rsidRPr="009C1FCF" w:rsidRDefault="00000000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="009C1FCF" w:rsidRPr="009C1FCF" w14:paraId="1E05E923" w14:textId="77777777">
        <w:trPr>
          <w:trHeight w:val="275"/>
        </w:trPr>
        <w:tc>
          <w:tcPr>
            <w:tcW w:w="2136" w:type="dxa"/>
          </w:tcPr>
          <w:p w14:paraId="35D01BB5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0BC3C394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7032A98E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629F8D8B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1D37" w:rsidRPr="009C1FCF" w14:paraId="5AC08D60" w14:textId="77777777">
        <w:trPr>
          <w:trHeight w:val="275"/>
        </w:trPr>
        <w:tc>
          <w:tcPr>
            <w:tcW w:w="2136" w:type="dxa"/>
          </w:tcPr>
          <w:p w14:paraId="63CD9CCF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62059AC5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0C0F7526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480DF6C4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0288C2" w14:textId="77777777" w:rsidR="009C1FCF" w:rsidRDefault="009C1FCF" w:rsidP="009C1FCF">
      <w:pPr>
        <w:ind w:right="1971"/>
        <w:rPr>
          <w:rFonts w:ascii="Georgia"/>
          <w:i/>
          <w:sz w:val="28"/>
          <w:szCs w:val="12"/>
        </w:rPr>
      </w:pPr>
      <w:bookmarkStart w:id="0" w:name="_bookmark0"/>
      <w:bookmarkEnd w:id="0"/>
    </w:p>
    <w:p w14:paraId="1D47E79E" w14:textId="1F07317F" w:rsidR="009B1D37" w:rsidRDefault="00000000" w:rsidP="009C1FCF">
      <w:pPr>
        <w:ind w:left="142" w:right="1971"/>
        <w:rPr>
          <w:rFonts w:ascii="Georgia"/>
          <w:i/>
          <w:sz w:val="28"/>
          <w:szCs w:val="12"/>
        </w:rPr>
      </w:pPr>
      <w:r w:rsidRPr="009C1FCF">
        <w:rPr>
          <w:rFonts w:ascii="Georgia"/>
          <w:i/>
          <w:sz w:val="28"/>
          <w:szCs w:val="12"/>
        </w:rPr>
        <w:t>Prop</w:t>
      </w:r>
      <w:r w:rsidRPr="009C1FCF">
        <w:rPr>
          <w:rFonts w:ascii="Georgia"/>
          <w:i/>
          <w:sz w:val="28"/>
          <w:szCs w:val="12"/>
        </w:rPr>
        <w:t>ó</w:t>
      </w:r>
      <w:r w:rsidRPr="009C1FCF">
        <w:rPr>
          <w:rFonts w:ascii="Georgia"/>
          <w:i/>
          <w:sz w:val="28"/>
          <w:szCs w:val="12"/>
        </w:rPr>
        <w:t>sito y Justificaci</w:t>
      </w:r>
      <w:r w:rsidRPr="009C1FCF">
        <w:rPr>
          <w:rFonts w:ascii="Georgia"/>
          <w:i/>
          <w:sz w:val="28"/>
          <w:szCs w:val="12"/>
        </w:rPr>
        <w:t>ó</w:t>
      </w:r>
      <w:r w:rsidRPr="009C1FCF">
        <w:rPr>
          <w:rFonts w:ascii="Georgia"/>
          <w:i/>
          <w:sz w:val="28"/>
          <w:szCs w:val="12"/>
        </w:rPr>
        <w:t>n del Proyecto</w:t>
      </w:r>
    </w:p>
    <w:p w14:paraId="35657112" w14:textId="77777777" w:rsidR="009C1FCF" w:rsidRDefault="009C1FCF" w:rsidP="009C1FCF">
      <w:pPr>
        <w:ind w:left="142" w:right="1971"/>
        <w:rPr>
          <w:rFonts w:ascii="Georgia"/>
          <w:i/>
          <w:sz w:val="28"/>
          <w:szCs w:val="12"/>
        </w:rPr>
      </w:pPr>
    </w:p>
    <w:p w14:paraId="5CD8A436" w14:textId="77777777" w:rsidR="009C1FCF" w:rsidRDefault="009C1FCF" w:rsidP="009C1FCF">
      <w:pPr>
        <w:ind w:left="142" w:right="1971"/>
        <w:rPr>
          <w:rFonts w:ascii="Georgia"/>
          <w:i/>
          <w:sz w:val="28"/>
          <w:szCs w:val="12"/>
        </w:rPr>
      </w:pPr>
    </w:p>
    <w:p w14:paraId="20E003B5" w14:textId="77777777" w:rsidR="00402576" w:rsidRPr="009C1FCF" w:rsidRDefault="00402576" w:rsidP="009C1FCF">
      <w:pPr>
        <w:ind w:left="142" w:right="1971"/>
        <w:rPr>
          <w:rFonts w:ascii="Georgia"/>
          <w:i/>
          <w:sz w:val="28"/>
          <w:szCs w:val="12"/>
        </w:rPr>
      </w:pPr>
    </w:p>
    <w:p w14:paraId="6A8D5CA8" w14:textId="23724FD7" w:rsidR="009B1D37" w:rsidRPr="009C1FCF" w:rsidRDefault="009B1D37">
      <w:pPr>
        <w:pStyle w:val="Textoindependiente"/>
        <w:spacing w:before="2"/>
        <w:rPr>
          <w:rFonts w:ascii="Arial"/>
          <w:b/>
          <w:sz w:val="21"/>
        </w:rPr>
      </w:pPr>
    </w:p>
    <w:p w14:paraId="4C288514" w14:textId="77777777" w:rsidR="009B1D37" w:rsidRPr="009C1FCF" w:rsidRDefault="009B1D37">
      <w:pPr>
        <w:rPr>
          <w:rFonts w:ascii="Arial"/>
          <w:sz w:val="21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5611B064" w14:textId="77777777" w:rsidR="00402576" w:rsidRDefault="00402576" w:rsidP="007070B5">
      <w:pPr>
        <w:ind w:left="142" w:right="1971"/>
        <w:rPr>
          <w:rFonts w:ascii="Georgia"/>
          <w:i/>
          <w:sz w:val="28"/>
          <w:szCs w:val="12"/>
        </w:rPr>
      </w:pPr>
      <w:bookmarkStart w:id="1" w:name="_bookmark1"/>
      <w:bookmarkEnd w:id="1"/>
    </w:p>
    <w:p w14:paraId="1C661D94" w14:textId="4CFB0C3F" w:rsidR="009B1D37" w:rsidRPr="007070B5" w:rsidRDefault="00000000" w:rsidP="007070B5">
      <w:pPr>
        <w:ind w:left="142" w:right="1971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Descripci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Proyecto y Entregables</w:t>
      </w:r>
    </w:p>
    <w:p w14:paraId="14898452" w14:textId="1D8B270D" w:rsidR="009B1D37" w:rsidRDefault="009B1D37">
      <w:pPr>
        <w:pStyle w:val="Textoindependiente"/>
        <w:spacing w:before="1"/>
        <w:rPr>
          <w:rFonts w:ascii="Arial"/>
          <w:b/>
          <w:sz w:val="21"/>
        </w:rPr>
      </w:pPr>
    </w:p>
    <w:p w14:paraId="233EAC71" w14:textId="77777777" w:rsidR="007070B5" w:rsidRDefault="007070B5">
      <w:pPr>
        <w:pStyle w:val="Textoindependiente"/>
        <w:spacing w:before="1"/>
        <w:rPr>
          <w:rFonts w:ascii="Arial"/>
          <w:b/>
          <w:sz w:val="21"/>
        </w:rPr>
      </w:pPr>
    </w:p>
    <w:p w14:paraId="225789F8" w14:textId="77777777" w:rsidR="009B1D37" w:rsidRDefault="009B1D37">
      <w:pPr>
        <w:pStyle w:val="Textoindependiente"/>
        <w:spacing w:before="4"/>
        <w:rPr>
          <w:rFonts w:ascii="Arial"/>
          <w:b/>
          <w:sz w:val="22"/>
        </w:rPr>
      </w:pPr>
    </w:p>
    <w:p w14:paraId="0A0922D0" w14:textId="77777777" w:rsidR="00402576" w:rsidRDefault="00402576">
      <w:pPr>
        <w:pStyle w:val="Textoindependiente"/>
        <w:spacing w:before="4"/>
        <w:rPr>
          <w:rFonts w:ascii="Arial"/>
          <w:b/>
          <w:sz w:val="22"/>
        </w:rPr>
      </w:pPr>
    </w:p>
    <w:p w14:paraId="7A2488E3" w14:textId="77777777" w:rsidR="00402576" w:rsidRDefault="00402576">
      <w:pPr>
        <w:pStyle w:val="Textoindependiente"/>
        <w:spacing w:before="4"/>
        <w:rPr>
          <w:rFonts w:ascii="Arial"/>
          <w:b/>
          <w:sz w:val="22"/>
        </w:rPr>
      </w:pPr>
    </w:p>
    <w:p w14:paraId="4DB2E4D1" w14:textId="77777777" w:rsidR="00402576" w:rsidRDefault="00402576">
      <w:pPr>
        <w:pStyle w:val="Textoindependiente"/>
        <w:spacing w:before="4"/>
        <w:rPr>
          <w:rFonts w:ascii="Arial"/>
          <w:b/>
          <w:sz w:val="22"/>
        </w:rPr>
      </w:pPr>
    </w:p>
    <w:p w14:paraId="365E4B06" w14:textId="77777777" w:rsidR="00402576" w:rsidRDefault="00402576">
      <w:pPr>
        <w:pStyle w:val="Textoindependiente"/>
        <w:spacing w:before="4"/>
        <w:rPr>
          <w:rFonts w:ascii="Arial"/>
          <w:b/>
          <w:sz w:val="22"/>
        </w:rPr>
      </w:pPr>
    </w:p>
    <w:p w14:paraId="3D334622" w14:textId="77777777" w:rsidR="00402576" w:rsidRDefault="00402576">
      <w:pPr>
        <w:pStyle w:val="Textoindependiente"/>
        <w:spacing w:before="4"/>
        <w:rPr>
          <w:rFonts w:ascii="Arial"/>
          <w:b/>
          <w:sz w:val="22"/>
        </w:rPr>
      </w:pPr>
    </w:p>
    <w:p w14:paraId="422A7262" w14:textId="77777777" w:rsidR="007070B5" w:rsidRPr="009C1FCF" w:rsidRDefault="007070B5">
      <w:pPr>
        <w:pStyle w:val="Textoindependiente"/>
        <w:spacing w:before="4"/>
        <w:rPr>
          <w:rFonts w:ascii="Arial"/>
          <w:b/>
          <w:sz w:val="22"/>
        </w:rPr>
      </w:pPr>
    </w:p>
    <w:p w14:paraId="1354BA8D" w14:textId="4BAF1E30" w:rsidR="009B1D37" w:rsidRDefault="00000000" w:rsidP="007070B5">
      <w:pPr>
        <w:spacing w:before="84"/>
        <w:jc w:val="center"/>
        <w:rPr>
          <w:rFonts w:ascii="Arial"/>
          <w:b/>
          <w:sz w:val="48"/>
        </w:rPr>
      </w:pPr>
      <w:bookmarkStart w:id="2" w:name="_bookmark2"/>
      <w:bookmarkEnd w:id="2"/>
      <w:r w:rsidRPr="009C1FCF">
        <w:rPr>
          <w:rFonts w:ascii="Arial"/>
          <w:b/>
          <w:sz w:val="48"/>
        </w:rPr>
        <w:t>Requerimientos</w:t>
      </w:r>
    </w:p>
    <w:p w14:paraId="3CD3E535" w14:textId="77777777" w:rsidR="00402576" w:rsidRPr="009C1FCF" w:rsidRDefault="00402576" w:rsidP="007070B5">
      <w:pPr>
        <w:spacing w:before="84"/>
        <w:jc w:val="center"/>
        <w:rPr>
          <w:rFonts w:ascii="Arial"/>
          <w:b/>
          <w:sz w:val="48"/>
        </w:rPr>
      </w:pPr>
    </w:p>
    <w:p w14:paraId="34856354" w14:textId="77777777" w:rsidR="009B1D37" w:rsidRPr="007070B5" w:rsidRDefault="00000000" w:rsidP="007070B5">
      <w:pPr>
        <w:ind w:left="142" w:right="1971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Requerimientos del producto</w:t>
      </w:r>
    </w:p>
    <w:p w14:paraId="7C405884" w14:textId="7172EF2B" w:rsidR="009B1D37" w:rsidRDefault="009B1D37">
      <w:pPr>
        <w:pStyle w:val="Textoindependiente"/>
        <w:spacing w:before="4"/>
        <w:rPr>
          <w:rFonts w:ascii="Georgia"/>
          <w:i/>
          <w:sz w:val="21"/>
        </w:rPr>
      </w:pPr>
    </w:p>
    <w:p w14:paraId="6735326A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58EF2A29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01DA57F3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584E7AE3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3D2A41D8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65794678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78BDA084" w14:textId="77777777" w:rsidR="00402576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01578524" w14:textId="77777777" w:rsidR="00402576" w:rsidRPr="009C1FCF" w:rsidRDefault="00402576">
      <w:pPr>
        <w:pStyle w:val="Textoindependiente"/>
        <w:spacing w:before="4"/>
        <w:rPr>
          <w:rFonts w:ascii="Georgia"/>
          <w:i/>
          <w:sz w:val="21"/>
        </w:rPr>
      </w:pPr>
    </w:p>
    <w:p w14:paraId="4B90B956" w14:textId="77777777" w:rsidR="009B1D37" w:rsidRPr="009C1FCF" w:rsidRDefault="009B1D37">
      <w:pPr>
        <w:pStyle w:val="Textoindependiente"/>
        <w:rPr>
          <w:rFonts w:ascii="Georgia"/>
          <w:i/>
          <w:sz w:val="20"/>
        </w:rPr>
      </w:pPr>
    </w:p>
    <w:p w14:paraId="0A22FBFA" w14:textId="77777777" w:rsidR="009B1D37" w:rsidRPr="009C1FCF" w:rsidRDefault="009B1D37">
      <w:pPr>
        <w:pStyle w:val="Textoindependiente"/>
        <w:rPr>
          <w:rFonts w:ascii="Georgia"/>
          <w:i/>
          <w:sz w:val="20"/>
        </w:rPr>
      </w:pPr>
    </w:p>
    <w:p w14:paraId="7B29503A" w14:textId="77777777" w:rsidR="009B1D37" w:rsidRPr="009C1FCF" w:rsidRDefault="009B1D37">
      <w:pPr>
        <w:pStyle w:val="Textoindependiente"/>
        <w:spacing w:before="3"/>
        <w:rPr>
          <w:rFonts w:ascii="Georgia"/>
          <w:i/>
          <w:sz w:val="22"/>
        </w:rPr>
      </w:pPr>
    </w:p>
    <w:p w14:paraId="7AF7B9ED" w14:textId="77777777" w:rsidR="009B1D37" w:rsidRPr="007070B5" w:rsidRDefault="00000000" w:rsidP="007070B5">
      <w:pPr>
        <w:ind w:left="142" w:right="1971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Requerimientos del proyecto</w:t>
      </w:r>
    </w:p>
    <w:p w14:paraId="0CA4B8DB" w14:textId="7F0AC712" w:rsidR="009B1D37" w:rsidRPr="009C1FCF" w:rsidRDefault="009B1D37">
      <w:pPr>
        <w:pStyle w:val="Textoindependiente"/>
        <w:spacing w:before="3"/>
        <w:rPr>
          <w:rFonts w:ascii="Georgia"/>
          <w:i/>
          <w:sz w:val="21"/>
        </w:rPr>
      </w:pPr>
    </w:p>
    <w:p w14:paraId="2654517F" w14:textId="77777777" w:rsidR="009B1D37" w:rsidRPr="009C1FCF" w:rsidRDefault="009B1D37">
      <w:pPr>
        <w:rPr>
          <w:rFonts w:ascii="Georgia"/>
          <w:sz w:val="21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0BC747DC" w14:textId="03943993" w:rsidR="009B1D37" w:rsidRPr="009C1FCF" w:rsidRDefault="009B1D37">
      <w:pPr>
        <w:pStyle w:val="Textoindependiente"/>
        <w:rPr>
          <w:rFonts w:ascii="Georgia"/>
          <w:i/>
          <w:sz w:val="20"/>
        </w:rPr>
      </w:pPr>
    </w:p>
    <w:p w14:paraId="05DB4FA4" w14:textId="77777777" w:rsidR="009B1D37" w:rsidRPr="007070B5" w:rsidRDefault="00000000" w:rsidP="007070B5">
      <w:pPr>
        <w:spacing w:before="85"/>
        <w:rPr>
          <w:rFonts w:ascii="Georgia"/>
          <w:i/>
          <w:sz w:val="28"/>
          <w:szCs w:val="12"/>
        </w:rPr>
      </w:pPr>
      <w:bookmarkStart w:id="3" w:name="_bookmark3"/>
      <w:bookmarkEnd w:id="3"/>
      <w:r w:rsidRPr="007070B5">
        <w:rPr>
          <w:rFonts w:ascii="Georgia"/>
          <w:i/>
          <w:sz w:val="28"/>
          <w:szCs w:val="12"/>
        </w:rPr>
        <w:t>Objetivos Generales</w:t>
      </w:r>
    </w:p>
    <w:p w14:paraId="498B09F0" w14:textId="77777777" w:rsidR="009B1D37" w:rsidRPr="007070B5" w:rsidRDefault="009B1D37">
      <w:pPr>
        <w:pStyle w:val="Textoindependiente"/>
        <w:rPr>
          <w:rFonts w:ascii="Georgia"/>
          <w:i/>
          <w:sz w:val="28"/>
          <w:szCs w:val="12"/>
        </w:rPr>
      </w:pPr>
    </w:p>
    <w:p w14:paraId="2B5B503A" w14:textId="77777777" w:rsidR="009B1D37" w:rsidRPr="007070B5" w:rsidRDefault="009B1D37">
      <w:pPr>
        <w:pStyle w:val="Textoindependiente"/>
        <w:spacing w:before="5"/>
        <w:rPr>
          <w:rFonts w:ascii="Georgia"/>
          <w:i/>
          <w:sz w:val="28"/>
          <w:szCs w:val="12"/>
        </w:rPr>
      </w:pPr>
    </w:p>
    <w:p w14:paraId="69218E05" w14:textId="77777777" w:rsidR="009B1D37" w:rsidRPr="007070B5" w:rsidRDefault="00000000" w:rsidP="007070B5">
      <w:pPr>
        <w:spacing w:before="85"/>
        <w:rPr>
          <w:rFonts w:ascii="Georgia"/>
          <w:i/>
          <w:sz w:val="28"/>
          <w:szCs w:val="12"/>
        </w:rPr>
      </w:pPr>
      <w:bookmarkStart w:id="4" w:name="_bookmark4"/>
      <w:bookmarkEnd w:id="4"/>
      <w:r w:rsidRPr="007070B5">
        <w:rPr>
          <w:rFonts w:ascii="Georgia"/>
          <w:i/>
          <w:sz w:val="28"/>
          <w:szCs w:val="12"/>
        </w:rPr>
        <w:t>Objetivos Espec</w:t>
      </w:r>
      <w:r w:rsidRPr="007070B5">
        <w:rPr>
          <w:rFonts w:ascii="Georgia"/>
          <w:i/>
          <w:sz w:val="28"/>
          <w:szCs w:val="12"/>
        </w:rPr>
        <w:t>í</w:t>
      </w:r>
      <w:r w:rsidRPr="007070B5">
        <w:rPr>
          <w:rFonts w:ascii="Georgia"/>
          <w:i/>
          <w:sz w:val="28"/>
          <w:szCs w:val="12"/>
        </w:rPr>
        <w:t>ficos</w:t>
      </w:r>
    </w:p>
    <w:p w14:paraId="4752448F" w14:textId="77777777" w:rsidR="009B1D37" w:rsidRPr="009C1FCF" w:rsidRDefault="009B1D37">
      <w:pPr>
        <w:pStyle w:val="Textoindependiente"/>
        <w:spacing w:before="8"/>
        <w:rPr>
          <w:rFonts w:ascii="Arial"/>
          <w:b/>
        </w:rPr>
      </w:pPr>
    </w:p>
    <w:p w14:paraId="210FAF0F" w14:textId="77777777" w:rsidR="009B1D37" w:rsidRPr="009C1FCF" w:rsidRDefault="009B1D37">
      <w:pPr>
        <w:pStyle w:val="Textoindependiente"/>
        <w:spacing w:before="10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4"/>
        <w:gridCol w:w="3068"/>
      </w:tblGrid>
      <w:tr w:rsidR="009C1FCF" w:rsidRPr="009C1FCF" w14:paraId="674D5186" w14:textId="77777777">
        <w:trPr>
          <w:trHeight w:val="275"/>
        </w:trPr>
        <w:tc>
          <w:tcPr>
            <w:tcW w:w="8882" w:type="dxa"/>
            <w:gridSpan w:val="2"/>
          </w:tcPr>
          <w:p w14:paraId="2259BA50" w14:textId="77777777" w:rsidR="009B1D37" w:rsidRPr="009C1FCF" w:rsidRDefault="00000000" w:rsidP="007070B5">
            <w:pPr>
              <w:pStyle w:val="TableParagraph"/>
              <w:spacing w:line="256" w:lineRule="exact"/>
              <w:ind w:left="107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Cronograma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(Tiempo)</w:t>
            </w:r>
          </w:p>
        </w:tc>
      </w:tr>
      <w:tr w:rsidR="009C1FCF" w:rsidRPr="009C1FCF" w14:paraId="1A0800DA" w14:textId="77777777" w:rsidTr="007070B5">
        <w:trPr>
          <w:trHeight w:val="211"/>
        </w:trPr>
        <w:tc>
          <w:tcPr>
            <w:tcW w:w="5814" w:type="dxa"/>
          </w:tcPr>
          <w:p w14:paraId="1C3D5FF1" w14:textId="6379D763" w:rsidR="009B1D37" w:rsidRPr="009C1FCF" w:rsidRDefault="009B1D37" w:rsidP="007070B5">
            <w:pPr>
              <w:pStyle w:val="TableParagraph"/>
              <w:spacing w:line="244" w:lineRule="auto"/>
              <w:ind w:right="235"/>
              <w:rPr>
                <w:sz w:val="24"/>
              </w:rPr>
            </w:pPr>
          </w:p>
        </w:tc>
        <w:tc>
          <w:tcPr>
            <w:tcW w:w="3068" w:type="dxa"/>
          </w:tcPr>
          <w:p w14:paraId="7996675B" w14:textId="433BAD72" w:rsidR="009B1D37" w:rsidRPr="009C1FCF" w:rsidRDefault="009B1D37">
            <w:pPr>
              <w:pStyle w:val="TableParagraph"/>
              <w:spacing w:line="276" w:lineRule="exact"/>
              <w:ind w:left="105" w:right="375"/>
              <w:rPr>
                <w:sz w:val="24"/>
              </w:rPr>
            </w:pPr>
          </w:p>
        </w:tc>
      </w:tr>
      <w:tr w:rsidR="009C1FCF" w:rsidRPr="009C1FCF" w14:paraId="3A56C69D" w14:textId="77777777">
        <w:trPr>
          <w:trHeight w:val="275"/>
        </w:trPr>
        <w:tc>
          <w:tcPr>
            <w:tcW w:w="5814" w:type="dxa"/>
          </w:tcPr>
          <w:p w14:paraId="40156929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14:paraId="10702C0E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7F7F8123" w14:textId="77777777">
        <w:trPr>
          <w:trHeight w:val="275"/>
        </w:trPr>
        <w:tc>
          <w:tcPr>
            <w:tcW w:w="5814" w:type="dxa"/>
          </w:tcPr>
          <w:p w14:paraId="2E0E5159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14:paraId="765394C7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22805691" w14:textId="77777777">
        <w:trPr>
          <w:trHeight w:val="275"/>
        </w:trPr>
        <w:tc>
          <w:tcPr>
            <w:tcW w:w="8882" w:type="dxa"/>
            <w:gridSpan w:val="2"/>
          </w:tcPr>
          <w:p w14:paraId="598A1CD1" w14:textId="77777777" w:rsidR="009B1D37" w:rsidRPr="009C1FCF" w:rsidRDefault="00000000"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Calidad</w:t>
            </w:r>
          </w:p>
        </w:tc>
      </w:tr>
      <w:tr w:rsidR="009C1FCF" w:rsidRPr="009C1FCF" w14:paraId="19070F30" w14:textId="77777777">
        <w:trPr>
          <w:trHeight w:val="277"/>
        </w:trPr>
        <w:tc>
          <w:tcPr>
            <w:tcW w:w="5814" w:type="dxa"/>
          </w:tcPr>
          <w:p w14:paraId="3085CDF2" w14:textId="0A5952D4" w:rsidR="009B1D37" w:rsidRPr="009C1FCF" w:rsidRDefault="009B1D37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</w:p>
        </w:tc>
        <w:tc>
          <w:tcPr>
            <w:tcW w:w="3068" w:type="dxa"/>
          </w:tcPr>
          <w:p w14:paraId="183A8B84" w14:textId="5448DD29" w:rsidR="009B1D37" w:rsidRPr="009C1FCF" w:rsidRDefault="009B1D37">
            <w:pPr>
              <w:pStyle w:val="TableParagraph"/>
              <w:spacing w:before="1" w:line="256" w:lineRule="exact"/>
              <w:ind w:left="105"/>
              <w:rPr>
                <w:sz w:val="24"/>
              </w:rPr>
            </w:pPr>
          </w:p>
        </w:tc>
      </w:tr>
      <w:tr w:rsidR="009C1FCF" w:rsidRPr="009C1FCF" w14:paraId="71BF3A25" w14:textId="77777777">
        <w:trPr>
          <w:trHeight w:val="275"/>
        </w:trPr>
        <w:tc>
          <w:tcPr>
            <w:tcW w:w="5814" w:type="dxa"/>
          </w:tcPr>
          <w:p w14:paraId="02B7B09F" w14:textId="0EC85BBE" w:rsidR="009B1D37" w:rsidRPr="009C1FCF" w:rsidRDefault="009B1D37">
            <w:pPr>
              <w:pStyle w:val="TableParagraph"/>
              <w:spacing w:before="1"/>
              <w:ind w:left="107"/>
            </w:pPr>
          </w:p>
        </w:tc>
        <w:tc>
          <w:tcPr>
            <w:tcW w:w="3068" w:type="dxa"/>
          </w:tcPr>
          <w:p w14:paraId="5BFF71D7" w14:textId="1F760C73" w:rsidR="009B1D37" w:rsidRPr="009C1FCF" w:rsidRDefault="009B1D37">
            <w:pPr>
              <w:pStyle w:val="TableParagraph"/>
              <w:spacing w:line="256" w:lineRule="exact"/>
              <w:ind w:left="105"/>
              <w:rPr>
                <w:sz w:val="24"/>
              </w:rPr>
            </w:pPr>
          </w:p>
        </w:tc>
      </w:tr>
      <w:tr w:rsidR="009C1FCF" w:rsidRPr="009C1FCF" w14:paraId="7095217D" w14:textId="77777777">
        <w:trPr>
          <w:trHeight w:val="254"/>
        </w:trPr>
        <w:tc>
          <w:tcPr>
            <w:tcW w:w="8882" w:type="dxa"/>
            <w:gridSpan w:val="2"/>
          </w:tcPr>
          <w:p w14:paraId="502683A5" w14:textId="77777777" w:rsidR="009B1D37" w:rsidRPr="009C1FCF" w:rsidRDefault="00000000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 w:rsidRPr="009C1FCF">
              <w:rPr>
                <w:rFonts w:ascii="Arial"/>
                <w:b/>
              </w:rPr>
              <w:t>Otros</w:t>
            </w:r>
          </w:p>
        </w:tc>
      </w:tr>
      <w:tr w:rsidR="009C1FCF" w:rsidRPr="009C1FCF" w14:paraId="1C6A381B" w14:textId="77777777">
        <w:trPr>
          <w:trHeight w:val="275"/>
        </w:trPr>
        <w:tc>
          <w:tcPr>
            <w:tcW w:w="5814" w:type="dxa"/>
          </w:tcPr>
          <w:p w14:paraId="24329C5E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14:paraId="44A5819D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54ADE8" w14:textId="77777777" w:rsidR="009B1D37" w:rsidRPr="009C1FCF" w:rsidRDefault="009B1D37">
      <w:pPr>
        <w:pStyle w:val="Textoindependiente"/>
        <w:spacing w:before="9"/>
        <w:rPr>
          <w:rFonts w:ascii="Arial"/>
          <w:b/>
          <w:sz w:val="16"/>
        </w:rPr>
      </w:pPr>
    </w:p>
    <w:p w14:paraId="46A0673C" w14:textId="77777777" w:rsidR="009B1D37" w:rsidRPr="007070B5" w:rsidRDefault="00000000" w:rsidP="007070B5">
      <w:pPr>
        <w:spacing w:before="85"/>
        <w:rPr>
          <w:rFonts w:ascii="Georgia"/>
          <w:i/>
          <w:sz w:val="28"/>
          <w:szCs w:val="12"/>
        </w:rPr>
      </w:pPr>
      <w:bookmarkStart w:id="5" w:name="_bookmark5"/>
      <w:bookmarkEnd w:id="5"/>
      <w:r w:rsidRPr="007070B5">
        <w:rPr>
          <w:rFonts w:ascii="Georgia"/>
          <w:i/>
          <w:sz w:val="28"/>
          <w:szCs w:val="12"/>
        </w:rPr>
        <w:t>Premisas y Restricciones</w:t>
      </w:r>
    </w:p>
    <w:p w14:paraId="1F31FE50" w14:textId="77777777" w:rsidR="007070B5" w:rsidRDefault="007070B5" w:rsidP="007070B5">
      <w:pPr>
        <w:spacing w:before="84"/>
        <w:rPr>
          <w:rFonts w:ascii="Georgia"/>
          <w:i/>
          <w:sz w:val="28"/>
          <w:szCs w:val="12"/>
        </w:rPr>
      </w:pPr>
      <w:bookmarkStart w:id="6" w:name="_bookmark6"/>
      <w:bookmarkEnd w:id="6"/>
    </w:p>
    <w:p w14:paraId="41065365" w14:textId="2FD87CA1" w:rsidR="009B1D37" w:rsidRPr="009C1FCF" w:rsidRDefault="00000000" w:rsidP="007070B5">
      <w:pPr>
        <w:spacing w:before="84"/>
        <w:rPr>
          <w:rFonts w:ascii="Arial"/>
          <w:b/>
          <w:sz w:val="21"/>
        </w:rPr>
      </w:pPr>
      <w:r w:rsidRPr="007070B5">
        <w:rPr>
          <w:rFonts w:ascii="Georgia"/>
          <w:i/>
          <w:sz w:val="28"/>
          <w:szCs w:val="12"/>
        </w:rPr>
        <w:t xml:space="preserve">Riesgos iniciales </w:t>
      </w:r>
    </w:p>
    <w:p w14:paraId="2ABA1D2A" w14:textId="77777777" w:rsidR="009B1D37" w:rsidRPr="009C1FCF" w:rsidRDefault="009B1D37">
      <w:pPr>
        <w:pStyle w:val="Textoindependiente"/>
        <w:rPr>
          <w:rFonts w:ascii="Arial"/>
          <w:b/>
          <w:sz w:val="20"/>
        </w:rPr>
      </w:pPr>
    </w:p>
    <w:p w14:paraId="28538C06" w14:textId="77777777" w:rsidR="009B1D37" w:rsidRPr="007070B5" w:rsidRDefault="00000000" w:rsidP="007070B5">
      <w:pPr>
        <w:spacing w:before="84"/>
        <w:jc w:val="center"/>
        <w:rPr>
          <w:rFonts w:ascii="Georgia"/>
          <w:i/>
          <w:sz w:val="28"/>
          <w:szCs w:val="12"/>
        </w:rPr>
      </w:pPr>
      <w:bookmarkStart w:id="7" w:name="_bookmark7"/>
      <w:bookmarkEnd w:id="7"/>
      <w:r w:rsidRPr="007070B5">
        <w:rPr>
          <w:rFonts w:ascii="Georgia"/>
          <w:i/>
          <w:sz w:val="28"/>
          <w:szCs w:val="12"/>
        </w:rPr>
        <w:t>Cronograma de hitos principales</w:t>
      </w:r>
    </w:p>
    <w:p w14:paraId="282F865E" w14:textId="77777777" w:rsidR="009B1D37" w:rsidRPr="009C1FCF" w:rsidRDefault="009B1D37">
      <w:pPr>
        <w:pStyle w:val="Textoindependiente"/>
        <w:spacing w:before="7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3"/>
        <w:gridCol w:w="2218"/>
      </w:tblGrid>
      <w:tr w:rsidR="009C1FCF" w:rsidRPr="009C1FCF" w14:paraId="6BF7A519" w14:textId="77777777">
        <w:trPr>
          <w:trHeight w:val="278"/>
        </w:trPr>
        <w:tc>
          <w:tcPr>
            <w:tcW w:w="6663" w:type="dxa"/>
          </w:tcPr>
          <w:p w14:paraId="424282DD" w14:textId="77777777" w:rsidR="009B1D37" w:rsidRPr="009C1FCF" w:rsidRDefault="00000000">
            <w:pPr>
              <w:pStyle w:val="TableParagraph"/>
              <w:spacing w:line="258" w:lineRule="exact"/>
              <w:ind w:left="3078" w:right="306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Hito</w:t>
            </w:r>
          </w:p>
        </w:tc>
        <w:tc>
          <w:tcPr>
            <w:tcW w:w="2218" w:type="dxa"/>
          </w:tcPr>
          <w:p w14:paraId="0CA33367" w14:textId="77777777" w:rsidR="009B1D37" w:rsidRPr="009C1FCF" w:rsidRDefault="00000000">
            <w:pPr>
              <w:pStyle w:val="TableParagraph"/>
              <w:spacing w:line="258" w:lineRule="exact"/>
              <w:ind w:left="456" w:right="44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 tope</w:t>
            </w:r>
          </w:p>
        </w:tc>
      </w:tr>
      <w:tr w:rsidR="009C1FCF" w:rsidRPr="009C1FCF" w14:paraId="465821D2" w14:textId="77777777" w:rsidTr="007070B5">
        <w:trPr>
          <w:trHeight w:val="230"/>
        </w:trPr>
        <w:tc>
          <w:tcPr>
            <w:tcW w:w="6663" w:type="dxa"/>
          </w:tcPr>
          <w:p w14:paraId="1CF789D3" w14:textId="4DEFAA4B" w:rsidR="009B1D37" w:rsidRPr="009C1FCF" w:rsidRDefault="009B1D37">
            <w:pPr>
              <w:pStyle w:val="TableParagraph"/>
              <w:spacing w:before="4" w:line="256" w:lineRule="exact"/>
              <w:ind w:left="107"/>
              <w:rPr>
                <w:sz w:val="24"/>
              </w:rPr>
            </w:pPr>
          </w:p>
        </w:tc>
        <w:tc>
          <w:tcPr>
            <w:tcW w:w="2218" w:type="dxa"/>
          </w:tcPr>
          <w:p w14:paraId="5F6F27D6" w14:textId="2597DC6B" w:rsidR="009B1D37" w:rsidRPr="009C1FCF" w:rsidRDefault="009B1D37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</w:rPr>
            </w:pPr>
          </w:p>
        </w:tc>
      </w:tr>
      <w:tr w:rsidR="009C1FCF" w:rsidRPr="009C1FCF" w14:paraId="0F1012EE" w14:textId="77777777" w:rsidTr="007070B5">
        <w:trPr>
          <w:trHeight w:val="234"/>
        </w:trPr>
        <w:tc>
          <w:tcPr>
            <w:tcW w:w="6663" w:type="dxa"/>
          </w:tcPr>
          <w:p w14:paraId="3E165067" w14:textId="00D730EA" w:rsidR="009B1D37" w:rsidRPr="009C1FCF" w:rsidRDefault="009B1D37">
            <w:pPr>
              <w:pStyle w:val="TableParagraph"/>
              <w:spacing w:line="276" w:lineRule="exact"/>
              <w:ind w:left="107" w:right="864"/>
              <w:rPr>
                <w:sz w:val="24"/>
              </w:rPr>
            </w:pPr>
          </w:p>
        </w:tc>
        <w:tc>
          <w:tcPr>
            <w:tcW w:w="2218" w:type="dxa"/>
          </w:tcPr>
          <w:p w14:paraId="79175475" w14:textId="7E64ECA3" w:rsidR="009B1D37" w:rsidRPr="009C1FCF" w:rsidRDefault="009B1D37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</w:rPr>
            </w:pPr>
          </w:p>
        </w:tc>
      </w:tr>
      <w:tr w:rsidR="009C1FCF" w:rsidRPr="009C1FCF" w14:paraId="776FB53D" w14:textId="77777777" w:rsidTr="007070B5">
        <w:trPr>
          <w:trHeight w:val="224"/>
        </w:trPr>
        <w:tc>
          <w:tcPr>
            <w:tcW w:w="6663" w:type="dxa"/>
          </w:tcPr>
          <w:p w14:paraId="47B53CA7" w14:textId="69B14DD2" w:rsidR="009B1D37" w:rsidRPr="009C1FCF" w:rsidRDefault="009B1D37">
            <w:pPr>
              <w:pStyle w:val="TableParagraph"/>
              <w:spacing w:before="4" w:line="256" w:lineRule="exact"/>
              <w:ind w:left="107"/>
              <w:rPr>
                <w:sz w:val="24"/>
              </w:rPr>
            </w:pPr>
          </w:p>
        </w:tc>
        <w:tc>
          <w:tcPr>
            <w:tcW w:w="2218" w:type="dxa"/>
          </w:tcPr>
          <w:p w14:paraId="0EE4B7E6" w14:textId="5A7C32AF" w:rsidR="009B1D37" w:rsidRPr="009C1FCF" w:rsidRDefault="009B1D37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</w:rPr>
            </w:pPr>
          </w:p>
        </w:tc>
      </w:tr>
      <w:tr w:rsidR="009B1D37" w:rsidRPr="009C1FCF" w14:paraId="3B3032CA" w14:textId="77777777">
        <w:trPr>
          <w:trHeight w:val="275"/>
        </w:trPr>
        <w:tc>
          <w:tcPr>
            <w:tcW w:w="6663" w:type="dxa"/>
          </w:tcPr>
          <w:p w14:paraId="1388D854" w14:textId="685F695E" w:rsidR="009B1D37" w:rsidRPr="009C1FCF" w:rsidRDefault="009B1D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218" w:type="dxa"/>
          </w:tcPr>
          <w:p w14:paraId="03DFC90A" w14:textId="52036C52" w:rsidR="009B1D37" w:rsidRPr="009C1FCF" w:rsidRDefault="009B1D37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</w:rPr>
            </w:pPr>
          </w:p>
        </w:tc>
      </w:tr>
    </w:tbl>
    <w:p w14:paraId="43194507" w14:textId="77777777" w:rsidR="009B1D37" w:rsidRPr="009C1FCF" w:rsidRDefault="009B1D37" w:rsidP="007070B5">
      <w:pPr>
        <w:spacing w:line="256" w:lineRule="exact"/>
        <w:rPr>
          <w:sz w:val="24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72457253" w14:textId="77777777" w:rsidR="009B1D37" w:rsidRPr="007070B5" w:rsidRDefault="00000000" w:rsidP="007070B5">
      <w:pPr>
        <w:spacing w:before="84"/>
        <w:rPr>
          <w:rFonts w:ascii="Georgia"/>
          <w:i/>
          <w:sz w:val="28"/>
          <w:szCs w:val="12"/>
        </w:rPr>
      </w:pPr>
      <w:bookmarkStart w:id="8" w:name="_bookmark8"/>
      <w:bookmarkEnd w:id="8"/>
      <w:r w:rsidRPr="007070B5">
        <w:rPr>
          <w:rFonts w:ascii="Georgia"/>
          <w:i/>
          <w:sz w:val="28"/>
          <w:szCs w:val="12"/>
        </w:rPr>
        <w:lastRenderedPageBreak/>
        <w:t>Presupuesto estimado</w:t>
      </w:r>
    </w:p>
    <w:p w14:paraId="2F1D79F0" w14:textId="77777777" w:rsidR="009B1D37" w:rsidRPr="007070B5" w:rsidRDefault="009B1D37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18DBBD43" w14:textId="5DC131BD" w:rsidR="009B1D37" w:rsidRDefault="009B1D37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669E5306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61949DC3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35CF990A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3C234242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F222764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093ECCE6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DC4D7DB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0C93D1C8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261DD66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63C93DFB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6C7DA527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8C8DB47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2A45FC6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5977C91F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3246E21F" w14:textId="77777777" w:rsidR="00402576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75687062" w14:textId="77777777" w:rsidR="00402576" w:rsidRPr="007070B5" w:rsidRDefault="00402576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620F19F5" w14:textId="77777777" w:rsidR="007070B5" w:rsidRPr="007070B5" w:rsidRDefault="007070B5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21A7839A" w14:textId="77777777" w:rsidR="007070B5" w:rsidRPr="007070B5" w:rsidRDefault="007070B5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p w14:paraId="40F87B59" w14:textId="77777777" w:rsidR="009B1D37" w:rsidRPr="007070B5" w:rsidRDefault="00000000" w:rsidP="007070B5">
      <w:pPr>
        <w:spacing w:before="84"/>
        <w:jc w:val="center"/>
        <w:rPr>
          <w:rFonts w:ascii="Georgia"/>
          <w:i/>
          <w:sz w:val="28"/>
          <w:szCs w:val="12"/>
        </w:rPr>
      </w:pPr>
      <w:bookmarkStart w:id="9" w:name="_bookmark9"/>
      <w:bookmarkEnd w:id="9"/>
      <w:r w:rsidRPr="007070B5">
        <w:rPr>
          <w:rFonts w:ascii="Georgia"/>
          <w:i/>
          <w:sz w:val="28"/>
          <w:szCs w:val="12"/>
        </w:rPr>
        <w:t>Lista de Interesados (</w:t>
      </w:r>
      <w:proofErr w:type="spellStart"/>
      <w:r w:rsidRPr="007070B5">
        <w:rPr>
          <w:rFonts w:ascii="Georgia"/>
          <w:i/>
          <w:sz w:val="28"/>
          <w:szCs w:val="12"/>
        </w:rPr>
        <w:t>stakeholders</w:t>
      </w:r>
      <w:proofErr w:type="spellEnd"/>
      <w:r w:rsidRPr="007070B5">
        <w:rPr>
          <w:rFonts w:ascii="Georgia"/>
          <w:i/>
          <w:sz w:val="28"/>
          <w:szCs w:val="12"/>
        </w:rPr>
        <w:t>)</w:t>
      </w:r>
    </w:p>
    <w:p w14:paraId="17A0CE2A" w14:textId="77777777" w:rsidR="009B1D37" w:rsidRPr="007070B5" w:rsidRDefault="009B1D37" w:rsidP="007070B5">
      <w:pPr>
        <w:spacing w:before="84"/>
        <w:jc w:val="center"/>
        <w:rPr>
          <w:rFonts w:ascii="Georgia"/>
          <w:i/>
          <w:sz w:val="28"/>
          <w:szCs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="009C1FCF" w:rsidRPr="009C1FCF" w14:paraId="0A698CFB" w14:textId="77777777">
        <w:trPr>
          <w:trHeight w:val="554"/>
        </w:trPr>
        <w:tc>
          <w:tcPr>
            <w:tcW w:w="2136" w:type="dxa"/>
          </w:tcPr>
          <w:p w14:paraId="0F11EA04" w14:textId="77777777" w:rsidR="009B1D37" w:rsidRPr="009C1FCF" w:rsidRDefault="00000000">
            <w:pPr>
              <w:pStyle w:val="TableParagraph"/>
              <w:spacing w:line="274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</w:tcPr>
          <w:p w14:paraId="3D4B5D3E" w14:textId="77777777" w:rsidR="009B1D37" w:rsidRPr="009C1FCF" w:rsidRDefault="00000000">
            <w:pPr>
              <w:pStyle w:val="TableParagraph"/>
              <w:spacing w:line="274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</w:tcPr>
          <w:p w14:paraId="0F44D96F" w14:textId="77777777" w:rsidR="009B1D37" w:rsidRPr="009C1FCF" w:rsidRDefault="00000000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14:paraId="5F563CDB" w14:textId="77777777" w:rsidR="009B1D37" w:rsidRPr="009C1FCF" w:rsidRDefault="00000000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="009C1FCF" w:rsidRPr="009C1FCF" w14:paraId="750DC27D" w14:textId="77777777">
        <w:trPr>
          <w:trHeight w:val="275"/>
        </w:trPr>
        <w:tc>
          <w:tcPr>
            <w:tcW w:w="2136" w:type="dxa"/>
          </w:tcPr>
          <w:p w14:paraId="0E52307C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021ABA7A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56707AFD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342B1D3F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79373375" w14:textId="77777777">
        <w:trPr>
          <w:trHeight w:val="275"/>
        </w:trPr>
        <w:tc>
          <w:tcPr>
            <w:tcW w:w="2136" w:type="dxa"/>
          </w:tcPr>
          <w:p w14:paraId="2BEB35FD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7982F90F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30999F99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108C80D5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A50771" w14:textId="77777777" w:rsidR="009B1D37" w:rsidRPr="009C1FCF" w:rsidRDefault="009B1D37">
      <w:pPr>
        <w:rPr>
          <w:rFonts w:ascii="Times New Roman"/>
          <w:sz w:val="20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5EB50B46" w14:textId="759B0C56" w:rsidR="009B1D37" w:rsidRPr="007070B5" w:rsidRDefault="00000000" w:rsidP="007070B5">
      <w:pPr>
        <w:spacing w:before="84"/>
        <w:rPr>
          <w:rFonts w:ascii="Georgia"/>
          <w:i/>
          <w:sz w:val="28"/>
          <w:szCs w:val="12"/>
        </w:rPr>
      </w:pPr>
      <w:bookmarkStart w:id="10" w:name="_bookmark10"/>
      <w:bookmarkEnd w:id="10"/>
      <w:r w:rsidRPr="007070B5">
        <w:rPr>
          <w:rFonts w:ascii="Georgia"/>
          <w:i/>
          <w:sz w:val="28"/>
          <w:szCs w:val="12"/>
        </w:rPr>
        <w:lastRenderedPageBreak/>
        <w:t>Requisitos de aprobaci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proyecto</w:t>
      </w:r>
    </w:p>
    <w:p w14:paraId="627E646E" w14:textId="583530E8" w:rsidR="009B1D37" w:rsidRDefault="009B1D37" w:rsidP="007070B5">
      <w:pPr>
        <w:spacing w:before="84"/>
        <w:rPr>
          <w:rFonts w:ascii="Georgia"/>
          <w:i/>
          <w:sz w:val="28"/>
          <w:szCs w:val="12"/>
        </w:rPr>
      </w:pPr>
    </w:p>
    <w:p w14:paraId="0E77EA23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1387E353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338BB68E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6C73CD0E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44E55A2F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78A76B14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7A825007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1C2A292A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1B2D466A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31BE5745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5F07F05E" w14:textId="77777777" w:rsidR="00402576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0147CBE4" w14:textId="77777777" w:rsidR="00402576" w:rsidRPr="007070B5" w:rsidRDefault="00402576" w:rsidP="007070B5">
      <w:pPr>
        <w:spacing w:before="84"/>
        <w:rPr>
          <w:rFonts w:ascii="Georgia"/>
          <w:i/>
          <w:sz w:val="28"/>
          <w:szCs w:val="12"/>
        </w:rPr>
      </w:pPr>
    </w:p>
    <w:p w14:paraId="081A42A4" w14:textId="77777777" w:rsidR="009B1D37" w:rsidRPr="007070B5" w:rsidRDefault="00000000" w:rsidP="007070B5">
      <w:pPr>
        <w:spacing w:before="84"/>
        <w:rPr>
          <w:rFonts w:ascii="Georgia"/>
          <w:i/>
          <w:sz w:val="28"/>
          <w:szCs w:val="12"/>
        </w:rPr>
      </w:pPr>
      <w:bookmarkStart w:id="11" w:name="_bookmark11"/>
      <w:bookmarkEnd w:id="11"/>
      <w:r w:rsidRPr="007070B5">
        <w:rPr>
          <w:rFonts w:ascii="Georgia"/>
          <w:i/>
          <w:sz w:val="28"/>
          <w:szCs w:val="12"/>
        </w:rPr>
        <w:t>Asignaci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Gerente de Proyecto y nivel de autoridad</w:t>
      </w:r>
    </w:p>
    <w:p w14:paraId="727B4CE4" w14:textId="77777777" w:rsidR="009B1D37" w:rsidRPr="007070B5" w:rsidRDefault="00000000" w:rsidP="007070B5">
      <w:pPr>
        <w:spacing w:before="84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Gerente de Proyecto</w:t>
      </w:r>
    </w:p>
    <w:p w14:paraId="7F41B352" w14:textId="77777777" w:rsidR="009B1D37" w:rsidRPr="009C1FCF" w:rsidRDefault="009B1D3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="009B1D37" w:rsidRPr="009C1FCF" w14:paraId="0E0C9545" w14:textId="77777777">
        <w:trPr>
          <w:trHeight w:val="551"/>
        </w:trPr>
        <w:tc>
          <w:tcPr>
            <w:tcW w:w="2136" w:type="dxa"/>
          </w:tcPr>
          <w:p w14:paraId="16895198" w14:textId="77777777" w:rsidR="009B1D37" w:rsidRPr="009C1FCF" w:rsidRDefault="00000000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</w:tcPr>
          <w:p w14:paraId="2D0BF0FD" w14:textId="77777777" w:rsidR="009B1D37" w:rsidRPr="009C1FCF" w:rsidRDefault="00000000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</w:tcPr>
          <w:p w14:paraId="3E28D94D" w14:textId="77777777" w:rsidR="009B1D37" w:rsidRPr="009C1FCF" w:rsidRDefault="00000000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Departamento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/</w:t>
            </w:r>
          </w:p>
          <w:p w14:paraId="40252C13" w14:textId="77777777" w:rsidR="009B1D37" w:rsidRPr="009C1FCF" w:rsidRDefault="00000000">
            <w:pPr>
              <w:pStyle w:val="TableParagraph"/>
              <w:spacing w:line="260" w:lineRule="exact"/>
              <w:ind w:left="227" w:right="220"/>
              <w:jc w:val="center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14:paraId="6D18AB38" w14:textId="77777777" w:rsidR="009B1D37" w:rsidRPr="009C1FCF" w:rsidRDefault="00000000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</w:t>
            </w:r>
            <w:r w:rsidRPr="009C1FCF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ejecutiva</w:t>
            </w:r>
          </w:p>
          <w:p w14:paraId="666D66C6" w14:textId="77777777" w:rsidR="009B1D37" w:rsidRPr="009C1FCF" w:rsidRDefault="00000000">
            <w:pPr>
              <w:pStyle w:val="TableParagraph"/>
              <w:spacing w:line="260" w:lineRule="exact"/>
              <w:ind w:left="13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="007070B5" w:rsidRPr="009C1FCF" w14:paraId="3EE3B892" w14:textId="77777777" w:rsidTr="007070B5">
        <w:trPr>
          <w:trHeight w:val="64"/>
        </w:trPr>
        <w:tc>
          <w:tcPr>
            <w:tcW w:w="2136" w:type="dxa"/>
          </w:tcPr>
          <w:p w14:paraId="3FAC1624" w14:textId="77777777" w:rsidR="007070B5" w:rsidRPr="009C1FCF" w:rsidRDefault="007070B5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14:paraId="47DA4BAE" w14:textId="77777777" w:rsidR="007070B5" w:rsidRPr="009C1FCF" w:rsidRDefault="007070B5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14:paraId="1C963292" w14:textId="77777777" w:rsidR="007070B5" w:rsidRPr="009C1FCF" w:rsidRDefault="007070B5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57" w:type="dxa"/>
          </w:tcPr>
          <w:p w14:paraId="491ED525" w14:textId="77777777" w:rsidR="007070B5" w:rsidRPr="009C1FCF" w:rsidRDefault="007070B5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</w:p>
        </w:tc>
      </w:tr>
      <w:tr w:rsidR="007070B5" w:rsidRPr="009C1FCF" w14:paraId="4209BAD5" w14:textId="77777777" w:rsidTr="007070B5">
        <w:trPr>
          <w:trHeight w:val="68"/>
        </w:trPr>
        <w:tc>
          <w:tcPr>
            <w:tcW w:w="2136" w:type="dxa"/>
          </w:tcPr>
          <w:p w14:paraId="27AD91C9" w14:textId="77777777" w:rsidR="007070B5" w:rsidRPr="009C1FCF" w:rsidRDefault="007070B5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14:paraId="48BE8903" w14:textId="77777777" w:rsidR="007070B5" w:rsidRPr="007070B5" w:rsidRDefault="007070B5">
            <w:pPr>
              <w:pStyle w:val="TableParagraph"/>
              <w:spacing w:line="271" w:lineRule="exact"/>
              <w:ind w:left="227" w:right="218"/>
              <w:jc w:val="center"/>
              <w:rPr>
                <w:rFonts w:ascii="Georgia"/>
                <w:i/>
                <w:sz w:val="28"/>
                <w:szCs w:val="12"/>
              </w:rPr>
            </w:pPr>
          </w:p>
        </w:tc>
        <w:tc>
          <w:tcPr>
            <w:tcW w:w="2245" w:type="dxa"/>
          </w:tcPr>
          <w:p w14:paraId="509B0C62" w14:textId="77777777" w:rsidR="007070B5" w:rsidRPr="009C1FCF" w:rsidRDefault="007070B5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57" w:type="dxa"/>
          </w:tcPr>
          <w:p w14:paraId="6736F2B3" w14:textId="77777777" w:rsidR="007070B5" w:rsidRPr="009C1FCF" w:rsidRDefault="007070B5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</w:p>
        </w:tc>
      </w:tr>
    </w:tbl>
    <w:p w14:paraId="13C73BA8" w14:textId="77777777" w:rsidR="009B1D37" w:rsidRPr="009C1FCF" w:rsidRDefault="009B1D37">
      <w:pPr>
        <w:spacing w:line="260" w:lineRule="exact"/>
        <w:rPr>
          <w:rFonts w:ascii="Arial"/>
          <w:sz w:val="24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4B60D178" w14:textId="68026E5B" w:rsidR="009B1D37" w:rsidRPr="007070B5" w:rsidRDefault="00000000" w:rsidP="007070B5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lastRenderedPageBreak/>
        <w:t>Niveles de autoridad</w:t>
      </w:r>
    </w:p>
    <w:p w14:paraId="5C50CAE6" w14:textId="77777777" w:rsidR="009B1D37" w:rsidRPr="009C1FCF" w:rsidRDefault="009B1D3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4501"/>
      </w:tblGrid>
      <w:tr w:rsidR="009C1FCF" w:rsidRPr="009C1FCF" w14:paraId="25D426AF" w14:textId="77777777">
        <w:trPr>
          <w:trHeight w:val="275"/>
        </w:trPr>
        <w:tc>
          <w:tcPr>
            <w:tcW w:w="4381" w:type="dxa"/>
          </w:tcPr>
          <w:p w14:paraId="2284BF62" w14:textId="77777777" w:rsidR="009B1D37" w:rsidRPr="009C1FCF" w:rsidRDefault="00000000">
            <w:pPr>
              <w:pStyle w:val="TableParagraph"/>
              <w:spacing w:line="256" w:lineRule="exact"/>
              <w:ind w:left="116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Área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 autoridad</w:t>
            </w:r>
          </w:p>
        </w:tc>
        <w:tc>
          <w:tcPr>
            <w:tcW w:w="4501" w:type="dxa"/>
          </w:tcPr>
          <w:p w14:paraId="59AEE6AB" w14:textId="77777777" w:rsidR="009B1D37" w:rsidRPr="009C1FCF" w:rsidRDefault="00000000">
            <w:pPr>
              <w:pStyle w:val="TableParagraph"/>
              <w:spacing w:line="256" w:lineRule="exact"/>
              <w:ind w:left="294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Descripción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nivel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</w:t>
            </w:r>
            <w:r w:rsidRPr="009C1FCF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autoridad</w:t>
            </w:r>
          </w:p>
        </w:tc>
      </w:tr>
      <w:tr w:rsidR="009C1FCF" w:rsidRPr="009C1FCF" w14:paraId="78FBB5F8" w14:textId="77777777" w:rsidTr="007070B5">
        <w:trPr>
          <w:trHeight w:val="368"/>
        </w:trPr>
        <w:tc>
          <w:tcPr>
            <w:tcW w:w="4381" w:type="dxa"/>
          </w:tcPr>
          <w:p w14:paraId="56DCC504" w14:textId="4E9B0A7D" w:rsidR="009B1D37" w:rsidRPr="009C1FCF" w:rsidRDefault="009B1D37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  <w:tc>
          <w:tcPr>
            <w:tcW w:w="4501" w:type="dxa"/>
          </w:tcPr>
          <w:p w14:paraId="1984068B" w14:textId="0332CACF" w:rsidR="009B1D37" w:rsidRPr="009C1FCF" w:rsidRDefault="009B1D37">
            <w:pPr>
              <w:pStyle w:val="TableParagraph"/>
              <w:ind w:left="107"/>
              <w:rPr>
                <w:sz w:val="24"/>
              </w:rPr>
            </w:pPr>
          </w:p>
        </w:tc>
      </w:tr>
      <w:tr w:rsidR="009C1FCF" w:rsidRPr="009C1FCF" w14:paraId="1C3AC1A3" w14:textId="77777777" w:rsidTr="007070B5">
        <w:trPr>
          <w:trHeight w:val="288"/>
        </w:trPr>
        <w:tc>
          <w:tcPr>
            <w:tcW w:w="4381" w:type="dxa"/>
          </w:tcPr>
          <w:p w14:paraId="6B80E320" w14:textId="4CF7F653" w:rsidR="009B1D37" w:rsidRPr="009C1FCF" w:rsidRDefault="009B1D37">
            <w:pPr>
              <w:pStyle w:val="TableParagraph"/>
              <w:spacing w:line="244" w:lineRule="auto"/>
              <w:ind w:left="107" w:right="742"/>
              <w:rPr>
                <w:sz w:val="24"/>
              </w:rPr>
            </w:pPr>
          </w:p>
        </w:tc>
        <w:tc>
          <w:tcPr>
            <w:tcW w:w="4501" w:type="dxa"/>
          </w:tcPr>
          <w:p w14:paraId="01831149" w14:textId="2CEE4C75" w:rsidR="009B1D37" w:rsidRPr="009C1FCF" w:rsidRDefault="009B1D37">
            <w:pPr>
              <w:pStyle w:val="TableParagraph"/>
              <w:ind w:left="107"/>
              <w:rPr>
                <w:sz w:val="24"/>
              </w:rPr>
            </w:pPr>
          </w:p>
        </w:tc>
      </w:tr>
    </w:tbl>
    <w:p w14:paraId="550F6223" w14:textId="77777777" w:rsidR="009B1D37" w:rsidRPr="009C1FCF" w:rsidRDefault="009B1D37">
      <w:pPr>
        <w:spacing w:line="271" w:lineRule="exact"/>
        <w:rPr>
          <w:sz w:val="24"/>
        </w:rPr>
        <w:sectPr w:rsidR="009B1D37" w:rsidRPr="009C1FCF">
          <w:pgSz w:w="12240" w:h="15840"/>
          <w:pgMar w:top="2020" w:right="1580" w:bottom="2220" w:left="1480" w:header="1753" w:footer="2033" w:gutter="0"/>
          <w:cols w:space="720"/>
        </w:sectPr>
      </w:pPr>
    </w:p>
    <w:p w14:paraId="3F5174DD" w14:textId="77777777" w:rsidR="009B1D37" w:rsidRPr="009C1FCF" w:rsidRDefault="009B1D37">
      <w:pPr>
        <w:pStyle w:val="Textoindependiente"/>
        <w:spacing w:before="10"/>
        <w:rPr>
          <w:rFonts w:ascii="Georgia"/>
          <w:i/>
          <w:sz w:val="18"/>
        </w:rPr>
      </w:pPr>
      <w:bookmarkStart w:id="12" w:name="_bookmark12"/>
      <w:bookmarkEnd w:id="12"/>
    </w:p>
    <w:p w14:paraId="32FD1DEC" w14:textId="5D797F52" w:rsidR="009B1D37" w:rsidRPr="007070B5" w:rsidRDefault="00000000" w:rsidP="00402576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Personal y recursos preasignados</w:t>
      </w:r>
    </w:p>
    <w:p w14:paraId="3371C632" w14:textId="77777777" w:rsidR="009B1D37" w:rsidRPr="009C1FCF" w:rsidRDefault="009B1D37">
      <w:pPr>
        <w:pStyle w:val="Textoindependiente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2245"/>
        <w:gridCol w:w="2257"/>
      </w:tblGrid>
      <w:tr w:rsidR="009C1FCF" w:rsidRPr="009C1FCF" w14:paraId="79ACC462" w14:textId="77777777">
        <w:trPr>
          <w:trHeight w:val="551"/>
        </w:trPr>
        <w:tc>
          <w:tcPr>
            <w:tcW w:w="4381" w:type="dxa"/>
          </w:tcPr>
          <w:p w14:paraId="2ECD2F60" w14:textId="77777777" w:rsidR="009B1D37" w:rsidRPr="009C1FCF" w:rsidRDefault="00000000">
            <w:pPr>
              <w:pStyle w:val="TableParagraph"/>
              <w:spacing w:line="271" w:lineRule="exact"/>
              <w:ind w:left="783" w:right="77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2245" w:type="dxa"/>
          </w:tcPr>
          <w:p w14:paraId="109F4D18" w14:textId="77777777" w:rsidR="009B1D37" w:rsidRPr="009C1FCF" w:rsidRDefault="00000000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14:paraId="4A5D55AE" w14:textId="77777777" w:rsidR="009B1D37" w:rsidRPr="009C1FCF" w:rsidRDefault="00000000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="009C1FCF" w:rsidRPr="009C1FCF" w14:paraId="14AC857A" w14:textId="77777777">
        <w:trPr>
          <w:trHeight w:val="275"/>
        </w:trPr>
        <w:tc>
          <w:tcPr>
            <w:tcW w:w="4381" w:type="dxa"/>
          </w:tcPr>
          <w:p w14:paraId="73F6CB13" w14:textId="065B6345" w:rsidR="009B1D37" w:rsidRPr="009C1FCF" w:rsidRDefault="009B1D37">
            <w:pPr>
              <w:pStyle w:val="TableParagraph"/>
              <w:spacing w:line="255" w:lineRule="exact"/>
              <w:ind w:left="783" w:right="776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14:paraId="5DD99242" w14:textId="191644D5" w:rsidR="009B1D37" w:rsidRPr="009C1FCF" w:rsidRDefault="009B1D37">
            <w:pPr>
              <w:pStyle w:val="TableParagraph"/>
              <w:spacing w:line="255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14:paraId="7ECCDFA4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73C389BD" w14:textId="77777777">
        <w:trPr>
          <w:trHeight w:val="276"/>
        </w:trPr>
        <w:tc>
          <w:tcPr>
            <w:tcW w:w="4381" w:type="dxa"/>
          </w:tcPr>
          <w:p w14:paraId="39894634" w14:textId="2E55DFE1" w:rsidR="009B1D37" w:rsidRPr="009C1FCF" w:rsidRDefault="009B1D37">
            <w:pPr>
              <w:pStyle w:val="TableParagraph"/>
              <w:spacing w:line="256" w:lineRule="exact"/>
              <w:ind w:left="783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14:paraId="62570B29" w14:textId="7AFBF0E8" w:rsidR="009B1D37" w:rsidRPr="009C1FCF" w:rsidRDefault="009B1D37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14:paraId="40540EAB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23C966CD" w14:textId="77777777">
        <w:trPr>
          <w:trHeight w:val="275"/>
        </w:trPr>
        <w:tc>
          <w:tcPr>
            <w:tcW w:w="4381" w:type="dxa"/>
          </w:tcPr>
          <w:p w14:paraId="2F880CC6" w14:textId="0BB14E4E" w:rsidR="009B1D37" w:rsidRPr="009C1FCF" w:rsidRDefault="009B1D37">
            <w:pPr>
              <w:pStyle w:val="TableParagraph"/>
              <w:spacing w:line="256" w:lineRule="exact"/>
              <w:ind w:left="783" w:right="775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14:paraId="115EDE2D" w14:textId="2F7A8E49" w:rsidR="009B1D37" w:rsidRPr="009C1FCF" w:rsidRDefault="009B1D37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14:paraId="7F7E1A71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1FCF" w:rsidRPr="009C1FCF" w14:paraId="2C4878BD" w14:textId="77777777">
        <w:trPr>
          <w:trHeight w:val="275"/>
        </w:trPr>
        <w:tc>
          <w:tcPr>
            <w:tcW w:w="4381" w:type="dxa"/>
          </w:tcPr>
          <w:p w14:paraId="007982CB" w14:textId="58977175" w:rsidR="009B1D37" w:rsidRPr="009C1FCF" w:rsidRDefault="009B1D37">
            <w:pPr>
              <w:pStyle w:val="TableParagraph"/>
              <w:spacing w:line="256" w:lineRule="exact"/>
              <w:ind w:left="782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14:paraId="509B61B0" w14:textId="2C15BA43" w:rsidR="009B1D37" w:rsidRPr="009C1FCF" w:rsidRDefault="009B1D37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14:paraId="73FF82C3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1D37" w:rsidRPr="009C1FCF" w14:paraId="57B5A7AA" w14:textId="77777777">
        <w:trPr>
          <w:trHeight w:val="278"/>
        </w:trPr>
        <w:tc>
          <w:tcPr>
            <w:tcW w:w="4381" w:type="dxa"/>
          </w:tcPr>
          <w:p w14:paraId="734CB4E9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14:paraId="60C54F12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0C774C45" w14:textId="77777777" w:rsidR="009B1D37" w:rsidRPr="009C1FCF" w:rsidRDefault="009B1D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3E235F" w14:textId="36B26ADB" w:rsidR="009B1D37" w:rsidRPr="007070B5" w:rsidRDefault="00000000" w:rsidP="007070B5">
      <w:pPr>
        <w:spacing w:before="255"/>
        <w:rPr>
          <w:rFonts w:ascii="Georgia"/>
          <w:i/>
          <w:sz w:val="28"/>
          <w:szCs w:val="12"/>
        </w:rPr>
      </w:pPr>
      <w:bookmarkStart w:id="13" w:name="_bookmark13"/>
      <w:bookmarkEnd w:id="13"/>
      <w:r w:rsidRPr="007070B5">
        <w:rPr>
          <w:rFonts w:ascii="Georgia"/>
          <w:i/>
          <w:sz w:val="28"/>
          <w:szCs w:val="12"/>
        </w:rPr>
        <w:t>Aprobaciones</w:t>
      </w:r>
    </w:p>
    <w:p w14:paraId="70DFC75B" w14:textId="77777777" w:rsidR="009B1D37" w:rsidRPr="009C1FCF" w:rsidRDefault="009B1D37">
      <w:pPr>
        <w:pStyle w:val="Textoindependiente"/>
        <w:spacing w:before="9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767"/>
        <w:gridCol w:w="3003"/>
      </w:tblGrid>
      <w:tr w:rsidR="009C1FCF" w:rsidRPr="009C1FCF" w14:paraId="6533B16F" w14:textId="77777777" w:rsidTr="007070B5">
        <w:trPr>
          <w:trHeight w:val="275"/>
        </w:trPr>
        <w:tc>
          <w:tcPr>
            <w:tcW w:w="4112" w:type="dxa"/>
          </w:tcPr>
          <w:p w14:paraId="53EFD1B6" w14:textId="77777777" w:rsidR="009B1D37" w:rsidRPr="009C1FCF" w:rsidRDefault="00000000">
            <w:pPr>
              <w:pStyle w:val="TableParagraph"/>
              <w:spacing w:line="256" w:lineRule="exact"/>
              <w:ind w:left="13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Patrocinador</w:t>
            </w:r>
          </w:p>
        </w:tc>
        <w:tc>
          <w:tcPr>
            <w:tcW w:w="1767" w:type="dxa"/>
          </w:tcPr>
          <w:p w14:paraId="324D2370" w14:textId="77777777" w:rsidR="009B1D37" w:rsidRPr="009C1FCF" w:rsidRDefault="00000000">
            <w:pPr>
              <w:pStyle w:val="TableParagraph"/>
              <w:spacing w:line="256" w:lineRule="exact"/>
              <w:ind w:left="53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3003" w:type="dxa"/>
          </w:tcPr>
          <w:p w14:paraId="54553DE1" w14:textId="77777777" w:rsidR="009B1D37" w:rsidRPr="009C1FCF" w:rsidRDefault="00000000">
            <w:pPr>
              <w:pStyle w:val="TableParagraph"/>
              <w:spacing w:line="256" w:lineRule="exact"/>
              <w:ind w:left="1150" w:right="114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Firma</w:t>
            </w:r>
          </w:p>
        </w:tc>
      </w:tr>
      <w:tr w:rsidR="009C1FCF" w:rsidRPr="009C1FCF" w14:paraId="637A8A82" w14:textId="77777777" w:rsidTr="007070B5">
        <w:trPr>
          <w:trHeight w:val="282"/>
        </w:trPr>
        <w:tc>
          <w:tcPr>
            <w:tcW w:w="4112" w:type="dxa"/>
          </w:tcPr>
          <w:p w14:paraId="0B2AE138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14:paraId="070ED86B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14:paraId="5F9147C0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C1FCF" w:rsidRPr="009C1FCF" w14:paraId="66315809" w14:textId="77777777" w:rsidTr="007070B5">
        <w:trPr>
          <w:trHeight w:val="271"/>
        </w:trPr>
        <w:tc>
          <w:tcPr>
            <w:tcW w:w="4112" w:type="dxa"/>
          </w:tcPr>
          <w:p w14:paraId="6F207D6F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14:paraId="4C78EDDB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14:paraId="5649BF00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C1FCF" w:rsidRPr="009C1FCF" w14:paraId="7272DE2B" w14:textId="77777777" w:rsidTr="007070B5">
        <w:trPr>
          <w:trHeight w:val="390"/>
        </w:trPr>
        <w:tc>
          <w:tcPr>
            <w:tcW w:w="4112" w:type="dxa"/>
          </w:tcPr>
          <w:p w14:paraId="0E0B46D6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14:paraId="61A932FE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14:paraId="33161D68" w14:textId="77777777" w:rsidR="009B1D37" w:rsidRPr="009C1FCF" w:rsidRDefault="009B1D3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BD76439" w14:textId="77777777" w:rsidR="009B1D37" w:rsidRDefault="009B1D37">
      <w:pPr>
        <w:rPr>
          <w:rFonts w:ascii="Times New Roman"/>
          <w:sz w:val="26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  <w:gridCol w:w="1701"/>
      </w:tblGrid>
      <w:tr w:rsidR="00402576" w14:paraId="0C7491BD" w14:textId="77777777" w:rsidTr="00402576">
        <w:tc>
          <w:tcPr>
            <w:tcW w:w="7088" w:type="dxa"/>
          </w:tcPr>
          <w:p w14:paraId="6297C6F5" w14:textId="0682AC32" w:rsidR="00402576" w:rsidRDefault="00402576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Integrante</w:t>
            </w:r>
          </w:p>
        </w:tc>
        <w:tc>
          <w:tcPr>
            <w:tcW w:w="1701" w:type="dxa"/>
          </w:tcPr>
          <w:p w14:paraId="73B89D39" w14:textId="46AF65A1" w:rsidR="00402576" w:rsidRDefault="00402576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Porcentaje</w:t>
            </w:r>
          </w:p>
        </w:tc>
      </w:tr>
      <w:tr w:rsidR="00402576" w14:paraId="79F4E533" w14:textId="77777777" w:rsidTr="00402576">
        <w:tc>
          <w:tcPr>
            <w:tcW w:w="7088" w:type="dxa"/>
          </w:tcPr>
          <w:p w14:paraId="6F07C737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14:paraId="187274BB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</w:tr>
      <w:tr w:rsidR="00402576" w14:paraId="4580EB7B" w14:textId="77777777" w:rsidTr="00402576">
        <w:tc>
          <w:tcPr>
            <w:tcW w:w="7088" w:type="dxa"/>
          </w:tcPr>
          <w:p w14:paraId="4309C95E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14:paraId="697EEE18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</w:tr>
      <w:tr w:rsidR="00402576" w14:paraId="49DEB64D" w14:textId="77777777" w:rsidTr="00402576">
        <w:tc>
          <w:tcPr>
            <w:tcW w:w="7088" w:type="dxa"/>
          </w:tcPr>
          <w:p w14:paraId="7DD6A293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14:paraId="2E27D9E3" w14:textId="77777777" w:rsidR="00402576" w:rsidRDefault="00402576">
            <w:pPr>
              <w:rPr>
                <w:rFonts w:ascii="Times New Roman"/>
                <w:sz w:val="26"/>
              </w:rPr>
            </w:pPr>
          </w:p>
        </w:tc>
      </w:tr>
    </w:tbl>
    <w:p w14:paraId="2FC0AD52" w14:textId="77777777" w:rsidR="00402576" w:rsidRDefault="00402576" w:rsidP="00402576">
      <w:pPr>
        <w:rPr>
          <w:rFonts w:ascii="Times New Roman"/>
          <w:sz w:val="26"/>
        </w:rPr>
      </w:pPr>
    </w:p>
    <w:sectPr w:rsidR="00402576">
      <w:pgSz w:w="12240" w:h="15840"/>
      <w:pgMar w:top="2020" w:right="1580" w:bottom="2220" w:left="1480" w:header="1753" w:footer="2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B5FC" w14:textId="77777777" w:rsidR="00832B49" w:rsidRDefault="00832B49">
      <w:r>
        <w:separator/>
      </w:r>
    </w:p>
  </w:endnote>
  <w:endnote w:type="continuationSeparator" w:id="0">
    <w:p w14:paraId="6EFDC590" w14:textId="77777777" w:rsidR="00832B49" w:rsidRDefault="008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225F" w14:textId="2E5E6875" w:rsidR="009B1D37" w:rsidRDefault="00000000">
    <w:pPr>
      <w:pStyle w:val="Textoindependiente"/>
      <w:spacing w:line="14" w:lineRule="auto"/>
      <w:rPr>
        <w:sz w:val="20"/>
      </w:rPr>
    </w:pPr>
    <w:r>
      <w:pict w14:anchorId="29D559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pt;margin-top:750.85pt;width:49.4pt;height:15.25pt;z-index:-16240640;mso-position-horizontal-relative:page;mso-position-vertical-relative:page" filled="f" stroked="f">
          <v:textbox style="mso-next-textbox:#_x0000_s1025" inset="0,0,0,0">
            <w:txbxContent>
              <w:p w14:paraId="65E1A8D9" w14:textId="77777777" w:rsidR="009B1D37" w:rsidRDefault="00000000">
                <w:pPr>
                  <w:spacing w:before="20"/>
                  <w:ind w:left="20"/>
                  <w:rPr>
                    <w:rFonts w:ascii="Calibri" w:hAnsi="Calibri"/>
                  </w:rPr>
                </w:pPr>
                <w:r>
                  <w:rPr>
                    <w:rFonts w:ascii="Cambria" w:hAnsi="Cambria"/>
                  </w:rPr>
                  <w:t>Página</w:t>
                </w:r>
                <w:r>
                  <w:rPr>
                    <w:rFonts w:ascii="Cambria" w:hAns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FFEB793">
        <v:shape id="_x0000_s1026" type="#_x0000_t202" style="position:absolute;margin-left:420.1pt;margin-top:734.35pt;width:156.9pt;height:14.95pt;z-index:-16241152;mso-position-horizontal-relative:page;mso-position-vertical-relative:page" filled="f" stroked="f">
          <v:textbox style="mso-next-textbox:#_x0000_s1026" inset="0,0,0,0">
            <w:txbxContent>
              <w:p w14:paraId="77A920EE" w14:textId="77777777" w:rsidR="009B1D37" w:rsidRDefault="00000000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Acta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de</w:t>
                </w:r>
                <w:r>
                  <w:rPr>
                    <w:rFonts w:ascii="Cambria" w:hAnsi="Cambria"/>
                    <w:spacing w:val="-1"/>
                  </w:rPr>
                  <w:t xml:space="preserve"> </w:t>
                </w:r>
                <w:r>
                  <w:rPr>
                    <w:rFonts w:ascii="Cambria" w:hAnsi="Cambria"/>
                  </w:rPr>
                  <w:t>Constitución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de</w:t>
                </w:r>
                <w:r>
                  <w:rPr>
                    <w:rFonts w:ascii="Cambria" w:hAnsi="Cambria"/>
                    <w:spacing w:val="-1"/>
                  </w:rPr>
                  <w:t xml:space="preserve"> </w:t>
                </w:r>
                <w:r>
                  <w:rPr>
                    <w:rFonts w:ascii="Cambria" w:hAnsi="Cambria"/>
                  </w:rPr>
                  <w:t>Proyecto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814A0" w14:textId="77777777" w:rsidR="00832B49" w:rsidRDefault="00832B49">
      <w:r>
        <w:separator/>
      </w:r>
    </w:p>
  </w:footnote>
  <w:footnote w:type="continuationSeparator" w:id="0">
    <w:p w14:paraId="1218BF77" w14:textId="77777777" w:rsidR="00832B49" w:rsidRDefault="008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06490" w14:textId="58F6F1BC" w:rsidR="009C1FCF" w:rsidRDefault="009C1FC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F8D9A5" wp14:editId="26240B01">
              <wp:simplePos x="0" y="0"/>
              <wp:positionH relativeFrom="page">
                <wp:posOffset>825939</wp:posOffset>
              </wp:positionH>
              <wp:positionV relativeFrom="page">
                <wp:posOffset>1092200</wp:posOffset>
              </wp:positionV>
              <wp:extent cx="5925185" cy="222250"/>
              <wp:effectExtent l="0" t="0" r="18415" b="44450"/>
              <wp:wrapNone/>
              <wp:docPr id="1105529189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5185" cy="222250"/>
                        <a:chOff x="1731" y="2339"/>
                        <a:chExt cx="9121" cy="361"/>
                      </a:xfrm>
                    </wpg:grpSpPr>
                    <wps:wsp>
                      <wps:cNvPr id="1560993621" name="Rectangle 10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6950629" name="Rectangle 11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F8ABB" id="Grupo 1" o:spid="_x0000_s1026" style="position:absolute;margin-left:65.05pt;margin-top:86pt;width:466.55pt;height:17.5pt;z-index:-251656192;mso-position-horizontal-relative:page;mso-position-vertical-relative:page" coordorigin="1731,2339" coordsize="912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u+UwMAAEMJAAAOAAAAZHJzL2Uyb0RvYy54bWzcVltv0zAUfkfiP1h+Z7l0TZto6TS6i5C4&#10;TAzEs+s4iYVjB9tdNn49x3Ya2m0SaEhIkIfI9rFPvu87F+fk9K4T6JZpw5UscXIUY8QkVRWXTYk/&#10;f7p8tcTIWCIrIpRkJb5nBp+uXr44GfqCpapVomIagRNpiqEvcWttX0SRoS3riDlSPZNgrJXuiIWp&#10;bqJKkwG8dyJK4ziLBqWrXivKjIHV82DEK++/rhm1H+raMItEiQGb9W/t3xv3jlYnpGg06VtORxjk&#10;GSg6wiV8dHJ1TixBW80fueo41cqo2h5R1UWqrjllngOwSeIHbK602vaeS1MMTT/JBNI+0OnZbun7&#10;2yvd3/TXOqCH4VtFvxrQJRr6pti3u3kTNqPN8E5VEE+ytcoTv6t151wAJXTn9b2f9GV3FlFYnOfp&#10;PFnOMaJgS+GZjwGgLUTJHUsWswQjZ53N8hAc2l6Mx/MkBaM7O8sSZ4xIET7roY7QXOghl8xPucyf&#10;yXXTkp75KBgnx7VGvAKk8yzO81nmIEnSgRQfIdmIbARDiaflYMD+nbYmCIukWrewjZ1prYaWkQrg&#10;BTYHB9zEQFh+qXSyADGCZNko2U7vPM4g571gsYc0CUaKXht7xVSH3KDEGsD7OJLbt8YGbXdbXFiN&#10;Ery65EL4iW42a6HRLYGqOr5cJq/XYzgOtgnpNkvljgWPbgViFZiFQG1UdQ8stQqlCa0EBq3S3zEa&#10;oCxLbL5tiWYYiTcSlMqT42NXx35yPF+kMNH7ls2+hUgKrkpsMQrDtQ21v+01b1r4UuJJS3UGeVxz&#10;T9zhC6hGsJBLfyuplossn8dZmj+RVD5JDnIEwvIfJZVr+WxKK0Ipkzb14RHbDrrNmG4xPKEzwLJr&#10;Gz4Ls90ypLi/PJwn3yEepCQaoH0sE/CBaNdXkF+y8R852De5CN6FDXmyDwTi9BSQXZ1NHh6DcHV1&#10;TkwbfPvvBkIdt3AZCt6VeOn4jDxdk7iQFZQQKSzhIoyBaCgw5q85qFpnV1twcdNWA6q4q+t0Ocvh&#10;Cq445P1sCf0gX0AtiAYua2o11I6yX7htfY9z/dqX9+9FwvF/IhLjEhF9SwLDaeOj2ExovUh7RP7R&#10;JuHvIbipPZ3xr8L9CuzPYbz/77P6AQAA//8DAFBLAwQUAAYACAAAACEAY8oMSeAAAAAMAQAADwAA&#10;AGRycy9kb3ducmV2LnhtbEyPTWvCQBCG74X+h2WE3upuEqolZiMibU9SqBZKb2MyJsHsbsiuSfz3&#10;HU/1Ni/z8H5k68m0YqDeN85qiOYKBNnClY2tNHwf3p9fQfiAtsTWWdJwJQ/r/PEhw7R0o/2iYR8q&#10;wSbWp6ihDqFLpfRFTQb93HVk+XdyvcHAsq9k2ePI5qaVsVILabCxnFBjR9uaivP+YjR8jDhukuht&#10;2J1P2+vv4eXzZxeR1k+zabMCEWgK/zDc6nN1yLnT0V1s6UXLOlERo3wsYx51I9QiiUEcNcRqqUDm&#10;mbwfkf8BAAD//wMAUEsBAi0AFAAGAAgAAAAhALaDOJL+AAAA4QEAABMAAAAAAAAAAAAAAAAAAAAA&#10;AFtDb250ZW50X1R5cGVzXS54bWxQSwECLQAUAAYACAAAACEAOP0h/9YAAACUAQAACwAAAAAAAAAA&#10;AAAAAAAvAQAAX3JlbHMvLnJlbHNQSwECLQAUAAYACAAAACEAyF6LvlMDAABDCQAADgAAAAAAAAAA&#10;AAAAAAAuAgAAZHJzL2Uyb0RvYy54bWxQSwECLQAUAAYACAAAACEAY8oMSeAAAAAMAQAADwAAAAAA&#10;AAAAAAAAAACtBQAAZHJzL2Rvd25yZXYueG1sUEsFBgAAAAAEAAQA8wAAALoGAAAAAA==&#10;">
              <v:rect id="Rectangle 10" o:spid="_x0000_s1027" style="position:absolute;left:1761;top:2369;width:906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M3yAAAAOMAAAAPAAAAZHJzL2Rvd25yZXYueG1sRE9fS8Mw&#10;EH8X9h3CDXxzaSfWrls2RkEc+ORU8PFobk235lKarGu/vREEH+/3/za70bZioN43jhWkiwQEceV0&#10;w7WCz4+XhxyED8gaW8ekYCIPu+3sboOFdjd+p+EYahFD2BeowITQFVL6ypBFv3AdceROrrcY4tnX&#10;Uvd4i+G2lcskyaTFhmODwY5KQ9XleLUKDvm5Kr/s9Pacm/PrdzqUmbtMSt3Px/0aRKAx/Iv/3Acd&#10;5z9lyWr1mC1T+P0pAiC3PwAAAP//AwBQSwECLQAUAAYACAAAACEA2+H2y+4AAACFAQAAEwAAAAAA&#10;AAAAAAAAAAAAAAAAW0NvbnRlbnRfVHlwZXNdLnhtbFBLAQItABQABgAIAAAAIQBa9CxbvwAAABUB&#10;AAALAAAAAAAAAAAAAAAAAB8BAABfcmVscy8ucmVsc1BLAQItABQABgAIAAAAIQBA5PM3yAAAAOMA&#10;AAAPAAAAAAAAAAAAAAAAAAcCAABkcnMvZG93bnJldi54bWxQSwUGAAAAAAMAAwC3AAAA/AIAAAAA&#10;" fillcolor="#4f81bc" stroked="f"/>
              <v:rect id="Rectangle 11" o:spid="_x0000_s1028" style="position:absolute;left:1761;top:2369;width:906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FAxwAAAOMAAAAPAAAAZHJzL2Rvd25yZXYueG1sRE9fa8Iw&#10;EH8f7DuEG+xtphPW2WqUURjKHgargj4ezdkWk0vXpNp9+0UQfLzf/1usRmvEmXrfOlbwOklAEFdO&#10;t1wr2G0/X2YgfEDWaByTgj/ysFo+Piww1+7CP3QuQy1iCPscFTQhdLmUvmrIop+4jjhyR9dbDPHs&#10;a6l7vMRwa+Q0SVJpseXY0GBHRUPVqRysgr3cfH2366IbfrHgYY2mPGRGqeen8WMOItAY7uKbe6Pj&#10;/Nl7mr0l6TSD608RALn8BwAA//8DAFBLAQItABQABgAIAAAAIQDb4fbL7gAAAIUBAAATAAAAAAAA&#10;AAAAAAAAAAAAAABbQ29udGVudF9UeXBlc10ueG1sUEsBAi0AFAAGAAgAAAAhAFr0LFu/AAAAFQEA&#10;AAsAAAAAAAAAAAAAAAAAHwEAAF9yZWxzLy5yZWxzUEsBAi0AFAAGAAgAAAAhAIK2EUDHAAAA4wAA&#10;AA8AAAAAAAAAAAAAAAAABwIAAGRycy9kb3ducmV2LnhtbFBLBQYAAAAAAwADALcAAAD7AgAAAAA=&#10;" fillcolor="#e5b8b7 [1301]" strokecolor="#f2f2f2 [3041]" strokeweight="3pt">
                <v:shadow on="t" color="#622423 [1605]" opacity=".5" offset="1pt"/>
              </v:rect>
              <w10:wrap anchorx="page" anchory="page"/>
            </v:group>
          </w:pict>
        </mc:Fallback>
      </mc:AlternateContent>
    </w:r>
  </w:p>
  <w:p w14:paraId="13EC334E" w14:textId="77777777" w:rsidR="009C1FCF" w:rsidRDefault="009C1FCF">
    <w:pPr>
      <w:pStyle w:val="Textoindependiente"/>
      <w:spacing w:line="14" w:lineRule="auto"/>
      <w:rPr>
        <w:sz w:val="20"/>
      </w:rPr>
    </w:pPr>
  </w:p>
  <w:p w14:paraId="273383F3" w14:textId="77777777" w:rsidR="009C1FCF" w:rsidRDefault="009C1FCF">
    <w:pPr>
      <w:pStyle w:val="Textoindependiente"/>
      <w:spacing w:line="14" w:lineRule="auto"/>
      <w:rPr>
        <w:sz w:val="20"/>
      </w:rPr>
    </w:pPr>
  </w:p>
  <w:p w14:paraId="54526C72" w14:textId="77777777" w:rsidR="009C1FCF" w:rsidRDefault="009C1FCF">
    <w:pPr>
      <w:pStyle w:val="Textoindependiente"/>
      <w:spacing w:line="14" w:lineRule="auto"/>
      <w:rPr>
        <w:sz w:val="20"/>
      </w:rPr>
    </w:pPr>
  </w:p>
  <w:p w14:paraId="00F745DF" w14:textId="28EAF648" w:rsidR="009C1FCF" w:rsidRDefault="009C1FCF">
    <w:pPr>
      <w:pStyle w:val="Textoindependiente"/>
      <w:spacing w:line="14" w:lineRule="auto"/>
      <w:rPr>
        <w:sz w:val="20"/>
      </w:rPr>
    </w:pPr>
    <w:r w:rsidRPr="002A2C51">
      <w:rPr>
        <w:rFonts w:ascii="Arial Narrow" w:eastAsia="Arial Narrow" w:hAnsi="Arial Narrow" w:cs="Arial Narrow"/>
        <w:noProof/>
      </w:rPr>
      <w:drawing>
        <wp:anchor distT="0" distB="0" distL="114300" distR="114300" simplePos="0" relativeHeight="251658240" behindDoc="0" locked="0" layoutInCell="1" allowOverlap="1" wp14:anchorId="152DB2B9" wp14:editId="69D02C17">
          <wp:simplePos x="0" y="0"/>
          <wp:positionH relativeFrom="column">
            <wp:posOffset>-88900</wp:posOffset>
          </wp:positionH>
          <wp:positionV relativeFrom="paragraph">
            <wp:posOffset>-1072515</wp:posOffset>
          </wp:positionV>
          <wp:extent cx="899321" cy="787400"/>
          <wp:effectExtent l="0" t="0" r="0" b="0"/>
          <wp:wrapNone/>
          <wp:docPr id="1397769257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2135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321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3EC2533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2.6pt;margin-top:65.65pt;width:337.35pt;height:14.2pt;z-index:-16241664;mso-position-horizontal-relative:page;mso-position-vertical-relative:page" filled="f" stroked="f">
          <v:textbox style="mso-next-textbox:#_x0000_s1027" inset="0,0,0,0">
            <w:txbxContent>
              <w:p w14:paraId="5AC45A4E" w14:textId="7F9D55EE" w:rsidR="009B1D37" w:rsidRDefault="009C1FCF" w:rsidP="009C1FCF">
                <w:pPr>
                  <w:spacing w:line="306" w:lineRule="exact"/>
                  <w:ind w:left="20"/>
                  <w:jc w:val="right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202</w:t>
                </w:r>
                <w:r w:rsidR="007B1E6C">
                  <w:rPr>
                    <w:rFonts w:ascii="Calibri" w:hAnsi="Calibri"/>
                    <w:b/>
                    <w:color w:val="0D0D0D"/>
                    <w:sz w:val="28"/>
                  </w:rPr>
                  <w:t>5</w:t>
                </w:r>
                <w:r>
                  <w:rPr>
                    <w:rFonts w:ascii="Calibri" w:hAnsi="Calibri"/>
                    <w:b/>
                    <w:color w:val="0D0D0D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color w:val="0D0D0D"/>
                    <w:spacing w:val="-3"/>
                    <w:sz w:val="28"/>
                  </w:rPr>
                  <w:t xml:space="preserve"> Semestre:</w:t>
                </w:r>
                <w:r>
                  <w:rPr>
                    <w:rFonts w:ascii="Calibri" w:hAnsi="Calibri"/>
                    <w:b/>
                    <w:color w:val="0D0D0D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00</w:t>
                </w:r>
                <w:r>
                  <w:rPr>
                    <w:rFonts w:ascii="Calibri" w:hAnsi="Calibri"/>
                    <w:b/>
                    <w:color w:val="0D0D0D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-</w:t>
                </w:r>
                <w:r>
                  <w:rPr>
                    <w:rFonts w:ascii="Calibri" w:hAnsi="Calibri"/>
                    <w:b/>
                    <w:color w:val="0D0D0D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Acta de</w:t>
                </w:r>
                <w:r>
                  <w:rPr>
                    <w:rFonts w:ascii="Calibri" w:hAnsi="Calibri"/>
                    <w:b/>
                    <w:color w:val="0D0D0D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Constitución</w:t>
                </w:r>
                <w:r>
                  <w:rPr>
                    <w:rFonts w:ascii="Calibri" w:hAnsi="Calibri"/>
                    <w:b/>
                    <w:color w:val="0D0D0D"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del</w:t>
                </w:r>
                <w:r>
                  <w:rPr>
                    <w:rFonts w:ascii="Calibri" w:hAnsi="Calibri"/>
                    <w:b/>
                    <w:color w:val="0D0D0D"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0D0D0D"/>
                    <w:sz w:val="28"/>
                  </w:rPr>
                  <w:t>Proyecto</w:t>
                </w:r>
              </w:p>
            </w:txbxContent>
          </v:textbox>
          <w10:wrap anchorx="page" anchory="page"/>
        </v:shape>
      </w:pict>
    </w:r>
  </w:p>
  <w:p w14:paraId="1DEC25C7" w14:textId="77777777" w:rsidR="009C1FCF" w:rsidRDefault="009C1FCF">
    <w:pPr>
      <w:pStyle w:val="Textoindependiente"/>
      <w:spacing w:line="14" w:lineRule="auto"/>
      <w:rPr>
        <w:sz w:val="20"/>
      </w:rPr>
    </w:pPr>
  </w:p>
  <w:p w14:paraId="724D392A" w14:textId="5057A68B" w:rsidR="009B1D37" w:rsidRDefault="009B1D3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1CBF"/>
    <w:multiLevelType w:val="hybridMultilevel"/>
    <w:tmpl w:val="24764BF8"/>
    <w:lvl w:ilvl="0" w:tplc="CE28673C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44E7F94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C8B2CDE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CFE286B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8550F28A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40268312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EEDE3B44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279A99D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9236B37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C71F95"/>
    <w:multiLevelType w:val="hybridMultilevel"/>
    <w:tmpl w:val="86807EAE"/>
    <w:lvl w:ilvl="0" w:tplc="757EFA4C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E8A24C6E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A650C5A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FF02A6F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47C03F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A2A2A630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F93063AA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D1681FC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B416530C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num w:numId="1" w16cid:durableId="923338692">
    <w:abstractNumId w:val="1"/>
  </w:num>
  <w:num w:numId="2" w16cid:durableId="8168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D37"/>
    <w:rsid w:val="001E4BDD"/>
    <w:rsid w:val="00402576"/>
    <w:rsid w:val="00431ECB"/>
    <w:rsid w:val="007070B5"/>
    <w:rsid w:val="007B1E6C"/>
    <w:rsid w:val="007C03F0"/>
    <w:rsid w:val="00832B49"/>
    <w:rsid w:val="009B1D37"/>
    <w:rsid w:val="009C1FCF"/>
    <w:rsid w:val="00D33DBA"/>
    <w:rsid w:val="00FE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12C63"/>
  <w15:docId w15:val="{04595FA5-0A94-4C89-8FE7-253F52C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FCF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FCF"/>
    <w:rPr>
      <w:rFonts w:ascii="Microsoft Sans Serif" w:eastAsia="Microsoft Sans Serif" w:hAnsi="Microsoft Sans Serif" w:cs="Microsoft Sans Serif"/>
      <w:lang w:val="es-ES"/>
    </w:rPr>
  </w:style>
  <w:style w:type="table" w:styleId="Tablaconcuadrcula">
    <w:name w:val="Table Grid"/>
    <w:basedOn w:val="Tablanormal"/>
    <w:uiPriority w:val="39"/>
    <w:rsid w:val="009C1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Canosa</dc:creator>
  <cp:lastModifiedBy>Linda Françoise Caicedo Morea</cp:lastModifiedBy>
  <cp:revision>3</cp:revision>
  <dcterms:created xsi:type="dcterms:W3CDTF">2024-05-24T00:27:00Z</dcterms:created>
  <dcterms:modified xsi:type="dcterms:W3CDTF">2024-11-21T21:09:00Z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2024-05-24T00:00:00Z</vt:filetime>
  </property>
</Properties>
</file>