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E990" w14:textId="3A1741CA" w:rsidR="00042423" w:rsidRPr="00F87E1E" w:rsidRDefault="008E2DCF" w:rsidP="00042423">
      <w:pPr>
        <w:ind w:righ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5AFC4AD8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561F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="00042423" w:rsidRPr="00F87E1E">
        <w:rPr>
          <w:sz w:val="36"/>
          <w:szCs w:val="36"/>
        </w:rPr>
        <w:t>ГБПОУ Республика Марий Эл «МРМТ»</w:t>
      </w:r>
    </w:p>
    <w:p w14:paraId="1CB81E8B" w14:textId="665E7B63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5E787D2E" w14:textId="73C0EC2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F6740E0" w14:textId="0D3DCB7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730B22F" w14:textId="5A300560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Допущен к защите</w:t>
      </w:r>
    </w:p>
    <w:p w14:paraId="323082A0" w14:textId="77777777" w:rsidR="00042423" w:rsidRPr="00F87E1E" w:rsidRDefault="00042423" w:rsidP="00042423">
      <w:pPr>
        <w:ind w:right="-105" w:firstLine="5954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0A100DE5" w14:textId="1F88562C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  <w:r>
        <w:rPr>
          <w:sz w:val="32"/>
          <w:szCs w:val="32"/>
        </w:rPr>
        <w:t>Лебедева Л.С.</w:t>
      </w:r>
    </w:p>
    <w:p w14:paraId="24F1AE89" w14:textId="643089FE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«__</w:t>
      </w:r>
      <w:proofErr w:type="gramStart"/>
      <w:r w:rsidRPr="00F87E1E">
        <w:rPr>
          <w:sz w:val="32"/>
          <w:szCs w:val="32"/>
        </w:rPr>
        <w:t>_»_</w:t>
      </w:r>
      <w:proofErr w:type="gramEnd"/>
      <w:r w:rsidRPr="00F87E1E">
        <w:rPr>
          <w:sz w:val="32"/>
          <w:szCs w:val="32"/>
        </w:rPr>
        <w:t>________ 202</w:t>
      </w:r>
      <w:r>
        <w:rPr>
          <w:sz w:val="32"/>
          <w:szCs w:val="32"/>
        </w:rPr>
        <w:t>4</w:t>
      </w:r>
      <w:r w:rsidRPr="00F87E1E">
        <w:rPr>
          <w:sz w:val="32"/>
          <w:szCs w:val="32"/>
        </w:rPr>
        <w:t xml:space="preserve"> г.</w:t>
      </w:r>
    </w:p>
    <w:p w14:paraId="66C174EA" w14:textId="065005D3" w:rsidR="00042423" w:rsidRPr="00F87E1E" w:rsidRDefault="00042423" w:rsidP="00042423">
      <w:pPr>
        <w:ind w:left="180" w:right="360"/>
        <w:jc w:val="center"/>
        <w:rPr>
          <w:sz w:val="28"/>
          <w:szCs w:val="28"/>
        </w:rPr>
      </w:pPr>
    </w:p>
    <w:p w14:paraId="26AF2939" w14:textId="034810DD" w:rsidR="00042423" w:rsidRDefault="00042423" w:rsidP="00042423">
      <w:pPr>
        <w:ind w:right="360"/>
        <w:jc w:val="center"/>
        <w:rPr>
          <w:sz w:val="28"/>
          <w:szCs w:val="28"/>
        </w:rPr>
      </w:pPr>
    </w:p>
    <w:p w14:paraId="7EBB9CAA" w14:textId="7E76104E" w:rsidR="006B7903" w:rsidRDefault="006B7903" w:rsidP="00042423">
      <w:pPr>
        <w:ind w:right="360"/>
        <w:jc w:val="center"/>
        <w:rPr>
          <w:sz w:val="28"/>
          <w:szCs w:val="28"/>
        </w:rPr>
      </w:pPr>
    </w:p>
    <w:p w14:paraId="125C7C7F" w14:textId="77777777" w:rsidR="006B7903" w:rsidRPr="00F87E1E" w:rsidRDefault="006B7903" w:rsidP="00042423">
      <w:pPr>
        <w:ind w:right="360"/>
        <w:jc w:val="center"/>
        <w:rPr>
          <w:sz w:val="28"/>
          <w:szCs w:val="28"/>
        </w:rPr>
      </w:pPr>
    </w:p>
    <w:p w14:paraId="7D743FBF" w14:textId="6D3510BE" w:rsidR="00E12887" w:rsidRPr="00E12887" w:rsidRDefault="006B7903" w:rsidP="00E12887">
      <w:pPr>
        <w:jc w:val="center"/>
        <w:rPr>
          <w:iCs/>
          <w:sz w:val="48"/>
          <w:szCs w:val="48"/>
        </w:rPr>
      </w:pPr>
      <w:r w:rsidRPr="00E12887">
        <w:rPr>
          <w:iCs/>
          <w:sz w:val="48"/>
          <w:szCs w:val="48"/>
        </w:rPr>
        <w:t>РАЗРАБОТКА ПРОГРАММНОГО ОБЕСПЕЧЕНИЯ ДЛЯ УЧЕТА АБИТУРИЕНТОВ ТЕХНИКУМА</w:t>
      </w:r>
    </w:p>
    <w:p w14:paraId="64F603C4" w14:textId="79C882FA" w:rsidR="00042423" w:rsidRPr="00F87E1E" w:rsidRDefault="00042423" w:rsidP="00042423">
      <w:pPr>
        <w:jc w:val="center"/>
        <w:rPr>
          <w:sz w:val="36"/>
          <w:szCs w:val="36"/>
        </w:rPr>
      </w:pPr>
      <w:r w:rsidRPr="00F87E1E">
        <w:rPr>
          <w:sz w:val="36"/>
          <w:szCs w:val="36"/>
        </w:rPr>
        <w:t>Пояснительная записка к дипломному проекту</w:t>
      </w:r>
    </w:p>
    <w:p w14:paraId="4CFB5536" w14:textId="7CB347F4" w:rsidR="00042423" w:rsidRPr="00F87E1E" w:rsidRDefault="00042423" w:rsidP="00042423">
      <w:pPr>
        <w:ind w:right="360"/>
        <w:jc w:val="center"/>
        <w:rPr>
          <w:sz w:val="48"/>
          <w:szCs w:val="48"/>
        </w:rPr>
      </w:pPr>
      <w:r w:rsidRPr="00F87E1E">
        <w:rPr>
          <w:sz w:val="48"/>
          <w:szCs w:val="48"/>
        </w:rPr>
        <w:t>МРМТ.</w:t>
      </w:r>
      <w:r>
        <w:rPr>
          <w:sz w:val="48"/>
          <w:szCs w:val="48"/>
        </w:rPr>
        <w:t>09.02.07.006</w:t>
      </w:r>
      <w:r w:rsidRPr="00F87E1E">
        <w:rPr>
          <w:sz w:val="48"/>
          <w:szCs w:val="48"/>
        </w:rPr>
        <w:t xml:space="preserve"> ПЗ-ДП</w:t>
      </w:r>
    </w:p>
    <w:p w14:paraId="6100DEBE" w14:textId="174D64E7" w:rsidR="00042423" w:rsidRDefault="00042423" w:rsidP="00042423">
      <w:pPr>
        <w:ind w:right="360"/>
        <w:jc w:val="center"/>
        <w:rPr>
          <w:sz w:val="28"/>
          <w:szCs w:val="28"/>
        </w:rPr>
      </w:pPr>
    </w:p>
    <w:p w14:paraId="0F24B7FB" w14:textId="0EB2C54B" w:rsidR="006B7903" w:rsidRDefault="006B7903" w:rsidP="00042423">
      <w:pPr>
        <w:ind w:right="360"/>
        <w:jc w:val="center"/>
        <w:rPr>
          <w:sz w:val="28"/>
          <w:szCs w:val="28"/>
        </w:rPr>
      </w:pPr>
    </w:p>
    <w:p w14:paraId="7B478F0E" w14:textId="77777777" w:rsidR="006B7903" w:rsidRPr="00F87E1E" w:rsidRDefault="006B7903" w:rsidP="00042423">
      <w:pPr>
        <w:ind w:right="360"/>
        <w:jc w:val="center"/>
        <w:rPr>
          <w:sz w:val="28"/>
          <w:szCs w:val="28"/>
        </w:rPr>
      </w:pPr>
    </w:p>
    <w:p w14:paraId="796E0EF7" w14:textId="47656D39" w:rsidR="00042423" w:rsidRPr="00F87E1E" w:rsidRDefault="00042423" w:rsidP="00042423">
      <w:pPr>
        <w:ind w:right="360"/>
        <w:rPr>
          <w:sz w:val="28"/>
          <w:szCs w:val="28"/>
        </w:rPr>
      </w:pPr>
    </w:p>
    <w:p w14:paraId="0E4101CF" w14:textId="4F517130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Рецензент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Разработчик</w:t>
      </w:r>
    </w:p>
    <w:p w14:paraId="6EEF2136" w14:textId="28F4019D" w:rsidR="00042423" w:rsidRPr="00F87E1E" w:rsidRDefault="00042423" w:rsidP="006B7903">
      <w:pPr>
        <w:ind w:left="6372" w:right="-108" w:hanging="5448"/>
        <w:rPr>
          <w:sz w:val="28"/>
          <w:szCs w:val="28"/>
        </w:rPr>
      </w:pPr>
      <w:r w:rsidRPr="00F87E1E">
        <w:rPr>
          <w:sz w:val="28"/>
          <w:szCs w:val="28"/>
        </w:rPr>
        <w:t>___________</w:t>
      </w:r>
      <w:r>
        <w:rPr>
          <w:sz w:val="28"/>
          <w:szCs w:val="28"/>
        </w:rPr>
        <w:t xml:space="preserve">Г.Н. </w:t>
      </w:r>
      <w:proofErr w:type="spellStart"/>
      <w:r>
        <w:rPr>
          <w:sz w:val="28"/>
          <w:szCs w:val="28"/>
        </w:rPr>
        <w:t>Гайфу</w:t>
      </w:r>
      <w:r w:rsidR="00327BC7">
        <w:rPr>
          <w:sz w:val="28"/>
          <w:szCs w:val="28"/>
        </w:rPr>
        <w:t>т</w:t>
      </w:r>
      <w:r>
        <w:rPr>
          <w:sz w:val="28"/>
          <w:szCs w:val="28"/>
        </w:rPr>
        <w:t>динов</w:t>
      </w:r>
      <w:r w:rsidR="001A19C5">
        <w:rPr>
          <w:sz w:val="28"/>
          <w:szCs w:val="28"/>
        </w:rPr>
        <w:t>а</w:t>
      </w:r>
      <w:proofErr w:type="spellEnd"/>
      <w:r w:rsidRPr="00F87E1E">
        <w:rPr>
          <w:sz w:val="28"/>
          <w:szCs w:val="28"/>
        </w:rPr>
        <w:tab/>
        <w:t xml:space="preserve">    студент группы </w:t>
      </w:r>
      <w:r>
        <w:rPr>
          <w:sz w:val="28"/>
          <w:szCs w:val="28"/>
        </w:rPr>
        <w:t>П</w:t>
      </w:r>
      <w:r w:rsidRPr="00F87E1E">
        <w:rPr>
          <w:sz w:val="28"/>
          <w:szCs w:val="28"/>
        </w:rPr>
        <w:t>-41</w:t>
      </w:r>
    </w:p>
    <w:p w14:paraId="66DA0B9A" w14:textId="15027EBC" w:rsidR="00042423" w:rsidRPr="00F87E1E" w:rsidRDefault="00042423" w:rsidP="00042423">
      <w:pPr>
        <w:ind w:right="-105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                                                                                   ________ </w:t>
      </w:r>
      <w:r w:rsidR="00C72341">
        <w:rPr>
          <w:sz w:val="28"/>
          <w:szCs w:val="28"/>
        </w:rPr>
        <w:t>Е.П. Валиев</w:t>
      </w:r>
    </w:p>
    <w:p w14:paraId="55FBFDDE" w14:textId="6DA8DA97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3F470F35" w14:textId="6F63541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proofErr w:type="spellStart"/>
      <w:r w:rsidRPr="00F87E1E">
        <w:rPr>
          <w:sz w:val="28"/>
          <w:szCs w:val="28"/>
        </w:rPr>
        <w:t>Нормоконтроль</w:t>
      </w:r>
      <w:proofErr w:type="spellEnd"/>
      <w:r w:rsidRPr="00F87E1E">
        <w:rPr>
          <w:sz w:val="28"/>
          <w:szCs w:val="28"/>
        </w:rPr>
        <w:t xml:space="preserve"> 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 Руководитель</w:t>
      </w:r>
    </w:p>
    <w:p w14:paraId="241F2AC3" w14:textId="3FD07BE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 w:rsidR="00C72341">
        <w:rPr>
          <w:sz w:val="28"/>
          <w:szCs w:val="28"/>
        </w:rPr>
        <w:t>Л.С. Лебедева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________</w:t>
      </w:r>
      <w:r w:rsidR="00C72341">
        <w:rPr>
          <w:sz w:val="28"/>
          <w:szCs w:val="28"/>
        </w:rPr>
        <w:t>А.Н. Савинов</w:t>
      </w:r>
    </w:p>
    <w:p w14:paraId="5AB851C1" w14:textId="529365AC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6C254DED" w14:textId="77777777" w:rsidR="00042423" w:rsidRPr="00F87E1E" w:rsidRDefault="00042423" w:rsidP="00042423">
      <w:pPr>
        <w:pStyle w:val="ad"/>
        <w:ind w:right="360" w:firstLine="360"/>
      </w:pPr>
    </w:p>
    <w:p w14:paraId="27BC7183" w14:textId="7E03132F" w:rsidR="00042423" w:rsidRPr="00F87E1E" w:rsidRDefault="00042423" w:rsidP="00042423">
      <w:pPr>
        <w:pStyle w:val="ad"/>
        <w:ind w:left="567" w:right="357" w:firstLine="357"/>
      </w:pPr>
    </w:p>
    <w:p w14:paraId="035B789F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672F30EB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18749A50" w14:textId="79D14DFB" w:rsidR="00042423" w:rsidRPr="00F87E1E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 w:rsidRPr="00F87E1E">
        <w:t>________</w:t>
      </w:r>
    </w:p>
    <w:p w14:paraId="4C50BAF7" w14:textId="2293DC35" w:rsidR="00042423" w:rsidRPr="007F0F15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  <w:r w:rsidR="007F0F15">
        <w:rPr>
          <w:sz w:val="28"/>
          <w:szCs w:val="28"/>
        </w:rPr>
        <w:t xml:space="preserve">Е.Л. </w:t>
      </w:r>
      <w:proofErr w:type="spellStart"/>
      <w:r w:rsidR="007F0F15">
        <w:rPr>
          <w:sz w:val="28"/>
          <w:szCs w:val="28"/>
        </w:rPr>
        <w:t>Цивин</w:t>
      </w:r>
      <w:proofErr w:type="spellEnd"/>
    </w:p>
    <w:p w14:paraId="4DA33D44" w14:textId="4615F8EF" w:rsidR="00042423" w:rsidRDefault="00042423" w:rsidP="00042423">
      <w:pPr>
        <w:jc w:val="center"/>
        <w:rPr>
          <w:szCs w:val="28"/>
        </w:rPr>
      </w:pPr>
    </w:p>
    <w:p w14:paraId="53FBD625" w14:textId="7F5323CD" w:rsidR="00042423" w:rsidRDefault="00042423" w:rsidP="00042423">
      <w:pPr>
        <w:jc w:val="center"/>
        <w:rPr>
          <w:szCs w:val="28"/>
        </w:rPr>
      </w:pPr>
    </w:p>
    <w:p w14:paraId="339171ED" w14:textId="6DCC4DB6" w:rsidR="00042423" w:rsidRDefault="00042423" w:rsidP="00042423">
      <w:pPr>
        <w:jc w:val="center"/>
        <w:rPr>
          <w:szCs w:val="28"/>
        </w:rPr>
      </w:pPr>
    </w:p>
    <w:p w14:paraId="51CE3D4C" w14:textId="701261F3" w:rsidR="00042423" w:rsidRDefault="00042423" w:rsidP="00042423">
      <w:pPr>
        <w:jc w:val="center"/>
        <w:rPr>
          <w:szCs w:val="28"/>
        </w:rPr>
      </w:pPr>
    </w:p>
    <w:p w14:paraId="757F076B" w14:textId="254C913A" w:rsidR="00042423" w:rsidRDefault="00042423" w:rsidP="00042423">
      <w:pPr>
        <w:jc w:val="center"/>
        <w:rPr>
          <w:szCs w:val="28"/>
        </w:rPr>
      </w:pPr>
    </w:p>
    <w:p w14:paraId="056C3391" w14:textId="7A2923C0" w:rsidR="00042423" w:rsidRDefault="00042423" w:rsidP="00042423">
      <w:pPr>
        <w:jc w:val="center"/>
        <w:rPr>
          <w:szCs w:val="28"/>
        </w:rPr>
      </w:pPr>
      <w:r>
        <w:rPr>
          <w:szCs w:val="28"/>
        </w:rPr>
        <w:t>Йошкар-Ола</w:t>
      </w:r>
      <w:r w:rsidR="006B7903">
        <w:rPr>
          <w:szCs w:val="28"/>
        </w:rPr>
        <w:t xml:space="preserve"> </w:t>
      </w:r>
      <w:r>
        <w:rPr>
          <w:szCs w:val="28"/>
        </w:rPr>
        <w:t>2024</w:t>
      </w:r>
    </w:p>
    <w:p w14:paraId="117B2D5D" w14:textId="77777777" w:rsidR="00C72341" w:rsidRDefault="00C72341" w:rsidP="00042423">
      <w:pPr>
        <w:jc w:val="center"/>
        <w:rPr>
          <w:szCs w:val="28"/>
        </w:rPr>
      </w:pPr>
    </w:p>
    <w:p w14:paraId="320190EB" w14:textId="77777777" w:rsidR="00C72341" w:rsidRDefault="00C72341" w:rsidP="00C72341">
      <w:pPr>
        <w:jc w:val="center"/>
        <w:rPr>
          <w:szCs w:val="28"/>
        </w:rPr>
      </w:pPr>
      <w:r w:rsidRPr="00C83CB0">
        <w:rPr>
          <w:szCs w:val="28"/>
        </w:rPr>
        <w:t xml:space="preserve">ГБПОУ Республики Марий Эл «Марийский </w:t>
      </w:r>
      <w:proofErr w:type="spellStart"/>
      <w:r w:rsidRPr="00C83CB0">
        <w:rPr>
          <w:szCs w:val="28"/>
        </w:rPr>
        <w:t>радиомеханический</w:t>
      </w:r>
      <w:proofErr w:type="spellEnd"/>
      <w:r w:rsidRPr="00C83CB0">
        <w:rPr>
          <w:szCs w:val="28"/>
        </w:rPr>
        <w:t xml:space="preserve"> техникум»</w:t>
      </w:r>
    </w:p>
    <w:p w14:paraId="06F64D56" w14:textId="77777777" w:rsidR="00C72341" w:rsidRPr="00C83CB0" w:rsidRDefault="00C72341" w:rsidP="00042423">
      <w:pPr>
        <w:jc w:val="center"/>
        <w:rPr>
          <w:szCs w:val="28"/>
        </w:rPr>
      </w:pP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404BCF35" w:rsidR="000A02ED" w:rsidRPr="00761DA6" w:rsidRDefault="000A02ED" w:rsidP="000A02ED">
      <w:pPr>
        <w:ind w:left="6096"/>
        <w:rPr>
          <w:rFonts w:eastAsiaTheme="minorEastAsia"/>
          <w:szCs w:val="28"/>
          <w:lang w:eastAsia="ja-JP"/>
        </w:rPr>
      </w:pPr>
      <w:r>
        <w:rPr>
          <w:szCs w:val="28"/>
        </w:rPr>
        <w:t>_________</w:t>
      </w:r>
      <w:r w:rsidR="00761DA6">
        <w:rPr>
          <w:rFonts w:eastAsiaTheme="minorEastAsia"/>
          <w:szCs w:val="28"/>
          <w:lang w:eastAsia="ja-JP"/>
        </w:rPr>
        <w:t>Л.С. Лебедева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i/>
                <w:szCs w:val="28"/>
                <w:lang w:val="en-US"/>
              </w:rPr>
              <w:t>MySql</w:t>
            </w:r>
            <w:proofErr w:type="spellEnd"/>
            <w:r>
              <w:rPr>
                <w:i/>
                <w:szCs w:val="28"/>
                <w:lang w:val="en-US"/>
              </w:rPr>
              <w:t xml:space="preserve">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модели БД, разработка </w:t>
            </w:r>
            <w:proofErr w:type="spellStart"/>
            <w:r>
              <w:rPr>
                <w:i/>
                <w:szCs w:val="28"/>
              </w:rPr>
              <w:t>даталогической</w:t>
            </w:r>
            <w:proofErr w:type="spellEnd"/>
            <w:r>
              <w:rPr>
                <w:i/>
                <w:szCs w:val="28"/>
              </w:rPr>
              <w:t xml:space="preserve">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</w:t>
      </w:r>
      <w:proofErr w:type="gramStart"/>
      <w:r w:rsidRPr="00C83CB0">
        <w:rPr>
          <w:szCs w:val="28"/>
        </w:rPr>
        <w:t>_»_</w:t>
      </w:r>
      <w:proofErr w:type="gramEnd"/>
      <w:r w:rsidRPr="00C83CB0">
        <w:rPr>
          <w:szCs w:val="28"/>
        </w:rPr>
        <w:t>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r w:rsidRPr="001120B7">
              <w:rPr>
                <w:szCs w:val="28"/>
              </w:rPr>
              <w:t>Е.А.Муравьева</w:t>
            </w:r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800D94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0BCBF07" w14:textId="77777777" w:rsidR="0055167F" w:rsidRDefault="0055167F" w:rsidP="0055167F">
      <w:pPr>
        <w:spacing w:line="360" w:lineRule="auto"/>
        <w:ind w:firstLine="709"/>
        <w:jc w:val="center"/>
        <w:rPr>
          <w:sz w:val="36"/>
          <w:szCs w:val="36"/>
        </w:rPr>
      </w:pPr>
      <w:bookmarkStart w:id="0" w:name="_Toc167735292"/>
      <w:bookmarkStart w:id="1" w:name="_Toc169101417"/>
      <w:r w:rsidRPr="0013679B">
        <w:rPr>
          <w:sz w:val="36"/>
          <w:szCs w:val="36"/>
        </w:rPr>
        <w:lastRenderedPageBreak/>
        <w:t>СОДЕРЖАНИЕ</w:t>
      </w:r>
    </w:p>
    <w:p w14:paraId="0A51A3F2" w14:textId="79680A57" w:rsidR="00E62D17" w:rsidRDefault="00E62D17" w:rsidP="00E62D17">
      <w:pPr>
        <w:pStyle w:val="a8"/>
        <w:rPr>
          <w:rFonts w:asciiTheme="minorHAnsi" w:eastAsiaTheme="minorEastAsia" w:hAnsiTheme="minorHAnsi"/>
          <w:sz w:val="22"/>
          <w:szCs w:val="22"/>
        </w:rPr>
      </w:pPr>
    </w:p>
    <w:p w14:paraId="272B6F74" w14:textId="485F8889" w:rsidR="00E62D17" w:rsidRDefault="00E62D17" w:rsidP="00E62D17">
      <w:pPr>
        <w:rPr>
          <w:lang w:eastAsia="ja-JP"/>
        </w:rPr>
      </w:pPr>
    </w:p>
    <w:sdt>
      <w:sdtPr>
        <w:rPr>
          <w:rFonts w:ascii="Times New Roman" w:hAnsi="Times New Roman"/>
          <w:caps w:val="0"/>
          <w:sz w:val="24"/>
          <w:szCs w:val="24"/>
        </w:rPr>
        <w:id w:val="1387534650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caps/>
          <w:sz w:val="28"/>
          <w:szCs w:val="28"/>
        </w:rPr>
      </w:sdtEndPr>
      <w:sdtContent>
        <w:p w14:paraId="02DDA61F" w14:textId="309741D6" w:rsidR="00AA1D0B" w:rsidRPr="00C8441C" w:rsidRDefault="000D21A2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</w:instrText>
          </w: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9179384" w:history="1">
            <w:r w:rsidR="00AA1D0B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ПЕРЕЧЕНЬ СОКРАЩЕНИЙ И ОБОЗНАЧЕНИЙ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_Toc169179384 \h </w:instrTex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</w:t>
            </w:r>
            <w:r w:rsidR="00AA1D0B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A9A74" w14:textId="4E153CD6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5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ВВЕДЕНИЕ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_Toc169179385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4078B" w14:textId="666B33FF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6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 Теоретический раздел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_Toc169179386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24132" w14:textId="2EE63D96" w:rsidR="00AA1D0B" w:rsidRPr="00C8441C" w:rsidRDefault="00AA1D0B" w:rsidP="00C8441C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87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1.1</w:t>
            </w:r>
            <w:r w:rsidRPr="00C8441C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Понятие программного обеспечения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_Toc169179387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BE053" w14:textId="039835B0" w:rsidR="00AA1D0B" w:rsidRPr="00C8441C" w:rsidRDefault="00AA1D0B" w:rsidP="00C8441C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88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1.2</w:t>
            </w:r>
            <w:r w:rsidRPr="00C8441C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Понятие базы данных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_Toc169179388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10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99CBB" w14:textId="01DD1705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89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2 Аналитический раздел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_Toc169179389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13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E7DD6" w14:textId="47BE8EFF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0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2.1 Создание диаграммы прецедентов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_Toc169179390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E54A9" w14:textId="04225342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1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2.2 Выбор средств разработки информационной системы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_Toc169179391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15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89AD" w14:textId="4E36CDFD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392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3 Исследовательский раздел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_Toc169179392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25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860C1" w14:textId="5576B43C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3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3.1 Техническое задание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_Toc169179393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25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49AB6" w14:textId="38D0B0FE" w:rsidR="00AA1D0B" w:rsidRPr="00C8441C" w:rsidRDefault="00AA1D0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4" w:history="1">
            <w:r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3.1.1 Назначение программы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_Toc169179394 \h </w:instrTex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026B6" w14:textId="069838EC" w:rsidR="00AA1D0B" w:rsidRPr="00C8441C" w:rsidRDefault="00AA1D0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5" w:history="1">
            <w:r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3.1.2 Интерфейс программы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_Toc169179395 \h </w:instrTex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9F1DA" w14:textId="73FB9926" w:rsidR="00AA1D0B" w:rsidRPr="00C8441C" w:rsidRDefault="00AA1D0B" w:rsidP="00C8441C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ja-JP"/>
            </w:rPr>
          </w:pPr>
          <w:hyperlink w:anchor="_Toc169179396" w:history="1">
            <w:r w:rsidRPr="00C8441C">
              <w:rPr>
                <w:rStyle w:val="ac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3.1.3 Требования к программе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_Toc169179396 \h </w:instrTex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C844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1AF3" w14:textId="2ED528B3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7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3.2 Разработка инфологической модели БД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_Toc169179397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26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6C58D" w14:textId="554979BF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8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3.3 Разработка даталогической модели БД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_Toc169179398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27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593EF" w14:textId="1DA892AB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399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3.4 Разработка базы данных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_Toc169179399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30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8E5E7" w14:textId="53304C22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400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3.5 Разработка интерфейса пользователя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_Toc169179400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31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8C3F4" w14:textId="48C33181" w:rsidR="00AA1D0B" w:rsidRPr="00C8441C" w:rsidRDefault="00AA1D0B" w:rsidP="00C8441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9401" w:history="1">
            <w:r w:rsidRPr="00C8441C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3.6 Тестирование программного обеспечения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_Toc169179401 \h </w:instrTex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36</w:t>
            </w:r>
            <w:r w:rsidRPr="00C8441C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25D35" w14:textId="0A59E033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2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ЗАКЛЮЧЕНИЕ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_Toc169179402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41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6D95" w14:textId="145785AA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3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СПИСОК ИСПОЛЬЗОВАННЫХ ИСТОЧНИКОВ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_Toc169179403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42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EB0DC" w14:textId="7737FB1D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9404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А А</w:t>
            </w:r>
            <w:r w:rsidR="00BC0525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лгоритм проектирование SQL запросов на создание базы данных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_Toc169179404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45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3EFEB" w14:textId="33CF9D30" w:rsidR="00AA1D0B" w:rsidRPr="00C8441C" w:rsidRDefault="00AA1D0B" w:rsidP="00C8441C">
          <w:pPr>
            <w:pStyle w:val="13"/>
            <w:tabs>
              <w:tab w:val="right" w:leader="dot" w:pos="9344"/>
            </w:tabs>
            <w:spacing w:before="0" w:after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ja-JP"/>
            </w:rPr>
          </w:pPr>
          <w:hyperlink w:anchor="_Toc169179405" w:history="1"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ПРИЛОЖЕНИЕ Б Ф</w:t>
            </w:r>
            <w:r w:rsidR="00BC0525"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 xml:space="preserve">рагменты программного кода </w:t>
            </w:r>
            <w:r w:rsidRPr="00C8441C">
              <w:rPr>
                <w:rStyle w:val="ac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C#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_Toc169179405 \h </w:instrTex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C8441C"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69</w:t>
            </w:r>
            <w:r w:rsidRPr="00C8441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8E04F" w14:textId="0A97D7ED" w:rsidR="000D21A2" w:rsidRPr="00C23F0B" w:rsidRDefault="000D21A2" w:rsidP="00C8441C">
          <w:pPr>
            <w:pStyle w:val="13"/>
            <w:spacing w:before="0" w:after="0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C8441C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end"/>
          </w:r>
        </w:p>
      </w:sdtContent>
    </w:sdt>
    <w:p w14:paraId="247DDCCD" w14:textId="162CBA2E" w:rsidR="00010945" w:rsidRPr="000D21A2" w:rsidRDefault="00010945" w:rsidP="000D21A2">
      <w:pPr>
        <w:pStyle w:val="a8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CFFB" w14:textId="6F7053E0" w:rsidR="00E62D17" w:rsidRPr="00E62D17" w:rsidRDefault="00E62D17" w:rsidP="00010945">
      <w:pPr>
        <w:pStyle w:val="a8"/>
        <w:ind w:left="170" w:right="85"/>
        <w:jc w:val="center"/>
      </w:pPr>
    </w:p>
    <w:p w14:paraId="37F32549" w14:textId="6A10EE61" w:rsidR="00992EF6" w:rsidRPr="0007429C" w:rsidRDefault="00E62D17" w:rsidP="0007429C">
      <w:pPr>
        <w:spacing w:after="160" w:line="259" w:lineRule="auto"/>
        <w:rPr>
          <w:sz w:val="36"/>
        </w:rPr>
      </w:pPr>
      <w:r>
        <w:rPr>
          <w:b/>
        </w:rPr>
        <w:br w:type="page"/>
      </w:r>
    </w:p>
    <w:p w14:paraId="239A47A7" w14:textId="03BBB3F7" w:rsidR="00E6319B" w:rsidRPr="00FC6C23" w:rsidRDefault="00E6319B" w:rsidP="005C5435">
      <w:pPr>
        <w:pStyle w:val="11"/>
        <w:ind w:firstLine="0"/>
        <w:jc w:val="center"/>
        <w:rPr>
          <w:b w:val="0"/>
        </w:rPr>
      </w:pPr>
      <w:bookmarkStart w:id="2" w:name="_Toc169168002"/>
      <w:bookmarkStart w:id="3" w:name="_Toc169173832"/>
      <w:bookmarkStart w:id="4" w:name="_Toc169179384"/>
      <w:r w:rsidRPr="00FC6C23">
        <w:rPr>
          <w:b w:val="0"/>
        </w:rPr>
        <w:lastRenderedPageBreak/>
        <w:t>ПЕРЕЧЕНЬ СОКРАЩЕНИЙ</w:t>
      </w:r>
      <w:bookmarkEnd w:id="0"/>
      <w:bookmarkEnd w:id="1"/>
      <w:bookmarkEnd w:id="2"/>
      <w:r w:rsidR="00761DA6">
        <w:rPr>
          <w:b w:val="0"/>
        </w:rPr>
        <w:t xml:space="preserve"> И ОБОЗНАЧЕНИЙ</w:t>
      </w:r>
      <w:bookmarkEnd w:id="3"/>
      <w:bookmarkEnd w:id="4"/>
    </w:p>
    <w:p w14:paraId="0A21C75E" w14:textId="77777777" w:rsidR="00510669" w:rsidRPr="00510669" w:rsidRDefault="00510669" w:rsidP="00EC1BD4">
      <w:pPr>
        <w:spacing w:line="360" w:lineRule="auto"/>
        <w:ind w:left="170" w:right="85" w:firstLine="709"/>
        <w:jc w:val="both"/>
      </w:pPr>
    </w:p>
    <w:p w14:paraId="6AFA52C1" w14:textId="7E9E088E" w:rsidR="00761DA6" w:rsidRPr="00761DA6" w:rsidRDefault="00761DA6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дипломном проекте применяют следующие сокращения и обозначения.</w:t>
      </w:r>
    </w:p>
    <w:p w14:paraId="683CC817" w14:textId="52F3B883" w:rsidR="00E6319B" w:rsidRPr="007E340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 xml:space="preserve">Глобальный информационный </w:t>
      </w:r>
      <w:proofErr w:type="spellStart"/>
      <w:r w:rsidRPr="00940E99"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4CFED8F0" w14:textId="5C0BEAC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bookmarkStart w:id="5" w:name="_GoBack"/>
      <w:bookmarkEnd w:id="5"/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4EAC4BC0" w14:textId="316B13DC" w:rsidR="00834FFC" w:rsidRDefault="005D7EDB" w:rsidP="005C5435">
      <w:pPr>
        <w:pStyle w:val="11"/>
        <w:ind w:firstLine="0"/>
        <w:jc w:val="center"/>
        <w:rPr>
          <w:b w:val="0"/>
        </w:rPr>
      </w:pPr>
      <w:r>
        <w:br w:type="page"/>
      </w:r>
      <w:bookmarkStart w:id="6" w:name="_Toc167735293"/>
      <w:bookmarkStart w:id="7" w:name="_Toc169101418"/>
      <w:bookmarkStart w:id="8" w:name="_Toc169168003"/>
      <w:bookmarkStart w:id="9" w:name="_Toc169173833"/>
      <w:bookmarkStart w:id="10" w:name="_Toc169179385"/>
      <w:r w:rsidR="00834FFC" w:rsidRPr="00531AED">
        <w:rPr>
          <w:b w:val="0"/>
        </w:rPr>
        <w:lastRenderedPageBreak/>
        <w:t>ВВЕДЕНИЕ</w:t>
      </w:r>
      <w:bookmarkEnd w:id="6"/>
      <w:bookmarkEnd w:id="7"/>
      <w:bookmarkEnd w:id="8"/>
      <w:bookmarkEnd w:id="9"/>
      <w:bookmarkEnd w:id="10"/>
    </w:p>
    <w:p w14:paraId="73E5B0F7" w14:textId="77777777" w:rsidR="00030D7A" w:rsidRPr="00030D7A" w:rsidRDefault="00030D7A" w:rsidP="00030D7A">
      <w:pPr>
        <w:spacing w:line="360" w:lineRule="auto"/>
        <w:ind w:left="170" w:right="85" w:firstLine="709"/>
        <w:jc w:val="both"/>
      </w:pPr>
    </w:p>
    <w:p w14:paraId="66B8D1D6" w14:textId="2C997D7B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Современны</w:t>
      </w:r>
      <w:r>
        <w:rPr>
          <w:sz w:val="28"/>
          <w:szCs w:val="28"/>
        </w:rPr>
        <w:t>е учебные заведения нуждаются в современных технологиях. Почти каждый процесс максимально автоматизируется для простоты удобства пользования конечным пользователем, поэтому с самого начала необходимо заранее позаботится о новом учебном оборудовании учреждения.</w:t>
      </w:r>
    </w:p>
    <w:p w14:paraId="18228EC2" w14:textId="22252508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Текущие системы учета</w:t>
      </w:r>
      <w:r>
        <w:rPr>
          <w:sz w:val="28"/>
          <w:szCs w:val="28"/>
        </w:rPr>
        <w:t xml:space="preserve"> основываются</w:t>
      </w:r>
      <w:r w:rsidRPr="004F46F9">
        <w:rPr>
          <w:sz w:val="28"/>
          <w:szCs w:val="28"/>
        </w:rPr>
        <w:t xml:space="preserve"> на ручном учете и часто сопровождаются ошибками, недопониманием и задержками. Это может привести к потер</w:t>
      </w:r>
      <w:r>
        <w:rPr>
          <w:sz w:val="28"/>
          <w:szCs w:val="28"/>
        </w:rPr>
        <w:t>е потенциальных студентов</w:t>
      </w:r>
      <w:r w:rsidRPr="004F46F9">
        <w:rPr>
          <w:sz w:val="28"/>
          <w:szCs w:val="28"/>
        </w:rPr>
        <w:t xml:space="preserve"> и снижению конкурентоспособности </w:t>
      </w:r>
      <w:r>
        <w:rPr>
          <w:sz w:val="28"/>
          <w:szCs w:val="28"/>
        </w:rPr>
        <w:t>среди других учебных заведениях.</w:t>
      </w:r>
    </w:p>
    <w:p w14:paraId="00CB671F" w14:textId="0F83641E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Для автоматизации и оптимизации процессов учета </w:t>
      </w:r>
      <w:r>
        <w:rPr>
          <w:sz w:val="28"/>
          <w:szCs w:val="28"/>
        </w:rPr>
        <w:t xml:space="preserve">абитуриентов </w:t>
      </w:r>
      <w:r w:rsidRPr="004F46F9">
        <w:rPr>
          <w:sz w:val="28"/>
          <w:szCs w:val="28"/>
        </w:rPr>
        <w:t xml:space="preserve">необходимо разработать специализированное программное обеспечение. Данная дипломная работа посвящена разработке программного продукта, который позволит </w:t>
      </w:r>
      <w:r>
        <w:rPr>
          <w:sz w:val="28"/>
          <w:szCs w:val="28"/>
        </w:rPr>
        <w:t>любой технической школе</w:t>
      </w:r>
      <w:r w:rsidRPr="004F46F9">
        <w:rPr>
          <w:sz w:val="28"/>
          <w:szCs w:val="28"/>
        </w:rPr>
        <w:t xml:space="preserve"> вести учет </w:t>
      </w:r>
      <w:r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упрощая</w:t>
      </w:r>
      <w:r>
        <w:rPr>
          <w:sz w:val="28"/>
          <w:szCs w:val="28"/>
        </w:rPr>
        <w:t xml:space="preserve"> сопровождающие</w:t>
      </w:r>
      <w:r w:rsidRPr="004F46F9">
        <w:rPr>
          <w:sz w:val="28"/>
          <w:szCs w:val="28"/>
        </w:rPr>
        <w:t xml:space="preserve"> процессы обслуживания и анализа данных.</w:t>
      </w:r>
    </w:p>
    <w:p w14:paraId="163FBE0C" w14:textId="4F863BA8" w:rsidR="00834FFC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Целью данно</w:t>
      </w:r>
      <w:r w:rsidR="00761DA6">
        <w:rPr>
          <w:sz w:val="28"/>
          <w:szCs w:val="28"/>
        </w:rPr>
        <w:t>го</w:t>
      </w:r>
      <w:r w:rsidRPr="004F46F9">
        <w:rPr>
          <w:sz w:val="28"/>
          <w:szCs w:val="28"/>
        </w:rPr>
        <w:t xml:space="preserve"> дипломно</w:t>
      </w:r>
      <w:r w:rsidR="00761DA6">
        <w:rPr>
          <w:sz w:val="28"/>
          <w:szCs w:val="28"/>
        </w:rPr>
        <w:t>го проекта</w:t>
      </w:r>
      <w:r w:rsidRPr="004F46F9">
        <w:rPr>
          <w:sz w:val="28"/>
          <w:szCs w:val="28"/>
        </w:rPr>
        <w:t xml:space="preserve"> является разработка программного обеспечения для учета </w:t>
      </w:r>
      <w:r>
        <w:rPr>
          <w:sz w:val="28"/>
          <w:szCs w:val="28"/>
        </w:rPr>
        <w:t>абитуриентов техникума</w:t>
      </w:r>
      <w:r w:rsidRPr="004F46F9">
        <w:rPr>
          <w:sz w:val="28"/>
          <w:szCs w:val="28"/>
        </w:rPr>
        <w:t xml:space="preserve">. Разработка такой системы позволит оптимизировать процессы учета ведения информации о </w:t>
      </w:r>
      <w:r>
        <w:rPr>
          <w:sz w:val="28"/>
          <w:szCs w:val="28"/>
        </w:rPr>
        <w:t>абитуриентах</w:t>
      </w:r>
      <w:r w:rsidRPr="004F46F9">
        <w:rPr>
          <w:sz w:val="28"/>
          <w:szCs w:val="28"/>
        </w:rPr>
        <w:t xml:space="preserve">, а также улучшить взаимодействие с потенциальными </w:t>
      </w:r>
      <w:r>
        <w:rPr>
          <w:sz w:val="28"/>
          <w:szCs w:val="28"/>
        </w:rPr>
        <w:t>студентами.</w:t>
      </w:r>
    </w:p>
    <w:p w14:paraId="266A852A" w14:textId="77777777" w:rsidR="00834FFC" w:rsidRDefault="00834FF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необходимо решить следующие </w:t>
      </w:r>
      <w:r w:rsidRPr="00164366">
        <w:rPr>
          <w:sz w:val="28"/>
          <w:szCs w:val="28"/>
          <w:lang w:val="ru-RU"/>
        </w:rPr>
        <w:t>задачи:</w:t>
      </w:r>
    </w:p>
    <w:p w14:paraId="5F836114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предметной области </w:t>
      </w:r>
      <w:r w:rsidRPr="00164366">
        <w:rPr>
          <w:sz w:val="28"/>
          <w:szCs w:val="28"/>
          <w:lang w:val="ru-RU"/>
        </w:rPr>
        <w:t>и выбор средств разработки информационной системы;</w:t>
      </w:r>
    </w:p>
    <w:p w14:paraId="4E302307" w14:textId="4A449EC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02B8D">
        <w:rPr>
          <w:sz w:val="28"/>
          <w:szCs w:val="28"/>
          <w:lang w:val="ru-RU"/>
        </w:rPr>
        <w:t>проектировать</w:t>
      </w:r>
      <w:r>
        <w:rPr>
          <w:sz w:val="28"/>
          <w:szCs w:val="28"/>
          <w:lang w:val="ru-RU"/>
        </w:rPr>
        <w:t xml:space="preserve"> и разработать </w:t>
      </w:r>
      <w:r w:rsidRPr="00702B8D">
        <w:rPr>
          <w:sz w:val="28"/>
          <w:szCs w:val="28"/>
          <w:lang w:val="ru-RU"/>
        </w:rPr>
        <w:t>базу данных информационной систем</w:t>
      </w:r>
      <w:r>
        <w:rPr>
          <w:sz w:val="28"/>
          <w:szCs w:val="28"/>
          <w:lang w:val="ru-RU"/>
        </w:rPr>
        <w:t>ы;</w:t>
      </w:r>
    </w:p>
    <w:p w14:paraId="27BCB523" w14:textId="77777777" w:rsidR="00834FFC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02B8D">
        <w:rPr>
          <w:sz w:val="28"/>
          <w:szCs w:val="28"/>
          <w:lang w:val="ru-RU"/>
        </w:rPr>
        <w:t xml:space="preserve">азработать структуру программного обеспечения </w:t>
      </w:r>
      <w:r>
        <w:rPr>
          <w:sz w:val="28"/>
          <w:szCs w:val="28"/>
          <w:lang w:val="ru-RU"/>
        </w:rPr>
        <w:t xml:space="preserve">и алгоритм работы </w:t>
      </w:r>
      <w:r w:rsidRPr="00702B8D">
        <w:rPr>
          <w:sz w:val="28"/>
          <w:szCs w:val="28"/>
          <w:lang w:val="ru-RU"/>
        </w:rPr>
        <w:t>информационной системы;</w:t>
      </w:r>
    </w:p>
    <w:p w14:paraId="0D7DC148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разработать пользовательский интерфейс информационной системы</w:t>
      </w:r>
      <w:r w:rsidRPr="00EF6F44">
        <w:rPr>
          <w:sz w:val="28"/>
          <w:szCs w:val="28"/>
          <w:lang w:val="ru-RU"/>
        </w:rPr>
        <w:t>;</w:t>
      </w:r>
    </w:p>
    <w:p w14:paraId="2C6C9829" w14:textId="77777777" w:rsidR="00834FFC" w:rsidRPr="003B5E5B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95C7D">
        <w:rPr>
          <w:sz w:val="28"/>
          <w:szCs w:val="28"/>
          <w:lang w:val="ru-RU"/>
        </w:rPr>
        <w:t xml:space="preserve">ровести тестирование </w:t>
      </w:r>
      <w:r>
        <w:rPr>
          <w:sz w:val="28"/>
          <w:szCs w:val="28"/>
          <w:lang w:val="ru-RU"/>
        </w:rPr>
        <w:t xml:space="preserve">программного обеспечения </w:t>
      </w:r>
      <w:r w:rsidRPr="00695C7D">
        <w:rPr>
          <w:sz w:val="28"/>
          <w:szCs w:val="28"/>
          <w:lang w:val="ru-RU"/>
        </w:rPr>
        <w:t>информационной системы</w:t>
      </w:r>
      <w:r>
        <w:rPr>
          <w:sz w:val="28"/>
          <w:szCs w:val="28"/>
          <w:lang w:val="ru-RU"/>
        </w:rPr>
        <w:t>.</w:t>
      </w:r>
    </w:p>
    <w:p w14:paraId="5D162ECA" w14:textId="7358CEE1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Основной задачей разработки программного обеспечения для </w:t>
      </w:r>
      <w:r>
        <w:rPr>
          <w:sz w:val="28"/>
          <w:szCs w:val="28"/>
        </w:rPr>
        <w:t>техникума</w:t>
      </w:r>
      <w:r w:rsidRPr="004F46F9">
        <w:rPr>
          <w:sz w:val="28"/>
          <w:szCs w:val="28"/>
        </w:rPr>
        <w:t xml:space="preserve"> является создание удобной и функциональной системы, способной автоматизировать процессы учета </w:t>
      </w:r>
      <w:r w:rsidR="00AE2DE0"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обеспечить оперативный доступ к необходимой информации, а также повысить эффективность работы с базой данных.</w:t>
      </w:r>
    </w:p>
    <w:p w14:paraId="6694953E" w14:textId="3C880414" w:rsidR="00834FFC" w:rsidRDefault="00834FFC" w:rsidP="00030D7A">
      <w:pPr>
        <w:spacing w:line="360" w:lineRule="auto"/>
        <w:ind w:left="170" w:right="85" w:firstLine="709"/>
        <w:jc w:val="both"/>
        <w:rPr>
          <w:szCs w:val="28"/>
        </w:rPr>
      </w:pPr>
      <w:r w:rsidRPr="004F46F9">
        <w:rPr>
          <w:sz w:val="28"/>
          <w:szCs w:val="28"/>
        </w:rPr>
        <w:t>В рамках данной работы будут рассмотрены основные этапы разработки программного обеспечения, проектирование архитектуры системы, выбор технологий и инструментов для реализации программного продукта, а также проведение тестирования и анализ результатов.</w:t>
      </w:r>
      <w:r w:rsidRPr="004F46F9">
        <w:rPr>
          <w:szCs w:val="28"/>
        </w:rPr>
        <w:t xml:space="preserve"> </w:t>
      </w:r>
    </w:p>
    <w:p w14:paraId="4911574B" w14:textId="77777777" w:rsidR="00834FFC" w:rsidRDefault="00834FFC" w:rsidP="00030D7A">
      <w:pPr>
        <w:spacing w:after="160" w:line="360" w:lineRule="auto"/>
        <w:ind w:left="170" w:right="85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6C16AA16" w14:textId="77777777" w:rsidR="005D7EDB" w:rsidRPr="00834FFC" w:rsidRDefault="005D7EDB" w:rsidP="00834FFC">
      <w:pPr>
        <w:ind w:firstLine="709"/>
        <w:jc w:val="both"/>
        <w:rPr>
          <w:szCs w:val="28"/>
        </w:rPr>
      </w:pPr>
    </w:p>
    <w:p w14:paraId="61DA6937" w14:textId="4ED042BB" w:rsidR="005D7EDB" w:rsidRPr="00761DA6" w:rsidRDefault="005D7EDB" w:rsidP="005D7EDB">
      <w:pPr>
        <w:pStyle w:val="11"/>
      </w:pPr>
      <w:bookmarkStart w:id="11" w:name="_Toc167735294"/>
      <w:bookmarkStart w:id="12" w:name="_Toc169101419"/>
      <w:bookmarkStart w:id="13" w:name="_Toc169168004"/>
      <w:bookmarkStart w:id="14" w:name="_Toc169173834"/>
      <w:bookmarkStart w:id="15" w:name="_Toc169179386"/>
      <w:r w:rsidRPr="00761DA6">
        <w:t>1 Теоретический раздел</w:t>
      </w:r>
      <w:bookmarkEnd w:id="11"/>
      <w:bookmarkEnd w:id="12"/>
      <w:bookmarkEnd w:id="13"/>
      <w:bookmarkEnd w:id="14"/>
      <w:bookmarkEnd w:id="15"/>
    </w:p>
    <w:p w14:paraId="269CCE4F" w14:textId="77777777" w:rsidR="00794CBE" w:rsidRPr="00761DA6" w:rsidRDefault="00794CBE" w:rsidP="00794CBE">
      <w:pPr>
        <w:rPr>
          <w:b/>
        </w:rPr>
      </w:pPr>
    </w:p>
    <w:p w14:paraId="7FC52480" w14:textId="6EF63D71" w:rsidR="005D7EDB" w:rsidRPr="00761DA6" w:rsidRDefault="005D7EDB" w:rsidP="00794CBE">
      <w:pPr>
        <w:pStyle w:val="110"/>
        <w:numPr>
          <w:ilvl w:val="1"/>
          <w:numId w:val="21"/>
        </w:numPr>
      </w:pPr>
      <w:bookmarkStart w:id="16" w:name="_Toc169101420"/>
      <w:bookmarkStart w:id="17" w:name="_Toc169168005"/>
      <w:bookmarkStart w:id="18" w:name="_Toc169173835"/>
      <w:bookmarkStart w:id="19" w:name="_Toc169179387"/>
      <w:r w:rsidRPr="00761DA6">
        <w:t>Понятие программного обеспечения</w:t>
      </w:r>
      <w:bookmarkEnd w:id="16"/>
      <w:bookmarkEnd w:id="17"/>
      <w:bookmarkEnd w:id="18"/>
      <w:bookmarkEnd w:id="19"/>
    </w:p>
    <w:p w14:paraId="64676E10" w14:textId="77777777" w:rsidR="00794CBE" w:rsidRPr="00794CBE" w:rsidRDefault="00794CBE" w:rsidP="00030D7A">
      <w:pPr>
        <w:spacing w:line="360" w:lineRule="auto"/>
        <w:ind w:left="170" w:right="85" w:firstLine="709"/>
        <w:jc w:val="both"/>
      </w:pPr>
    </w:p>
    <w:p w14:paraId="49162EFF" w14:textId="21A2190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Office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Adobe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Photoshop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Oracle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Database</w:t>
      </w:r>
      <w:proofErr w:type="spellEnd"/>
      <w:r w:rsidRPr="00AD46AA">
        <w:rPr>
          <w:sz w:val="28"/>
          <w:szCs w:val="28"/>
        </w:rPr>
        <w:t>.</w:t>
      </w:r>
    </w:p>
    <w:p w14:paraId="2EAEC3F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</w:t>
      </w:r>
      <w:proofErr w:type="spellStart"/>
      <w:r w:rsidRPr="00E15515">
        <w:rPr>
          <w:sz w:val="28"/>
          <w:szCs w:val="28"/>
        </w:rPr>
        <w:t>Linux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Mozilla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Firefox</w:t>
      </w:r>
      <w:proofErr w:type="spellEnd"/>
      <w:r w:rsidRPr="00E15515">
        <w:rPr>
          <w:sz w:val="28"/>
          <w:szCs w:val="28"/>
        </w:rPr>
        <w:t xml:space="preserve"> и VLC </w:t>
      </w:r>
      <w:proofErr w:type="spellStart"/>
      <w:r w:rsidRPr="00E15515">
        <w:rPr>
          <w:sz w:val="28"/>
          <w:szCs w:val="28"/>
        </w:rPr>
        <w:t>Media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Player</w:t>
      </w:r>
      <w:proofErr w:type="spellEnd"/>
      <w:r w:rsidRPr="00E15515">
        <w:rPr>
          <w:sz w:val="28"/>
          <w:szCs w:val="28"/>
        </w:rPr>
        <w:t>.</w:t>
      </w:r>
    </w:p>
    <w:p w14:paraId="019FAD5A" w14:textId="3C766A1F" w:rsidR="00AA4A45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</w:t>
      </w:r>
      <w:proofErr w:type="spellStart"/>
      <w:r w:rsidRPr="00E15515">
        <w:rPr>
          <w:sz w:val="28"/>
          <w:szCs w:val="28"/>
        </w:rPr>
        <w:t>Avast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Free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Antivirus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Google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Chrome</w:t>
      </w:r>
      <w:proofErr w:type="spellEnd"/>
      <w:r w:rsidRPr="00E15515">
        <w:rPr>
          <w:sz w:val="28"/>
          <w:szCs w:val="28"/>
        </w:rPr>
        <w:t xml:space="preserve"> и </w:t>
      </w:r>
      <w:proofErr w:type="spellStart"/>
      <w:r w:rsidRPr="00E15515">
        <w:rPr>
          <w:sz w:val="28"/>
          <w:szCs w:val="28"/>
        </w:rPr>
        <w:t>Audacity</w:t>
      </w:r>
      <w:proofErr w:type="spellEnd"/>
    </w:p>
    <w:p w14:paraId="65C9FD08" w14:textId="315646F0" w:rsidR="005D7EDB" w:rsidRPr="00D62A1B" w:rsidRDefault="005D7EDB" w:rsidP="00761DA6">
      <w:pPr>
        <w:widowControl w:val="0"/>
        <w:spacing w:line="360" w:lineRule="auto"/>
        <w:ind w:left="170" w:right="85"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>Коммерческая лицензия — это лицензия, использу</w:t>
      </w:r>
      <w:r w:rsidR="00AF2199">
        <w:rPr>
          <w:sz w:val="28"/>
          <w:szCs w:val="28"/>
        </w:rPr>
        <w:t>ющаяся</w:t>
      </w:r>
      <w:r w:rsidRPr="00AD46AA">
        <w:rPr>
          <w:sz w:val="28"/>
          <w:szCs w:val="28"/>
        </w:rPr>
        <w:t xml:space="preserve"> для продажи </w:t>
      </w:r>
      <w:r w:rsidR="00AF2199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или предоставления доступа к нему на коммерческой основе. </w:t>
      </w:r>
      <w:r w:rsidRPr="00AD46AA">
        <w:rPr>
          <w:sz w:val="28"/>
          <w:szCs w:val="28"/>
        </w:rPr>
        <w:lastRenderedPageBreak/>
        <w:t xml:space="preserve">Примеры продуктов с коммерческой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10FD039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 xml:space="preserve"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</w:t>
      </w:r>
      <w:proofErr w:type="spellStart"/>
      <w:r w:rsidRPr="00A2774D">
        <w:rPr>
          <w:sz w:val="28"/>
          <w:szCs w:val="28"/>
        </w:rPr>
        <w:t>Windows</w:t>
      </w:r>
      <w:proofErr w:type="spellEnd"/>
      <w:r w:rsidRPr="00A2774D">
        <w:rPr>
          <w:sz w:val="28"/>
          <w:szCs w:val="28"/>
        </w:rPr>
        <w:t xml:space="preserve">, </w:t>
      </w:r>
      <w:proofErr w:type="spellStart"/>
      <w:r w:rsidRPr="00A2774D">
        <w:rPr>
          <w:sz w:val="28"/>
          <w:szCs w:val="28"/>
        </w:rPr>
        <w:t>macOS</w:t>
      </w:r>
      <w:proofErr w:type="spellEnd"/>
      <w:r w:rsidRPr="00A2774D">
        <w:rPr>
          <w:sz w:val="28"/>
          <w:szCs w:val="28"/>
        </w:rPr>
        <w:t xml:space="preserve"> и </w:t>
      </w:r>
      <w:proofErr w:type="spellStart"/>
      <w:r w:rsidRPr="00A2774D">
        <w:rPr>
          <w:sz w:val="28"/>
          <w:szCs w:val="28"/>
        </w:rPr>
        <w:t>Linux</w:t>
      </w:r>
      <w:proofErr w:type="spellEnd"/>
      <w:r w:rsidRPr="00A2774D">
        <w:rPr>
          <w:sz w:val="28"/>
          <w:szCs w:val="28"/>
        </w:rPr>
        <w:t>.</w:t>
      </w:r>
    </w:p>
    <w:p w14:paraId="55804599" w14:textId="77777777" w:rsidR="005D7EDB" w:rsidRPr="003C43E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 xml:space="preserve">Программное обеспечение создается программистами, использующими различные языки программирования, такие как </w:t>
      </w:r>
      <w:proofErr w:type="spellStart"/>
      <w:r w:rsidRPr="003C43E7">
        <w:rPr>
          <w:sz w:val="28"/>
          <w:szCs w:val="28"/>
        </w:rPr>
        <w:t>Java</w:t>
      </w:r>
      <w:proofErr w:type="spellEnd"/>
      <w:r w:rsidRPr="003C43E7">
        <w:rPr>
          <w:sz w:val="28"/>
          <w:szCs w:val="28"/>
        </w:rPr>
        <w:t xml:space="preserve">, C++, </w:t>
      </w:r>
      <w:proofErr w:type="spellStart"/>
      <w:r w:rsidRPr="003C43E7">
        <w:rPr>
          <w:sz w:val="28"/>
          <w:szCs w:val="28"/>
        </w:rPr>
        <w:t>Python</w:t>
      </w:r>
      <w:proofErr w:type="spellEnd"/>
      <w:r w:rsidRPr="003C43E7">
        <w:rPr>
          <w:sz w:val="28"/>
          <w:szCs w:val="28"/>
        </w:rPr>
        <w:t xml:space="preserve"> и другие. 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491928B4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bookmarkStart w:id="20" w:name="_Toc154247426"/>
      <w:bookmarkStart w:id="21" w:name="_Toc167735295"/>
      <w:r>
        <w:rPr>
          <w:sz w:val="28"/>
        </w:rPr>
        <w:lastRenderedPageBreak/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653B6C9C" w14:textId="77777777" w:rsidR="00761DA6" w:rsidRPr="00FA261B" w:rsidRDefault="00761DA6" w:rsidP="00030D7A">
      <w:pPr>
        <w:spacing w:line="360" w:lineRule="auto"/>
        <w:ind w:left="170" w:right="85" w:firstLine="709"/>
        <w:jc w:val="both"/>
        <w:rPr>
          <w:sz w:val="28"/>
        </w:rPr>
      </w:pPr>
    </w:p>
    <w:p w14:paraId="7FAE6CF7" w14:textId="1669CA62" w:rsidR="005D7EDB" w:rsidRPr="00761DA6" w:rsidRDefault="005D7EDB" w:rsidP="00030D7A">
      <w:pPr>
        <w:pStyle w:val="110"/>
        <w:numPr>
          <w:ilvl w:val="1"/>
          <w:numId w:val="21"/>
        </w:numPr>
      </w:pPr>
      <w:bookmarkStart w:id="22" w:name="_Toc169101421"/>
      <w:bookmarkStart w:id="23" w:name="_Toc169168006"/>
      <w:bookmarkStart w:id="24" w:name="_Toc169173836"/>
      <w:bookmarkStart w:id="25" w:name="_Toc169179388"/>
      <w:r w:rsidRPr="00761DA6">
        <w:t>Понятие базы данных</w:t>
      </w:r>
      <w:bookmarkEnd w:id="20"/>
      <w:bookmarkEnd w:id="21"/>
      <w:bookmarkEnd w:id="22"/>
      <w:bookmarkEnd w:id="23"/>
      <w:bookmarkEnd w:id="24"/>
      <w:bookmarkEnd w:id="25"/>
    </w:p>
    <w:p w14:paraId="50E5AEA5" w14:textId="77777777" w:rsidR="00030D7A" w:rsidRPr="00030D7A" w:rsidRDefault="00030D7A" w:rsidP="00030D7A">
      <w:pPr>
        <w:spacing w:line="360" w:lineRule="auto"/>
        <w:ind w:left="170" w:right="85" w:firstLine="709"/>
      </w:pPr>
    </w:p>
    <w:p w14:paraId="6197489F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7C2F08E1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33749BD2" w14:textId="77777777" w:rsidR="00761DA6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1B8A9957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F294E1D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5EA66827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30F69429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Реляционная база данных – база данных,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 xml:space="preserve">Примеры: </w:t>
      </w:r>
      <w:proofErr w:type="spellStart"/>
      <w:r w:rsidRPr="008151B5">
        <w:rPr>
          <w:sz w:val="28"/>
          <w:szCs w:val="28"/>
        </w:rPr>
        <w:t>MySQL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PostgreSQL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Oracle</w:t>
      </w:r>
      <w:proofErr w:type="spellEnd"/>
      <w:r w:rsidRPr="008151B5">
        <w:rPr>
          <w:sz w:val="28"/>
          <w:szCs w:val="28"/>
        </w:rPr>
        <w:t>.</w:t>
      </w:r>
    </w:p>
    <w:p w14:paraId="7E9EA343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3F3013DA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3AEBF4AE" w14:textId="32766AFD" w:rsidR="005D7EDB" w:rsidRDefault="005D7EDB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3F33438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drawing>
          <wp:inline distT="0" distB="0" distL="0" distR="0" wp14:anchorId="3AEA9D21" wp14:editId="6CC73A62">
            <wp:extent cx="5830911" cy="2565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5033" cy="256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2A2C1EFD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761DA6">
        <w:rPr>
          <w:sz w:val="28"/>
          <w:szCs w:val="28"/>
        </w:rPr>
        <w:t>К</w:t>
      </w:r>
      <w:r>
        <w:rPr>
          <w:sz w:val="28"/>
          <w:szCs w:val="28"/>
        </w:rPr>
        <w:t>лассификация базы данных</w:t>
      </w:r>
    </w:p>
    <w:p w14:paraId="1DFEBFEC" w14:textId="77777777" w:rsidR="00F41175" w:rsidRPr="00321310" w:rsidRDefault="00F41175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EE56E29" w14:textId="77777777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lastRenderedPageBreak/>
        <w:t>Основные компоненты базы данных включают:</w:t>
      </w:r>
    </w:p>
    <w:p w14:paraId="62BFCE98" w14:textId="4C9F6815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программное обеспечение, которое обеспечивает создание, управление и доступ к базе 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285AF8B5" w:rsidR="005D7EDB" w:rsidRPr="005270E1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</w:p>
    <w:p w14:paraId="4503F711" w14:textId="77777777" w:rsidR="005270E1" w:rsidRPr="005270E1" w:rsidRDefault="005270E1" w:rsidP="005270E1">
      <w:pPr>
        <w:ind w:left="170" w:right="85"/>
        <w:jc w:val="both"/>
        <w:rPr>
          <w:sz w:val="28"/>
          <w:szCs w:val="28"/>
        </w:rPr>
      </w:pPr>
    </w:p>
    <w:p w14:paraId="0036E6A5" w14:textId="77777777" w:rsidR="005D7EDB" w:rsidRDefault="005D7EDB" w:rsidP="006B7903">
      <w:pPr>
        <w:pStyle w:val="11"/>
        <w:ind w:firstLine="851"/>
      </w:pPr>
      <w:bookmarkStart w:id="26" w:name="_Toc167735300"/>
      <w:bookmarkStart w:id="27" w:name="_Toc169101422"/>
      <w:bookmarkStart w:id="28" w:name="_Toc169168007"/>
      <w:bookmarkStart w:id="29" w:name="_Toc169173837"/>
      <w:bookmarkStart w:id="30" w:name="_Toc169179389"/>
      <w:r>
        <w:lastRenderedPageBreak/>
        <w:t>2 Аналитический раздел</w:t>
      </w:r>
      <w:bookmarkEnd w:id="26"/>
      <w:bookmarkEnd w:id="27"/>
      <w:bookmarkEnd w:id="28"/>
      <w:bookmarkEnd w:id="29"/>
      <w:bookmarkEnd w:id="30"/>
    </w:p>
    <w:p w14:paraId="553AE78F" w14:textId="77777777" w:rsidR="005D7EDB" w:rsidRPr="00787CDF" w:rsidRDefault="005D7EDB" w:rsidP="006B7903">
      <w:pPr>
        <w:ind w:firstLine="851"/>
      </w:pPr>
    </w:p>
    <w:p w14:paraId="4FD24BD1" w14:textId="77777777" w:rsidR="005D7EDB" w:rsidRDefault="005D7EDB" w:rsidP="006B7903">
      <w:pPr>
        <w:pStyle w:val="110"/>
        <w:ind w:firstLine="851"/>
      </w:pPr>
      <w:bookmarkStart w:id="31" w:name="_Toc154247433"/>
      <w:bookmarkStart w:id="32" w:name="_Toc167735301"/>
      <w:bookmarkStart w:id="33" w:name="_Toc169101423"/>
      <w:bookmarkStart w:id="34" w:name="_Toc169168008"/>
      <w:bookmarkStart w:id="35" w:name="_Toc169173838"/>
      <w:bookmarkStart w:id="36" w:name="_Toc169179390"/>
      <w:r w:rsidRPr="00B91B3C">
        <w:t>2.</w:t>
      </w:r>
      <w:r>
        <w:t xml:space="preserve">1 </w:t>
      </w:r>
      <w:bookmarkEnd w:id="31"/>
      <w:r>
        <w:t>Создание диаграммы прецедентов</w:t>
      </w:r>
      <w:bookmarkEnd w:id="32"/>
      <w:bookmarkEnd w:id="33"/>
      <w:bookmarkEnd w:id="34"/>
      <w:bookmarkEnd w:id="35"/>
      <w:bookmarkEnd w:id="36"/>
    </w:p>
    <w:p w14:paraId="51B3643F" w14:textId="77777777" w:rsidR="005D7EDB" w:rsidRPr="00BF0247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6A199E20" w14:textId="77777777" w:rsidR="005D7EDB" w:rsidRPr="00660B72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504120CD" w:rsidR="005D7EDB" w:rsidRPr="00481DEF" w:rsidRDefault="005D7EDB" w:rsidP="00030D7A">
      <w:pPr>
        <w:spacing w:line="360" w:lineRule="auto"/>
        <w:ind w:left="170" w:right="85"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</w:t>
      </w:r>
      <w:r w:rsidR="001D4B25">
        <w:rPr>
          <w:sz w:val="28"/>
        </w:rPr>
        <w:t xml:space="preserve"> </w:t>
      </w:r>
      <w:r w:rsidRPr="00481DEF">
        <w:rPr>
          <w:sz w:val="28"/>
        </w:rPr>
        <w:t>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Визуальное моделирование в UML можно представить, как некоторый процесс </w:t>
      </w:r>
      <w:proofErr w:type="spellStart"/>
      <w:r w:rsidRPr="009C47AD">
        <w:rPr>
          <w:sz w:val="28"/>
          <w:szCs w:val="28"/>
        </w:rPr>
        <w:t>поуровневого</w:t>
      </w:r>
      <w:proofErr w:type="spellEnd"/>
      <w:r w:rsidRPr="009C47AD">
        <w:rPr>
          <w:sz w:val="28"/>
          <w:szCs w:val="28"/>
        </w:rPr>
        <w:t xml:space="preserve">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>прецедентов (</w:t>
      </w:r>
      <w:proofErr w:type="spellStart"/>
      <w:r w:rsidRPr="009C47AD">
        <w:rPr>
          <w:sz w:val="28"/>
          <w:szCs w:val="28"/>
        </w:rPr>
        <w:t>use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case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diagram</w:t>
      </w:r>
      <w:proofErr w:type="spellEnd"/>
      <w:r w:rsidRPr="009C47AD">
        <w:rPr>
          <w:sz w:val="28"/>
          <w:szCs w:val="28"/>
        </w:rPr>
        <w:t xml:space="preserve">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3740A533" w14:textId="34BE4DDB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58827976" w:rsidR="005D7EDB" w:rsidRPr="00862C6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прецедентов:</w:t>
      </w:r>
    </w:p>
    <w:p w14:paraId="66C214D9" w14:textId="7EF9B338" w:rsidR="00857066" w:rsidRDefault="005645F2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D7EDB">
        <w:rPr>
          <w:sz w:val="28"/>
          <w:szCs w:val="28"/>
        </w:rPr>
        <w:t xml:space="preserve">иаграмма прецедентов, изображенная на рисунке </w:t>
      </w:r>
      <w:r w:rsidR="00DC770B">
        <w:rPr>
          <w:sz w:val="28"/>
          <w:szCs w:val="28"/>
        </w:rPr>
        <w:t>2</w:t>
      </w:r>
      <w:r w:rsidR="005D7EDB">
        <w:rPr>
          <w:sz w:val="28"/>
          <w:szCs w:val="28"/>
        </w:rPr>
        <w:t>.</w:t>
      </w:r>
    </w:p>
    <w:p w14:paraId="4C5D6C5F" w14:textId="77777777" w:rsidR="00CB1680" w:rsidRDefault="00CB1680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lastRenderedPageBreak/>
        <w:drawing>
          <wp:inline distT="0" distB="0" distL="0" distR="0" wp14:anchorId="49800E70" wp14:editId="49A94978">
            <wp:extent cx="5954485" cy="419755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42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775EFCE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прецедентов</w:t>
      </w:r>
    </w:p>
    <w:p w14:paraId="5F051009" w14:textId="77777777" w:rsidR="008E7776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5FFB9A2" w14:textId="77777777" w:rsidR="005D7EDB" w:rsidRPr="006B7903" w:rsidRDefault="005D7EDB" w:rsidP="006B7903">
      <w:pPr>
        <w:pStyle w:val="110"/>
        <w:ind w:firstLine="851"/>
      </w:pPr>
      <w:bookmarkStart w:id="37" w:name="_Toc154247434"/>
      <w:bookmarkStart w:id="38" w:name="_Toc167735302"/>
      <w:bookmarkStart w:id="39" w:name="_Toc169101424"/>
      <w:bookmarkStart w:id="40" w:name="_Toc169168009"/>
      <w:bookmarkStart w:id="41" w:name="_Toc169173839"/>
      <w:bookmarkStart w:id="42" w:name="_Toc169179391"/>
      <w:r w:rsidRPr="00761DA6">
        <w:t>2</w:t>
      </w:r>
      <w:r w:rsidRPr="006B7903">
        <w:t>.2 Выбор средств разработки информационной системы</w:t>
      </w:r>
      <w:bookmarkEnd w:id="37"/>
      <w:bookmarkEnd w:id="38"/>
      <w:bookmarkEnd w:id="39"/>
      <w:bookmarkEnd w:id="40"/>
      <w:bookmarkEnd w:id="41"/>
      <w:bookmarkEnd w:id="42"/>
    </w:p>
    <w:p w14:paraId="5E8154D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22A19A66" w14:textId="77777777" w:rsidR="005D7EDB" w:rsidRPr="007E1A40" w:rsidRDefault="005D7EDB" w:rsidP="00030D7A">
      <w:pPr>
        <w:keepNext/>
        <w:keepLines/>
        <w:spacing w:line="360" w:lineRule="auto"/>
        <w:ind w:left="170" w:right="85" w:firstLine="709"/>
        <w:jc w:val="both"/>
        <w:outlineLvl w:val="2"/>
        <w:rPr>
          <w:sz w:val="28"/>
        </w:rPr>
      </w:pPr>
      <w:bookmarkStart w:id="43" w:name="_Toc154247435"/>
      <w:bookmarkStart w:id="44" w:name="_Toc167735303"/>
      <w:bookmarkStart w:id="45" w:name="_Toc169101425"/>
      <w:bookmarkStart w:id="46" w:name="_Toc169168010"/>
      <w:bookmarkStart w:id="47" w:name="_Toc169173840"/>
      <w:r w:rsidRPr="007E1A40">
        <w:rPr>
          <w:sz w:val="28"/>
        </w:rPr>
        <w:t xml:space="preserve">2.2.1 </w:t>
      </w:r>
      <w:bookmarkEnd w:id="43"/>
      <w:bookmarkEnd w:id="44"/>
      <w:r>
        <w:rPr>
          <w:sz w:val="28"/>
        </w:rPr>
        <w:t>Выбор СУБД</w:t>
      </w:r>
      <w:bookmarkEnd w:id="45"/>
      <w:bookmarkEnd w:id="46"/>
      <w:bookmarkEnd w:id="47"/>
    </w:p>
    <w:p w14:paraId="2CACF50D" w14:textId="77777777" w:rsidR="005D7EDB" w:rsidRPr="007E1A40" w:rsidRDefault="005D7EDB" w:rsidP="00030D7A">
      <w:pPr>
        <w:spacing w:line="360" w:lineRule="auto"/>
        <w:ind w:left="170" w:right="85" w:firstLine="709"/>
        <w:jc w:val="both"/>
      </w:pPr>
    </w:p>
    <w:p w14:paraId="0241BDD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lastRenderedPageBreak/>
        <w:t>SQLite</w:t>
      </w:r>
      <w:proofErr w:type="spellEnd"/>
      <w:r w:rsidRPr="007E1A40">
        <w:rPr>
          <w:sz w:val="28"/>
          <w:szCs w:val="28"/>
          <w:lang w:eastAsia="en-US"/>
        </w:rPr>
        <w:t xml:space="preserve"> — очень мощная встраиваемая система управления;</w:t>
      </w:r>
    </w:p>
    <w:p w14:paraId="7F43DE11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MySQL</w:t>
      </w:r>
      <w:proofErr w:type="spellEnd"/>
      <w:r w:rsidRPr="007E1A40">
        <w:rPr>
          <w:sz w:val="28"/>
          <w:szCs w:val="28"/>
          <w:lang w:eastAsia="en-US"/>
        </w:rPr>
        <w:t xml:space="preserve"> — самая популярная и распространённая СУБД;</w:t>
      </w:r>
    </w:p>
    <w:p w14:paraId="69AB1D65" w14:textId="77777777" w:rsidR="005D7EDB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PostgreSQL</w:t>
      </w:r>
      <w:proofErr w:type="spellEnd"/>
      <w:r w:rsidRPr="007E1A40">
        <w:rPr>
          <w:sz w:val="28"/>
          <w:szCs w:val="28"/>
          <w:lang w:eastAsia="en-US"/>
        </w:rPr>
        <w:t xml:space="preserve"> — наиболее продвинутая СУБД.</w:t>
      </w:r>
    </w:p>
    <w:p w14:paraId="6493A932" w14:textId="77777777" w:rsidR="005D7EDB" w:rsidRPr="00E045A0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(</w:t>
      </w:r>
      <w:proofErr w:type="spellStart"/>
      <w:r w:rsidRPr="001616D1">
        <w:rPr>
          <w:sz w:val="28"/>
          <w:szCs w:val="28"/>
        </w:rPr>
        <w:t>My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Structured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Query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Language</w:t>
      </w:r>
      <w:proofErr w:type="spellEnd"/>
      <w:r w:rsidRPr="001616D1">
        <w:rPr>
          <w:sz w:val="28"/>
          <w:szCs w:val="28"/>
        </w:rPr>
        <w:t xml:space="preserve">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</w:t>
      </w: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E5E37C7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D42690">
        <w:rPr>
          <w:sz w:val="28"/>
          <w:szCs w:val="28"/>
          <w:lang w:eastAsia="en-US"/>
        </w:rPr>
        <w:t xml:space="preserve">ростота использования: </w:t>
      </w:r>
      <w:proofErr w:type="spellStart"/>
      <w:r w:rsidRPr="00D42690">
        <w:rPr>
          <w:sz w:val="28"/>
          <w:szCs w:val="28"/>
          <w:lang w:eastAsia="en-US"/>
        </w:rPr>
        <w:t>MySQL</w:t>
      </w:r>
      <w:proofErr w:type="spellEnd"/>
      <w:r w:rsidRPr="00D42690">
        <w:rPr>
          <w:sz w:val="28"/>
          <w:szCs w:val="28"/>
          <w:lang w:eastAsia="en-US"/>
        </w:rPr>
        <w:t xml:space="preserve">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1A8AE882" w:rsidR="005D7EDB" w:rsidRPr="00964D77" w:rsidRDefault="005D7EDB" w:rsidP="00030D7A">
      <w:pPr>
        <w:pStyle w:val="a9"/>
        <w:numPr>
          <w:ilvl w:val="0"/>
          <w:numId w:val="10"/>
        </w:numPr>
        <w:ind w:left="170" w:right="85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</w:t>
      </w:r>
      <w:r w:rsidRPr="006C0568">
        <w:rPr>
          <w:sz w:val="28"/>
          <w:szCs w:val="28"/>
          <w:lang w:eastAsia="en-US"/>
        </w:rPr>
        <w:t xml:space="preserve">ирокая поддержка: </w:t>
      </w:r>
      <w:proofErr w:type="spellStart"/>
      <w:r w:rsidRPr="006C0568">
        <w:rPr>
          <w:sz w:val="28"/>
          <w:szCs w:val="28"/>
          <w:lang w:eastAsia="en-US"/>
        </w:rPr>
        <w:t>MySQL</w:t>
      </w:r>
      <w:proofErr w:type="spellEnd"/>
      <w:r w:rsidRPr="006C0568">
        <w:rPr>
          <w:sz w:val="28"/>
          <w:szCs w:val="28"/>
          <w:lang w:eastAsia="en-US"/>
        </w:rPr>
        <w:t xml:space="preserve"> поддерживается множеством платформ</w:t>
      </w:r>
    </w:p>
    <w:p w14:paraId="77E7EB0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 xml:space="preserve">едостатки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7303ECB" w14:textId="77777777" w:rsidR="005D7EDB" w:rsidRPr="00964D77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ограниченная функциональность: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lastRenderedPageBreak/>
        <w:t xml:space="preserve"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>.</w:t>
      </w:r>
    </w:p>
    <w:p w14:paraId="73E0DA4F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5FAFA579" w:rsidR="001B086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4122E9E5" w14:textId="77777777" w:rsidR="005D7EDB" w:rsidRPr="00964D7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В целом,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</w:t>
      </w: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</w:t>
      </w:r>
      <w:proofErr w:type="spellStart"/>
      <w:r w:rsidRPr="00660B72">
        <w:rPr>
          <w:sz w:val="28"/>
          <w:szCs w:val="28"/>
        </w:rPr>
        <w:t>MySQL</w:t>
      </w:r>
      <w:proofErr w:type="spellEnd"/>
      <w:r w:rsidRPr="00660B72">
        <w:rPr>
          <w:sz w:val="28"/>
          <w:szCs w:val="28"/>
        </w:rPr>
        <w:t xml:space="preserve">, особенно при работе с большими объемами данных. </w:t>
      </w:r>
    </w:p>
    <w:p w14:paraId="3B48C85E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lastRenderedPageBreak/>
        <w:t>безопасность;</w:t>
      </w:r>
    </w:p>
    <w:p w14:paraId="77F7C000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 xml:space="preserve">округ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5A517EBD" w:rsidR="001B0861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 xml:space="preserve">есмотря на хорошую интеграцию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1BA36EB0" w14:textId="77777777" w:rsidR="005D7EDB" w:rsidRPr="00E3698E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, в свою очередь, является более легкой и компактной СУБД, которая хорошо подходит для небольших проектов или для мобильной разработки. Однако, </w:t>
      </w: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1F8E6062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Легковесность: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Надежность.</w:t>
      </w:r>
    </w:p>
    <w:p w14:paraId="42C5EEA7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Выделены основные недостатки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3E61437A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Низкая масштабируемость: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многопользовательской поддержки: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>.</w:t>
      </w:r>
    </w:p>
    <w:p w14:paraId="65448D1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proofErr w:type="spellStart"/>
      <w:r w:rsidRPr="00986C2B">
        <w:rPr>
          <w:sz w:val="28"/>
          <w:szCs w:val="28"/>
        </w:rPr>
        <w:t>SQLite</w:t>
      </w:r>
      <w:proofErr w:type="spellEnd"/>
      <w:r w:rsidRPr="00986C2B">
        <w:rPr>
          <w:sz w:val="28"/>
          <w:szCs w:val="28"/>
        </w:rPr>
        <w:t xml:space="preserve"> может быть отличным выбором для небольших проектов, прототипов, мобильных приложений или встроенных систем, но возможны ограничения при работе с большими объемами данных или сложными приложениями.</w:t>
      </w:r>
    </w:p>
    <w:p w14:paraId="7756F7D9" w14:textId="187B2238" w:rsidR="00030D7A" w:rsidRDefault="002449CC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46DC77D0" w14:textId="77777777" w:rsidR="00761DA6" w:rsidRPr="00986C2B" w:rsidRDefault="00761DA6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B10D19B" w14:textId="12ED4C9E" w:rsidR="005D7EDB" w:rsidRPr="00352949" w:rsidRDefault="005D7EDB" w:rsidP="00761DA6">
      <w:pPr>
        <w:spacing w:line="360" w:lineRule="auto"/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t>Таблица 1 – Сравнение СУБД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61DA6" w14:paraId="6B4B357C" w14:textId="77777777" w:rsidTr="00B809F3">
        <w:tc>
          <w:tcPr>
            <w:tcW w:w="2702" w:type="dxa"/>
          </w:tcPr>
          <w:p w14:paraId="6F45DB88" w14:textId="77777777" w:rsidR="005D7EDB" w:rsidRPr="00761DA6" w:rsidRDefault="005D7EDB" w:rsidP="005D7EDB">
            <w:pPr>
              <w:jc w:val="center"/>
            </w:pPr>
            <w:r w:rsidRPr="00761DA6"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61DA6" w:rsidRDefault="005D7EDB" w:rsidP="005D7EDB">
            <w:pPr>
              <w:jc w:val="center"/>
            </w:pPr>
            <w:proofErr w:type="spellStart"/>
            <w:r w:rsidRPr="00761DA6">
              <w:t>PostgreSQL</w:t>
            </w:r>
            <w:proofErr w:type="spellEnd"/>
          </w:p>
        </w:tc>
      </w:tr>
      <w:tr w:rsidR="005D7EDB" w:rsidRPr="00761DA6" w14:paraId="2C07A539" w14:textId="77777777" w:rsidTr="00B809F3">
        <w:tc>
          <w:tcPr>
            <w:tcW w:w="2702" w:type="dxa"/>
          </w:tcPr>
          <w:p w14:paraId="3F4FBA3A" w14:textId="77777777" w:rsidR="005D7EDB" w:rsidRPr="00761DA6" w:rsidRDefault="005D7EDB" w:rsidP="005D7EDB">
            <w:r w:rsidRPr="00761DA6">
              <w:t>Тип</w:t>
            </w:r>
          </w:p>
        </w:tc>
        <w:tc>
          <w:tcPr>
            <w:tcW w:w="2356" w:type="dxa"/>
          </w:tcPr>
          <w:p w14:paraId="70A8175D" w14:textId="77777777" w:rsidR="005D7EDB" w:rsidRPr="00761DA6" w:rsidRDefault="005D7EDB" w:rsidP="005D7EDB">
            <w:r w:rsidRPr="00761DA6"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61DA6" w:rsidRDefault="005D7EDB" w:rsidP="005D7EDB">
            <w:r w:rsidRPr="00761DA6"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61DA6" w:rsidRDefault="005D7EDB" w:rsidP="005D7EDB">
            <w:r w:rsidRPr="00761DA6">
              <w:t>Расширяемая реляционная СУБД</w:t>
            </w:r>
          </w:p>
        </w:tc>
      </w:tr>
      <w:tr w:rsidR="005D7EDB" w:rsidRPr="00761DA6" w14:paraId="21B660D4" w14:textId="77777777" w:rsidTr="00B809F3">
        <w:tc>
          <w:tcPr>
            <w:tcW w:w="2702" w:type="dxa"/>
          </w:tcPr>
          <w:p w14:paraId="3C5A467C" w14:textId="77777777" w:rsidR="005D7EDB" w:rsidRPr="00761DA6" w:rsidRDefault="005D7EDB" w:rsidP="005D7EDB">
            <w:r w:rsidRPr="00761DA6"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61DA6" w:rsidRDefault="005D7EDB" w:rsidP="005D7EDB">
            <w:r w:rsidRPr="00761DA6"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61DA6" w:rsidRDefault="005D7EDB" w:rsidP="005D7EDB">
            <w:r w:rsidRPr="00761DA6"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61DA6" w:rsidRDefault="005D7EDB" w:rsidP="005D7EDB">
            <w:r w:rsidRPr="00761DA6">
              <w:t>BSD-</w:t>
            </w:r>
            <w:proofErr w:type="spellStart"/>
            <w:r w:rsidRPr="00761DA6">
              <w:t>style</w:t>
            </w:r>
            <w:proofErr w:type="spellEnd"/>
            <w:r w:rsidRPr="00761DA6">
              <w:t xml:space="preserve">    </w:t>
            </w:r>
          </w:p>
        </w:tc>
      </w:tr>
      <w:tr w:rsidR="005D7EDB" w:rsidRPr="00761DA6" w14:paraId="2375AEA1" w14:textId="77777777" w:rsidTr="00B809F3">
        <w:tc>
          <w:tcPr>
            <w:tcW w:w="2702" w:type="dxa"/>
          </w:tcPr>
          <w:p w14:paraId="6CAD6F6B" w14:textId="77777777" w:rsidR="005D7EDB" w:rsidRPr="00761DA6" w:rsidRDefault="005D7EDB" w:rsidP="005D7EDB">
            <w:r w:rsidRPr="00761DA6"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41079353" w14:textId="77777777" w:rsidTr="00B809F3">
        <w:tc>
          <w:tcPr>
            <w:tcW w:w="2702" w:type="dxa"/>
          </w:tcPr>
          <w:p w14:paraId="74B922C3" w14:textId="77777777" w:rsidR="005D7EDB" w:rsidRPr="00761DA6" w:rsidRDefault="005D7EDB" w:rsidP="005D7EDB">
            <w:r w:rsidRPr="00761DA6"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61DA6" w:rsidRDefault="005D7EDB" w:rsidP="005D7EDB">
            <w:r w:rsidRPr="00761DA6"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5BFBEBB3" w14:textId="77777777" w:rsidTr="00B809F3">
        <w:tc>
          <w:tcPr>
            <w:tcW w:w="2702" w:type="dxa"/>
          </w:tcPr>
          <w:p w14:paraId="5AABAEAB" w14:textId="77777777" w:rsidR="005D7EDB" w:rsidRPr="00761DA6" w:rsidRDefault="005D7EDB" w:rsidP="005D7EDB">
            <w:r w:rsidRPr="00761DA6"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3D3D10DE" w14:textId="77777777" w:rsidTr="00B809F3">
        <w:tc>
          <w:tcPr>
            <w:tcW w:w="2702" w:type="dxa"/>
          </w:tcPr>
          <w:p w14:paraId="6A8E1DEC" w14:textId="77777777" w:rsidR="005D7EDB" w:rsidRPr="00761DA6" w:rsidRDefault="005D7EDB" w:rsidP="005D7EDB">
            <w:pPr>
              <w:rPr>
                <w:lang w:val="en-US"/>
              </w:rPr>
            </w:pPr>
            <w:r w:rsidRPr="00761DA6"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61DA6" w:rsidRDefault="005D7EDB" w:rsidP="005D7EDB">
            <w:r w:rsidRPr="00761DA6"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61DA6" w:rsidRDefault="005D7EDB" w:rsidP="005D7EDB">
            <w:r w:rsidRPr="00761DA6">
              <w:t>Полная</w:t>
            </w:r>
          </w:p>
        </w:tc>
      </w:tr>
      <w:tr w:rsidR="005D7EDB" w:rsidRPr="00761DA6" w14:paraId="257E4E85" w14:textId="77777777" w:rsidTr="00B809F3">
        <w:tc>
          <w:tcPr>
            <w:tcW w:w="2702" w:type="dxa"/>
          </w:tcPr>
          <w:p w14:paraId="6ABCF5FA" w14:textId="77777777" w:rsidR="005D7EDB" w:rsidRPr="00761DA6" w:rsidRDefault="005D7EDB" w:rsidP="005D7EDB">
            <w:r w:rsidRPr="00761DA6"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61DA6" w:rsidRDefault="005D7EDB" w:rsidP="005D7EDB">
            <w:r w:rsidRPr="00761DA6"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61DA6" w:rsidRDefault="005D7EDB" w:rsidP="005D7EDB">
            <w:r w:rsidRPr="00761DA6"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61DA6" w:rsidRDefault="005D7EDB" w:rsidP="005D7EDB">
            <w:r w:rsidRPr="00761DA6">
              <w:t>Поддерживается</w:t>
            </w:r>
          </w:p>
        </w:tc>
      </w:tr>
      <w:tr w:rsidR="005D7EDB" w:rsidRPr="00761DA6" w14:paraId="45957330" w14:textId="77777777" w:rsidTr="00B809F3">
        <w:tc>
          <w:tcPr>
            <w:tcW w:w="2702" w:type="dxa"/>
          </w:tcPr>
          <w:p w14:paraId="79971742" w14:textId="77777777" w:rsidR="005D7EDB" w:rsidRPr="00761DA6" w:rsidRDefault="005D7EDB" w:rsidP="005D7EDB">
            <w:r w:rsidRPr="00761DA6"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61DA6" w:rsidRDefault="005D7EDB" w:rsidP="005D7EDB">
            <w:r w:rsidRPr="00761DA6"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</w:tr>
      <w:tr w:rsidR="00030D7A" w:rsidRPr="00761DA6" w14:paraId="0C36EBC1" w14:textId="77777777" w:rsidTr="00B809F3">
        <w:tc>
          <w:tcPr>
            <w:tcW w:w="2702" w:type="dxa"/>
          </w:tcPr>
          <w:p w14:paraId="206AD259" w14:textId="4AC9AA71" w:rsidR="00030D7A" w:rsidRPr="00761DA6" w:rsidRDefault="00030D7A" w:rsidP="00030D7A">
            <w:r w:rsidRPr="00761DA6">
              <w:t>Сложные запросы</w:t>
            </w:r>
          </w:p>
        </w:tc>
        <w:tc>
          <w:tcPr>
            <w:tcW w:w="2356" w:type="dxa"/>
          </w:tcPr>
          <w:p w14:paraId="3D146185" w14:textId="359C83EC" w:rsidR="00030D7A" w:rsidRPr="00761DA6" w:rsidRDefault="00030D7A" w:rsidP="00030D7A">
            <w:r w:rsidRPr="00761DA6">
              <w:t>Поддерживает</w:t>
            </w:r>
          </w:p>
        </w:tc>
        <w:tc>
          <w:tcPr>
            <w:tcW w:w="2319" w:type="dxa"/>
          </w:tcPr>
          <w:p w14:paraId="51EE0634" w14:textId="507DCA87" w:rsidR="00030D7A" w:rsidRPr="00761DA6" w:rsidRDefault="00030D7A" w:rsidP="00030D7A">
            <w:r w:rsidRPr="00761DA6">
              <w:t>Ограниченная поддержка</w:t>
            </w:r>
          </w:p>
        </w:tc>
        <w:tc>
          <w:tcPr>
            <w:tcW w:w="2229" w:type="dxa"/>
          </w:tcPr>
          <w:p w14:paraId="3370DF65" w14:textId="04CF7610" w:rsidR="00030D7A" w:rsidRPr="00761DA6" w:rsidRDefault="00030D7A" w:rsidP="00030D7A">
            <w:r w:rsidRPr="00761DA6"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6B20B6EF" w14:textId="3A280001" w:rsidR="005D7EDB" w:rsidRPr="000D21A2" w:rsidRDefault="005D7EDB" w:rsidP="000D21A2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. Он обладает отличной производительностью, широким набором функций и инструментов, а также удобным языком запросов SQL.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 подходит как для небольших проектов, так и для крупных приложений с большим объемом данных.</w:t>
      </w:r>
    </w:p>
    <w:p w14:paraId="6116CC2F" w14:textId="77777777" w:rsidR="005D7EDB" w:rsidRPr="00232355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 xml:space="preserve">настольное </w:t>
      </w:r>
      <w:proofErr w:type="spellStart"/>
      <w:r w:rsidRPr="00232355">
        <w:rPr>
          <w:sz w:val="28"/>
        </w:rPr>
        <w:t>Windows</w:t>
      </w:r>
      <w:proofErr w:type="spellEnd"/>
      <w:r w:rsidRPr="00232355">
        <w:rPr>
          <w:sz w:val="28"/>
        </w:rPr>
        <w:t>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7E1A40">
        <w:rPr>
          <w:sz w:val="28"/>
          <w:szCs w:val="28"/>
        </w:rPr>
        <w:t>Visual</w:t>
      </w:r>
      <w:proofErr w:type="spellEnd"/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Studio</w:t>
      </w:r>
      <w:proofErr w:type="spellEnd"/>
      <w:r w:rsidRPr="007E1A40">
        <w:rPr>
          <w:sz w:val="28"/>
          <w:szCs w:val="28"/>
        </w:rPr>
        <w:t xml:space="preserve">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Выделим главные преимущества </w:t>
      </w:r>
      <w:proofErr w:type="spellStart"/>
      <w:r w:rsidRPr="001616D1">
        <w:rPr>
          <w:sz w:val="28"/>
          <w:szCs w:val="28"/>
        </w:rPr>
        <w:t>Visual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Studio</w:t>
      </w:r>
      <w:proofErr w:type="spellEnd"/>
      <w:r w:rsidRPr="001616D1">
        <w:rPr>
          <w:sz w:val="28"/>
          <w:szCs w:val="28"/>
        </w:rPr>
        <w:t xml:space="preserve">: </w:t>
      </w:r>
    </w:p>
    <w:p w14:paraId="5C11843B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</w:t>
      </w:r>
      <w:proofErr w:type="spellStart"/>
      <w:r w:rsidRPr="001616D1">
        <w:rPr>
          <w:sz w:val="28"/>
          <w:szCs w:val="28"/>
          <w:lang w:eastAsia="en-US"/>
        </w:rPr>
        <w:t>Git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 xml:space="preserve">добная редакция кода - Визуальный интерфейс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 xml:space="preserve">++, с проектом </w:t>
      </w:r>
      <w:proofErr w:type="spellStart"/>
      <w:r>
        <w:rPr>
          <w:sz w:val="28"/>
          <w:szCs w:val="28"/>
          <w:lang w:eastAsia="en-US"/>
        </w:rPr>
        <w:t>Microsoft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Access</w:t>
      </w:r>
      <w:proofErr w:type="spellEnd"/>
      <w:r>
        <w:rPr>
          <w:sz w:val="28"/>
          <w:szCs w:val="28"/>
          <w:lang w:eastAsia="en-US"/>
        </w:rPr>
        <w:t>.</w:t>
      </w:r>
    </w:p>
    <w:p w14:paraId="7489E6C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также обладает мощным сообществом программистов, которые предлагают множество ресурсов и инструментов для обучения и поддержки. Это делает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более доступным для широкого круга пользователей.</w:t>
      </w:r>
    </w:p>
    <w:p w14:paraId="696831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 xml:space="preserve">из конкурентов </w:t>
      </w:r>
      <w:proofErr w:type="spellStart"/>
      <w:r w:rsidRPr="00DE43E9">
        <w:rPr>
          <w:sz w:val="28"/>
          <w:szCs w:val="28"/>
        </w:rPr>
        <w:t>Visual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Studio</w:t>
      </w:r>
      <w:proofErr w:type="spellEnd"/>
      <w:r w:rsidRPr="00DE43E9">
        <w:rPr>
          <w:sz w:val="28"/>
          <w:szCs w:val="28"/>
        </w:rPr>
        <w:t xml:space="preserve"> является среда разработки </w:t>
      </w:r>
      <w:proofErr w:type="spellStart"/>
      <w:r w:rsidRPr="00DE43E9">
        <w:rPr>
          <w:sz w:val="28"/>
          <w:szCs w:val="28"/>
        </w:rPr>
        <w:t>JetBrains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Rider</w:t>
      </w:r>
      <w:proofErr w:type="spellEnd"/>
      <w:r w:rsidRPr="00DE43E9">
        <w:rPr>
          <w:sz w:val="28"/>
          <w:szCs w:val="28"/>
        </w:rPr>
        <w:t>. Она предлагает более легкий и быстрый интерфейс, который 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 xml:space="preserve">и, которых нет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5D4D108C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 xml:space="preserve">Еще одним примером среды разработки является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. Она предлагает открытый исходный код и бесплатную лицензию, что может быть привлекательным для разработчиков с ограниченным бюджетом. Однако,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 имеет меньше функций и и</w:t>
      </w:r>
      <w:r>
        <w:rPr>
          <w:sz w:val="28"/>
          <w:szCs w:val="28"/>
        </w:rPr>
        <w:t xml:space="preserve">нструментов, чем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7080A5F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 xml:space="preserve">Еще одно сравнение - с редактором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(VS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). Несмотря на то, что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является легким и легко настраиваемым, в нем отсутствуют некоторые расширенные функции и интеграции, присущие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. Однако для небольших проектов или разработчиков, предпочитающих минималистский подход,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может стать отличным решением.</w:t>
      </w:r>
    </w:p>
    <w:p w14:paraId="126C168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7E133B" w:rsidRDefault="005D7EDB" w:rsidP="00D26134">
            <w:pPr>
              <w:jc w:val="center"/>
            </w:pPr>
            <w:r w:rsidRPr="007E133B"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7E133B" w:rsidRDefault="005D7EDB" w:rsidP="00D26134">
            <w:pPr>
              <w:jc w:val="center"/>
            </w:pPr>
            <w:proofErr w:type="spellStart"/>
            <w:r w:rsidRPr="007E133B">
              <w:rPr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1041ABB1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JetBrains Rider</w:t>
            </w:r>
          </w:p>
        </w:tc>
      </w:tr>
      <w:tr w:rsidR="005D7EDB" w:rsidRPr="007F0F15" w14:paraId="2E087194" w14:textId="77777777" w:rsidTr="00447BD8">
        <w:tc>
          <w:tcPr>
            <w:tcW w:w="2071" w:type="dxa"/>
          </w:tcPr>
          <w:p w14:paraId="20524916" w14:textId="77777777" w:rsidR="005D7EDB" w:rsidRPr="007E133B" w:rsidRDefault="005D7EDB" w:rsidP="005D7EDB">
            <w:pPr>
              <w:jc w:val="both"/>
            </w:pPr>
            <w:r w:rsidRPr="007E133B">
              <w:t>Поддержка</w:t>
            </w:r>
            <w:r w:rsidRPr="007E133B">
              <w:rPr>
                <w:lang w:val="en-US"/>
              </w:rPr>
              <w:t xml:space="preserve"> </w:t>
            </w:r>
            <w:r w:rsidRPr="007E133B">
              <w:t>языков</w:t>
            </w:r>
            <w:r w:rsidRPr="007E133B">
              <w:rPr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7E133B" w:rsidRDefault="005D7EDB" w:rsidP="005D7EDB">
            <w:pPr>
              <w:jc w:val="both"/>
            </w:pPr>
            <w:r w:rsidRPr="007E133B">
              <w:rPr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7E133B" w:rsidRDefault="005D7EDB" w:rsidP="005D7EDB">
            <w:pPr>
              <w:jc w:val="both"/>
            </w:pPr>
            <w:r w:rsidRPr="007E133B"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7E133B" w:rsidRDefault="005D7EDB" w:rsidP="005D7EDB">
            <w:pPr>
              <w:jc w:val="both"/>
            </w:pPr>
            <w:r w:rsidRPr="007E133B"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7E133B" w:rsidRDefault="005D7EDB" w:rsidP="005D7EDB">
            <w:pPr>
              <w:jc w:val="both"/>
            </w:pPr>
            <w:r w:rsidRPr="007E133B">
              <w:t xml:space="preserve">Интеграция с платформами </w:t>
            </w:r>
            <w:r w:rsidRPr="007E133B">
              <w:rPr>
                <w:lang w:val="en-US"/>
              </w:rPr>
              <w:t>JetBrains</w:t>
            </w:r>
            <w:r w:rsidRPr="007E133B">
              <w:t xml:space="preserve">, компилятор </w:t>
            </w:r>
            <w:r w:rsidRPr="007E133B">
              <w:rPr>
                <w:lang w:val="en-US"/>
              </w:rPr>
              <w:t>Roslyn</w:t>
            </w:r>
          </w:p>
        </w:tc>
      </w:tr>
      <w:tr w:rsidR="00FD78AC" w:rsidRPr="009F655E" w14:paraId="460DD8F4" w14:textId="77777777" w:rsidTr="00447BD8">
        <w:tc>
          <w:tcPr>
            <w:tcW w:w="2071" w:type="dxa"/>
          </w:tcPr>
          <w:p w14:paraId="24011DCB" w14:textId="54A186A9" w:rsidR="00FD78AC" w:rsidRPr="007E133B" w:rsidRDefault="00FD78AC" w:rsidP="00FD78AC">
            <w:pPr>
              <w:jc w:val="both"/>
            </w:pPr>
            <w:r w:rsidRPr="007E133B">
              <w:t>Расширяемость</w:t>
            </w:r>
          </w:p>
        </w:tc>
        <w:tc>
          <w:tcPr>
            <w:tcW w:w="2713" w:type="dxa"/>
          </w:tcPr>
          <w:p w14:paraId="59E0C465" w14:textId="53B7EF8A" w:rsidR="00FD78AC" w:rsidRPr="007E133B" w:rsidRDefault="00FD78AC" w:rsidP="00FD78AC">
            <w:pPr>
              <w:jc w:val="both"/>
            </w:pPr>
            <w:r w:rsidRPr="007E133B"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1EDB33C1" w14:textId="526D5B6C" w:rsidR="00FD78AC" w:rsidRPr="007E133B" w:rsidRDefault="00FD78AC" w:rsidP="00FD78AC">
            <w:pPr>
              <w:jc w:val="both"/>
            </w:pPr>
            <w:r w:rsidRPr="007E133B">
              <w:t>Ограниченная поддержка расширений</w:t>
            </w:r>
          </w:p>
        </w:tc>
        <w:tc>
          <w:tcPr>
            <w:tcW w:w="2443" w:type="dxa"/>
          </w:tcPr>
          <w:p w14:paraId="5A5D3D84" w14:textId="4859135A" w:rsidR="00FD78AC" w:rsidRPr="007E133B" w:rsidRDefault="00FD78AC" w:rsidP="00FD78AC">
            <w:pPr>
              <w:jc w:val="both"/>
            </w:pPr>
            <w:r w:rsidRPr="007E133B">
              <w:t>Поддержка большого количества плагинов и расширений</w:t>
            </w:r>
          </w:p>
        </w:tc>
      </w:tr>
      <w:tr w:rsidR="00FD78AC" w:rsidRPr="009F655E" w14:paraId="0E81D7A7" w14:textId="77777777" w:rsidTr="00447BD8">
        <w:tc>
          <w:tcPr>
            <w:tcW w:w="2071" w:type="dxa"/>
          </w:tcPr>
          <w:p w14:paraId="2D872C42" w14:textId="1C484AB9" w:rsidR="00FD78AC" w:rsidRPr="007E133B" w:rsidRDefault="00FD78AC" w:rsidP="00FD78AC">
            <w:pPr>
              <w:jc w:val="both"/>
            </w:pPr>
            <w:r w:rsidRPr="007E133B">
              <w:t>Оперативная память</w:t>
            </w:r>
          </w:p>
        </w:tc>
        <w:tc>
          <w:tcPr>
            <w:tcW w:w="2713" w:type="dxa"/>
          </w:tcPr>
          <w:p w14:paraId="35B9A343" w14:textId="1C676BAF" w:rsidR="00FD78AC" w:rsidRPr="007E133B" w:rsidRDefault="00FD78AC" w:rsidP="00FD78AC">
            <w:pPr>
              <w:jc w:val="both"/>
            </w:pPr>
            <w:r w:rsidRPr="007E133B">
              <w:t>Требует много ресурсов</w:t>
            </w:r>
          </w:p>
        </w:tc>
        <w:tc>
          <w:tcPr>
            <w:tcW w:w="2117" w:type="dxa"/>
          </w:tcPr>
          <w:p w14:paraId="2DB91F87" w14:textId="469ACF32" w:rsidR="00FD78AC" w:rsidRPr="007E133B" w:rsidRDefault="00FD78AC" w:rsidP="00FD78AC">
            <w:pPr>
              <w:jc w:val="both"/>
            </w:pPr>
            <w:r w:rsidRPr="007E133B">
              <w:t xml:space="preserve">Более легковесный по сравнению с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1FB3DE2" w14:textId="3C0B9AF7" w:rsidR="00FD78AC" w:rsidRPr="007E133B" w:rsidRDefault="00FD78AC" w:rsidP="00FD78AC">
            <w:pPr>
              <w:jc w:val="both"/>
            </w:pPr>
            <w:r w:rsidRPr="007E133B">
              <w:t>Требователен к ресурсам компьютера</w:t>
            </w:r>
          </w:p>
        </w:tc>
      </w:tr>
      <w:tr w:rsidR="00FD78AC" w:rsidRPr="009F655E" w14:paraId="0ABC3767" w14:textId="77777777" w:rsidTr="00447BD8">
        <w:tc>
          <w:tcPr>
            <w:tcW w:w="2071" w:type="dxa"/>
          </w:tcPr>
          <w:p w14:paraId="300FC7B8" w14:textId="2444BB7E" w:rsidR="00FD78AC" w:rsidRPr="007E133B" w:rsidRDefault="00FD78AC" w:rsidP="00FD78AC">
            <w:pPr>
              <w:jc w:val="both"/>
            </w:pPr>
            <w:r w:rsidRPr="007E133B">
              <w:t>Скорость работы</w:t>
            </w:r>
          </w:p>
        </w:tc>
        <w:tc>
          <w:tcPr>
            <w:tcW w:w="2713" w:type="dxa"/>
          </w:tcPr>
          <w:p w14:paraId="686DBCA0" w14:textId="7BD9885E" w:rsidR="00FD78AC" w:rsidRPr="007E133B" w:rsidRDefault="00FD78AC" w:rsidP="00FD78AC">
            <w:pPr>
              <w:jc w:val="both"/>
            </w:pPr>
            <w:r w:rsidRPr="007E133B"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54EA3DB6" w14:textId="635175CF" w:rsidR="00FD78AC" w:rsidRPr="007E133B" w:rsidRDefault="00FD78AC" w:rsidP="00FD78AC">
            <w:pPr>
              <w:jc w:val="both"/>
            </w:pPr>
            <w:r w:rsidRPr="007E133B">
              <w:t xml:space="preserve">Более быстрый, чем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94E4510" w14:textId="4721632F" w:rsidR="00FD78AC" w:rsidRPr="007E133B" w:rsidRDefault="00FD78AC" w:rsidP="00FD78AC">
            <w:pPr>
              <w:jc w:val="both"/>
            </w:pPr>
            <w:r w:rsidRPr="007E133B">
              <w:t>Быстрая работа, оптимизирована для эффективной разработки</w:t>
            </w:r>
          </w:p>
        </w:tc>
      </w:tr>
      <w:tr w:rsidR="00FD78AC" w:rsidRPr="009F655E" w14:paraId="31C87A82" w14:textId="77777777" w:rsidTr="00447BD8">
        <w:tc>
          <w:tcPr>
            <w:tcW w:w="2071" w:type="dxa"/>
          </w:tcPr>
          <w:p w14:paraId="02D13025" w14:textId="66E6EBDF" w:rsidR="00FD78AC" w:rsidRPr="007E133B" w:rsidRDefault="00FD78AC" w:rsidP="00FD78AC">
            <w:pPr>
              <w:jc w:val="both"/>
            </w:pPr>
            <w:r w:rsidRPr="007E133B">
              <w:t>Стоимость</w:t>
            </w:r>
          </w:p>
        </w:tc>
        <w:tc>
          <w:tcPr>
            <w:tcW w:w="2713" w:type="dxa"/>
          </w:tcPr>
          <w:p w14:paraId="2E30A494" w14:textId="43F3B622" w:rsidR="00FD78AC" w:rsidRPr="007E133B" w:rsidRDefault="00FD78AC" w:rsidP="00FD78AC">
            <w:pPr>
              <w:jc w:val="both"/>
            </w:pPr>
            <w:r w:rsidRPr="007E133B"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1B2690E5" w14:textId="779F144F" w:rsidR="00FD78AC" w:rsidRPr="007E133B" w:rsidRDefault="00FD78AC" w:rsidP="00FD78AC">
            <w:pPr>
              <w:jc w:val="both"/>
            </w:pPr>
            <w:r w:rsidRPr="007E133B">
              <w:t>Бесплатное ПО</w:t>
            </w:r>
          </w:p>
        </w:tc>
        <w:tc>
          <w:tcPr>
            <w:tcW w:w="2443" w:type="dxa"/>
          </w:tcPr>
          <w:p w14:paraId="3191647A" w14:textId="2CDB125C" w:rsidR="00FD78AC" w:rsidRPr="007E133B" w:rsidRDefault="00FD78AC" w:rsidP="00FD78AC">
            <w:pPr>
              <w:jc w:val="both"/>
            </w:pPr>
            <w:r w:rsidRPr="007E133B"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 xml:space="preserve">Итак, </w:t>
      </w:r>
      <w:proofErr w:type="spellStart"/>
      <w:r w:rsidRPr="00A65DBA">
        <w:rPr>
          <w:sz w:val="28"/>
          <w:szCs w:val="28"/>
        </w:rPr>
        <w:t>Visual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Studio</w:t>
      </w:r>
      <w:proofErr w:type="spellEnd"/>
      <w:r w:rsidRPr="00A65DBA">
        <w:rPr>
          <w:sz w:val="28"/>
          <w:szCs w:val="28"/>
        </w:rPr>
        <w:t xml:space="preserve"> обладает широким набором функций и интеграций, но требует много ресурсов компьютера. </w:t>
      </w:r>
      <w:proofErr w:type="spellStart"/>
      <w:r w:rsidRPr="00A65DBA">
        <w:rPr>
          <w:sz w:val="28"/>
          <w:szCs w:val="28"/>
        </w:rPr>
        <w:t>SharpDevelop</w:t>
      </w:r>
      <w:proofErr w:type="spellEnd"/>
      <w:r w:rsidRPr="00A65DBA">
        <w:rPr>
          <w:sz w:val="28"/>
          <w:szCs w:val="28"/>
        </w:rPr>
        <w:t xml:space="preserve"> является более легковесным вариантом, но ограничен в возможностях расширения. </w:t>
      </w:r>
      <w:proofErr w:type="spellStart"/>
      <w:r w:rsidRPr="00A65DBA">
        <w:rPr>
          <w:sz w:val="28"/>
          <w:szCs w:val="28"/>
        </w:rPr>
        <w:t>JetBrains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Rider</w:t>
      </w:r>
      <w:proofErr w:type="spellEnd"/>
      <w:r w:rsidRPr="00A65DBA">
        <w:rPr>
          <w:sz w:val="28"/>
          <w:szCs w:val="28"/>
        </w:rPr>
        <w:t xml:space="preserve">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 xml:space="preserve">Он был создан в 2000 году и является частью платформы .NET </w:t>
      </w:r>
      <w:proofErr w:type="spellStart"/>
      <w:r w:rsidRPr="00205649">
        <w:rPr>
          <w:sz w:val="28"/>
          <w:szCs w:val="28"/>
        </w:rPr>
        <w:t>Framework</w:t>
      </w:r>
      <w:proofErr w:type="spellEnd"/>
      <w:r w:rsidRPr="00205649"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lastRenderedPageBreak/>
        <w:t xml:space="preserve">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</w:t>
      </w:r>
      <w:proofErr w:type="spellStart"/>
      <w:r w:rsidRPr="00205649">
        <w:rPr>
          <w:sz w:val="28"/>
          <w:szCs w:val="28"/>
        </w:rPr>
        <w:t>Windows</w:t>
      </w:r>
      <w:proofErr w:type="spellEnd"/>
      <w:r w:rsidRPr="00205649">
        <w:rPr>
          <w:sz w:val="28"/>
          <w:szCs w:val="28"/>
        </w:rPr>
        <w:t>, мобильные приложения и игры.</w:t>
      </w:r>
    </w:p>
    <w:p w14:paraId="7E209C28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lastRenderedPageBreak/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3FDFEEC5" w:rsidR="005D7EDB" w:rsidRPr="00E4721E" w:rsidRDefault="005D7EDB" w:rsidP="001B0861">
      <w:pPr>
        <w:spacing w:line="360" w:lineRule="auto"/>
        <w:ind w:right="85"/>
        <w:contextualSpacing/>
        <w:jc w:val="both"/>
        <w:rPr>
          <w:szCs w:val="28"/>
        </w:rPr>
      </w:pPr>
    </w:p>
    <w:p w14:paraId="7637DDF3" w14:textId="77777777" w:rsidR="00761DA6" w:rsidRDefault="00761DA6">
      <w:pPr>
        <w:spacing w:after="160" w:line="259" w:lineRule="auto"/>
        <w:rPr>
          <w:b/>
          <w:sz w:val="36"/>
        </w:rPr>
      </w:pPr>
      <w:bookmarkStart w:id="48" w:name="_Toc167735305"/>
      <w:bookmarkStart w:id="49" w:name="_Toc169101427"/>
      <w:bookmarkStart w:id="50" w:name="_Toc169168012"/>
      <w:r>
        <w:br w:type="page"/>
      </w:r>
    </w:p>
    <w:p w14:paraId="09F92D52" w14:textId="27EE2616" w:rsidR="006A40C3" w:rsidRDefault="006A40C3" w:rsidP="00030D7A">
      <w:pPr>
        <w:pStyle w:val="11"/>
        <w:ind w:left="170" w:right="85"/>
        <w:jc w:val="both"/>
      </w:pPr>
      <w:bookmarkStart w:id="51" w:name="_Toc169173842"/>
      <w:bookmarkStart w:id="52" w:name="_Toc169179392"/>
      <w:r>
        <w:lastRenderedPageBreak/>
        <w:t>3 Исследовательский раздел</w:t>
      </w:r>
      <w:bookmarkEnd w:id="48"/>
      <w:bookmarkEnd w:id="49"/>
      <w:bookmarkEnd w:id="50"/>
      <w:bookmarkEnd w:id="51"/>
      <w:bookmarkEnd w:id="52"/>
    </w:p>
    <w:p w14:paraId="374C67A6" w14:textId="77777777" w:rsidR="006A40C3" w:rsidRPr="00E95CAF" w:rsidRDefault="006A40C3" w:rsidP="00030D7A">
      <w:pPr>
        <w:spacing w:line="360" w:lineRule="auto"/>
        <w:ind w:left="170" w:right="85" w:firstLine="709"/>
        <w:jc w:val="both"/>
      </w:pPr>
    </w:p>
    <w:p w14:paraId="09312260" w14:textId="77777777" w:rsidR="006A40C3" w:rsidRDefault="006A40C3" w:rsidP="00030D7A">
      <w:pPr>
        <w:pStyle w:val="110"/>
        <w:ind w:left="170" w:right="85"/>
        <w:jc w:val="both"/>
      </w:pPr>
      <w:bookmarkStart w:id="53" w:name="_Toc167735306"/>
      <w:bookmarkStart w:id="54" w:name="_Toc169101428"/>
      <w:bookmarkStart w:id="55" w:name="_Toc169168013"/>
      <w:bookmarkStart w:id="56" w:name="_Toc169173843"/>
      <w:bookmarkStart w:id="57" w:name="_Toc169179393"/>
      <w:r>
        <w:t>3.1 Техническое задание</w:t>
      </w:r>
      <w:bookmarkEnd w:id="53"/>
      <w:bookmarkEnd w:id="54"/>
      <w:bookmarkEnd w:id="55"/>
      <w:bookmarkEnd w:id="56"/>
      <w:bookmarkEnd w:id="57"/>
    </w:p>
    <w:p w14:paraId="3D0072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5544B9F8" w14:textId="77777777" w:rsidR="006A40C3" w:rsidRPr="00E95CAF" w:rsidRDefault="006A40C3" w:rsidP="00030D7A">
      <w:pPr>
        <w:pStyle w:val="1112"/>
        <w:ind w:left="170" w:right="85"/>
        <w:jc w:val="both"/>
      </w:pPr>
      <w:bookmarkStart w:id="58" w:name="_Toc162354115"/>
      <w:bookmarkStart w:id="59" w:name="_Toc163068127"/>
      <w:bookmarkStart w:id="60" w:name="_Toc167735307"/>
      <w:bookmarkStart w:id="61" w:name="_Toc169101429"/>
      <w:bookmarkStart w:id="62" w:name="_Toc169168014"/>
      <w:bookmarkStart w:id="63" w:name="_Toc169173844"/>
      <w:bookmarkStart w:id="64" w:name="_Toc169174043"/>
      <w:bookmarkStart w:id="65" w:name="_Toc169174117"/>
      <w:bookmarkStart w:id="66" w:name="_Toc169174215"/>
      <w:bookmarkStart w:id="67" w:name="_Toc169179394"/>
      <w:r>
        <w:t>3</w:t>
      </w:r>
      <w:r w:rsidRPr="00E95CAF">
        <w:t>.1.1 Назначение программы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489F45D2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54AF8086" w14:textId="639017D4" w:rsidR="006A40C3" w:rsidRDefault="006A40C3" w:rsidP="00030D7A">
      <w:pPr>
        <w:pStyle w:val="1112"/>
        <w:ind w:left="170" w:right="85"/>
        <w:jc w:val="both"/>
      </w:pPr>
      <w:bookmarkStart w:id="68" w:name="_Toc162354117"/>
      <w:bookmarkStart w:id="69" w:name="_Toc163068129"/>
      <w:bookmarkStart w:id="70" w:name="_Toc167735308"/>
      <w:bookmarkStart w:id="71" w:name="_Toc169101430"/>
      <w:bookmarkStart w:id="72" w:name="_Toc169168015"/>
      <w:bookmarkStart w:id="73" w:name="_Toc169173845"/>
      <w:bookmarkStart w:id="74" w:name="_Toc169174044"/>
      <w:bookmarkStart w:id="75" w:name="_Toc169174118"/>
      <w:bookmarkStart w:id="76" w:name="_Toc169174216"/>
      <w:bookmarkStart w:id="77" w:name="_Toc169179395"/>
      <w:r>
        <w:t>3</w:t>
      </w:r>
      <w:r w:rsidRPr="00E95CAF">
        <w:t>.1.2 Интерфейс программы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9EF17E7" w14:textId="77777777" w:rsidR="00914208" w:rsidRPr="00914208" w:rsidRDefault="00914208" w:rsidP="00914208"/>
    <w:p w14:paraId="6BE27AF4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логина и пароля;</w:t>
      </w:r>
    </w:p>
    <w:p w14:paraId="2613B389" w14:textId="4C96762E" w:rsidR="006A40C3" w:rsidRPr="00E95CAF" w:rsidRDefault="006A40C3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lastRenderedPageBreak/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абитуриента;</w:t>
      </w:r>
    </w:p>
    <w:p w14:paraId="2A730202" w14:textId="520E7B4A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абитуриента;</w:t>
      </w:r>
    </w:p>
    <w:p w14:paraId="1920CDFC" w14:textId="6A450B65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абитуриента;</w:t>
      </w:r>
    </w:p>
    <w:p w14:paraId="3F0F3D4A" w14:textId="7AFB9E52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030D7A">
      <w:pPr>
        <w:pStyle w:val="1112"/>
        <w:ind w:left="170" w:right="85"/>
        <w:jc w:val="both"/>
      </w:pPr>
      <w:bookmarkStart w:id="78" w:name="_Toc162354118"/>
      <w:bookmarkStart w:id="79" w:name="_Toc163068130"/>
      <w:bookmarkStart w:id="80" w:name="_Toc167735309"/>
      <w:bookmarkStart w:id="81" w:name="_Toc169101431"/>
      <w:bookmarkStart w:id="82" w:name="_Toc169168016"/>
      <w:bookmarkStart w:id="83" w:name="_Toc169173846"/>
      <w:bookmarkStart w:id="84" w:name="_Toc169174045"/>
      <w:bookmarkStart w:id="85" w:name="_Toc169174119"/>
      <w:bookmarkStart w:id="86" w:name="_Toc169174217"/>
      <w:bookmarkStart w:id="87" w:name="_Toc169179396"/>
      <w:r>
        <w:t>3</w:t>
      </w:r>
      <w:r w:rsidRPr="00E95CAF">
        <w:t>.1.3 Требования к программе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4DA38283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4E55A48D" w14:textId="77777777" w:rsidR="006A40C3" w:rsidRDefault="006A40C3" w:rsidP="00030D7A">
      <w:pPr>
        <w:pStyle w:val="110"/>
        <w:ind w:left="170" w:right="85"/>
        <w:jc w:val="both"/>
      </w:pPr>
      <w:bookmarkStart w:id="88" w:name="_Toc167735311"/>
      <w:bookmarkStart w:id="89" w:name="_Toc169101432"/>
      <w:bookmarkStart w:id="90" w:name="_Toc169168017"/>
      <w:bookmarkStart w:id="91" w:name="_Toc169173847"/>
      <w:bookmarkStart w:id="92" w:name="_Toc169179397"/>
      <w:r>
        <w:t xml:space="preserve">3.2 </w:t>
      </w:r>
      <w:r w:rsidRPr="00B94D04">
        <w:t>Разработка инфологической модели БД</w:t>
      </w:r>
      <w:bookmarkEnd w:id="88"/>
      <w:bookmarkEnd w:id="89"/>
      <w:bookmarkEnd w:id="90"/>
      <w:bookmarkEnd w:id="91"/>
      <w:bookmarkEnd w:id="92"/>
    </w:p>
    <w:p w14:paraId="46969D26" w14:textId="77777777" w:rsidR="006A40C3" w:rsidRPr="00E503C4" w:rsidRDefault="006A40C3" w:rsidP="00030D7A">
      <w:pPr>
        <w:spacing w:line="360" w:lineRule="auto"/>
        <w:ind w:left="170" w:right="85" w:firstLine="709"/>
        <w:jc w:val="both"/>
      </w:pPr>
    </w:p>
    <w:p w14:paraId="1B17922C" w14:textId="4AB9EF94" w:rsidR="006A40C3" w:rsidRPr="00E503C4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данных, которая будет соответствовать требованиям и задачам исследования.</w:t>
      </w:r>
    </w:p>
    <w:p w14:paraId="761FCD38" w14:textId="71B20AB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 xml:space="preserve">изображена на рисунке </w:t>
      </w:r>
      <w:r w:rsidR="0051170C">
        <w:rPr>
          <w:sz w:val="28"/>
          <w:szCs w:val="28"/>
        </w:rPr>
        <w:t>3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drawing>
          <wp:inline distT="0" distB="0" distL="0" distR="0" wp14:anchorId="359DDA86" wp14:editId="39FF60C4">
            <wp:extent cx="6210297" cy="5660572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204" cy="56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355B4C84" w14:textId="073765AB" w:rsidR="006A40C3" w:rsidRPr="000602CA" w:rsidRDefault="006A40C3" w:rsidP="002B3902">
      <w:pPr>
        <w:spacing w:line="360" w:lineRule="auto"/>
        <w:ind w:left="170" w:right="85"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2B3902">
        <w:rPr>
          <w:sz w:val="28"/>
          <w:lang w:eastAsia="en-US"/>
        </w:rPr>
        <w:t>3</w:t>
      </w:r>
      <w:r>
        <w:rPr>
          <w:sz w:val="28"/>
          <w:lang w:eastAsia="en-US"/>
        </w:rPr>
        <w:t xml:space="preserve"> – </w:t>
      </w:r>
      <w:r w:rsidR="00914208">
        <w:rPr>
          <w:sz w:val="28"/>
          <w:lang w:eastAsia="en-US"/>
        </w:rPr>
        <w:t>И</w:t>
      </w:r>
      <w:r>
        <w:rPr>
          <w:sz w:val="28"/>
          <w:lang w:eastAsia="en-US"/>
        </w:rPr>
        <w:t>нфологическая модель БД</w:t>
      </w:r>
    </w:p>
    <w:p w14:paraId="0A9330FC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4BCADC88" w14:textId="1E9E46FB" w:rsidR="006A40C3" w:rsidRDefault="00914208" w:rsidP="00030D7A">
      <w:pPr>
        <w:pStyle w:val="110"/>
        <w:ind w:left="170" w:right="85"/>
        <w:jc w:val="both"/>
      </w:pPr>
      <w:bookmarkStart w:id="93" w:name="_Toc154247440"/>
      <w:bookmarkStart w:id="94" w:name="_Toc167735312"/>
      <w:bookmarkStart w:id="95" w:name="_Toc169101433"/>
      <w:bookmarkStart w:id="96" w:name="_Toc169168018"/>
      <w:bookmarkStart w:id="97" w:name="_Toc169173848"/>
      <w:bookmarkStart w:id="98" w:name="_Toc169179398"/>
      <w:r>
        <w:t>3</w:t>
      </w:r>
      <w:r w:rsidR="006A40C3" w:rsidRPr="00187E6E">
        <w:t xml:space="preserve">.3 Разработка </w:t>
      </w:r>
      <w:proofErr w:type="spellStart"/>
      <w:r w:rsidR="006A40C3" w:rsidRPr="00187E6E">
        <w:t>даталогической</w:t>
      </w:r>
      <w:proofErr w:type="spellEnd"/>
      <w:r w:rsidR="006A40C3" w:rsidRPr="00187E6E">
        <w:t xml:space="preserve"> модели БД</w:t>
      </w:r>
      <w:bookmarkEnd w:id="93"/>
      <w:bookmarkEnd w:id="94"/>
      <w:bookmarkEnd w:id="95"/>
      <w:bookmarkEnd w:id="96"/>
      <w:bookmarkEnd w:id="97"/>
      <w:bookmarkEnd w:id="98"/>
    </w:p>
    <w:p w14:paraId="407B34F5" w14:textId="77777777" w:rsidR="006A40C3" w:rsidRPr="00233F20" w:rsidRDefault="006A40C3" w:rsidP="00030D7A">
      <w:pPr>
        <w:spacing w:line="360" w:lineRule="auto"/>
        <w:ind w:left="170" w:right="85" w:firstLine="709"/>
        <w:jc w:val="both"/>
      </w:pPr>
    </w:p>
    <w:p w14:paraId="51AB75E4" w14:textId="77777777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09E8F52F" w14:textId="1508C747" w:rsidR="006A40C3" w:rsidRPr="00FD78AC" w:rsidRDefault="006A40C3" w:rsidP="00FD78AC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lastRenderedPageBreak/>
        <w:t>каждому атрибуту сущности ставится в соответствие соответствующий атрибут соответствующего отношения;</w:t>
      </w:r>
    </w:p>
    <w:p w14:paraId="7E03A6A7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606B273A" w14:textId="3915D630" w:rsidR="006A40C3" w:rsidRDefault="006A40C3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15C6C276" w14:textId="77777777" w:rsidR="00914208" w:rsidRDefault="00914208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CCCA38" w14:textId="392D622F" w:rsidR="006A40C3" w:rsidRDefault="006A40C3" w:rsidP="00914208">
      <w:pPr>
        <w:spacing w:line="360" w:lineRule="auto"/>
        <w:ind w:left="170" w:right="85" w:hanging="170"/>
        <w:jc w:val="both"/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544"/>
        <w:gridCol w:w="1480"/>
        <w:gridCol w:w="1416"/>
        <w:gridCol w:w="1503"/>
      </w:tblGrid>
      <w:tr w:rsidR="006A40C3" w:rsidRPr="00187E6E" w14:paraId="6DA285DB" w14:textId="77777777" w:rsidTr="00914208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3544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7E133B">
            <w:pPr>
              <w:spacing w:line="276" w:lineRule="auto"/>
              <w:ind w:right="-49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7E133B">
            <w:pPr>
              <w:spacing w:line="276" w:lineRule="auto"/>
              <w:ind w:right="178"/>
              <w:jc w:val="center"/>
              <w:rPr>
                <w:color w:val="000000"/>
                <w:u w:val="single"/>
              </w:rPr>
            </w:pPr>
            <w:proofErr w:type="spellStart"/>
            <w:r w:rsidRPr="004561AF">
              <w:rPr>
                <w:lang w:val="en-US"/>
              </w:rPr>
              <w:t>ID_registrar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Login_registrar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Password_registrar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187E6E" w14:paraId="6AA2EDF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surname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patronymic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453"/>
      </w:tblGrid>
      <w:tr w:rsidR="006A40C3" w:rsidRPr="00B1053B" w14:paraId="6EEE3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name_facultie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short_name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0853F8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F658F" w:rsidRPr="00B1053B" w14:paraId="625F710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37D0249" w14:textId="027FCBF9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DCD7080" w14:textId="7BC0CC4C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61D15E" w14:textId="2E6A6C56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CA9C816" w14:textId="43CAD8DD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6DABAA" w14:textId="57EE63E9" w:rsidR="008F658F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097A15" w:rsidRPr="00B1053B" w14:paraId="2B796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ID_pda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610F1A" w:rsidRPr="00B1053B" w14:paraId="73F25F9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F0B7F" w14:textId="2479AF74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278F702" w14:textId="6B4CC69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A8C278" w14:textId="7B6B535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6395F05" w14:textId="5F690B58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1FF2319" w14:textId="5BE5079C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610F1A" w:rsidRPr="00B1053B" w14:paraId="1C269E8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79A4DF1" w14:textId="7C61C0F0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ACFF99" w14:textId="4D33AC2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exam_scores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8D683E6" w14:textId="52601C79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88ED703" w14:textId="4C3132A9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ADB5A5F" w14:textId="16715C08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BFBF6F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79B6C7" w14:textId="15E46232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265D7D9" w14:textId="7597CFFC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Disability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816545C" w14:textId="5C12DCBF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BAF0D8F" w14:textId="5AAB824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A81360" w14:textId="00B28191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3E81D07" w14:textId="3AC4C219" w:rsidR="00610F1A" w:rsidRDefault="008F658F" w:rsidP="006A40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6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8F658F" w:rsidRPr="00B1053B" w14:paraId="2AC908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0A809584" w14:textId="2390A15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1F49F21" w14:textId="6B2E9BCB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08974FB" w14:textId="7A65E47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459794E" w14:textId="16C85402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78F980E" w14:textId="344245F8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8F658F" w:rsidRPr="00B1053B" w14:paraId="64C8C19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D47F3E7" w14:textId="57381FA4" w:rsidR="008F658F" w:rsidRPr="00A06FB5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64E2CC" w14:textId="128E96C2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Orphan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55D8BF1" w14:textId="707B34B6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CE829B" w14:textId="02DFEFD5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D7536EC" w14:textId="7DCF6ABE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8F658F" w:rsidRPr="00B1053B" w14:paraId="4699DE1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4B6C81C" w14:textId="1DF9CBAF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3278FAB" w14:textId="2C233512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Documents_Commentary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FBF877C" w14:textId="6F51B3C7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1BD7D56" w14:textId="197756DA" w:rsidR="008F658F" w:rsidRDefault="008F658F" w:rsidP="008F65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D7E0530" w14:textId="79396A7D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D5FAD19" w14:textId="77777777" w:rsidR="008F658F" w:rsidRDefault="008F658F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B1053B" w14:paraId="5C5E4C8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id_operation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4C3367AF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F10092" w:rsidRPr="00B1053B" w14:paraId="0D9BBCC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CD4D53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0ABF081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9F60947" w14:textId="5DFD9AE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EA496" w14:textId="652D80CA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8CE663" w14:textId="1DB2A78B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06F19E9" w14:textId="69D23105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141F774" w14:textId="3FAF8F7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63083BF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C6D7CE2" w14:textId="4D20A63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F5CA79E" w14:textId="78959D30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097371C" w14:textId="1EBC3B6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429F76E" w14:textId="363F3608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905EAAA" w14:textId="3208AE6B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59B592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3F3FF5E" w14:textId="12180CBA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986655" w14:textId="3FACE47B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9A92A8" w14:textId="66C6234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F937AE" w14:textId="5A43C6B6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ADA09C5" w14:textId="752B1A3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151E10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8EF105" w14:textId="119AAC7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AC14A8C" w14:textId="75D73974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55AEE8" w14:textId="5CC40A61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623D025" w14:textId="67CF1329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6F521C9" w14:textId="0E1F09A1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4E962549" w14:textId="77777777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1151EBB3" w:rsidR="006A40C3" w:rsidRDefault="006A40C3" w:rsidP="00030D7A">
      <w:pPr>
        <w:pStyle w:val="110"/>
        <w:ind w:left="170" w:right="85"/>
        <w:jc w:val="both"/>
        <w:rPr>
          <w:rFonts w:eastAsia="Times New Roman"/>
        </w:rPr>
      </w:pPr>
      <w:bookmarkStart w:id="99" w:name="_Toc124840886"/>
      <w:bookmarkStart w:id="100" w:name="_Toc154247441"/>
      <w:bookmarkStart w:id="101" w:name="_Toc167735313"/>
      <w:bookmarkStart w:id="102" w:name="_Toc169101434"/>
      <w:bookmarkStart w:id="103" w:name="_Toc169168019"/>
      <w:bookmarkStart w:id="104" w:name="_Toc169173849"/>
      <w:bookmarkStart w:id="105" w:name="_Toc169179399"/>
      <w:r w:rsidRPr="00C84D92">
        <w:rPr>
          <w:rFonts w:eastAsia="Times New Roman"/>
        </w:rPr>
        <w:t>3.</w:t>
      </w:r>
      <w:r w:rsidR="00914208">
        <w:rPr>
          <w:rFonts w:eastAsia="Times New Roman"/>
        </w:rPr>
        <w:t>4</w:t>
      </w:r>
      <w:r w:rsidRPr="00C84D92">
        <w:rPr>
          <w:rFonts w:eastAsia="Times New Roman"/>
        </w:rPr>
        <w:t xml:space="preserve"> </w:t>
      </w:r>
      <w:bookmarkEnd w:id="99"/>
      <w:bookmarkEnd w:id="100"/>
      <w:bookmarkEnd w:id="101"/>
      <w:r w:rsidRPr="00C84D92">
        <w:rPr>
          <w:rFonts w:eastAsia="Times New Roman"/>
        </w:rPr>
        <w:t>Разработка базы данных</w:t>
      </w:r>
      <w:bookmarkEnd w:id="102"/>
      <w:bookmarkEnd w:id="103"/>
      <w:bookmarkEnd w:id="104"/>
      <w:bookmarkEnd w:id="105"/>
    </w:p>
    <w:p w14:paraId="163F2642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 xml:space="preserve">Для создания базы данных используется конструкция CREATE DATABASE, которая имеется следующий обобщенный формат CREATE DATABASE </w:t>
      </w:r>
      <w:proofErr w:type="spellStart"/>
      <w:r w:rsidRPr="008B3623">
        <w:rPr>
          <w:sz w:val="28"/>
          <w:szCs w:val="28"/>
        </w:rPr>
        <w:t>имя_базы_данных</w:t>
      </w:r>
      <w:proofErr w:type="spellEnd"/>
      <w:r w:rsidRPr="008B3623">
        <w:rPr>
          <w:sz w:val="28"/>
          <w:szCs w:val="28"/>
        </w:rPr>
        <w:t>;</w:t>
      </w:r>
    </w:p>
    <w:p w14:paraId="3EAA75F1" w14:textId="2D36DC26" w:rsidR="006A40C3" w:rsidRDefault="006A40C3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2C7B6A61" w14:textId="5FEE97D5" w:rsidR="006A40C3" w:rsidRDefault="006A40C3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информационной системы согласно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 была разработана база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="002E58FF">
        <w:rPr>
          <w:color w:val="000000"/>
          <w:sz w:val="28"/>
          <w:szCs w:val="28"/>
        </w:rPr>
        <w:t xml:space="preserve">, показанная на рисунке </w:t>
      </w:r>
      <w:r w:rsidR="002B3902">
        <w:rPr>
          <w:color w:val="000000"/>
          <w:sz w:val="28"/>
          <w:szCs w:val="28"/>
        </w:rPr>
        <w:t>4</w:t>
      </w:r>
      <w:r w:rsidR="002E58FF">
        <w:rPr>
          <w:color w:val="000000"/>
          <w:sz w:val="28"/>
          <w:szCs w:val="28"/>
        </w:rPr>
        <w:t>.</w:t>
      </w:r>
    </w:p>
    <w:p w14:paraId="5F43A41D" w14:textId="77777777" w:rsidR="00FD78AC" w:rsidRDefault="00FD78AC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noProof/>
          <w:sz w:val="28"/>
          <w:szCs w:val="28"/>
          <w:lang w:eastAsia="en-US"/>
        </w:rPr>
        <w:drawing>
          <wp:inline distT="0" distB="0" distL="0" distR="0" wp14:anchorId="19A2223B" wp14:editId="449E8E65">
            <wp:extent cx="3340144" cy="469174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861" cy="4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166E6548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2B390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— </w:t>
      </w:r>
      <w:r w:rsidR="00914208">
        <w:rPr>
          <w:sz w:val="28"/>
          <w:szCs w:val="28"/>
          <w:lang w:eastAsia="en-US"/>
        </w:rPr>
        <w:t>Б</w:t>
      </w:r>
      <w:r>
        <w:rPr>
          <w:color w:val="000000"/>
          <w:sz w:val="28"/>
          <w:szCs w:val="28"/>
        </w:rPr>
        <w:t>аза данных</w:t>
      </w:r>
    </w:p>
    <w:p w14:paraId="53503C31" w14:textId="1AA7B9B9" w:rsidR="00693221" w:rsidRDefault="00693221">
      <w:pPr>
        <w:spacing w:after="160" w:line="259" w:lineRule="auto"/>
      </w:pPr>
    </w:p>
    <w:p w14:paraId="59401211" w14:textId="40941445" w:rsidR="00693221" w:rsidRDefault="00693221" w:rsidP="008258EF">
      <w:pPr>
        <w:pStyle w:val="110"/>
        <w:ind w:right="85"/>
        <w:jc w:val="both"/>
        <w:rPr>
          <w:rFonts w:cs="Times New Roman"/>
          <w:szCs w:val="32"/>
        </w:rPr>
      </w:pPr>
      <w:bookmarkStart w:id="106" w:name="_Toc154247445"/>
      <w:bookmarkStart w:id="107" w:name="_Toc167735314"/>
      <w:bookmarkStart w:id="108" w:name="_Toc169101435"/>
      <w:bookmarkStart w:id="109" w:name="_Toc169168020"/>
      <w:bookmarkStart w:id="110" w:name="_Toc169173850"/>
      <w:bookmarkStart w:id="111" w:name="_Toc169179400"/>
      <w:r>
        <w:lastRenderedPageBreak/>
        <w:t>3.</w:t>
      </w:r>
      <w:r w:rsidR="008258EF">
        <w:t>5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106"/>
      <w:bookmarkEnd w:id="107"/>
      <w:bookmarkEnd w:id="108"/>
      <w:bookmarkEnd w:id="109"/>
      <w:bookmarkEnd w:id="110"/>
      <w:bookmarkEnd w:id="111"/>
    </w:p>
    <w:p w14:paraId="0A01F2F1" w14:textId="77777777" w:rsidR="00693221" w:rsidRPr="00DA424D" w:rsidRDefault="00693221" w:rsidP="00030D7A">
      <w:pPr>
        <w:spacing w:line="360" w:lineRule="auto"/>
        <w:ind w:left="170" w:right="85" w:firstLine="709"/>
        <w:jc w:val="both"/>
      </w:pPr>
    </w:p>
    <w:p w14:paraId="07D1B616" w14:textId="77777777" w:rsidR="00693221" w:rsidRDefault="00693221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 xml:space="preserve">использовать инструменты </w:t>
      </w:r>
      <w:proofErr w:type="spellStart"/>
      <w:r w:rsidRPr="00F02B05">
        <w:rPr>
          <w:sz w:val="28"/>
          <w:szCs w:val="28"/>
        </w:rPr>
        <w:t>Windows</w:t>
      </w:r>
      <w:proofErr w:type="spellEnd"/>
      <w:r w:rsidRPr="00F02B05">
        <w:rPr>
          <w:sz w:val="28"/>
          <w:szCs w:val="28"/>
        </w:rPr>
        <w:t xml:space="preserve"> </w:t>
      </w:r>
      <w:proofErr w:type="spellStart"/>
      <w:r w:rsidRPr="00F02B05">
        <w:rPr>
          <w:sz w:val="28"/>
          <w:szCs w:val="28"/>
        </w:rPr>
        <w:t>Forms</w:t>
      </w:r>
      <w:proofErr w:type="spellEnd"/>
      <w:r w:rsidRPr="00F02B05">
        <w:rPr>
          <w:sz w:val="28"/>
          <w:szCs w:val="28"/>
        </w:rPr>
        <w:t>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AC7428C" w14:textId="2511D8B7" w:rsidR="0034578F" w:rsidRDefault="00693221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 w:rsidR="008E71E3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форм:</w:t>
      </w:r>
    </w:p>
    <w:p w14:paraId="383B0C06" w14:textId="7C0037B0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2F655E96" w14:textId="4AB682BF" w:rsidR="0034578F" w:rsidRPr="005B0EA7" w:rsidRDefault="0034578F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авторизации пользователя с возможностью сохранения логина и пароля, а также для ввода данных сервера с возможностью проверить подключение.</w:t>
      </w:r>
      <w:r w:rsidR="005B0EA7" w:rsidRPr="005B0EA7">
        <w:rPr>
          <w:sz w:val="28"/>
          <w:szCs w:val="28"/>
          <w:lang w:val="ru-RU"/>
        </w:rPr>
        <w:t xml:space="preserve"> </w:t>
      </w:r>
      <w:r w:rsidR="005B0EA7"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5</w:t>
      </w:r>
      <w:r w:rsidR="005B0EA7"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6</w:t>
      </w:r>
      <w:r w:rsidR="005B0EA7">
        <w:rPr>
          <w:sz w:val="28"/>
          <w:szCs w:val="28"/>
          <w:lang w:val="ru-RU"/>
        </w:rPr>
        <w:t>.</w:t>
      </w:r>
    </w:p>
    <w:p w14:paraId="49AC7A21" w14:textId="09BCF6A2" w:rsidR="005B0EA7" w:rsidRDefault="005B0EA7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</w:p>
    <w:p w14:paraId="691A5A4B" w14:textId="182D785C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drawing>
          <wp:inline distT="0" distB="0" distL="0" distR="0" wp14:anchorId="43128D70" wp14:editId="792B71ED">
            <wp:extent cx="5034074" cy="392974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397" cy="3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1CA" w14:textId="53407BCF" w:rsidR="00E2295A" w:rsidRDefault="00E2295A" w:rsidP="00E2295A">
      <w:pPr>
        <w:pStyle w:val="aa"/>
        <w:spacing w:after="0" w:line="360" w:lineRule="auto"/>
        <w:ind w:firstLine="709"/>
        <w:jc w:val="both"/>
        <w:rPr>
          <w:sz w:val="28"/>
          <w:szCs w:val="28"/>
          <w:lang w:val="ru-RU"/>
        </w:rPr>
      </w:pPr>
    </w:p>
    <w:p w14:paraId="422E355F" w14:textId="6A28CC86" w:rsidR="00E2295A" w:rsidRDefault="00E2295A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авторизации</w:t>
      </w:r>
    </w:p>
    <w:p w14:paraId="6D7D80E5" w14:textId="77777777" w:rsidR="008F658F" w:rsidRDefault="008F658F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16F45100" w14:textId="74E8964A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5853F55" wp14:editId="2FFE57DB">
            <wp:extent cx="4517571" cy="3523164"/>
            <wp:effectExtent l="0" t="0" r="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481" cy="35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1CA" w14:textId="4B30EB5E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2EC24DA4" w14:textId="0611F2D2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</w:t>
      </w:r>
      <w:r w:rsidRPr="00E2295A"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настроек</w:t>
      </w:r>
    </w:p>
    <w:p w14:paraId="70848527" w14:textId="77777777" w:rsidR="00DC43EB" w:rsidRDefault="00DC43EB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4246A09A" w14:textId="77777777" w:rsidR="005F2B1D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</w:t>
      </w:r>
    </w:p>
    <w:p w14:paraId="632B9E74" w14:textId="7FF4FD21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администрирования специальностей и требующих для них экзаменов.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рисунке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</w:p>
    <w:p w14:paraId="5B66B944" w14:textId="77777777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2497E502" w14:textId="0EDE4CCF" w:rsidR="0034578F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1AAC5795" wp14:editId="60A89F28">
            <wp:extent cx="2686425" cy="2152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248" w14:textId="1A33DA4F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524AD9D9" w14:textId="1BC9B95B" w:rsidR="00AB590C" w:rsidRDefault="00AB590C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администратора</w:t>
      </w:r>
    </w:p>
    <w:p w14:paraId="65D8AE39" w14:textId="77777777" w:rsidR="00F03778" w:rsidRDefault="00F03778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</w:p>
    <w:p w14:paraId="16978A2F" w14:textId="75A246A8" w:rsidR="005F2B1D" w:rsidRPr="00DC43EB" w:rsidRDefault="005F2B1D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специальность</w:t>
      </w:r>
    </w:p>
    <w:p w14:paraId="058B2559" w14:textId="18D7E570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добавления, удаления и редактирования специальности, которая будет использоваться в дальнейшей работе регистраторов с абитуриентами. Ответственность за специальности несёт администратор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26C80D42" w14:textId="2427EF41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7CB80A1B" w14:textId="5C0CA8ED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3A3748B" wp14:editId="0B13BF70">
            <wp:extent cx="2519122" cy="225334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985" cy="22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1CF" w14:textId="70A0292B" w:rsidR="00DC43EB" w:rsidRDefault="00DC43EB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B584AC2" w14:textId="249B7F5B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добавление</w:t>
      </w:r>
    </w:p>
    <w:p w14:paraId="0F7F7D8A" w14:textId="77777777" w:rsidR="00914208" w:rsidRDefault="00914208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02D6DCC" w14:textId="189525F9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6A47740" wp14:editId="7AF5F544">
            <wp:extent cx="2691127" cy="237308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283" cy="2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D49" w14:textId="70DEFC76" w:rsidR="00AB590C" w:rsidRDefault="00AB590C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6BF0E51" w14:textId="292AC49D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редактирование</w:t>
      </w:r>
    </w:p>
    <w:p w14:paraId="383095B2" w14:textId="77777777" w:rsidR="001F6C5B" w:rsidRDefault="001F6C5B" w:rsidP="00AB590C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4EDBCC2" w14:textId="68C58E47" w:rsidR="001F6C5B" w:rsidRDefault="001F6C5B">
      <w:pPr>
        <w:spacing w:after="160" w:line="259" w:lineRule="auto"/>
        <w:rPr>
          <w:sz w:val="28"/>
          <w:szCs w:val="28"/>
          <w:lang w:eastAsia="x-none"/>
        </w:rPr>
      </w:pPr>
    </w:p>
    <w:p w14:paraId="3974CBE0" w14:textId="3AEB9C7D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Регистратор</w:t>
      </w:r>
    </w:p>
    <w:p w14:paraId="44B71D08" w14:textId="6A372169" w:rsidR="001F6C5B" w:rsidRDefault="001F6C5B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поиска абитуриентов. Форма показана на рисунке </w:t>
      </w:r>
      <w:r w:rsidR="002B3902">
        <w:rPr>
          <w:sz w:val="28"/>
          <w:szCs w:val="28"/>
          <w:lang w:val="ru-RU"/>
        </w:rPr>
        <w:t>10</w:t>
      </w:r>
      <w:r w:rsidR="00583C37">
        <w:rPr>
          <w:sz w:val="28"/>
          <w:szCs w:val="28"/>
          <w:lang w:val="ru-RU"/>
        </w:rPr>
        <w:t>.</w:t>
      </w:r>
    </w:p>
    <w:p w14:paraId="1B516892" w14:textId="77777777" w:rsidR="00583C37" w:rsidRDefault="00583C37" w:rsidP="001F6C5B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7BDF448B" w14:textId="15541302" w:rsidR="001F6C5B" w:rsidRDefault="001F6C5B" w:rsidP="001F6C5B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F6C5B">
        <w:rPr>
          <w:noProof/>
          <w:sz w:val="28"/>
          <w:szCs w:val="28"/>
          <w:lang w:val="ru-RU"/>
        </w:rPr>
        <w:drawing>
          <wp:inline distT="0" distB="0" distL="0" distR="0" wp14:anchorId="5569FB95" wp14:editId="40C8F9EE">
            <wp:extent cx="5588000" cy="5377305"/>
            <wp:effectExtent l="0" t="0" r="0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851" cy="53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72" w14:textId="1D256AAE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3F7A4D2F" w14:textId="3EC761B2" w:rsidR="00583C37" w:rsidRDefault="00583C3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3902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регистратора</w:t>
      </w:r>
    </w:p>
    <w:p w14:paraId="554EB217" w14:textId="77777777" w:rsidR="00E63F17" w:rsidRDefault="00E63F1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3497C93" w14:textId="3EBFA949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абитуриента</w:t>
      </w:r>
    </w:p>
    <w:p w14:paraId="3573555C" w14:textId="0EA52129" w:rsidR="00092A70" w:rsidRDefault="00092A7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редактирования личной информации абитуриента. Форма показана на рисунке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59CE264A" w14:textId="77777777" w:rsidR="00092A70" w:rsidRDefault="00092A70" w:rsidP="00092A70">
      <w:pPr>
        <w:pStyle w:val="aa"/>
        <w:spacing w:after="0" w:line="360" w:lineRule="auto"/>
        <w:ind w:left="1288"/>
        <w:jc w:val="both"/>
        <w:rPr>
          <w:sz w:val="28"/>
          <w:szCs w:val="28"/>
          <w:lang w:val="ru-RU"/>
        </w:rPr>
      </w:pPr>
    </w:p>
    <w:p w14:paraId="7CA6F42E" w14:textId="05B17863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D4EEF6" wp14:editId="7BED2740">
            <wp:extent cx="5386163" cy="3548743"/>
            <wp:effectExtent l="0" t="0" r="508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025" cy="35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365" w14:textId="10AE7A5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098FCC2" w14:textId="3323368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редактирования личной информации абитуриента</w:t>
      </w:r>
    </w:p>
    <w:p w14:paraId="61614829" w14:textId="77777777" w:rsidR="00092A70" w:rsidRPr="00092A70" w:rsidRDefault="00092A70" w:rsidP="00030D7A">
      <w:pPr>
        <w:pStyle w:val="aa"/>
        <w:spacing w:after="0" w:line="360" w:lineRule="auto"/>
        <w:ind w:left="170" w:right="57" w:firstLine="709"/>
        <w:jc w:val="center"/>
        <w:rPr>
          <w:sz w:val="28"/>
          <w:szCs w:val="28"/>
          <w:lang w:val="ru-RU"/>
        </w:rPr>
      </w:pPr>
    </w:p>
    <w:p w14:paraId="27CD812C" w14:textId="3249DA26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7110E8C6" w14:textId="4CB213BA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 нового абитуриента. Форма показана на рисунке 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642A37E" w14:textId="77777777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2C3534DB" w14:textId="671265AF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drawing>
          <wp:inline distT="0" distB="0" distL="0" distR="0" wp14:anchorId="5D3BF9EC" wp14:editId="60EFB57D">
            <wp:extent cx="2143424" cy="2048161"/>
            <wp:effectExtent l="0" t="0" r="952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C48" w14:textId="32A27F61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EFD815C" w14:textId="60F35B4B" w:rsidR="002D51C1" w:rsidRDefault="002D51C1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6B7903">
        <w:rPr>
          <w:rFonts w:eastAsiaTheme="minorEastAsia"/>
          <w:sz w:val="28"/>
          <w:szCs w:val="28"/>
          <w:lang w:val="ru-RU" w:eastAsia="ja-JP"/>
        </w:rPr>
        <w:t>Ф</w:t>
      </w:r>
      <w:r>
        <w:rPr>
          <w:sz w:val="28"/>
          <w:szCs w:val="28"/>
          <w:lang w:val="ru-RU"/>
        </w:rPr>
        <w:t>орма добавления нового абитуриента</w:t>
      </w:r>
    </w:p>
    <w:p w14:paraId="29C28347" w14:textId="77777777" w:rsidR="002D51C1" w:rsidRP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03DF7662" w14:textId="77777777" w:rsidR="0092586D" w:rsidRDefault="0092586D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формах присутствуют такие элементы как:</w:t>
      </w:r>
    </w:p>
    <w:p w14:paraId="2ECD3A7C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Label</w:t>
      </w:r>
    </w:p>
    <w:p w14:paraId="12497952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Textbox</w:t>
      </w:r>
    </w:p>
    <w:p w14:paraId="27C00333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Button</w:t>
      </w:r>
    </w:p>
    <w:p w14:paraId="0C478F27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TabPage</w:t>
      </w:r>
      <w:proofErr w:type="spellEnd"/>
    </w:p>
    <w:p w14:paraId="304B738E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CheckBox</w:t>
      </w:r>
      <w:proofErr w:type="spellEnd"/>
    </w:p>
    <w:p w14:paraId="599CE4C1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ComboBox</w:t>
      </w:r>
      <w:proofErr w:type="spellEnd"/>
    </w:p>
    <w:p w14:paraId="61253AF5" w14:textId="7673C8F4" w:rsidR="008D54E6" w:rsidRPr="002D5730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14:paraId="52F13518" w14:textId="0A8ECEAF" w:rsidR="002D5730" w:rsidRDefault="002D573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</w:p>
    <w:p w14:paraId="2CB2D793" w14:textId="2D6350E3" w:rsidR="002D5730" w:rsidRPr="0084201F" w:rsidRDefault="002D5730" w:rsidP="00030D7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 w:rsidRPr="0084201F">
        <w:rPr>
          <w:sz w:val="28"/>
          <w:szCs w:val="28"/>
        </w:rPr>
        <w:t>В</w:t>
      </w:r>
      <w:r w:rsidR="001D4B25">
        <w:rPr>
          <w:sz w:val="28"/>
          <w:szCs w:val="28"/>
        </w:rPr>
        <w:t xml:space="preserve"> приложении Б продемонстрированы</w:t>
      </w:r>
      <w:r w:rsidRPr="0084201F">
        <w:rPr>
          <w:sz w:val="28"/>
          <w:szCs w:val="28"/>
        </w:rPr>
        <w:t xml:space="preserve"> </w:t>
      </w:r>
      <w:r w:rsidR="001D4B25" w:rsidRPr="0084201F">
        <w:rPr>
          <w:sz w:val="28"/>
          <w:szCs w:val="28"/>
        </w:rPr>
        <w:t>использованн</w:t>
      </w:r>
      <w:r w:rsidR="001D4B25">
        <w:rPr>
          <w:sz w:val="28"/>
          <w:szCs w:val="28"/>
        </w:rPr>
        <w:t>ые</w:t>
      </w:r>
      <w:r w:rsidR="001D4B25" w:rsidRPr="0084201F">
        <w:rPr>
          <w:sz w:val="28"/>
          <w:szCs w:val="28"/>
        </w:rPr>
        <w:t xml:space="preserve"> </w:t>
      </w:r>
      <w:r w:rsidRPr="0084201F">
        <w:rPr>
          <w:sz w:val="28"/>
          <w:szCs w:val="28"/>
        </w:rPr>
        <w:t>программ</w:t>
      </w:r>
      <w:r w:rsidR="001D4B25"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10E1BB04" w14:textId="77777777" w:rsidR="00331476" w:rsidRDefault="00331476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AB861D" w14:textId="5B919708" w:rsidR="00AF72FE" w:rsidRDefault="00AF72FE" w:rsidP="00331476">
      <w:pPr>
        <w:pStyle w:val="110"/>
        <w:ind w:left="170" w:right="57"/>
        <w:jc w:val="both"/>
      </w:pPr>
      <w:bookmarkStart w:id="112" w:name="_Toc169101436"/>
      <w:bookmarkStart w:id="113" w:name="_Toc169168021"/>
      <w:bookmarkStart w:id="114" w:name="_Toc169173851"/>
      <w:bookmarkStart w:id="115" w:name="_Toc169179401"/>
      <w:r>
        <w:t>3.</w:t>
      </w:r>
      <w:r w:rsidR="008F325F">
        <w:t>6</w:t>
      </w:r>
      <w:r>
        <w:t xml:space="preserve"> Тестирование программного обеспечения</w:t>
      </w:r>
      <w:bookmarkEnd w:id="112"/>
      <w:bookmarkEnd w:id="113"/>
      <w:bookmarkEnd w:id="114"/>
      <w:bookmarkEnd w:id="115"/>
    </w:p>
    <w:p w14:paraId="0844B06C" w14:textId="77777777" w:rsidR="00AF72FE" w:rsidRPr="00E4044A" w:rsidRDefault="00AF72FE" w:rsidP="00331476">
      <w:pPr>
        <w:spacing w:line="360" w:lineRule="auto"/>
        <w:ind w:left="170" w:right="57" w:firstLine="709"/>
        <w:jc w:val="both"/>
      </w:pPr>
    </w:p>
    <w:p w14:paraId="4E30E751" w14:textId="32AD3E93" w:rsidR="00AF72FE" w:rsidRPr="00E4044A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E4044A">
        <w:rPr>
          <w:sz w:val="28"/>
        </w:rPr>
        <w:t>Тестирование программного обеспечения</w:t>
      </w:r>
      <w:r>
        <w:rPr>
          <w:sz w:val="28"/>
        </w:rPr>
        <w:t xml:space="preserve"> </w:t>
      </w:r>
      <w:r w:rsidRPr="00E4044A">
        <w:rPr>
          <w:sz w:val="28"/>
        </w:rPr>
        <w:t>важно для обеспечения его качества, надежности и безопасности. В результате тестирования можно обнаружить и исправить ошибки и недочеты в программе, предотвратить возможные сбои и проблемы при ее использовании.</w:t>
      </w:r>
    </w:p>
    <w:p w14:paraId="4526DE39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Тестирование программного обеспечения - один из самых важных этапов в разработке любого программного продукта. Это процесс, направленный на выявление ошибок, дефектов и недочетов в работе программы, а также на проверку ее соответствия заявленным </w:t>
      </w:r>
      <w:r>
        <w:rPr>
          <w:sz w:val="28"/>
        </w:rPr>
        <w:t>требованиям и функциональности.</w:t>
      </w:r>
    </w:p>
    <w:p w14:paraId="7F281BB3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>В современном мире, где программное обеспечение играет огромную роль в повседневной жизни людей и в работе многих компаний, важно, чтобы оно было стабильным, надежным и безопасным. Именно поэтому роль тестирования программного обеспечения становится все более з</w:t>
      </w:r>
      <w:r>
        <w:rPr>
          <w:sz w:val="28"/>
        </w:rPr>
        <w:t>начимой.</w:t>
      </w:r>
    </w:p>
    <w:p w14:paraId="40BBB0EA" w14:textId="16722D05" w:rsidR="00AF72FE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lastRenderedPageBreak/>
        <w:t xml:space="preserve">Основные цели тестирования программного обеспечения </w:t>
      </w:r>
      <w:r w:rsidR="00065231" w:rsidRPr="00995DEC">
        <w:rPr>
          <w:sz w:val="28"/>
        </w:rPr>
        <w:t>— это</w:t>
      </w:r>
      <w:r w:rsidRPr="00995DEC">
        <w:rPr>
          <w:sz w:val="28"/>
        </w:rPr>
        <w:t xml:space="preserve"> выявление ошибок и дефектов, улучшение ка</w:t>
      </w:r>
      <w:r>
        <w:rPr>
          <w:sz w:val="28"/>
        </w:rPr>
        <w:t>чества программного обеспечения</w:t>
      </w:r>
      <w:r w:rsidRPr="00995DEC">
        <w:rPr>
          <w:sz w:val="28"/>
        </w:rPr>
        <w:t>. Недостаточно протестированное программное обеспечение может привести к серьезным последствиям, таким как сбои в работе, утеч</w:t>
      </w:r>
      <w:r>
        <w:rPr>
          <w:sz w:val="28"/>
        </w:rPr>
        <w:t xml:space="preserve">ка конфиденциальной информации и </w:t>
      </w:r>
      <w:r w:rsidRPr="00995DEC">
        <w:rPr>
          <w:sz w:val="28"/>
        </w:rPr>
        <w:t>пот</w:t>
      </w:r>
      <w:r>
        <w:rPr>
          <w:sz w:val="28"/>
        </w:rPr>
        <w:t>еря данных.</w:t>
      </w:r>
    </w:p>
    <w:p w14:paraId="7B7EE9D4" w14:textId="7B1D17A9" w:rsidR="00AF72FE" w:rsidRPr="00495241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495241">
        <w:rPr>
          <w:sz w:val="28"/>
        </w:rPr>
        <w:t xml:space="preserve">Для проведения тестирования программного обеспечения для учета </w:t>
      </w:r>
      <w:r w:rsidR="00065231">
        <w:rPr>
          <w:sz w:val="28"/>
        </w:rPr>
        <w:t>абитуриентов</w:t>
      </w:r>
      <w:r w:rsidRPr="00495241">
        <w:rPr>
          <w:sz w:val="28"/>
        </w:rPr>
        <w:t xml:space="preserve"> </w:t>
      </w:r>
      <w:r>
        <w:rPr>
          <w:sz w:val="28"/>
        </w:rPr>
        <w:t xml:space="preserve">разработан и реализован </w:t>
      </w:r>
      <w:r w:rsidRPr="00495241">
        <w:rPr>
          <w:sz w:val="28"/>
        </w:rPr>
        <w:t>следующий план тест</w:t>
      </w:r>
      <w:r>
        <w:rPr>
          <w:sz w:val="28"/>
        </w:rPr>
        <w:t>ирования:</w:t>
      </w:r>
    </w:p>
    <w:p w14:paraId="581A8D4C" w14:textId="5C26D6FB" w:rsidR="00AF72FE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Подключение к БД</w:t>
      </w:r>
    </w:p>
    <w:p w14:paraId="591234B9" w14:textId="2CD969B3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были введены и сохранены некорректные значения для подключения к БД или с нет соединения, то при запуске приложения выйдет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уведомлением ошибки подключения, а также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рекомендацией обратится к системному администратору техникума. На рисунках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ошибка подключения и рекомендация к дальнейшим действиям.</w:t>
      </w:r>
    </w:p>
    <w:p w14:paraId="7E900F08" w14:textId="779DA462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75B834D1" w14:textId="1E2E684F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drawing>
          <wp:inline distT="0" distB="0" distL="0" distR="0" wp14:anchorId="1A096B46" wp14:editId="31141F55">
            <wp:extent cx="5094514" cy="2538796"/>
            <wp:effectExtent l="0" t="0" r="0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50" cy="25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38E" w14:textId="46BB81D3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2270575E" w14:textId="470C8149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еудачное подключение к БД</w:t>
      </w:r>
    </w:p>
    <w:p w14:paraId="204FB6DC" w14:textId="7777777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0AE36CD1" w14:textId="357010C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074404B" wp14:editId="17EED4B9">
            <wp:extent cx="5481309" cy="2351314"/>
            <wp:effectExtent l="0" t="0" r="5715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036" cy="2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7B" w14:textId="679832D0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61F202C7" w14:textId="348D2AE4" w:rsidR="00465DB6" w:rsidRPr="00331476" w:rsidRDefault="003B1DAB" w:rsidP="00331476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екомендация</w:t>
      </w:r>
      <w:r w:rsidR="00465DB6">
        <w:rPr>
          <w:sz w:val="28"/>
          <w:szCs w:val="28"/>
          <w:lang w:val="ru-RU"/>
        </w:rPr>
        <w:t xml:space="preserve"> в случае неудачного подключения к БД</w:t>
      </w:r>
    </w:p>
    <w:p w14:paraId="0BC60D26" w14:textId="77777777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4277D4D1" w14:textId="551EC4AF" w:rsidR="00465DB6" w:rsidRPr="008B553A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повторное подключение также оказалось неудачным, то приложение перенаправит пользователя на страницу настроек подключения к БД.</w:t>
      </w:r>
    </w:p>
    <w:p w14:paraId="566EEE18" w14:textId="3B496ADF" w:rsidR="00465DB6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специальности</w:t>
      </w:r>
    </w:p>
    <w:p w14:paraId="0A95CF8C" w14:textId="0AC80309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пустые значения программа выдаст ошибку о заполнении данных. На рисунке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указана ошибка заполнения пустых данных при попытке создать новую специальность.</w:t>
      </w:r>
    </w:p>
    <w:p w14:paraId="7EAF1FD6" w14:textId="77777777" w:rsidR="00465DB6" w:rsidRPr="00465DB6" w:rsidRDefault="00465DB6" w:rsidP="00465DB6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20A267F0" w14:textId="1F654D3B" w:rsidR="003B1DAB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465DB6">
        <w:rPr>
          <w:noProof/>
          <w:sz w:val="28"/>
          <w:szCs w:val="28"/>
          <w:lang w:val="ru-RU"/>
        </w:rPr>
        <w:drawing>
          <wp:inline distT="0" distB="0" distL="0" distR="0" wp14:anchorId="7FB7E016" wp14:editId="3608243A">
            <wp:extent cx="4757057" cy="2128730"/>
            <wp:effectExtent l="0" t="0" r="5715" b="508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658" cy="21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6E9" w14:textId="08544E26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546AF72" w14:textId="42E50B3F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добавления специальности</w:t>
      </w:r>
    </w:p>
    <w:p w14:paraId="4906D93F" w14:textId="5D1B5BBC" w:rsidR="00465DB6" w:rsidRPr="008B553A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6871BDFC" w14:textId="63E5DC2D" w:rsidR="00465DB6" w:rsidRDefault="00465DB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попытке ввести значение специальности, которая уже присутствует в БД приведёт к ошибке. На рисунке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указана ошибка заполнения дубликата данных при попытке создать новую специальность.</w:t>
      </w:r>
    </w:p>
    <w:p w14:paraId="043C9859" w14:textId="77777777" w:rsidR="00D105C6" w:rsidRDefault="00D105C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B8F1611" w14:textId="75A5E1DB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226FA346" wp14:editId="2FD76762">
            <wp:extent cx="4334480" cy="1848108"/>
            <wp:effectExtent l="0" t="0" r="952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4CB" w14:textId="4F2156FD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4D12F9CE" w14:textId="15AAF0D0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дубликата кода специальности</w:t>
      </w:r>
    </w:p>
    <w:p w14:paraId="7B22725C" w14:textId="738A2157" w:rsidR="00C57F8F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52DF26E" w14:textId="6C1C17F5" w:rsidR="00C57F8F" w:rsidRPr="00FC6C23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при изменении данных специальности ничего не изменить, то это приведёт ошибке, что проиллюстрировано на рисунке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 Ошибку можно вызвать, если значение уже имеется в БД, ошибка показана на рисунке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45099719" w14:textId="1BF667EF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6FE0B19" w14:textId="29DD4AD0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18A5D4BA" wp14:editId="2CDEAC2D">
            <wp:extent cx="4229690" cy="1838582"/>
            <wp:effectExtent l="0" t="0" r="0" b="9525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BF" w14:textId="2B952FE9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55BBFA9" w14:textId="55CC051E" w:rsidR="00C57F8F" w:rsidRDefault="001D1D78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Вызов ошибки из-за неизменённых значений</w:t>
      </w:r>
    </w:p>
    <w:p w14:paraId="56C6D86E" w14:textId="77777777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B1681FD" w14:textId="2569DD76" w:rsidR="001D1D78" w:rsidRDefault="001D1D78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D1D7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DD0BCF1" wp14:editId="54319C96">
            <wp:extent cx="4385310" cy="1439165"/>
            <wp:effectExtent l="0" t="0" r="0" b="889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111" cy="14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81D" w14:textId="6746EEFA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74AE2FC" w14:textId="463C24C0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дубликата кода</w:t>
      </w:r>
    </w:p>
    <w:p w14:paraId="138CAD35" w14:textId="77777777" w:rsidR="003B1DAB" w:rsidRDefault="003B1DAB" w:rsidP="0031494A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72F6D427" w14:textId="0D089E21" w:rsidR="00065231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балов абитуриента за экзамены</w:t>
      </w:r>
    </w:p>
    <w:p w14:paraId="1EA71B5A" w14:textId="57B67273" w:rsidR="0031494A" w:rsidRPr="0031494A" w:rsidRDefault="0031494A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сумма баллов</w:t>
      </w:r>
      <w:r w:rsidR="00450849">
        <w:rPr>
          <w:sz w:val="28"/>
          <w:szCs w:val="28"/>
          <w:lang w:val="ru-RU"/>
        </w:rPr>
        <w:t xml:space="preserve"> абитуриента</w:t>
      </w:r>
      <w:r>
        <w:rPr>
          <w:sz w:val="28"/>
          <w:szCs w:val="28"/>
          <w:lang w:val="ru-RU"/>
        </w:rPr>
        <w:t xml:space="preserve"> превысит значение в 400, то программа запретит вносить изменения в БД</w:t>
      </w:r>
      <w:r w:rsidR="00450849">
        <w:rPr>
          <w:sz w:val="28"/>
          <w:szCs w:val="28"/>
          <w:lang w:val="ru-RU"/>
        </w:rPr>
        <w:t>. На рисунке 1</w:t>
      </w:r>
      <w:r w:rsidR="002B3902">
        <w:rPr>
          <w:sz w:val="28"/>
          <w:szCs w:val="28"/>
          <w:lang w:val="ru-RU"/>
        </w:rPr>
        <w:t>9</w:t>
      </w:r>
      <w:r w:rsidR="00450849">
        <w:rPr>
          <w:sz w:val="28"/>
          <w:szCs w:val="28"/>
          <w:lang w:val="ru-RU"/>
        </w:rPr>
        <w:t xml:space="preserve"> показана ошибка ввода баллов.</w:t>
      </w:r>
    </w:p>
    <w:p w14:paraId="56325846" w14:textId="7547F758" w:rsidR="003B1DAB" w:rsidRDefault="0031494A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31494A">
        <w:rPr>
          <w:noProof/>
          <w:sz w:val="28"/>
          <w:szCs w:val="28"/>
          <w:lang w:val="ru-RU"/>
        </w:rPr>
        <w:drawing>
          <wp:inline distT="0" distB="0" distL="0" distR="0" wp14:anchorId="5536A8F2" wp14:editId="61C9AD05">
            <wp:extent cx="4772026" cy="3141383"/>
            <wp:effectExtent l="0" t="0" r="0" b="1905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034" cy="31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390" w14:textId="57D4BA3F" w:rsidR="00450849" w:rsidRDefault="00450849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6F9E20C" w14:textId="0D60C846" w:rsidR="00450849" w:rsidRDefault="00450849" w:rsidP="006B7903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</w:t>
      </w:r>
      <w:r w:rsidR="006B7903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шибка ввода баллов</w:t>
      </w:r>
    </w:p>
    <w:p w14:paraId="0EE3482A" w14:textId="12806F00" w:rsidR="003B1DAB" w:rsidRDefault="003B1D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E97EB7" w14:textId="77777777" w:rsidR="003B1DAB" w:rsidRPr="00B341DD" w:rsidRDefault="003B1DAB" w:rsidP="003B1DAB">
      <w:pPr>
        <w:pStyle w:val="11"/>
        <w:ind w:firstLine="0"/>
        <w:jc w:val="center"/>
        <w:rPr>
          <w:b w:val="0"/>
          <w:bCs/>
        </w:rPr>
      </w:pPr>
      <w:bookmarkStart w:id="116" w:name="_Toc167735317"/>
      <w:bookmarkStart w:id="117" w:name="_Toc169101437"/>
      <w:bookmarkStart w:id="118" w:name="_Toc169168022"/>
      <w:bookmarkStart w:id="119" w:name="_Toc169173852"/>
      <w:bookmarkStart w:id="120" w:name="_Toc169179402"/>
      <w:r w:rsidRPr="00B341DD">
        <w:rPr>
          <w:b w:val="0"/>
          <w:bCs/>
        </w:rPr>
        <w:lastRenderedPageBreak/>
        <w:t>ЗАКЛЮЧЕНИЕ</w:t>
      </w:r>
      <w:bookmarkEnd w:id="116"/>
      <w:bookmarkEnd w:id="117"/>
      <w:bookmarkEnd w:id="118"/>
      <w:bookmarkEnd w:id="119"/>
      <w:bookmarkEnd w:id="120"/>
    </w:p>
    <w:p w14:paraId="66A539F5" w14:textId="77777777" w:rsidR="00914208" w:rsidRDefault="00914208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</w:p>
    <w:p w14:paraId="3DAF305C" w14:textId="6D977660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дипломного проекта</w:t>
      </w:r>
      <w:r w:rsidRPr="0071032A">
        <w:rPr>
          <w:sz w:val="28"/>
          <w:szCs w:val="28"/>
        </w:rPr>
        <w:t xml:space="preserve"> было разработано программное обеспечение для эффективного учета </w:t>
      </w:r>
      <w:r w:rsidR="00450849">
        <w:rPr>
          <w:sz w:val="28"/>
          <w:szCs w:val="28"/>
        </w:rPr>
        <w:t>абитуриентов техникума</w:t>
      </w:r>
      <w:r w:rsidRPr="0071032A">
        <w:rPr>
          <w:sz w:val="28"/>
          <w:szCs w:val="28"/>
        </w:rPr>
        <w:t>. Программа обладает широким функционалом</w:t>
      </w:r>
      <w:r w:rsidR="00450849">
        <w:rPr>
          <w:sz w:val="28"/>
          <w:szCs w:val="28"/>
        </w:rPr>
        <w:t xml:space="preserve"> и</w:t>
      </w:r>
      <w:r w:rsidRPr="0071032A">
        <w:rPr>
          <w:sz w:val="28"/>
          <w:szCs w:val="28"/>
        </w:rPr>
        <w:t xml:space="preserve"> позвол</w:t>
      </w:r>
      <w:r w:rsidR="00450849">
        <w:rPr>
          <w:sz w:val="28"/>
          <w:szCs w:val="28"/>
        </w:rPr>
        <w:t>яет</w:t>
      </w:r>
      <w:r w:rsidRPr="0071032A">
        <w:rPr>
          <w:sz w:val="28"/>
          <w:szCs w:val="28"/>
        </w:rPr>
        <w:t xml:space="preserve"> автоматизировать</w:t>
      </w:r>
      <w:r w:rsidR="00450849">
        <w:rPr>
          <w:sz w:val="28"/>
          <w:szCs w:val="28"/>
        </w:rPr>
        <w:t xml:space="preserve"> рутинные процессы.</w:t>
      </w:r>
    </w:p>
    <w:p w14:paraId="04DF194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  <w:lang w:eastAsia="x-none"/>
        </w:rPr>
        <w:t xml:space="preserve">При разработке использовалась рабочая среда программного обеспечения </w:t>
      </w:r>
      <w:proofErr w:type="spellStart"/>
      <w:r w:rsidRPr="00CE3F38">
        <w:rPr>
          <w:sz w:val="28"/>
          <w:szCs w:val="28"/>
          <w:lang w:eastAsia="x-none"/>
        </w:rPr>
        <w:t>Microsoft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Visual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S</w:t>
      </w:r>
      <w:r>
        <w:rPr>
          <w:sz w:val="28"/>
          <w:szCs w:val="28"/>
          <w:lang w:eastAsia="x-none"/>
        </w:rPr>
        <w:t>tudio</w:t>
      </w:r>
      <w:proofErr w:type="spellEnd"/>
      <w:r w:rsidRPr="00CE3F38">
        <w:rPr>
          <w:sz w:val="28"/>
          <w:szCs w:val="28"/>
          <w:lang w:eastAsia="x-none"/>
        </w:rPr>
        <w:t xml:space="preserve"> с использованием объектно-ориентированного языка программирования C# и системы управления базами данных </w:t>
      </w:r>
      <w:proofErr w:type="spellStart"/>
      <w:r w:rsidRPr="00CE3F38">
        <w:rPr>
          <w:sz w:val="28"/>
          <w:szCs w:val="28"/>
          <w:lang w:eastAsia="x-none"/>
        </w:rPr>
        <w:t>MySQL</w:t>
      </w:r>
      <w:proofErr w:type="spellEnd"/>
      <w:r w:rsidRPr="00CE3F38">
        <w:rPr>
          <w:sz w:val="28"/>
          <w:szCs w:val="28"/>
          <w:lang w:eastAsia="x-none"/>
        </w:rPr>
        <w:t>. Программный продукт соответствует требованиям технического задания.</w:t>
      </w:r>
    </w:p>
    <w:p w14:paraId="7DD8B8AA" w14:textId="2016AE8D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Программное обеспечение для учета </w:t>
      </w:r>
      <w:r w:rsidR="00450849">
        <w:rPr>
          <w:sz w:val="28"/>
          <w:szCs w:val="28"/>
        </w:rPr>
        <w:t xml:space="preserve">абитуриентов </w:t>
      </w:r>
      <w:r w:rsidRPr="0071032A">
        <w:rPr>
          <w:sz w:val="28"/>
          <w:szCs w:val="28"/>
        </w:rPr>
        <w:t xml:space="preserve">представляет собой надежный инструмент для автоматизации бизнес-процессов и повышения эффективности работы </w:t>
      </w:r>
      <w:r w:rsidR="00450849">
        <w:rPr>
          <w:sz w:val="28"/>
          <w:szCs w:val="28"/>
        </w:rPr>
        <w:t>техникума</w:t>
      </w:r>
      <w:r w:rsidRPr="0071032A">
        <w:rPr>
          <w:sz w:val="28"/>
          <w:szCs w:val="28"/>
        </w:rPr>
        <w:t>. Оно обладает высокой степенью функциональности, гибкости и масштабируемости, что делает его идеальным выбор</w:t>
      </w:r>
      <w:r>
        <w:rPr>
          <w:sz w:val="28"/>
          <w:szCs w:val="28"/>
        </w:rPr>
        <w:t>ом для современных автосалонов.</w:t>
      </w:r>
    </w:p>
    <w:p w14:paraId="7E313ABB" w14:textId="77777777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В результате работы над проектом были достигнуты следующие цели:</w:t>
      </w:r>
    </w:p>
    <w:p w14:paraId="41A70435" w14:textId="67D8E268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1. Создание удобного и интуитивно понятного интерфейса для пользователей, что позволяет быстро и легко осуществлять </w:t>
      </w:r>
      <w:proofErr w:type="spellStart"/>
      <w:r w:rsidRPr="0071032A">
        <w:rPr>
          <w:sz w:val="28"/>
          <w:szCs w:val="28"/>
        </w:rPr>
        <w:t>учет</w:t>
      </w:r>
      <w:r w:rsidR="00C97807">
        <w:rPr>
          <w:sz w:val="28"/>
          <w:szCs w:val="28"/>
        </w:rPr>
        <w:t>ность</w:t>
      </w:r>
      <w:proofErr w:type="spellEnd"/>
      <w:r w:rsidR="00C97807">
        <w:rPr>
          <w:sz w:val="28"/>
          <w:szCs w:val="28"/>
        </w:rPr>
        <w:t>.</w:t>
      </w:r>
    </w:p>
    <w:p w14:paraId="3F592ADD" w14:textId="00E3C6A6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2. Реализация функционала для хранения и обработки</w:t>
      </w:r>
      <w:r w:rsidR="00C97807">
        <w:rPr>
          <w:sz w:val="28"/>
          <w:szCs w:val="28"/>
        </w:rPr>
        <w:t xml:space="preserve"> абитуриентов и их личной информации.</w:t>
      </w:r>
    </w:p>
    <w:p w14:paraId="5ACE304F" w14:textId="29F29B3A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3. Разработка возможности ведения </w:t>
      </w:r>
      <w:r w:rsidR="00C97807">
        <w:rPr>
          <w:sz w:val="28"/>
          <w:szCs w:val="28"/>
        </w:rPr>
        <w:t>БД.</w:t>
      </w:r>
    </w:p>
    <w:p w14:paraId="3320203D" w14:textId="0DD0B461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</w:rPr>
        <w:t xml:space="preserve">В целом, разработка программного обеспечения для учета </w:t>
      </w:r>
      <w:r w:rsidR="00870F95">
        <w:rPr>
          <w:sz w:val="28"/>
          <w:szCs w:val="28"/>
        </w:rPr>
        <w:t xml:space="preserve">абитуриентов техникума </w:t>
      </w:r>
      <w:r w:rsidRPr="00CE3F38">
        <w:rPr>
          <w:sz w:val="28"/>
          <w:szCs w:val="28"/>
        </w:rPr>
        <w:t xml:space="preserve">была успешной и результативной. </w:t>
      </w:r>
    </w:p>
    <w:p w14:paraId="7281A05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BA2286">
        <w:rPr>
          <w:sz w:val="28"/>
          <w:szCs w:val="28"/>
        </w:rPr>
        <w:t>Таким образом, в выпускной квалификационной работе в полном объеме решены все поставленные задачи.</w:t>
      </w:r>
    </w:p>
    <w:p w14:paraId="71F053A9" w14:textId="77777777" w:rsidR="003B1DAB" w:rsidRDefault="003B1DAB" w:rsidP="00331476">
      <w:pPr>
        <w:spacing w:line="360" w:lineRule="auto"/>
        <w:ind w:left="170" w:right="57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2BC66D90" w14:textId="4071C33D" w:rsidR="003B1DAB" w:rsidRDefault="003B1DAB" w:rsidP="00331476">
      <w:pPr>
        <w:pStyle w:val="1"/>
        <w:keepLines w:val="0"/>
        <w:tabs>
          <w:tab w:val="num" w:pos="0"/>
        </w:tabs>
        <w:autoSpaceDE w:val="0"/>
        <w:spacing w:before="0" w:line="360" w:lineRule="auto"/>
        <w:ind w:left="170" w:right="57" w:firstLine="709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21" w:name="_Toc163068135"/>
      <w:bookmarkStart w:id="122" w:name="_Toc169101438"/>
      <w:bookmarkStart w:id="123" w:name="_Toc169168023"/>
      <w:bookmarkStart w:id="124" w:name="_Toc169173853"/>
      <w:bookmarkStart w:id="125" w:name="_Toc169179403"/>
      <w:r w:rsidRPr="006F2245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121"/>
      <w:bookmarkEnd w:id="122"/>
      <w:bookmarkEnd w:id="123"/>
      <w:bookmarkEnd w:id="124"/>
      <w:bookmarkEnd w:id="125"/>
    </w:p>
    <w:p w14:paraId="675BE4A8" w14:textId="77777777" w:rsidR="008B553A" w:rsidRPr="008B553A" w:rsidRDefault="008B553A" w:rsidP="008B553A"/>
    <w:p w14:paraId="5FF91A69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8 лучших российских корпоративных мессенджеров для крупных компаний и госучреждений </w:t>
      </w:r>
      <w:r w:rsidRPr="00CE316E">
        <w:t>[Сайт] URL:</w:t>
      </w:r>
      <w:r w:rsidRPr="002F3FB9">
        <w:t xml:space="preserve"> </w:t>
      </w:r>
      <w:r w:rsidRPr="00896836">
        <w:t>https://biz.mail.ru/blog/articles/8-lucsix-rossiiskix-korporativnyx-messendzerov-dlya-krupnyx-kompanii-i-gosucrezdenii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72772055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161702">
        <w:t>eXpress</w:t>
      </w:r>
      <w:proofErr w:type="spellEnd"/>
      <w:r w:rsidRPr="00161702">
        <w:t xml:space="preserve"> – стандарт корпоративных коммуникаций</w:t>
      </w:r>
      <w:r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express.ms/?utm_source=yandex&amp;utm_medium=cpc&amp;utm_campaign=Целевые%20запросы%20%2F%20Россия%20%2F%20Поиск%7C77858840&amp;utm_content=5009678437%7C12641808923%7C1&amp;utm_term=корпоративный%20мессенджер&amp;yclid=2061463548960440319</w:t>
      </w:r>
      <w:r w:rsidRPr="00CE316E">
        <w:t xml:space="preserve"> (Дата обращения: </w:t>
      </w:r>
      <w:r>
        <w:t>17</w:t>
      </w:r>
      <w:r w:rsidRPr="00CE316E">
        <w:t>.05.2024). - Текст: электронный.</w:t>
      </w:r>
    </w:p>
    <w:p w14:paraId="5F205630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https://cyberleninka.ru/article/n/analiz-korporativnyh-messendzherov-rossiyskih-razrabotchikov </w:t>
      </w:r>
      <w:r w:rsidRPr="00CE316E">
        <w:t>[Сайт] URL:</w:t>
      </w:r>
      <w:r w:rsidRPr="002F3FB9">
        <w:t xml:space="preserve"> </w:t>
      </w:r>
      <w:r w:rsidRPr="00161702">
        <w:t>https://cyberleninka.ru/article/n/analiz-korporativnyh-messendzherov-rossiyskih-razrabotchikov</w:t>
      </w:r>
      <w:r>
        <w:t xml:space="preserve"> </w:t>
      </w:r>
      <w:r w:rsidRPr="00CE316E">
        <w:t xml:space="preserve">(Дата обращения: </w:t>
      </w:r>
      <w:r>
        <w:t>19</w:t>
      </w:r>
      <w:r w:rsidRPr="00CE316E">
        <w:t>.05.2024). - Текст: электронный.</w:t>
      </w:r>
    </w:p>
    <w:p w14:paraId="76974C45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896836">
        <w:t>SQLite</w:t>
      </w:r>
      <w:proofErr w:type="spellEnd"/>
      <w:r w:rsidRPr="00896836">
        <w:t xml:space="preserve"> в C# и .NET Подключение к базе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https://metanit.com/sharp/adonetcore/4.1.php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555F54B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Выбор мессенджера для бизнеса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 xml:space="preserve">: </w:t>
      </w:r>
      <w:r w:rsidRPr="006314FF">
        <w:rPr>
          <w:bCs/>
        </w:rPr>
        <w:t>https://textback.ru/vybor-messendzhera-dlya-biznesa-obzor-effektivnosti-i-metrik-populyarnyh-platform/</w:t>
      </w:r>
      <w:r w:rsidRPr="006314FF">
        <w:rPr>
          <w:bCs/>
          <w:color w:val="242424"/>
        </w:rPr>
        <w:t xml:space="preserve"> (</w:t>
      </w:r>
      <w:r w:rsidRPr="006314FF">
        <w:rPr>
          <w:szCs w:val="28"/>
        </w:rPr>
        <w:t>Дата обращения: 16.05.2024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6DB00C65" w14:textId="77777777" w:rsidR="006B7903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Выполнение запросов к БД </w:t>
      </w:r>
      <w:proofErr w:type="spellStart"/>
      <w:r w:rsidRPr="00896836">
        <w:t>SQLite</w:t>
      </w:r>
      <w:proofErr w:type="spellEnd"/>
      <w:r w:rsidRPr="00896836">
        <w:t xml:space="preserve"> и </w:t>
      </w:r>
      <w:proofErr w:type="spellStart"/>
      <w:r w:rsidRPr="00896836">
        <w:t>SqliteCommand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https://metanit.com/sharp/adonetcore/4.2.php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15D869D7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 переходит на корпоративные мессенджеры, если есть </w:t>
      </w:r>
      <w:proofErr w:type="spellStart"/>
      <w:r w:rsidRPr="00161702">
        <w:t>Telegram</w:t>
      </w:r>
      <w:proofErr w:type="spellEnd"/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https://vc.ru/services/620488-zachem-biznes-perehodit-na-korporativnye-messendzhery-esli-est-telegram</w:t>
      </w:r>
      <w:r w:rsidRPr="00CE316E">
        <w:t xml:space="preserve">: </w:t>
      </w:r>
      <w:r>
        <w:t>14</w:t>
      </w:r>
      <w:r w:rsidRPr="00CE316E">
        <w:t>.05.2024). - Текст: электронный.</w:t>
      </w:r>
    </w:p>
    <w:p w14:paraId="2A612D5B" w14:textId="0752068D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бизнесу нужен корпоративный мессенджер и почему компании отказываются от WHATSAPP И TELEGRAM </w:t>
      </w:r>
      <w:r w:rsidRPr="00CE316E">
        <w:t>[Сайт] URL:</w:t>
      </w:r>
      <w:r w:rsidRPr="002F3FB9">
        <w:t xml:space="preserve"> </w:t>
      </w:r>
      <w:r w:rsidRPr="00161702">
        <w:t>https://plusworld.ru/articles/49876/</w:t>
      </w:r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6D15C42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>Зачем нужен мессенджер?</w:t>
      </w:r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https://www.pachca.com/articles/why-you-need-a-messenger-for-work</w:t>
      </w:r>
      <w:r>
        <w:t xml:space="preserve"> </w:t>
      </w:r>
      <w:r w:rsidRPr="00CE316E">
        <w:t xml:space="preserve">(Дата обращения: </w:t>
      </w:r>
      <w:r>
        <w:t>18</w:t>
      </w:r>
      <w:r w:rsidRPr="00CE316E">
        <w:t>.05.2024). - Текст: электронный.</w:t>
      </w:r>
    </w:p>
    <w:p w14:paraId="771268E0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lastRenderedPageBreak/>
        <w:t xml:space="preserve">Ключевые отличия корпоративных мессенджеров от обычных бесплатных решений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https://market.cnews.ru/articles/2022-12-22_klyuchevye_otlichiya_korporativnyh_messendzherov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184E447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https://ru.wikipedia.org/wiki/Корпоративный_мессенджер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0DA4B8FC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t xml:space="preserve">Мессенджеры для бизнеса. роль и влияние на цифровую экономику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https://7universum.com/ru/economy/archive/item/7072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035960C9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Мессенджеры для бизнеса. роль и влияние на цифровую экономику </w:t>
      </w:r>
      <w:r w:rsidRPr="00CE316E">
        <w:t>[Сайт] URL:</w:t>
      </w:r>
      <w:r w:rsidRPr="002F3FB9">
        <w:t xml:space="preserve"> </w:t>
      </w:r>
      <w:hyperlink r:id="rId28" w:history="1">
        <w:r w:rsidRPr="00161702">
          <w:t>https://7universum.com/ru/economy/archive/item/7072</w:t>
        </w:r>
      </w:hyperlink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16E2AC34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Отправка файлов (C#) </w:t>
      </w:r>
      <w:r w:rsidRPr="00CE316E">
        <w:t>[Сайт] URL:</w:t>
      </w:r>
      <w:r w:rsidRPr="002F3FB9">
        <w:t xml:space="preserve"> </w:t>
      </w:r>
      <w:r w:rsidRPr="00161702">
        <w:t>https://video2.skills-academy.com/ru-ru/aspnet/web-forms/overview/data-access/working-with-binary-files/uploading-files-cs</w:t>
      </w:r>
      <w:r>
        <w:t xml:space="preserve"> </w:t>
      </w:r>
      <w:r w:rsidRPr="00CE316E">
        <w:t xml:space="preserve">(Дата обращения: </w:t>
      </w:r>
      <w:r>
        <w:t>14</w:t>
      </w:r>
      <w:r w:rsidRPr="00CE316E">
        <w:t>.05.2024). - Текст: электронный.</w:t>
      </w:r>
    </w:p>
    <w:p w14:paraId="10F50EAD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Получение скалярных значений в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https://metanit.com/sharp/adonetcore/4.6.php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440B6C6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Почему современный корпоративный мессенджер — это больше, чем просто 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https://market.cnews.ru/articles/2022-12-21_pochemu_sovremennyj_korporativnyj?erid=Pb3XmBtzszWMV5BFPVFGv7SmTqXq5ZpZ8nJbtTg</w:t>
      </w:r>
      <w:r w:rsidRPr="00CE316E">
        <w:t xml:space="preserve"> (</w:t>
      </w:r>
      <w:r>
        <w:t>Дата обращения: 22</w:t>
      </w:r>
      <w:r w:rsidRPr="00CE316E">
        <w:t>.05.2024). - Текст: электронный.</w:t>
      </w:r>
    </w:p>
    <w:p w14:paraId="61B09F0C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Программы для создания базы данных: Топ-10 </w:t>
      </w:r>
      <w:r w:rsidRPr="00CE316E">
        <w:t>[Сайт] URL:</w:t>
      </w:r>
      <w:r w:rsidRPr="002F3FB9">
        <w:t xml:space="preserve"> </w:t>
      </w:r>
      <w:r w:rsidRPr="00161702">
        <w:t>https://gb.ru/blog/programmy-dlya-sozdaniya-baz-dannykh/</w:t>
      </w:r>
      <w:r>
        <w:t xml:space="preserve"> </w:t>
      </w:r>
      <w:r w:rsidRPr="00CE316E">
        <w:t xml:space="preserve">(Дата обращения: </w:t>
      </w:r>
      <w:r>
        <w:t>16</w:t>
      </w:r>
      <w:r w:rsidRPr="00CE316E">
        <w:t>.05.2024). - Текст: электронный.</w:t>
      </w:r>
    </w:p>
    <w:p w14:paraId="4FD27663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Разработка мессенджера для крупной торговой фирмы </w:t>
      </w:r>
      <w:r w:rsidRPr="00CE316E">
        <w:t>[Сайт] URL:</w:t>
      </w:r>
      <w:r w:rsidRPr="002F3FB9">
        <w:t xml:space="preserve"> </w:t>
      </w:r>
      <w:r w:rsidRPr="00161702">
        <w:t>https://student.eee-science.ru/listing/razrabotka-messendzhera-dlya-krupnoj-torgovoj-firmy/</w:t>
      </w:r>
      <w:r>
        <w:t xml:space="preserve"> </w:t>
      </w:r>
      <w:r w:rsidRPr="00CE316E">
        <w:t xml:space="preserve">(Дата обращения: </w:t>
      </w:r>
      <w:r>
        <w:t>24</w:t>
      </w:r>
      <w:r w:rsidRPr="00CE316E">
        <w:t>.05.2024). - Текст: электронный.</w:t>
      </w:r>
    </w:p>
    <w:p w14:paraId="58148470" w14:textId="77777777" w:rsidR="006B7903" w:rsidRPr="006314FF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Российский рынок корпоративных мессенджеров в 2023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 https://mts-link.ru/blog/rossijskij-rynok-korporativnyh-messendzherov/ (Дата обращения: 16.05.2024). - Текст: электронный.</w:t>
      </w:r>
    </w:p>
    <w:p w14:paraId="262999AD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lastRenderedPageBreak/>
        <w:t xml:space="preserve">Сохранение и извлечение файлов из базы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https://metanit.com/sharp/adonetcore/4.7.php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4F94549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Сравнительный анализ безопасности и приватности мессенджеров </w:t>
      </w:r>
      <w:r w:rsidRPr="00CE316E">
        <w:t>[Сайт] URL:</w:t>
      </w:r>
      <w:r w:rsidRPr="002F3FB9">
        <w:t xml:space="preserve"> </w:t>
      </w:r>
      <w:r w:rsidRPr="00161702">
        <w:t>https://www.anti-malware.ru/compare/Messengers-security-and-privacy</w:t>
      </w:r>
      <w:r>
        <w:t xml:space="preserve"> </w:t>
      </w:r>
      <w:r w:rsidRPr="00CE316E">
        <w:t>(Дата обращения: 21.05.2024). - Текст: электронный.</w:t>
      </w:r>
    </w:p>
    <w:p w14:paraId="09E3C748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Топ-10 корпоративных мессенджеров: функции, тарифы, преимущества </w:t>
      </w:r>
      <w:r w:rsidRPr="00CE316E">
        <w:t>[Сайт] URL:</w:t>
      </w:r>
      <w:r w:rsidRPr="002F3FB9">
        <w:t xml:space="preserve"> </w:t>
      </w:r>
      <w:r w:rsidRPr="00161702">
        <w:t>https://smmplanner.com/blog/top-korporativnykh-miessiendzhierov-funktsii-tarify-prieimushchiestva/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0260CCC2" w14:textId="77777777" w:rsidR="006B7903" w:rsidRPr="00CE316E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CE316E">
        <w:t>ТОП-15 программ для создания базы данных [Сайт] URL:</w:t>
      </w:r>
      <w:r w:rsidRPr="002F3FB9">
        <w:t xml:space="preserve"> </w:t>
      </w:r>
      <w:r w:rsidRPr="00CE316E">
        <w:t>https://blog.skillfactory.ru/programmy-dlya-sozdaniya-baz-dannykh/ (</w:t>
      </w:r>
      <w:r>
        <w:t>Дата обращения: 22</w:t>
      </w:r>
      <w:r w:rsidRPr="00CE316E">
        <w:t>.05.2024). - Текст: электронный.</w:t>
      </w:r>
    </w:p>
    <w:p w14:paraId="569BD969" w14:textId="77777777" w:rsidR="006B7903" w:rsidRPr="007823DB" w:rsidRDefault="006B7903" w:rsidP="007E133B">
      <w:pPr>
        <w:pStyle w:val="a9"/>
        <w:widowControl w:val="0"/>
        <w:numPr>
          <w:ilvl w:val="0"/>
          <w:numId w:val="40"/>
        </w:numPr>
        <w:ind w:left="0" w:firstLine="709"/>
        <w:jc w:val="both"/>
        <w:rPr>
          <w:bCs/>
          <w:color w:val="242424"/>
        </w:rPr>
      </w:pPr>
      <w:r w:rsidRPr="007823DB">
        <w:rPr>
          <w:bCs/>
          <w:color w:val="242424"/>
        </w:rPr>
        <w:t>Функционал современных корпоративных мессенджеров [Сайт] URL:</w:t>
      </w:r>
      <w:r>
        <w:rPr>
          <w:bCs/>
          <w:color w:val="242424"/>
        </w:rPr>
        <w:t xml:space="preserve"> </w:t>
      </w:r>
      <w:r w:rsidRPr="007823DB">
        <w:rPr>
          <w:bCs/>
          <w:color w:val="242424"/>
        </w:rPr>
        <w:t>https://market.cnews.ru/articles/2022-12-22_funktsional_sovremennyh_korporativnyh (Дата обращения: 18.05.2024). - Текст: электронный.</w:t>
      </w:r>
    </w:p>
    <w:p w14:paraId="33F06E0F" w14:textId="77777777" w:rsidR="006B7903" w:rsidRPr="00896836" w:rsidRDefault="006B7903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Что значит мессенджер. Основные возможности, какие бывают мессенджеры </w:t>
      </w:r>
      <w:r w:rsidRPr="00CE316E">
        <w:t>[Сайт] URL:</w:t>
      </w:r>
      <w:r w:rsidRPr="002F3FB9">
        <w:t xml:space="preserve"> </w:t>
      </w:r>
      <w:r w:rsidRPr="00161702">
        <w:t>https://express.ms/blog/obzory/chto-znachit-messendzher-osnovnye-vozmozhnosti-kakie-byvayut-messendzhery/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254604DC" w14:textId="77777777" w:rsidR="007E133B" w:rsidRPr="00896836" w:rsidRDefault="007E133B" w:rsidP="007E133B">
      <w:pPr>
        <w:rPr>
          <w:sz w:val="28"/>
          <w:szCs w:val="20"/>
          <w:lang w:eastAsia="ar-SA"/>
        </w:rPr>
      </w:pPr>
      <w:r>
        <w:br w:type="page"/>
      </w:r>
    </w:p>
    <w:p w14:paraId="145D7E20" w14:textId="61BC5A74" w:rsidR="00AA1D0B" w:rsidRDefault="00914208" w:rsidP="00AA1D0B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6" w:name="_Toc169173854"/>
      <w:bookmarkStart w:id="127" w:name="_Toc169179404"/>
      <w:r w:rsidRPr="00010945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ПРИЛОЖЕНИЕ А</w:t>
      </w:r>
      <w:bookmarkEnd w:id="126"/>
    </w:p>
    <w:p w14:paraId="2E3144E9" w14:textId="11D430B6" w:rsidR="00A8672D" w:rsidRPr="00B96A2F" w:rsidRDefault="00A8672D" w:rsidP="00AA1D0B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А</w:t>
      </w:r>
      <w:r w:rsidR="00AA1D0B"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лгоритм проектирование SQL запросов на создание базы данных</w:t>
      </w:r>
      <w:bookmarkEnd w:id="127"/>
    </w:p>
    <w:p w14:paraId="4D5D36E3" w14:textId="04FC6C7A" w:rsidR="003B1DAB" w:rsidRPr="00010945" w:rsidRDefault="003B1DAB" w:rsidP="00331476">
      <w:pPr>
        <w:ind w:left="170" w:right="57"/>
        <w:rPr>
          <w:b/>
          <w:bCs/>
          <w:sz w:val="28"/>
          <w:szCs w:val="28"/>
        </w:rPr>
      </w:pPr>
    </w:p>
    <w:p w14:paraId="0A96FA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MySQL dump </w:t>
      </w:r>
      <w:proofErr w:type="gramStart"/>
      <w:r w:rsidRPr="00A8672D">
        <w:rPr>
          <w:sz w:val="28"/>
          <w:szCs w:val="28"/>
          <w:lang w:val="en-US"/>
        </w:rPr>
        <w:t xml:space="preserve">10.13  </w:t>
      </w:r>
      <w:proofErr w:type="spellStart"/>
      <w:r w:rsidRPr="00A8672D">
        <w:rPr>
          <w:sz w:val="28"/>
          <w:szCs w:val="28"/>
          <w:lang w:val="en-US"/>
        </w:rPr>
        <w:t>Distrib</w:t>
      </w:r>
      <w:proofErr w:type="spellEnd"/>
      <w:proofErr w:type="gramEnd"/>
      <w:r w:rsidRPr="00A8672D">
        <w:rPr>
          <w:sz w:val="28"/>
          <w:szCs w:val="28"/>
          <w:lang w:val="en-US"/>
        </w:rPr>
        <w:t xml:space="preserve"> 8.0.36, for Win64 (x86_64)</w:t>
      </w:r>
    </w:p>
    <w:p w14:paraId="5D27007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C4ABA0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Host: localhost    Database: </w:t>
      </w:r>
      <w:proofErr w:type="spellStart"/>
      <w:r w:rsidRPr="00A8672D">
        <w:rPr>
          <w:sz w:val="28"/>
          <w:szCs w:val="28"/>
          <w:lang w:val="en-US"/>
        </w:rPr>
        <w:t>trotsa</w:t>
      </w:r>
      <w:proofErr w:type="spellEnd"/>
    </w:p>
    <w:p w14:paraId="19CFEA6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------------------------------------------------------</w:t>
      </w:r>
    </w:p>
    <w:p w14:paraId="5861147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Server version</w:t>
      </w:r>
      <w:r w:rsidRPr="00A8672D">
        <w:rPr>
          <w:sz w:val="28"/>
          <w:szCs w:val="28"/>
          <w:lang w:val="en-US"/>
        </w:rPr>
        <w:tab/>
        <w:t>8.0.36</w:t>
      </w:r>
    </w:p>
    <w:p w14:paraId="1F59F96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9C1F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@OLD_CHARACTER_SET_CLIENT=@@CHARACTER_SET_CLIENT */;</w:t>
      </w:r>
    </w:p>
    <w:p w14:paraId="01A574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@OLD_CHARACTER_SET_RESULTS=@@CHARACTER_SET_RESULTS */;</w:t>
      </w:r>
    </w:p>
    <w:p w14:paraId="436C275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@OLD_COLLATION_CONNECTION=@@COLLATION_CONNECTION */;</w:t>
      </w:r>
    </w:p>
    <w:p w14:paraId="272DD4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NAMES utf8 */;</w:t>
      </w:r>
    </w:p>
    <w:p w14:paraId="244D6B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@OLD_TIME_ZONE=@@TIME_ZONE */;</w:t>
      </w:r>
    </w:p>
    <w:p w14:paraId="49302E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TIME_ZONE='+00:00' */;</w:t>
      </w:r>
    </w:p>
    <w:p w14:paraId="5877415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@OLD_UNIQUE_CHECKS=@@UNIQUE_CHECKS, UNIQUE_CHECKS=0 */;</w:t>
      </w:r>
    </w:p>
    <w:p w14:paraId="7213CB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@OLD_FOREIGN_KEY_CHECKS=@@FOREIGN_KEY_CHECKS, FOREIGN_KEY_CHECKS=0 */;</w:t>
      </w:r>
    </w:p>
    <w:p w14:paraId="7C6F0BD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@OLD_SQL_MODE=@@SQL_MODE, SQL_MODE='NO_AUTO_VALUE_ON_ZERO' */;</w:t>
      </w:r>
    </w:p>
    <w:p w14:paraId="4B2697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/*!40111 SET @OLD_SQL_NOTES=@@SQL_NOTES, SQL_NOTES=0 */;</w:t>
      </w:r>
    </w:p>
    <w:p w14:paraId="228F7D6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5CA48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C47B6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62CC54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4E98785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A4CF1F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04EAE36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2229E0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514D0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4A993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7239603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1E2D5AF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100) NOT NULL,</w:t>
      </w:r>
    </w:p>
    <w:p w14:paraId="4D06FA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FB227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0AF72B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35D1C4B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4B750E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4B56D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AUTO_INCREMENT=26 DEFAULT CHARSET=utf8mb4 COLLATE=utf8mb4_0900_ai_ci;</w:t>
      </w:r>
    </w:p>
    <w:p w14:paraId="1F46793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DA4BF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4618AC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D15D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A5DAB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82AE1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E5CF2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3ED7E1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AF293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4711E2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1422A7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109297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2C4613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`applicants`</w:t>
      </w:r>
    </w:p>
    <w:p w14:paraId="22D30D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CBAE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1EE479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`applicants`;</w:t>
      </w:r>
    </w:p>
    <w:p w14:paraId="6D3D18B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BEADC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5C2A81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`applicants` (</w:t>
      </w:r>
    </w:p>
    <w:p w14:paraId="65B26E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38E16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`surname`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662C03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188C8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`patronymic`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37880E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79B2B2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AUTO_INCREMENT=134 DEFAULT CHARSET=utf8mb4 COLLATE=utf8mb4_0900_ai_ci;</w:t>
      </w:r>
    </w:p>
    <w:p w14:paraId="5789293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3FE06C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355FE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17B6D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`applicants`</w:t>
      </w:r>
    </w:p>
    <w:p w14:paraId="49CD61D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72E6C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FFF2A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`applicants` WRITE;</w:t>
      </w:r>
    </w:p>
    <w:p w14:paraId="480D5D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DISABLE KEYS */;</w:t>
      </w:r>
    </w:p>
    <w:p w14:paraId="43C971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/*!40000 ALTER TABLE `applicants` ENABLE KEYS */;</w:t>
      </w:r>
    </w:p>
    <w:p w14:paraId="2209F4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72EDD7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7EDB0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2A485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7C9B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63FC72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C763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74E8FB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BED34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76145E4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0670F4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672DCF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6F9471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2CE3B5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int DEFAULT '0',</w:t>
      </w:r>
    </w:p>
    <w:p w14:paraId="36A80A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67B712F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int DEFAULT '0',</w:t>
      </w:r>
    </w:p>
    <w:p w14:paraId="755E64E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int DEFAULT '0',</w:t>
      </w:r>
    </w:p>
    <w:p w14:paraId="41525C2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FA5CA1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int DEFAULT '0',</w:t>
      </w:r>
    </w:p>
    <w:p w14:paraId="6646953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int DEFAULT '0',</w:t>
      </w:r>
    </w:p>
    <w:p w14:paraId="3CD850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int DEFAULT '0',</w:t>
      </w:r>
    </w:p>
    <w:p w14:paraId="51A47E8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int DEFAULT '0',</w:t>
      </w:r>
    </w:p>
    <w:p w14:paraId="2E975F0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0267DA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5FAEE97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code_applicant_idx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543EB7B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code_applicant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051A048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522B7E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99B83C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1B93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2EC16C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463289B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BD9040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F7C20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080776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21589B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5F5C23D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CD8AC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F6174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8C69C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67700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3E548D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CBCB2C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E249D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DAC73A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3BDD62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371B6EE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279808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44D69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E9625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6F0E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88C55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AC10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96B476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739E51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B9BCA6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42B1138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E48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01885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7C63E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6B4ABF3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UNIQUE KEY `</w:t>
      </w:r>
      <w:proofErr w:type="spellStart"/>
      <w:r w:rsidRPr="00A8672D">
        <w:rPr>
          <w:sz w:val="28"/>
          <w:szCs w:val="28"/>
          <w:lang w:val="en-US"/>
        </w:rPr>
        <w:t>id_UNIQUE</w:t>
      </w:r>
      <w:proofErr w:type="spellEnd"/>
      <w:r w:rsidRPr="00A8672D">
        <w:rPr>
          <w:sz w:val="28"/>
          <w:szCs w:val="28"/>
          <w:lang w:val="en-US"/>
        </w:rPr>
        <w:t>` (`id`),</w:t>
      </w:r>
    </w:p>
    <w:p w14:paraId="2D96C6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code_faculty_idx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0C5838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code_faculty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2F899C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4D46834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5279A1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B4ED63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A7C095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37F2C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0C968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C9532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2B871F9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9D293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1E70AA0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338A2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CFD8D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6BD4E3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`faculties`</w:t>
      </w:r>
    </w:p>
    <w:p w14:paraId="376DBB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7C176A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3F0C6D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`faculties`;</w:t>
      </w:r>
    </w:p>
    <w:p w14:paraId="670A1E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0A3A0A4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6FAA15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`faculties` (</w:t>
      </w:r>
    </w:p>
    <w:p w14:paraId="6B1AB2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3705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name_facultie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2BE344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short_name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8BF28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89274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DEFAULT CHARSET=utf8mb4 COLLATE=utf8mb4_0900_ai_ci;</w:t>
      </w:r>
    </w:p>
    <w:p w14:paraId="558D23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2A16C3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5C26B2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2E958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`faculties`</w:t>
      </w:r>
    </w:p>
    <w:p w14:paraId="3A956F2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1D5E29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5638A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`faculties` WRITE;</w:t>
      </w:r>
    </w:p>
    <w:p w14:paraId="66CF19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DISABLE KEYS */;</w:t>
      </w:r>
    </w:p>
    <w:p w14:paraId="3217179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ENABLE KEYS */;</w:t>
      </w:r>
    </w:p>
    <w:p w14:paraId="3AF00C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262E19C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1A09E8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9EF28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06FF957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1658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24BA8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5B9906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8888D1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9986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77E0E1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2F63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7A02047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exam_scores</w:t>
      </w:r>
      <w:proofErr w:type="spellEnd"/>
      <w:r w:rsidRPr="00A8672D">
        <w:rPr>
          <w:sz w:val="28"/>
          <w:szCs w:val="28"/>
          <w:lang w:val="en-US"/>
        </w:rPr>
        <w:t>` int DEFAULT NULL,</w:t>
      </w:r>
    </w:p>
    <w:p w14:paraId="3A718A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`Disability`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0D8E2C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`Privileges`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B818C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`Orphan`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3F6A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Documents_Commentary</w:t>
      </w:r>
      <w:proofErr w:type="spellEnd"/>
      <w:r w:rsidRPr="00A8672D">
        <w:rPr>
          <w:sz w:val="28"/>
          <w:szCs w:val="28"/>
          <w:lang w:val="en-US"/>
        </w:rPr>
        <w:t>` text,</w:t>
      </w:r>
    </w:p>
    <w:p w14:paraId="27A61C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`Commentary` </w:t>
      </w:r>
      <w:proofErr w:type="spellStart"/>
      <w:r w:rsidRPr="00A8672D">
        <w:rPr>
          <w:sz w:val="28"/>
          <w:szCs w:val="28"/>
          <w:lang w:val="en-US"/>
        </w:rPr>
        <w:t>tinytext</w:t>
      </w:r>
      <w:proofErr w:type="spellEnd"/>
      <w:r w:rsidRPr="00A8672D">
        <w:rPr>
          <w:sz w:val="28"/>
          <w:szCs w:val="28"/>
          <w:lang w:val="en-US"/>
        </w:rPr>
        <w:t>,</w:t>
      </w:r>
    </w:p>
    <w:p w14:paraId="2A92F2F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6280A02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7B8E27D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`personal_data_applicant_ibfk_1`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179ADA6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2AB9EBA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39922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64881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16A424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32076B1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1A390C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AF5996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1B09E0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64F571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3716CD0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00C404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DEE1C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388FB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`registrars`</w:t>
      </w:r>
    </w:p>
    <w:p w14:paraId="49381D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08C378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DE803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DROP TABLE IF EXISTS `registrars`;</w:t>
      </w:r>
    </w:p>
    <w:p w14:paraId="58E44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4948E8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/*!50503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utf8mb4 */;</w:t>
      </w:r>
    </w:p>
    <w:p w14:paraId="0D049DC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TABLE `registrars` (</w:t>
      </w:r>
    </w:p>
    <w:p w14:paraId="052694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 int NOT NULL AUTO_INCREMENT,</w:t>
      </w:r>
    </w:p>
    <w:p w14:paraId="3418A9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15) NOT NULL,</w:t>
      </w:r>
    </w:p>
    <w:p w14:paraId="313080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10) NOT NULL,</w:t>
      </w:r>
    </w:p>
    <w:p w14:paraId="2CC7F18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`Administrator`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 DEFAULT NULL,</w:t>
      </w:r>
    </w:p>
    <w:p w14:paraId="0D88E5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PRIMARY KEY (`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`),</w:t>
      </w:r>
    </w:p>
    <w:p w14:paraId="57C872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UNIQUE KEY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`)</w:t>
      </w:r>
    </w:p>
    <w:p w14:paraId="3FE424D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) ENGINE=</w:t>
      </w:r>
      <w:proofErr w:type="spellStart"/>
      <w:r w:rsidRPr="001120B7">
        <w:rPr>
          <w:sz w:val="28"/>
          <w:szCs w:val="28"/>
          <w:lang w:val="en-US"/>
        </w:rPr>
        <w:t>InnoDB</w:t>
      </w:r>
      <w:proofErr w:type="spellEnd"/>
      <w:r w:rsidRPr="001120B7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2E6676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/*!40101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2BCB5C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3A22F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FF1F2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data for table `registrars`</w:t>
      </w:r>
    </w:p>
    <w:p w14:paraId="2FE0F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54C3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01C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LOCK TABLES `registrars` WRITE;</w:t>
      </w:r>
    </w:p>
    <w:p w14:paraId="597C0F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DISABLE KEYS */;</w:t>
      </w:r>
    </w:p>
    <w:p w14:paraId="075A67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ENABLE KEYS */;</w:t>
      </w:r>
    </w:p>
    <w:p w14:paraId="324164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UNLOCK TABLES;</w:t>
      </w:r>
    </w:p>
    <w:p w14:paraId="11A83C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E2BF5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77758A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events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735FDA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3F4C4F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D9ABC2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431F9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routines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6C5051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05844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DROP FUNCTION IF EXISTS `authorization` */;</w:t>
      </w:r>
    </w:p>
    <w:p w14:paraId="35482F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D521A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CC05B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4E41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AF75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28DD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5C3F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6892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8BA0B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4D55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`authorization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varchar(15),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 xml:space="preserve"> varchar(10))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65D17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08DE4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8257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7950E7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FC488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1ADA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D71C1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1141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10D6A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1AB724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EFED4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12C1D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46460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9DAFA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B83D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12FA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350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F9CB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B0AD9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59E38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7A8E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9B6EA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94A4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2432D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50A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BA500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639DED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CAFD4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07D06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760A0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1034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258C68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168B3B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trotsa.applicant_faculties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767C47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0) then set ok = false;</w:t>
      </w:r>
    </w:p>
    <w:p w14:paraId="18BE2E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elseif(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530B36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031D21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4255DF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359D0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79551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D29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E5D6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546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1F9CCA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exist` */;</w:t>
      </w:r>
    </w:p>
    <w:p w14:paraId="572CCD8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CD589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1B6F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914B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AFD06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7E426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6B150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6A2A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2DAF4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EC8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int</w:t>
      </w:r>
    </w:p>
    <w:p w14:paraId="40529D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C63B9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8DC0F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INTEGER;</w:t>
      </w:r>
    </w:p>
    <w:p w14:paraId="0D4A3D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741A6F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5305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9FD5F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842C8D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51FBD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4DBD04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6753E4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86E9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1;</w:t>
      </w:r>
    </w:p>
    <w:p w14:paraId="65B58B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0BDE3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FC858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3FBE2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129D3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C90FB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11725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0099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4177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91F7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E274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9789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76585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F26F4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7F44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17A30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9E03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44087D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4C457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B6CBA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253586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17F6A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01A7A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CBF5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59C65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DBC7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714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42D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4CFCC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F18D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DD82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F0C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861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354F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331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7251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0259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63B9C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7F6BA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2F5F3F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741736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9876B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1B338B5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374E5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68579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990FF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A9F1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E61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C8492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E482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8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761A5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DDCF2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5F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6F8B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53C0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FE2E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23837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1BCDB1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52DC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9B88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varchar(50) CHARSET utf8mb4</w:t>
      </w:r>
    </w:p>
    <w:p w14:paraId="24DC6C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    DETERMINISTIC</w:t>
      </w:r>
    </w:p>
    <w:p w14:paraId="373B5BB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B3A66E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_ret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A8B7E1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47048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029F75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A7412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1ECE5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1F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49F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064C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0A13C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4A4BF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5C60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E704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AAA214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BCAA9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CFF3B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CC627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E42A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43CE5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F3A5F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 xml:space="preserve"> varchar(50))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1D619C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44BFEC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1E74A5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1);</w:t>
      </w:r>
    </w:p>
    <w:p w14:paraId="711BCC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Administrator into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trotsa.registrars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28F0B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4B0B0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9750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A2B12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65A7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3D7170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9BB0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8BDBF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5F2D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5DADE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E41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603E0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4DD1FE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21B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7E54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8A1E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0CA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2E9122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26AAB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14AC9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D23F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67B18E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1AB7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944965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748C4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6DB2B8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7C60B4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24F59F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7DFF26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61BB3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0593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16F1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02C73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4869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0A61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E4EED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F41C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3FF5B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03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39B41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21DD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C4707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BECD2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74212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CCC04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9E3D9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BEGIN</w:t>
      </w:r>
    </w:p>
    <w:p w14:paraId="6519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6B50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F143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4C4849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21F8DD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F923E9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78D3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E4433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9775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168C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6069B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7C9E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5E931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09BD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B670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2118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377CE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BC066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 xml:space="preserve"> varchar(10))</w:t>
      </w:r>
    </w:p>
    <w:p w14:paraId="5F3713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EE6F4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5D49F4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(`name`, `surname`, `patronymic`) VALUES (</w:t>
      </w:r>
      <w:proofErr w:type="spellStart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947D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set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last_insert_</w:t>
      </w:r>
      <w:proofErr w:type="gramStart"/>
      <w:r w:rsidRPr="001120B7">
        <w:rPr>
          <w:sz w:val="28"/>
          <w:szCs w:val="28"/>
          <w:lang w:val="en-US"/>
        </w:rPr>
        <w:t>id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);</w:t>
      </w:r>
    </w:p>
    <w:p w14:paraId="55099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, 0);</w:t>
      </w:r>
    </w:p>
    <w:p w14:paraId="6B0D9A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3EA1C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74580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611F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0524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51EF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6E9B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54A01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1D86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EAC90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D2572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AAA2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22AB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076F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65CB4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7CEC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9AE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CDCC4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C7062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7904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!=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3AC00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8AD2F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15C7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98DE9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50B9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EEAE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B9BE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2DF25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5B351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B4C73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FEA2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AAA6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2CD4F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97A483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330D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58D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032441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0F24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A5950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F78CF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8C87B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`.`</w:t>
      </w:r>
      <w:proofErr w:type="spellStart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>`, `math`,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>`, `physic`, `history`,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>`, `biology`, `chemistry`, `geography`, `literature`,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, '0', '0', '0', '0', '0', '0', '0', '0', '0', '0', '0');</w:t>
      </w:r>
    </w:p>
    <w:p w14:paraId="3E36FF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EE61A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C91DE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30A54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5641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8CC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861F6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141CC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5E83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DEE7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CA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AC6C1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04E8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567B8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11F4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84EF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35AB9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A929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4003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682918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short</w:t>
      </w:r>
      <w:proofErr w:type="gramEnd"/>
      <w:r w:rsidRPr="001120B7">
        <w:rPr>
          <w:sz w:val="28"/>
          <w:szCs w:val="28"/>
          <w:lang w:val="en-US"/>
        </w:rPr>
        <w:t>_name_facultie_param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B9A0D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00BDB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7A45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</w:t>
      </w:r>
      <w:proofErr w:type="gramStart"/>
      <w:r w:rsidRPr="001120B7">
        <w:rPr>
          <w:sz w:val="28"/>
          <w:szCs w:val="28"/>
          <w:lang w:val="en-US"/>
        </w:rPr>
        <w:t>name</w:t>
      </w:r>
      <w:proofErr w:type="spellEnd"/>
      <w:r w:rsidRPr="001120B7">
        <w:rPr>
          <w:sz w:val="28"/>
          <w:szCs w:val="28"/>
          <w:lang w:val="en-US"/>
        </w:rPr>
        <w:t xml:space="preserve">  into</w:t>
      </w:r>
      <w:proofErr w:type="gramEnd"/>
      <w:r w:rsidRPr="001120B7">
        <w:rPr>
          <w:sz w:val="28"/>
          <w:szCs w:val="28"/>
          <w:lang w:val="en-US"/>
        </w:rPr>
        <w:t xml:space="preserve">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8DB92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A992D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16DED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14E60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6E113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3B0AA2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B7D86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9ADC7E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ADABD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9C87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0A7F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1C09A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F25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E7F6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EDD0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75C7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6D25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F2A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0BDC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21ABC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6C7402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</w:t>
      </w:r>
    </w:p>
    <w:p w14:paraId="54F478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41CFD9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5DD67B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0839A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(1))</w:t>
      </w:r>
    </w:p>
    <w:p w14:paraId="26E97C3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64FF7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, `math` = 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24D393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`physic` = 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, `history` = 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3D7D1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`biology` = 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, `chemistry` = 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, `geography` = 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99FB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`literature` = 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FE1D53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5BC66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7A9DB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7A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D2709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A3520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3372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6857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5941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310F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2AA8D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59BEF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3E53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260D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2EF2A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38D9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BEB8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74EA99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70AD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6C2B8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724DE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6E2D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9DE71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5BE99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C100F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F34A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1E15E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DF8988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4FFB8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15F82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1C7A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9EE7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626F6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FDCAE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E75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B843C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D87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1198B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FC1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053808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E7780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6984FD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DF669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612948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CE5C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D158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2DDE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EC25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0E882C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EE52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BE4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2A49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E48EF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F29EC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67D4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5F51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BC37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5813E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1A3613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7A15C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4610F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A9ECE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964A7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56EE0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5E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27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17A52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2754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6E0D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8886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9065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A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1610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7F80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16532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D0D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6CB3B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DBBB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646BD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2D4E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FOREIGN_KEY_CHECKS=0;</w:t>
      </w:r>
    </w:p>
    <w:p w14:paraId="6DBA35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 limit 1;</w:t>
      </w:r>
    </w:p>
    <w:p w14:paraId="1BB203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FOREIGN_KEY_CHECKS=1;</w:t>
      </w:r>
    </w:p>
    <w:p w14:paraId="173A75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8AEB7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1C8A6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AB9A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4BD6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36C80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483499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BAA04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8292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3E0B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5BC2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4D5E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3DD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D361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FBE38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F8EA4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E4F1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gramEnd"/>
      <w:r w:rsidRPr="001120B7">
        <w:rPr>
          <w:sz w:val="28"/>
          <w:szCs w:val="28"/>
          <w:lang w:val="en-US"/>
        </w:rPr>
        <w:t xml:space="preserve">id int,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 xml:space="preserve"> varchar(50), 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 varchar(50), 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C3D66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A8941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 xml:space="preserve">applicants` SET `surname` =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>, `name` =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`, `patronymic` =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 = id);</w:t>
      </w:r>
    </w:p>
    <w:p w14:paraId="3E9837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0A70B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3766C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2A16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6B28B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A85B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CE3A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DAF8B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8D1A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4CC6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E657F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6EB1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43648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17649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EBB1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A0023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264FE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678FA5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0CD03E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</w:p>
    <w:p w14:paraId="2BF26BB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faculties on </w:t>
      </w:r>
      <w:proofErr w:type="spellStart"/>
      <w:proofErr w:type="gramStart"/>
      <w:r w:rsidRPr="001120B7">
        <w:rPr>
          <w:sz w:val="28"/>
          <w:szCs w:val="28"/>
          <w:lang w:val="en-US"/>
        </w:rPr>
        <w:t>faculties.code</w:t>
      </w:r>
      <w:proofErr w:type="gramEnd"/>
      <w:r w:rsidRPr="001120B7">
        <w:rPr>
          <w:sz w:val="28"/>
          <w:szCs w:val="28"/>
          <w:lang w:val="en-US"/>
        </w:rPr>
        <w:t>_facultie</w:t>
      </w:r>
      <w:proofErr w:type="spellEnd"/>
      <w:r w:rsidRPr="001120B7">
        <w:rPr>
          <w:sz w:val="28"/>
          <w:szCs w:val="28"/>
          <w:lang w:val="en-US"/>
        </w:rPr>
        <w:t xml:space="preserve"> = `faculties_of_applicant`.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</w:p>
    <w:p w14:paraId="0E1ADB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gramStart"/>
      <w:r w:rsidRPr="001120B7">
        <w:rPr>
          <w:sz w:val="28"/>
          <w:szCs w:val="28"/>
          <w:lang w:val="en-US"/>
        </w:rPr>
        <w:t xml:space="preserve">(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_param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37728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5307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C4FFF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094F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2999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AF6B5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AC92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87CBB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237B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051B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AE3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BDE07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C79C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7CCAE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BAF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258E8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7D8E31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068C55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0B604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71CFBF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49EB22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5C984D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59CF60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03AB7F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5505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6A780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F672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9436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FBB2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0653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CCEB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82DED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AC14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8F11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19AD3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A88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3378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A2B1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58E9D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2A76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4714A4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E0113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0A4571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252604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trotsa.applicant_faculties.ID_applicant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trotsa.applicant_faculties.code_facultie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</w:p>
    <w:p w14:paraId="3E963D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24C40FD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#group by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</w:p>
    <w:p w14:paraId="10A02E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6C20FE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48E1D9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lastRenderedPageBreak/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550A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87846D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41B7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93851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AA43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F84D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D2E6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D0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96EA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A93B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05B03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A6B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E86F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0E4A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B4820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905C1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2CE4A1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A13C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, math, 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, physic, `history`, 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, biology, chemistry, geography, literature, 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</w:p>
    <w:p w14:paraId="42E0FF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4CA7BF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6FFB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4FF00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5D48B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FF29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D734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2F331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6CB6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4C784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52E2C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76EB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349D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8D05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B26A8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5195A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48B8B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7790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FFB94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18DB4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)</w:t>
      </w:r>
    </w:p>
    <w:p w14:paraId="545248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VALUES (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>, '','');</w:t>
      </w:r>
    </w:p>
    <w:p w14:paraId="73C654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A9D9B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6E71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70B8C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1733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2354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5BED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1A7E1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081A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853E1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0079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337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2D6D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C629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A3935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CCFC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5F7D04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EFDA6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73F043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34F85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SET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B9993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3890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18DC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D2B8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30AB8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D4FF6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FA876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/*!40103 SET TIME_ZONE=@OLD_TIME_ZONE */;</w:t>
      </w:r>
    </w:p>
    <w:p w14:paraId="4CDD12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82CE1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SQL_MODE=@OLD_SQL_MODE */;</w:t>
      </w:r>
    </w:p>
    <w:p w14:paraId="4CC645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FOREIGN_KEY_CHECKS=@OLD_FOREIGN_KEY_CHECKS */;</w:t>
      </w:r>
    </w:p>
    <w:p w14:paraId="6D6D98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UNIQUE_CHECKS=@OLD_UNIQUE_CHECKS */;</w:t>
      </w:r>
    </w:p>
    <w:p w14:paraId="208645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CHARACTER_SET_CLIENT=@OLD_CHARACTER_SET_CLIENT */;</w:t>
      </w:r>
    </w:p>
    <w:p w14:paraId="5A2C57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CHARACTER_SET_RESULTS=@OLD_CHARACTER_SET_RESULTS */;</w:t>
      </w:r>
    </w:p>
    <w:p w14:paraId="7214F0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COLLATION_CONNECTION=@OLD_COLLATION_CONNECTION */;</w:t>
      </w:r>
    </w:p>
    <w:p w14:paraId="286504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/*!40111 SET SQL_NOTES=@OLD_SQL_NOTES */;</w:t>
      </w:r>
    </w:p>
    <w:p w14:paraId="465E8A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2DA456E" w14:textId="37A8DF5C" w:rsidR="00691AFA" w:rsidRDefault="00A8672D" w:rsidP="00331476">
      <w:pPr>
        <w:ind w:left="170" w:right="57"/>
        <w:rPr>
          <w:sz w:val="28"/>
          <w:szCs w:val="28"/>
        </w:rPr>
      </w:pPr>
      <w:r w:rsidRPr="00A8672D">
        <w:rPr>
          <w:sz w:val="28"/>
          <w:szCs w:val="28"/>
        </w:rPr>
        <w:t xml:space="preserve">-- </w:t>
      </w:r>
      <w:proofErr w:type="spellStart"/>
      <w:r w:rsidRPr="00A8672D">
        <w:rPr>
          <w:sz w:val="28"/>
          <w:szCs w:val="28"/>
        </w:rPr>
        <w:t>Dump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completed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on</w:t>
      </w:r>
      <w:proofErr w:type="spellEnd"/>
      <w:r w:rsidRPr="00A8672D">
        <w:rPr>
          <w:sz w:val="28"/>
          <w:szCs w:val="28"/>
        </w:rPr>
        <w:t xml:space="preserve"> 2024-06-</w:t>
      </w:r>
      <w:proofErr w:type="gramStart"/>
      <w:r w:rsidRPr="00A8672D">
        <w:rPr>
          <w:sz w:val="28"/>
          <w:szCs w:val="28"/>
        </w:rPr>
        <w:t>12  1:06:01</w:t>
      </w:r>
      <w:proofErr w:type="gramEnd"/>
    </w:p>
    <w:p w14:paraId="648DA0DD" w14:textId="77777777" w:rsidR="00691AFA" w:rsidRDefault="00691A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9EBD4" w14:textId="77777777" w:rsidR="00A8672D" w:rsidRDefault="00A8672D" w:rsidP="00331476">
      <w:pPr>
        <w:ind w:left="170" w:right="57"/>
        <w:rPr>
          <w:sz w:val="28"/>
          <w:szCs w:val="28"/>
        </w:rPr>
      </w:pPr>
    </w:p>
    <w:p w14:paraId="364EDD70" w14:textId="7F9D2AC6" w:rsidR="00914208" w:rsidRDefault="00914208" w:rsidP="00331476">
      <w:pPr>
        <w:ind w:left="170" w:right="57"/>
        <w:rPr>
          <w:sz w:val="28"/>
          <w:szCs w:val="28"/>
        </w:rPr>
      </w:pPr>
    </w:p>
    <w:p w14:paraId="31A13DFF" w14:textId="77777777" w:rsidR="00AA1D0B" w:rsidRDefault="00691AFA" w:rsidP="00AA1D0B">
      <w:pPr>
        <w:pStyle w:val="1"/>
        <w:jc w:val="center"/>
        <w:rPr>
          <w:sz w:val="36"/>
          <w:szCs w:val="36"/>
        </w:rPr>
      </w:pPr>
      <w:bookmarkStart w:id="128" w:name="_Toc169173855"/>
      <w:bookmarkStart w:id="129" w:name="_Toc169179405"/>
      <w:r w:rsidRPr="003C460C">
        <w:rPr>
          <w:rFonts w:ascii="Times New Roman" w:hAnsi="Times New Roman" w:cs="Times New Roman"/>
          <w:color w:val="auto"/>
          <w:sz w:val="36"/>
          <w:szCs w:val="36"/>
        </w:rPr>
        <w:t>ПРИЛОЖЕНИЕ Б</w:t>
      </w:r>
      <w:bookmarkEnd w:id="128"/>
      <w:r w:rsidR="00BB3145">
        <w:rPr>
          <w:sz w:val="36"/>
          <w:szCs w:val="36"/>
        </w:rPr>
        <w:t xml:space="preserve"> </w:t>
      </w:r>
    </w:p>
    <w:p w14:paraId="7261A001" w14:textId="1C52DAD1" w:rsidR="00691AFA" w:rsidRPr="00676C6C" w:rsidRDefault="00691AFA" w:rsidP="00AA1D0B">
      <w:pPr>
        <w:pStyle w:val="1"/>
        <w:jc w:val="center"/>
        <w:rPr>
          <w:sz w:val="36"/>
          <w:szCs w:val="36"/>
        </w:rPr>
      </w:pP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Ф</w:t>
      </w:r>
      <w:r w:rsidR="00AA1D0B"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рагменты программного кода </w:t>
      </w:r>
      <w:r w:rsidRPr="006B7903">
        <w:rPr>
          <w:rFonts w:ascii="Times New Roman" w:hAnsi="Times New Roman" w:cs="Times New Roman"/>
          <w:b/>
          <w:bCs/>
          <w:color w:val="auto"/>
          <w:sz w:val="36"/>
          <w:szCs w:val="36"/>
        </w:rPr>
        <w:t>C#</w:t>
      </w:r>
      <w:bookmarkEnd w:id="129"/>
    </w:p>
    <w:p w14:paraId="25E50CE0" w14:textId="77777777" w:rsidR="00691AFA" w:rsidRDefault="00691AFA" w:rsidP="00691AFA">
      <w:pPr>
        <w:jc w:val="center"/>
        <w:rPr>
          <w:b/>
          <w:sz w:val="36"/>
          <w:szCs w:val="36"/>
        </w:rPr>
      </w:pPr>
    </w:p>
    <w:p w14:paraId="3F933B1E" w14:textId="74E36702" w:rsidR="00691AFA" w:rsidRDefault="00691AFA" w:rsidP="00691AF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4201F">
        <w:rPr>
          <w:sz w:val="28"/>
          <w:szCs w:val="28"/>
        </w:rPr>
        <w:t>спользованн</w:t>
      </w:r>
      <w:r>
        <w:rPr>
          <w:sz w:val="28"/>
          <w:szCs w:val="28"/>
        </w:rPr>
        <w:t>ые</w:t>
      </w:r>
      <w:r w:rsidRPr="0084201F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4EE1F73C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Авторизация:</w:t>
      </w:r>
    </w:p>
    <w:p w14:paraId="4DD695D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button_authorization_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C3FE35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A00CF26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MF.Clear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0C17E98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&gt;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DateTime.Now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C65C7B8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7AB86C1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gramStart"/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0)</w:t>
      </w:r>
    </w:p>
    <w:p w14:paraId="4A5D7AB2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F38DDAB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</w:t>
      </w:r>
      <w:proofErr w:type="gram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9CF59D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778751B0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1D55BBFC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D196D83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много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38B38E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F1372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827FDB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413DF84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16A939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0AD9D03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F6D780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A24DD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E909B1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C9A18A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EB1401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F5C39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5D925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3C49BB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_obj.search_login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4897134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6CB431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Такого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ED8A67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876DB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db_obj.authorization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BE67E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DA5BFA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check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_save_registar.Checked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AB600E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34D4DD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work.clear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_registar_data_file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7B1477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0E956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85E0F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15249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228ED0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718EB7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20F407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registar.password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E2880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work.save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D5961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6EC058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579D4B6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.Hide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862D1B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obj.IsUserAdmin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2131EE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2959F8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1167B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1690903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F8C96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D54065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B84ADE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C10060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DC5153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0CCC89F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1DD4D92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099BE85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3D2D216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767576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91660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++;</w:t>
      </w:r>
    </w:p>
    <w:p w14:paraId="3F0429A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1DBEE95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bunning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009E015" w14:textId="77777777" w:rsidR="00BF59E7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E651A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FD8680F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2C1CFE3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button_add_applicant_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6F5133B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9399BA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DialogResult.Yes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точно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хотите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добавить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абитуриента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?"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Подтверждение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MessageBoxButtons.YesNo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MessageBoxIcon.Question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214CA3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29E0EC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04A897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52D3270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obj_addApplicants_db.add_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applicant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textBox_surname_edit.Text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textBox_patronymic_edit.Text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8C11F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D992B22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.Close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5818965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4D2D8D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 </w:t>
      </w:r>
    </w:p>
    <w:p w14:paraId="25D943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B0AF78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EC79B2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  </w:t>
      </w:r>
    </w:p>
    <w:p w14:paraId="1A9863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633DD0B0" w14:textId="77777777" w:rsid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557BD11E" w14:textId="77777777" w:rsidR="00BF59E7" w:rsidRPr="007512AD" w:rsidRDefault="00BF59E7" w:rsidP="00BF59E7">
      <w:pPr>
        <w:pStyle w:val="aa"/>
        <w:spacing w:after="0"/>
        <w:ind w:left="170" w:right="57"/>
        <w:jc w:val="both"/>
        <w:rPr>
          <w:sz w:val="28"/>
          <w:szCs w:val="28"/>
          <w:lang w:val="ru-RU"/>
        </w:rPr>
      </w:pPr>
    </w:p>
    <w:p w14:paraId="0A125C4B" w14:textId="77777777" w:rsidR="00BF59E7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или изменение специальности</w:t>
      </w:r>
    </w:p>
    <w:p w14:paraId="7D6B6E6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button_add_change_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D77585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6858D7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</w:p>
    <w:p w14:paraId="4C9142CF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||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BBCCF9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1574F6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Заполните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все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данные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253981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1BCF4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73EA855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0B4D0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797C6C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4B0F4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43B0993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8F19AB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7C9DF0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ничего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поменяли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Изменение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67E33B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292A5F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6EF67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007423A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88D3C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6303FE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11178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EC0C958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74F92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58E20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88C0D3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FE2F2A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4083F96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2041E0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1300565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EFE48F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C41E60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7225A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BE9928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6AA7821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37366A8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A24D8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obj_Facultie.id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686327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obj_Facultie.name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4B4FC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3F8C5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obj_Facultie.id;</w:t>
      </w:r>
    </w:p>
    <w:p w14:paraId="11F878D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43FCA2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E3A5CE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400A1E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db.facultie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_exists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F3FCFA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2E0E801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</w:p>
    <w:p w14:paraId="7D54588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Такой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код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уже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proofErr w:type="gramStart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proofErr w:type="gramEnd"/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MessageBoxIcon.Warning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7D4338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12C9231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49544F3F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4271039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4A2D0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18596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4229F0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33FAC65A" w14:textId="50337B64" w:rsidR="00691AFA" w:rsidRP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}</w:t>
      </w:r>
    </w:p>
    <w:p w14:paraId="16EC3AEC" w14:textId="77777777" w:rsidR="00691AFA" w:rsidRDefault="00691AFA" w:rsidP="00331476">
      <w:pPr>
        <w:ind w:left="170" w:right="57"/>
        <w:rPr>
          <w:sz w:val="28"/>
          <w:szCs w:val="28"/>
        </w:rPr>
      </w:pPr>
    </w:p>
    <w:p w14:paraId="1D413C33" w14:textId="0A91D02E" w:rsidR="00691AFA" w:rsidRDefault="00691AFA" w:rsidP="00331476">
      <w:pPr>
        <w:ind w:left="170" w:right="57"/>
        <w:rPr>
          <w:sz w:val="28"/>
          <w:szCs w:val="28"/>
        </w:rPr>
        <w:sectPr w:rsidR="00691AFA" w:rsidSect="00761DA6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1134" w:right="851" w:bottom="1701" w:left="1701" w:header="709" w:footer="709" w:gutter="0"/>
          <w:cols w:space="708"/>
          <w:titlePg/>
          <w:docGrid w:linePitch="360"/>
        </w:sectPr>
      </w:pPr>
    </w:p>
    <w:p w14:paraId="495B112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45AEB9DF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B1D87A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6E95A1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13146EC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2A7A922B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B464B92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2CDF29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01E12AF5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639BC24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FF3815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BB5529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2EA4AE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706CAC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205C492" w14:textId="3708CE56" w:rsidR="007E133B" w:rsidRPr="00F87E1E" w:rsidRDefault="007E133B" w:rsidP="007E133B">
      <w:pPr>
        <w:tabs>
          <w:tab w:val="left" w:pos="1650"/>
        </w:tabs>
        <w:spacing w:line="360" w:lineRule="auto"/>
        <w:ind w:firstLine="709"/>
        <w:jc w:val="both"/>
        <w:rPr>
          <w:sz w:val="28"/>
          <w:szCs w:val="28"/>
        </w:rPr>
      </w:pPr>
      <w:r w:rsidRPr="00F87E1E">
        <w:rPr>
          <w:sz w:val="28"/>
          <w:szCs w:val="28"/>
        </w:rPr>
        <w:t>Дипломн</w:t>
      </w:r>
      <w:r w:rsidR="006B7903">
        <w:rPr>
          <w:sz w:val="28"/>
          <w:szCs w:val="28"/>
        </w:rPr>
        <w:t>ый</w:t>
      </w:r>
      <w:r w:rsidRPr="00F87E1E">
        <w:rPr>
          <w:sz w:val="28"/>
          <w:szCs w:val="28"/>
        </w:rPr>
        <w:t xml:space="preserve"> проект выполнен мной самостоятельно. Использованные в работе материалы и концепции из опубликованной научной литературы и других источников имеют ссылки на них.</w:t>
      </w:r>
    </w:p>
    <w:p w14:paraId="6252F6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23D3B1C7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Отпечатано в ________экземплярах.</w:t>
      </w:r>
    </w:p>
    <w:p w14:paraId="0B57F0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Библиография________ наименований.</w:t>
      </w:r>
    </w:p>
    <w:p w14:paraId="47BE4D61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AB58B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A76E2C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DE5FF7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0B878ED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80AB6B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53D20B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51D7F3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«____</w:t>
      </w:r>
      <w:proofErr w:type="gramStart"/>
      <w:r w:rsidRPr="00F87E1E">
        <w:rPr>
          <w:sz w:val="28"/>
          <w:szCs w:val="28"/>
        </w:rPr>
        <w:t>_»_</w:t>
      </w:r>
      <w:proofErr w:type="gramEnd"/>
      <w:r w:rsidRPr="00F87E1E">
        <w:rPr>
          <w:sz w:val="28"/>
          <w:szCs w:val="28"/>
        </w:rPr>
        <w:t>_____________20 ___ г.</w:t>
      </w:r>
    </w:p>
    <w:p w14:paraId="07A78183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834"/>
        <w:gridCol w:w="4405"/>
      </w:tblGrid>
      <w:tr w:rsidR="007E133B" w14:paraId="1A95232B" w14:textId="77777777" w:rsidTr="007E133B">
        <w:tc>
          <w:tcPr>
            <w:tcW w:w="4111" w:type="dxa"/>
            <w:tcBorders>
              <w:bottom w:val="single" w:sz="4" w:space="0" w:color="auto"/>
            </w:tcBorders>
          </w:tcPr>
          <w:p w14:paraId="4020282D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2CB218EC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772CFA7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</w:p>
        </w:tc>
      </w:tr>
      <w:tr w:rsidR="007E133B" w14:paraId="19725DF4" w14:textId="77777777" w:rsidTr="007E133B">
        <w:tc>
          <w:tcPr>
            <w:tcW w:w="4111" w:type="dxa"/>
            <w:tcBorders>
              <w:top w:val="single" w:sz="4" w:space="0" w:color="auto"/>
            </w:tcBorders>
          </w:tcPr>
          <w:p w14:paraId="6672F8DE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63C24B17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C7A785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Ф.И.О.</w:t>
            </w:r>
          </w:p>
        </w:tc>
      </w:tr>
    </w:tbl>
    <w:p w14:paraId="538B1BCD" w14:textId="77777777" w:rsidR="007E133B" w:rsidRDefault="007E133B" w:rsidP="007E133B">
      <w:pPr>
        <w:spacing w:before="100" w:beforeAutospacing="1" w:after="100" w:afterAutospacing="1"/>
        <w:rPr>
          <w:color w:val="000000"/>
          <w:szCs w:val="28"/>
        </w:rPr>
      </w:pPr>
    </w:p>
    <w:p w14:paraId="1AB6703A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3FC11FF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9589869" w14:textId="32DE8280" w:rsidR="00914208" w:rsidRDefault="00914208" w:rsidP="00331476">
      <w:pPr>
        <w:ind w:left="170" w:right="57"/>
        <w:rPr>
          <w:sz w:val="28"/>
          <w:szCs w:val="28"/>
        </w:rPr>
      </w:pPr>
    </w:p>
    <w:sectPr w:rsidR="00914208" w:rsidSect="00761DA6">
      <w:headerReference w:type="first" r:id="rId33"/>
      <w:pgSz w:w="11906" w:h="16838" w:code="9"/>
      <w:pgMar w:top="1134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BB047" w14:textId="77777777" w:rsidR="00842503" w:rsidRDefault="00842503" w:rsidP="002907DF">
      <w:r>
        <w:separator/>
      </w:r>
    </w:p>
  </w:endnote>
  <w:endnote w:type="continuationSeparator" w:id="0">
    <w:p w14:paraId="73C182CB" w14:textId="77777777" w:rsidR="00842503" w:rsidRDefault="00842503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6B7903" w:rsidRDefault="006B79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A2495" w14:textId="77777777" w:rsidR="006B7903" w:rsidRDefault="006B790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23C40" w14:textId="77777777" w:rsidR="00842503" w:rsidRDefault="00842503" w:rsidP="002907DF">
      <w:r>
        <w:separator/>
      </w:r>
    </w:p>
  </w:footnote>
  <w:footnote w:type="continuationSeparator" w:id="0">
    <w:p w14:paraId="69F5CD4D" w14:textId="77777777" w:rsidR="00842503" w:rsidRDefault="00842503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2017" w14:textId="77777777" w:rsidR="006B7903" w:rsidRDefault="006B7903" w:rsidP="00800D94">
    <w:r>
      <w:rPr>
        <w:noProof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D147AD2" wp14:editId="15B8BD75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86" name="Группа 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8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8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8E5AC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A609A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8A08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728D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43C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AE80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7E3E" w14:textId="77777777" w:rsidR="006B7903" w:rsidRPr="00F460D6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33DF5" w14:textId="77777777" w:rsidR="006B7903" w:rsidRPr="00095B92" w:rsidRDefault="006B7903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340CA1F1" w14:textId="77777777" w:rsidR="006B7903" w:rsidRPr="00A31D2D" w:rsidRDefault="006B7903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101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FC59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9155" w14:textId="77777777" w:rsidR="006B7903" w:rsidRPr="001727E7" w:rsidRDefault="006B7903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Ахматова Д.М.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101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D11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8BC3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101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A379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1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102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282A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4B038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Лебедева </w:t>
                              </w:r>
                              <w:proofErr w:type="gram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Л.С..</w:t>
                              </w:r>
                              <w:proofErr w:type="gramEnd"/>
                            </w:p>
                            <w:p w14:paraId="33893BF8" w14:textId="77777777" w:rsidR="006B7903" w:rsidRDefault="006B7903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2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102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7E88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2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082A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>РАЗРАБОТКА ПРОГРАММНОГО ОБЕСПЕЧЕНИЯ ДЛЯ УЧЕТА АВТОМОБИЛЕЙ И КЛИЕНТОВ АВТОСАЛОНА</w:t>
                            </w:r>
                          </w:p>
                          <w:p w14:paraId="345928AC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2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622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F72D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554" w14:textId="77777777" w:rsidR="006B7903" w:rsidRPr="00EA498D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4F30A" w14:textId="77777777" w:rsidR="006B7903" w:rsidRPr="00A31D2D" w:rsidRDefault="006B7903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47AD2" id="Группа 986" o:spid="_x0000_s1026" style="position:absolute;margin-left:55.35pt;margin-top:17.45pt;width:520.45pt;height:802.35pt;z-index:25166848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">
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n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us5XM+kIyC3/wAAAP//AwBQSwECLQAUAAYACAAAACEA2+H2y+4AAACFAQAAEwAAAAAAAAAA&#10;AAAAAAAAAAAAW0NvbnRlbnRfVHlwZXNdLnhtbFBLAQItABQABgAIAAAAIQBa9CxbvwAAABUBAAAL&#10;AAAAAAAAAAAAAAAAAB8BAABfcmVscy8ucmVsc1BLAQItABQABgAIAAAAIQDdED+n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EZ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XT6DL9n4hGQ+Q8AAAD//wMAUEsBAi0AFAAGAAgAAAAhANvh9svuAAAAhQEAABMAAAAAAAAA&#10;AAAAAAAAAAAAAFtDb250ZW50X1R5cGVzXS54bWxQSwECLQAUAAYACAAAACEAWvQsW78AAAAVAQAA&#10;CwAAAAAAAAAAAAAAAAAfAQAAX3JlbHMvLnJlbHNQSwECLQAUAAYACAAAACEAySjBG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8E5AC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1C9A609A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5B8A08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5894728D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379143C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BE3AE80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73A27E3E" w14:textId="77777777" w:rsidR="006B7903" w:rsidRPr="00F460D6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5233DF5" w14:textId="77777777" w:rsidR="006B7903" w:rsidRPr="00095B92" w:rsidRDefault="006B7903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340CA1F1" w14:textId="77777777" w:rsidR="006B7903" w:rsidRPr="00A31D2D" w:rsidRDefault="006B7903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" strokeweight=".35mm">
                <v:stroke joinstyle="miter" endcap="square"/>
                <o:lock v:ext="edit" shapetype="f"/>
              </v:line>
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0F70FC59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SU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msHvN/EEufgBAAD//wMAUEsBAi0AFAAGAAgAAAAhANvh9svuAAAAhQEAABMAAAAAAAAAAAAA&#10;AAAAAAAAAFtDb250ZW50X1R5cGVzXS54bWxQSwECLQAUAAYACAAAACEAWvQsW78AAAAVAQAACwAA&#10;AAAAAAAAAAAAAAAfAQAAX3JlbHMvLnJlbHNQSwECLQAUAAYACAAAACEAHZOUlM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2119155" w14:textId="77777777" w:rsidR="006B7903" w:rsidRPr="001727E7" w:rsidRDefault="006B7903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Ахматова Д.М.</w:t>
                        </w:r>
                      </w:p>
                    </w:txbxContent>
                  </v:textbox>
                </v:shape>
              </v:group>
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l7xAAAAN0AAAAPAAAAZHJzL2Rvd25yZXYueG1sRE/basJA&#10;EH0v+A/LCH2rm1gR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P02qXv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66D3D11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zgxAAAAN0AAAAPAAAAZHJzL2Rvd25yZXYueG1sRE/basJA&#10;EH0v+A/LCH2rm1gU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JJ6DOD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4F2F8BC3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187A379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03A282A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Be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lsLvN/EEufgBAAD//wMAUEsBAi0AFAAGAAgAAAAhANvh9svuAAAAhQEAABMAAAAAAAAAAAAA&#10;AAAAAAAAAFtDb250ZW50X1R5cGVzXS54bWxQSwECLQAUAAYACAAAACEAWvQsW78AAAAVAQAACwAA&#10;AAAAAAAAAAAAAAAfAQAAX3JlbHMvLnJlbHNQSwECLQAUAAYACAAAACEAIy3AXs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D24B038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Лебедева </w:t>
                        </w:r>
                        <w:proofErr w:type="gramStart"/>
                        <w:r>
                          <w:rPr>
                            <w:i/>
                            <w:sz w:val="19"/>
                            <w:szCs w:val="19"/>
                          </w:rPr>
                          <w:t>Л.С..</w:t>
                        </w:r>
                        <w:proofErr w:type="gramEnd"/>
                      </w:p>
                      <w:p w14:paraId="33893BF8" w14:textId="77777777" w:rsidR="006B7903" w:rsidRDefault="006B7903" w:rsidP="00800D94"/>
                    </w:txbxContent>
                  </v:textbox>
                </v:shape>
              </v:group>
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uy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pAu4fxNPkMUfAAAA//8DAFBLAQItABQABgAIAAAAIQDb4fbL7gAAAIUBAAATAAAAAAAAAAAA&#10;AAAAAAAAAABbQ29udGVudF9UeXBlc10ueG1sUEsBAi0AFAAGAAgAAAAhAFr0LFu/AAAAFQEAAAsA&#10;AAAAAAAAAAAAAAAAHwEAAF9yZWxzLy5yZWxzUEsBAi0AFAAGAAgAAAAhALyz+7L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6527E88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" filled="f" stroked="f" strokecolor="gray">
                  <v:stroke joinstyle="round"/>
                  <v:path arrowok="t"/>
                </v:shape>
              </v:group>
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712F082A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>РАЗРАБОТКА ПРОГРАММНОГО ОБЕСПЕЧЕНИЯ ДЛЯ УЧЕТА АВТОМОБИЛЕЙ И КЛИЕНТОВ АВТОСАЛОНА</w:t>
                      </w:r>
                    </w:p>
                    <w:p w14:paraId="345928AC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" strokeweight=".71mm">
                <v:stroke joinstyle="miter" endcap="square"/>
                <o:lock v:ext="edit" shapetype="f"/>
              </v:line>
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764D622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436EF72D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j0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LFK4fxNPkMUfAAAA//8DAFBLAQItABQABgAIAAAAIQDb4fbL7gAAAIUBAAATAAAAAAAAAAAA&#10;AAAAAAAAAABbQ29udGVudF9UeXBlc10ueG1sUEsBAi0AFAAGAAgAAAAhAFr0LFu/AAAAFQEAAAsA&#10;AAAAAAAAAAAAAAAAHwEAAF9yZWxzLy5yZWxzUEsBAi0AFAAGAAgAAAAhAFYmyPT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01A78554" w14:textId="77777777" w:rsidR="006B7903" w:rsidRPr="00EA498D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81</w:t>
                      </w:r>
                    </w:p>
                  </w:txbxContent>
                </v:textbox>
              </v:shape>
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6904F30A" w14:textId="77777777" w:rsidR="006B7903" w:rsidRPr="00A31D2D" w:rsidRDefault="006B7903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CDDFC14" w14:textId="77777777" w:rsidR="006B7903" w:rsidRDefault="006B7903" w:rsidP="00905D95"/>
  <w:p w14:paraId="2B1C707F" w14:textId="77777777" w:rsidR="006B7903" w:rsidRDefault="006B7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6B7903" w:rsidRPr="005D7EDB" w:rsidRDefault="006B7903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6B7903" w:rsidRPr="00A31D2D" w:rsidRDefault="006B7903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6B7903" w:rsidRPr="00A31D2D" w:rsidRDefault="006B7903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6B7903" w:rsidRDefault="006B7903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6B7903" w:rsidRPr="00636F82" w:rsidRDefault="006B7903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44B66DED" w:rsidR="006B7903" w:rsidRPr="005D39B2" w:rsidRDefault="006B7903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06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6B7903" w:rsidRPr="00A31D2D" w:rsidRDefault="006B7903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6B7903" w:rsidRPr="00A31D2D" w:rsidRDefault="006B7903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07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DPeRzkRgUAAIcpAAAOAAAAAAAAAAAAAAAAAC4CAABkcnMv&#10;ZTJvRG9jLnhtbFBLAQItABQABgAIAAAAIQDGfBKx4QAAAAwBAAAPAAAAAAAAAAAAAAAAAKAHAABk&#10;cnMvZG93bnJldi54bWxQSwUGAAAAAAQABADzAAAArggAAAAA&#10;">
              <v:rect id="Rectangle 2" o:spid="_x0000_s107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07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07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08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08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08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08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08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08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08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08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6B7903" w:rsidRPr="00A31D2D" w:rsidRDefault="006B7903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08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6B7903" w:rsidRPr="00A31D2D" w:rsidRDefault="006B7903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09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6B7903" w:rsidRPr="00A31D2D" w:rsidRDefault="006B7903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9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6B7903" w:rsidRDefault="006B7903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6B7903" w:rsidRPr="00636F82" w:rsidRDefault="006B7903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9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44B66DED" w:rsidR="006B7903" w:rsidRPr="005D39B2" w:rsidRDefault="006B7903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06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6B7903" w:rsidRPr="00A31D2D" w:rsidRDefault="006B7903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6B7903" w:rsidRPr="00A31D2D" w:rsidRDefault="006B7903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0759" w14:textId="77777777" w:rsidR="006B7903" w:rsidRDefault="006B7903" w:rsidP="00800D94">
    <w:r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E19272E" wp14:editId="5600F816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36" name="Группа 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3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3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41D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9E76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E809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292EF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C9B8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6B18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23A1" w14:textId="77777777" w:rsidR="006B7903" w:rsidRPr="00F460D6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E9BE6" w14:textId="6A0F8CA9" w:rsidR="006B7903" w:rsidRPr="00095B92" w:rsidRDefault="006B7903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4E9F9A2D" w14:textId="77777777" w:rsidR="006B7903" w:rsidRPr="00A31D2D" w:rsidRDefault="006B7903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96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7F19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B840" w14:textId="5A2060A2" w:rsidR="006B7903" w:rsidRPr="001727E7" w:rsidRDefault="006B7903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Валиев </w:t>
                              </w:r>
                              <w:proofErr w:type="gram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Е.П.</w:t>
                              </w: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96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B44BE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1088" w14:textId="21F750C1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Савинов А.Н.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96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ED47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6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97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7549" w14:textId="77777777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013" w14:textId="71942614" w:rsidR="006B7903" w:rsidRDefault="006B7903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</w:t>
                              </w:r>
                            </w:p>
                            <w:p w14:paraId="27C25ACD" w14:textId="77777777" w:rsidR="006B7903" w:rsidRDefault="006B7903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7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97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3267" w14:textId="77777777" w:rsidR="006B7903" w:rsidRDefault="006B7903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7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81A5" w14:textId="327153AF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671E63D1" w14:textId="77777777" w:rsidR="006B7903" w:rsidRPr="00F72776" w:rsidRDefault="006B7903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7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830B4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32D2" w14:textId="77777777" w:rsidR="006B7903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7C6E" w14:textId="224CFB1B" w:rsidR="006B7903" w:rsidRPr="00EA498D" w:rsidRDefault="006B7903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71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4F24" w14:textId="77777777" w:rsidR="006B7903" w:rsidRPr="00A31D2D" w:rsidRDefault="006B7903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9272E" id="Группа 936" o:spid="_x0000_s1096" style="position:absolute;margin-left:55.35pt;margin-top:17.45pt;width:520.45pt;height:802.35pt;z-index:251666432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">
              <v:rect id="Rectangle 22" o:spid="_x0000_s109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9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24" o:spid="_x0000_s109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d3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vM1XM+kIyC3/wAAAP//AwBQSwECLQAUAAYACAAAACEA2+H2y+4AAACFAQAAEwAAAAAAAAAA&#10;AAAAAAAAAAAAW0NvbnRlbnRfVHlwZXNdLnhtbFBLAQItABQABgAIAAAAIQBa9CxbvwAAABUBAAAL&#10;AAAAAAAAAAAAAAAAAB8BAABfcmVscy8ucmVsc1BLAQItABQABgAIAAAAIQCanld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10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10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10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10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10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30" o:spid="_x0000_s110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10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10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90B41D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10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1FE99E76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10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6070E809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11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668292EF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11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3A4BC9B8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11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8866B18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11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7C723A1" w14:textId="77777777" w:rsidR="006B7903" w:rsidRPr="00F460D6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11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1DAE9BE6" w14:textId="6A0F8CA9" w:rsidR="006B7903" w:rsidRPr="00095B92" w:rsidRDefault="006B7903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6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4E9F9A2D" w14:textId="77777777" w:rsidR="006B7903" w:rsidRPr="00A31D2D" w:rsidRDefault="006B7903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11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11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11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11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4" o:spid="_x0000_s111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GG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fR5Cr9n4hGQ+Q8AAAD//wMAUEsBAi0AFAAGAAgAAAAhANvh9svuAAAAhQEAABMAAAAAAAAA&#10;AAAAAAAAAAAAAFtDb250ZW50X1R5cGVzXS54bWxQSwECLQAUAAYACAAAACEAWvQsW78AAAAVAQAA&#10;CwAAAAAAAAAAAAAAAAAfAQAAX3JlbHMvLnJlbHNQSwECLQAUAAYACAAAACEAs9xxhsYAAADcAAAA&#10;DwAAAAAAAAAAAAAAAAAHAgAAZHJzL2Rvd25yZXYueG1sUEsFBgAAAAADAAMAtwAAAPoCAAAAAA==&#10;" strokeweight=".35mm">
                <v:stroke joinstyle="miter" endcap="square"/>
                <o:lock v:ext="edit" shapetype="f"/>
              </v:line>
              <v:group id="Group 45" o:spid="_x0000_s112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Text Box 46" o:spid="_x0000_s112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5BEA7F19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12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4E1AB840" w14:textId="5A2060A2" w:rsidR="006B7903" w:rsidRPr="001727E7" w:rsidRDefault="006B7903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Валиев </w:t>
                        </w:r>
                        <w:proofErr w:type="gramStart"/>
                        <w:r>
                          <w:rPr>
                            <w:i/>
                            <w:sz w:val="18"/>
                            <w:szCs w:val="18"/>
                          </w:rPr>
                          <w:t>Е.П.</w:t>
                        </w: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v:group>
              <v:group id="Group 48" o:spid="_x0000_s112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<v:shape id="Text Box 49" o:spid="_x0000_s112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eQxgAAANwAAAAPAAAAZHJzL2Rvd25yZXYueG1sRI/dasJA&#10;FITvBd9hOULv6kZbQo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5eS3k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21B44BE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2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ILxgAAANwAAAAPAAAAZHJzL2Rvd25yZXYueG1sRI/dasJA&#10;FITvBd9hOULv6kZLQ4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iqgSC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B291088" w14:textId="21F750C1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Савинов А.Н.</w:t>
                        </w:r>
                      </w:p>
                    </w:txbxContent>
                  </v:textbox>
                </v:shape>
              </v:group>
              <v:group id="Group 51" o:spid="_x0000_s112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Text Box 52" o:spid="_x0000_s112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nn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TR9gf8z8QjIxR8AAAD//wMAUEsBAi0AFAAGAAgAAAAhANvh9svuAAAAhQEAABMAAAAAAAAA&#10;AAAAAAAAAAAAAFtDb250ZW50X1R5cGVzXS54bWxQSwECLQAUAAYACAAAACEAWvQsW78AAAAVAQAA&#10;CwAAAAAAAAAAAAAAAAAfAQAAX3JlbHMvLnJlbHNQSwECLQAUAAYACAAAACEAFTYp5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16BED47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12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" filled="f" stroked="f" strokecolor="gray">
                  <v:stroke joinstyle="round"/>
                  <v:path arrowok="t"/>
                </v:shape>
              </v:group>
              <v:group id="Group 54" o:spid="_x0000_s112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<v:shape id="Text Box 55" o:spid="_x0000_s113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47A7549" w14:textId="77777777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56" o:spid="_x0000_s113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8F27013" w14:textId="71942614" w:rsidR="006B7903" w:rsidRDefault="006B7903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</w:t>
                        </w:r>
                      </w:p>
                      <w:p w14:paraId="27C25ACD" w14:textId="77777777" w:rsidR="006B7903" w:rsidRDefault="006B7903" w:rsidP="00800D94"/>
                    </w:txbxContent>
                  </v:textbox>
                </v:shape>
              </v:group>
              <v:group id="Group 57" o:spid="_x0000_s113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Text Box 58" o:spid="_x0000_s113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6223267" w14:textId="77777777" w:rsidR="006B7903" w:rsidRDefault="006B7903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13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" filled="f" stroked="f" strokecolor="gray">
                  <v:stroke joinstyle="round"/>
                  <v:path arrowok="t"/>
                </v:shape>
              </v:group>
              <v:line id="Line 60" o:spid="_x0000_s113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1" o:spid="_x0000_s113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qh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fQlhf8z8QjIxR8AAAD//wMAUEsBAi0AFAAGAAgAAAAhANvh9svuAAAAhQEAABMAAAAAAAAA&#10;AAAAAAAAAAAAAFtDb250ZW50X1R5cGVzXS54bWxQSwECLQAUAAYACAAAACEAWvQsW78AAAAVAQAA&#10;CwAAAAAAAAAAAAAAAAAfAQAAX3JlbHMvLnJlbHNQSwECLQAUAAYACAAAACEA/6Mao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481A5" w14:textId="327153AF" w:rsidR="006B7903" w:rsidRPr="00F72776" w:rsidRDefault="006B7903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671E63D1" w14:textId="77777777" w:rsidR="006B7903" w:rsidRPr="00F72776" w:rsidRDefault="006B7903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3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3" o:spid="_x0000_s113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64" o:spid="_x0000_s113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5" o:spid="_x0000_s114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13E830B4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4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4DA132D2" w14:textId="77777777" w:rsidR="006B7903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4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yF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WScwu+ZeATk/AkAAP//AwBQSwECLQAUAAYACAAAACEA2+H2y+4AAACFAQAAEwAAAAAAAAAA&#10;AAAAAAAAAAAAW0NvbnRlbnRfVHlwZXNdLnhtbFBLAQItABQABgAIAAAAIQBa9CxbvwAAABUBAAAL&#10;AAAAAAAAAAAAAAAAAB8BAABfcmVscy8ucmVsc1BLAQItABQABgAIAAAAIQC1TWyF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C277C6E" w14:textId="224CFB1B" w:rsidR="006B7903" w:rsidRPr="00EA498D" w:rsidRDefault="006B7903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71</w:t>
                      </w:r>
                    </w:p>
                  </w:txbxContent>
                </v:textbox>
              </v:shape>
              <v:line id="Line 68" o:spid="_x0000_s114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69" o:spid="_x0000_s114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" strokeweight=".35mm">
                <v:stroke joinstyle="miter" endcap="square"/>
                <o:lock v:ext="edit" shapetype="f"/>
              </v:line>
              <v:shape id="Text Box 70" o:spid="_x0000_s114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Tx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sn4HR5n4hGQ8zsAAAD//wMAUEsBAi0AFAAGAAgAAAAhANvh9svuAAAAhQEAABMAAAAAAAAA&#10;AAAAAAAAAAAAAFtDb250ZW50X1R5cGVzXS54bWxQSwECLQAUAAYACAAAACEAWvQsW78AAAAVAQAA&#10;CwAAAAAAAAAAAAAAAAAfAQAAX3JlbHMvLnJlbHNQSwECLQAUAAYACAAAACEAOqT08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DD4F24" w14:textId="77777777" w:rsidR="006B7903" w:rsidRPr="00A31D2D" w:rsidRDefault="006B7903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50B10E" w14:textId="77777777" w:rsidR="006B7903" w:rsidRDefault="006B7903" w:rsidP="00905D95"/>
  <w:p w14:paraId="66A54A1D" w14:textId="77777777" w:rsidR="006B7903" w:rsidRDefault="006B7903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CEF7B" w14:textId="6056E746" w:rsidR="006B7903" w:rsidRDefault="006B7903" w:rsidP="00800D94"/>
  <w:p w14:paraId="016C0127" w14:textId="77777777" w:rsidR="006B7903" w:rsidRDefault="006B7903" w:rsidP="00905D95"/>
  <w:p w14:paraId="2774E2E0" w14:textId="77777777" w:rsidR="006B7903" w:rsidRDefault="006B7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 w15:restartNumberingAfterBreak="0">
    <w:nsid w:val="04F90022"/>
    <w:multiLevelType w:val="hybridMultilevel"/>
    <w:tmpl w:val="B0B0078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E85"/>
    <w:multiLevelType w:val="hybridMultilevel"/>
    <w:tmpl w:val="47DA0A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32241A"/>
    <w:multiLevelType w:val="hybridMultilevel"/>
    <w:tmpl w:val="F6F0ED9A"/>
    <w:lvl w:ilvl="0" w:tplc="7A3A6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1E369F"/>
    <w:multiLevelType w:val="hybridMultilevel"/>
    <w:tmpl w:val="DDA6A89A"/>
    <w:lvl w:ilvl="0" w:tplc="0419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21E1F"/>
    <w:multiLevelType w:val="hybridMultilevel"/>
    <w:tmpl w:val="6BD2DE4E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8500582"/>
    <w:multiLevelType w:val="hybridMultilevel"/>
    <w:tmpl w:val="130E733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9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2C4B0D"/>
    <w:multiLevelType w:val="hybridMultilevel"/>
    <w:tmpl w:val="18D6090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37FC2"/>
    <w:multiLevelType w:val="hybridMultilevel"/>
    <w:tmpl w:val="308A93AE"/>
    <w:lvl w:ilvl="0" w:tplc="BAD6419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E619A4"/>
    <w:multiLevelType w:val="hybridMultilevel"/>
    <w:tmpl w:val="DAE62918"/>
    <w:lvl w:ilvl="0" w:tplc="BAD64194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96537"/>
    <w:multiLevelType w:val="hybridMultilevel"/>
    <w:tmpl w:val="B46ADDE0"/>
    <w:lvl w:ilvl="0" w:tplc="48B0F6E0">
      <w:start w:val="1"/>
      <w:numFmt w:val="bullet"/>
      <w:lvlText w:val="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9" w15:restartNumberingAfterBreak="0">
    <w:nsid w:val="62786AB9"/>
    <w:multiLevelType w:val="hybridMultilevel"/>
    <w:tmpl w:val="8928637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5B799F"/>
    <w:multiLevelType w:val="hybridMultilevel"/>
    <w:tmpl w:val="6B204B8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3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730FB3"/>
    <w:multiLevelType w:val="hybridMultilevel"/>
    <w:tmpl w:val="F83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7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146AB"/>
    <w:multiLevelType w:val="hybridMultilevel"/>
    <w:tmpl w:val="450A010E"/>
    <w:lvl w:ilvl="0" w:tplc="0C580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5"/>
  </w:num>
  <w:num w:numId="4">
    <w:abstractNumId w:val="15"/>
  </w:num>
  <w:num w:numId="5">
    <w:abstractNumId w:val="17"/>
  </w:num>
  <w:num w:numId="6">
    <w:abstractNumId w:val="2"/>
  </w:num>
  <w:num w:numId="7">
    <w:abstractNumId w:val="38"/>
  </w:num>
  <w:num w:numId="8">
    <w:abstractNumId w:val="33"/>
  </w:num>
  <w:num w:numId="9">
    <w:abstractNumId w:val="6"/>
  </w:num>
  <w:num w:numId="10">
    <w:abstractNumId w:val="0"/>
  </w:num>
  <w:num w:numId="11">
    <w:abstractNumId w:val="37"/>
  </w:num>
  <w:num w:numId="12">
    <w:abstractNumId w:val="27"/>
  </w:num>
  <w:num w:numId="13">
    <w:abstractNumId w:val="20"/>
  </w:num>
  <w:num w:numId="14">
    <w:abstractNumId w:val="16"/>
  </w:num>
  <w:num w:numId="15">
    <w:abstractNumId w:val="14"/>
  </w:num>
  <w:num w:numId="16">
    <w:abstractNumId w:val="31"/>
  </w:num>
  <w:num w:numId="17">
    <w:abstractNumId w:val="22"/>
  </w:num>
  <w:num w:numId="18">
    <w:abstractNumId w:val="34"/>
  </w:num>
  <w:num w:numId="19">
    <w:abstractNumId w:val="30"/>
  </w:num>
  <w:num w:numId="20">
    <w:abstractNumId w:val="9"/>
  </w:num>
  <w:num w:numId="21">
    <w:abstractNumId w:val="36"/>
  </w:num>
  <w:num w:numId="22">
    <w:abstractNumId w:val="4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9"/>
  </w:num>
  <w:num w:numId="28">
    <w:abstractNumId w:val="32"/>
  </w:num>
  <w:num w:numId="29">
    <w:abstractNumId w:val="28"/>
  </w:num>
  <w:num w:numId="30">
    <w:abstractNumId w:val="23"/>
  </w:num>
  <w:num w:numId="31">
    <w:abstractNumId w:val="7"/>
  </w:num>
  <w:num w:numId="32">
    <w:abstractNumId w:val="39"/>
  </w:num>
  <w:num w:numId="33">
    <w:abstractNumId w:val="26"/>
  </w:num>
  <w:num w:numId="34">
    <w:abstractNumId w:val="10"/>
  </w:num>
  <w:num w:numId="35">
    <w:abstractNumId w:val="21"/>
  </w:num>
  <w:num w:numId="36">
    <w:abstractNumId w:val="8"/>
  </w:num>
  <w:num w:numId="37">
    <w:abstractNumId w:val="1"/>
  </w:num>
  <w:num w:numId="38">
    <w:abstractNumId w:val="13"/>
  </w:num>
  <w:num w:numId="39">
    <w:abstractNumId w:val="1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10945"/>
    <w:rsid w:val="00030D7A"/>
    <w:rsid w:val="00034D70"/>
    <w:rsid w:val="00042423"/>
    <w:rsid w:val="00065231"/>
    <w:rsid w:val="00073726"/>
    <w:rsid w:val="0007429C"/>
    <w:rsid w:val="00092A70"/>
    <w:rsid w:val="00097A15"/>
    <w:rsid w:val="000A02ED"/>
    <w:rsid w:val="000D21A2"/>
    <w:rsid w:val="000E137E"/>
    <w:rsid w:val="000E1D88"/>
    <w:rsid w:val="001120B7"/>
    <w:rsid w:val="00115A85"/>
    <w:rsid w:val="001202F9"/>
    <w:rsid w:val="00123A25"/>
    <w:rsid w:val="001248C1"/>
    <w:rsid w:val="00127C83"/>
    <w:rsid w:val="001717C5"/>
    <w:rsid w:val="00176EA9"/>
    <w:rsid w:val="001A19C5"/>
    <w:rsid w:val="001B0861"/>
    <w:rsid w:val="001C4E00"/>
    <w:rsid w:val="001D1D78"/>
    <w:rsid w:val="001D4B25"/>
    <w:rsid w:val="001F146C"/>
    <w:rsid w:val="001F6C5B"/>
    <w:rsid w:val="00202883"/>
    <w:rsid w:val="002329BE"/>
    <w:rsid w:val="002449CC"/>
    <w:rsid w:val="002907DF"/>
    <w:rsid w:val="002B3902"/>
    <w:rsid w:val="002D51C1"/>
    <w:rsid w:val="002D5730"/>
    <w:rsid w:val="002E58FF"/>
    <w:rsid w:val="00301D45"/>
    <w:rsid w:val="00302424"/>
    <w:rsid w:val="0030578A"/>
    <w:rsid w:val="00310C25"/>
    <w:rsid w:val="0031494A"/>
    <w:rsid w:val="00327BC7"/>
    <w:rsid w:val="00331476"/>
    <w:rsid w:val="00340A0E"/>
    <w:rsid w:val="00343B54"/>
    <w:rsid w:val="0034578F"/>
    <w:rsid w:val="00372C60"/>
    <w:rsid w:val="00396424"/>
    <w:rsid w:val="003B1DAB"/>
    <w:rsid w:val="003C460C"/>
    <w:rsid w:val="003D2089"/>
    <w:rsid w:val="00412FA1"/>
    <w:rsid w:val="00432826"/>
    <w:rsid w:val="00447BD8"/>
    <w:rsid w:val="00450849"/>
    <w:rsid w:val="004561AF"/>
    <w:rsid w:val="00465DB6"/>
    <w:rsid w:val="004E78CE"/>
    <w:rsid w:val="00507057"/>
    <w:rsid w:val="00510669"/>
    <w:rsid w:val="0051170C"/>
    <w:rsid w:val="005270E1"/>
    <w:rsid w:val="00531082"/>
    <w:rsid w:val="0053716E"/>
    <w:rsid w:val="0055167F"/>
    <w:rsid w:val="0056287A"/>
    <w:rsid w:val="005645F2"/>
    <w:rsid w:val="00583C37"/>
    <w:rsid w:val="00587371"/>
    <w:rsid w:val="005B0EA7"/>
    <w:rsid w:val="005C4588"/>
    <w:rsid w:val="005C5435"/>
    <w:rsid w:val="005D7EDB"/>
    <w:rsid w:val="005F2B1D"/>
    <w:rsid w:val="005F736A"/>
    <w:rsid w:val="00610F1A"/>
    <w:rsid w:val="00615C08"/>
    <w:rsid w:val="00634ED5"/>
    <w:rsid w:val="0063509B"/>
    <w:rsid w:val="0064241C"/>
    <w:rsid w:val="00651B8E"/>
    <w:rsid w:val="00676C6C"/>
    <w:rsid w:val="00691AFA"/>
    <w:rsid w:val="00693221"/>
    <w:rsid w:val="006A40C3"/>
    <w:rsid w:val="006B7903"/>
    <w:rsid w:val="006C6EAE"/>
    <w:rsid w:val="006F2245"/>
    <w:rsid w:val="00712586"/>
    <w:rsid w:val="00716F4F"/>
    <w:rsid w:val="00722422"/>
    <w:rsid w:val="007512AD"/>
    <w:rsid w:val="00761DA6"/>
    <w:rsid w:val="007752DE"/>
    <w:rsid w:val="00794CBE"/>
    <w:rsid w:val="007A0552"/>
    <w:rsid w:val="007A1DA3"/>
    <w:rsid w:val="007B2D31"/>
    <w:rsid w:val="007B56C7"/>
    <w:rsid w:val="007B69A8"/>
    <w:rsid w:val="007C6E5F"/>
    <w:rsid w:val="007E133B"/>
    <w:rsid w:val="007F0F15"/>
    <w:rsid w:val="007F3726"/>
    <w:rsid w:val="007F4C4B"/>
    <w:rsid w:val="00800D94"/>
    <w:rsid w:val="008258EF"/>
    <w:rsid w:val="00831AD8"/>
    <w:rsid w:val="00834FFC"/>
    <w:rsid w:val="00842503"/>
    <w:rsid w:val="00857066"/>
    <w:rsid w:val="00870F95"/>
    <w:rsid w:val="008749D6"/>
    <w:rsid w:val="00883DCB"/>
    <w:rsid w:val="008A0590"/>
    <w:rsid w:val="008A563E"/>
    <w:rsid w:val="008B356F"/>
    <w:rsid w:val="008B553A"/>
    <w:rsid w:val="008D54E6"/>
    <w:rsid w:val="008E17BF"/>
    <w:rsid w:val="008E2DCF"/>
    <w:rsid w:val="008E71E3"/>
    <w:rsid w:val="008E7776"/>
    <w:rsid w:val="008F325F"/>
    <w:rsid w:val="008F658F"/>
    <w:rsid w:val="00905D95"/>
    <w:rsid w:val="00914208"/>
    <w:rsid w:val="0092586D"/>
    <w:rsid w:val="00963A22"/>
    <w:rsid w:val="00992EF6"/>
    <w:rsid w:val="00997E88"/>
    <w:rsid w:val="009C4F4D"/>
    <w:rsid w:val="009E59E3"/>
    <w:rsid w:val="00A06FB5"/>
    <w:rsid w:val="00A168D0"/>
    <w:rsid w:val="00A5071B"/>
    <w:rsid w:val="00A52E68"/>
    <w:rsid w:val="00A82704"/>
    <w:rsid w:val="00A8672D"/>
    <w:rsid w:val="00AA1D0B"/>
    <w:rsid w:val="00AA4A45"/>
    <w:rsid w:val="00AB590C"/>
    <w:rsid w:val="00AE2DE0"/>
    <w:rsid w:val="00AF0A47"/>
    <w:rsid w:val="00AF2199"/>
    <w:rsid w:val="00AF72FE"/>
    <w:rsid w:val="00B11293"/>
    <w:rsid w:val="00B332BB"/>
    <w:rsid w:val="00B341DD"/>
    <w:rsid w:val="00B35F26"/>
    <w:rsid w:val="00B455F1"/>
    <w:rsid w:val="00B743D1"/>
    <w:rsid w:val="00B809F3"/>
    <w:rsid w:val="00B96A2F"/>
    <w:rsid w:val="00BA18B8"/>
    <w:rsid w:val="00BB3145"/>
    <w:rsid w:val="00BC0525"/>
    <w:rsid w:val="00BF05EB"/>
    <w:rsid w:val="00BF59E7"/>
    <w:rsid w:val="00C063D7"/>
    <w:rsid w:val="00C23F0B"/>
    <w:rsid w:val="00C53BBD"/>
    <w:rsid w:val="00C57F8F"/>
    <w:rsid w:val="00C7051F"/>
    <w:rsid w:val="00C72341"/>
    <w:rsid w:val="00C8441C"/>
    <w:rsid w:val="00C97807"/>
    <w:rsid w:val="00CA1D99"/>
    <w:rsid w:val="00CB1680"/>
    <w:rsid w:val="00CB21DF"/>
    <w:rsid w:val="00CC08D0"/>
    <w:rsid w:val="00CD4D53"/>
    <w:rsid w:val="00D105C6"/>
    <w:rsid w:val="00D13150"/>
    <w:rsid w:val="00D175D8"/>
    <w:rsid w:val="00D25777"/>
    <w:rsid w:val="00D26134"/>
    <w:rsid w:val="00D76BD9"/>
    <w:rsid w:val="00D93C18"/>
    <w:rsid w:val="00DA25A0"/>
    <w:rsid w:val="00DC43EB"/>
    <w:rsid w:val="00DC770B"/>
    <w:rsid w:val="00DD7EBD"/>
    <w:rsid w:val="00E12887"/>
    <w:rsid w:val="00E162BE"/>
    <w:rsid w:val="00E2295A"/>
    <w:rsid w:val="00E2319C"/>
    <w:rsid w:val="00E62D17"/>
    <w:rsid w:val="00E6319B"/>
    <w:rsid w:val="00E63F17"/>
    <w:rsid w:val="00E75CA0"/>
    <w:rsid w:val="00E90562"/>
    <w:rsid w:val="00EA4BEE"/>
    <w:rsid w:val="00EB7F7A"/>
    <w:rsid w:val="00EC1BD4"/>
    <w:rsid w:val="00EC7E92"/>
    <w:rsid w:val="00ED3DF9"/>
    <w:rsid w:val="00ED668F"/>
    <w:rsid w:val="00EE0453"/>
    <w:rsid w:val="00F03778"/>
    <w:rsid w:val="00F07A68"/>
    <w:rsid w:val="00F07EC5"/>
    <w:rsid w:val="00F10092"/>
    <w:rsid w:val="00F41175"/>
    <w:rsid w:val="00F66AFD"/>
    <w:rsid w:val="00FA529D"/>
    <w:rsid w:val="00FC6C23"/>
    <w:rsid w:val="00FD4200"/>
    <w:rsid w:val="00FD78AC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8B356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List Paragraph"/>
    <w:aliases w:val="Сети Абзац списка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c">
    <w:name w:val="Hyperlink"/>
    <w:basedOn w:val="a0"/>
    <w:uiPriority w:val="99"/>
    <w:unhideWhenUsed/>
    <w:rsid w:val="005C5435"/>
    <w:rPr>
      <w:color w:val="0563C1" w:themeColor="hyperlink"/>
      <w:u w:val="single"/>
    </w:rPr>
  </w:style>
  <w:style w:type="paragraph" w:styleId="ad">
    <w:name w:val="Body Text Indent"/>
    <w:basedOn w:val="a"/>
    <w:link w:val="ae"/>
    <w:rsid w:val="00042423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0424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dexLink">
    <w:name w:val="Index Link"/>
    <w:qFormat/>
    <w:rsid w:val="00010945"/>
  </w:style>
  <w:style w:type="character" w:styleId="af">
    <w:name w:val="FollowedHyperlink"/>
    <w:basedOn w:val="a0"/>
    <w:uiPriority w:val="99"/>
    <w:semiHidden/>
    <w:unhideWhenUsed/>
    <w:rsid w:val="000D21A2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D21A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D21A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D21A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D21A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D21A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D21A2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7universum.com/ru/economy/archive/item/707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C398-4D51-4617-8992-8E2E0188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72</Pages>
  <Words>14152</Words>
  <Characters>80670</Characters>
  <Application>Microsoft Office Word</Application>
  <DocSecurity>0</DocSecurity>
  <Lines>672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160</cp:revision>
  <dcterms:created xsi:type="dcterms:W3CDTF">2024-06-12T11:47:00Z</dcterms:created>
  <dcterms:modified xsi:type="dcterms:W3CDTF">2024-06-13T11:01:00Z</dcterms:modified>
</cp:coreProperties>
</file>