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148" w:rsidRDefault="0047514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o-RO"/>
        </w:rPr>
      </w:pPr>
      <w:r>
        <w:rPr>
          <w:rFonts w:ascii="Calibri" w:hAnsi="Calibri" w:cs="Calibri"/>
          <w:color w:val="767676"/>
          <w:sz w:val="20"/>
          <w:szCs w:val="20"/>
          <w:lang w:val="ro-RO"/>
        </w:rPr>
        <w:t>miercuri, 6 martie 2024</w:t>
      </w:r>
    </w:p>
    <w:p w:rsidR="00475148" w:rsidRDefault="0047514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o-RO"/>
        </w:rPr>
      </w:pPr>
      <w:r>
        <w:rPr>
          <w:rFonts w:ascii="Calibri" w:hAnsi="Calibri" w:cs="Calibri"/>
          <w:color w:val="767676"/>
          <w:sz w:val="20"/>
          <w:szCs w:val="20"/>
          <w:lang w:val="ro-RO"/>
        </w:rPr>
        <w:t>16:06</w:t>
      </w:r>
    </w:p>
    <w:p w:rsidR="00475148" w:rsidRDefault="00475148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2"/>
        <w:gridCol w:w="4406"/>
        <w:gridCol w:w="1569"/>
        <w:gridCol w:w="703"/>
      </w:tblGrid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UB-0: Login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Employee/SysAdimn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/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attempts to log into the bug reporting system.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user indicates he wants to login.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PRE-1: Account already exists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POST-1. User is logged in the bug reporting system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Login.</w:t>
            </w:r>
          </w:p>
          <w:p w:rsidR="00475148" w:rsidRDefault="00475148">
            <w:pPr>
              <w:numPr>
                <w:ilvl w:val="0"/>
                <w:numId w:val="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user 2 fields, password and email, as well as radio box to select Programmer/Tester/SysAdmin</w:t>
            </w:r>
          </w:p>
          <w:p w:rsidR="00475148" w:rsidRDefault="00475148">
            <w:pPr>
              <w:numPr>
                <w:ilvl w:val="0"/>
                <w:numId w:val="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 necessary data and hits a login button.</w:t>
            </w:r>
          </w:p>
          <w:p w:rsidR="00475148" w:rsidRDefault="00475148">
            <w:pPr>
              <w:numPr>
                <w:ilvl w:val="0"/>
                <w:numId w:val="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opens a new window for the newly logged in user.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Login Fail. </w:t>
            </w:r>
          </w:p>
          <w:p w:rsidR="00475148" w:rsidRDefault="00475148">
            <w:pPr>
              <w:numPr>
                <w:ilvl w:val="0"/>
                <w:numId w:val="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After 1.0 Step 2, the bug reporting system fails the login procedure.</w:t>
            </w:r>
          </w:p>
          <w:p w:rsidR="00475148" w:rsidRDefault="00475148">
            <w:pPr>
              <w:numPr>
                <w:ilvl w:val="0"/>
                <w:numId w:val="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to step 1 of normal flow.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04428090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/    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lastRenderedPageBreak/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475148" w:rsidRDefault="00475148">
      <w:pPr>
        <w:pStyle w:val="NormalWeb"/>
        <w:spacing w:before="20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4"/>
        <w:gridCol w:w="3364"/>
        <w:gridCol w:w="1613"/>
        <w:gridCol w:w="1589"/>
      </w:tblGrid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UB-1 : Submit bug request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Tester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Programmer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tester connects to the bug reporting system from his work computer, and submits a bug report by providing a name, and a description of the bug, to the programming team to be resolved.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tester indicates he wants to submit a bug.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PRE-1. Tester is logged in the bug reporting system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POST-1. Bug report is saved in the database of bugs.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POST-2. Submitted bug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appears in the list of any      connected programmers.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Submit one bug.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Tester asks to submit a bug report.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offers input areas to enter the bug name and description.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Tester inputs a name and a description of the discovered bug.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Tester indicates the bug report is done.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affirms the bug has been submitted.</w:t>
            </w:r>
          </w:p>
          <w:p w:rsidR="00475148" w:rsidRDefault="00475148">
            <w:pPr>
              <w:numPr>
                <w:ilvl w:val="0"/>
                <w:numId w:val="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Bug Reporting system sends the bug to the List of Bugs, and updates any programmers connected of the new bug.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Submit multiple bugs. </w:t>
            </w:r>
          </w:p>
          <w:p w:rsidR="00475148" w:rsidRDefault="00475148">
            <w:pPr>
              <w:numPr>
                <w:ilvl w:val="0"/>
                <w:numId w:val="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Tester requests to submit another bug after confirmation. </w:t>
            </w:r>
          </w:p>
          <w:p w:rsidR="00475148" w:rsidRDefault="00475148">
            <w:pPr>
              <w:numPr>
                <w:ilvl w:val="0"/>
                <w:numId w:val="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Returns to step 1 of normal flow.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1.2 Do not submit bug.</w:t>
            </w:r>
          </w:p>
          <w:p w:rsidR="00475148" w:rsidRDefault="00475148">
            <w:pPr>
              <w:numPr>
                <w:ilvl w:val="0"/>
                <w:numId w:val="5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After step 2 but before step 4 tester clicks a button to cancel.</w:t>
            </w:r>
          </w:p>
          <w:p w:rsidR="00475148" w:rsidRDefault="00475148">
            <w:pPr>
              <w:numPr>
                <w:ilvl w:val="0"/>
                <w:numId w:val="5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restarts.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428742497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E1. Bug report name or description contains non ASCII characters</w:t>
            </w:r>
          </w:p>
          <w:p w:rsidR="00475148" w:rsidRDefault="00475148">
            <w:pPr>
              <w:numPr>
                <w:ilvl w:val="0"/>
                <w:numId w:val="6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informs tester that the input is not valid.</w:t>
            </w:r>
          </w:p>
          <w:p w:rsidR="00475148" w:rsidRDefault="00475148">
            <w:pPr>
              <w:numPr>
                <w:ilvl w:val="0"/>
                <w:numId w:val="6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Tester cancels the bug reporting process, use case terminates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2. b Tester opts to re-enter the information, restart use case.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1.1 E2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Tester account terminated by SysAdmin</w:t>
            </w:r>
          </w:p>
          <w:p w:rsidR="00475148" w:rsidRDefault="00475148">
            <w:pPr>
              <w:numPr>
                <w:ilvl w:val="0"/>
                <w:numId w:val="7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Tester attempt to submit a bug.</w:t>
            </w:r>
          </w:p>
          <w:p w:rsidR="00475148" w:rsidRDefault="00475148">
            <w:pPr>
              <w:numPr>
                <w:ilvl w:val="0"/>
                <w:numId w:val="7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logs off the user. Use case is terminated.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52"/>
        <w:gridCol w:w="3683"/>
        <w:gridCol w:w="1722"/>
        <w:gridCol w:w="883"/>
      </w:tblGrid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UB-2: Resolve bug request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Programmer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/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programmer connects to the bug reporting system from his work computer, browses the database of bugs, and choses one he wishes to resolve.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programmer indicates he wants to resolve a bug.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PRE-1. Programmer is logged in the bug reporting system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POST-1. Bug is removed from the database of bugs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POST-2. Resolved bug disappears from the list of any      connected programmers.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Resolve one bug.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programmer a list of Bugs (Names).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selects a bug from the list.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Bug Reporting system displays the description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associated with the selected bug.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indicates the bug is resolved.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affirms the bug has been resolved.</w:t>
            </w:r>
          </w:p>
          <w:p w:rsidR="00475148" w:rsidRDefault="00475148">
            <w:pPr>
              <w:numPr>
                <w:ilvl w:val="0"/>
                <w:numId w:val="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Bug Reporting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removes the bug from the List of Bugs, and updates any programmers connected that the bug has been resolved.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Solve multiple bugs. </w:t>
            </w:r>
          </w:p>
          <w:p w:rsidR="00475148" w:rsidRDefault="00475148">
            <w:pPr>
              <w:numPr>
                <w:ilvl w:val="0"/>
                <w:numId w:val="9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requests to resolve another bug.</w:t>
            </w:r>
          </w:p>
          <w:p w:rsidR="00475148" w:rsidRDefault="00475148">
            <w:pPr>
              <w:numPr>
                <w:ilvl w:val="0"/>
                <w:numId w:val="9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Returns to step 1 of normal flow.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1.2 Cancel selection of a bug.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After step 3 of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programmer indicates that he won't resolve the bug.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2. Returns to step 1 of Normal flow.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212349190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E1. Programmer account terminated by SysAdmin</w:t>
            </w:r>
          </w:p>
          <w:p w:rsidR="00475148" w:rsidRDefault="00475148">
            <w:pPr>
              <w:numPr>
                <w:ilvl w:val="0"/>
                <w:numId w:val="10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attempts to mark a bug as resolved.</w:t>
            </w:r>
          </w:p>
          <w:p w:rsidR="00475148" w:rsidRDefault="00475148">
            <w:pPr>
              <w:numPr>
                <w:ilvl w:val="0"/>
                <w:numId w:val="10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logs off the user. Use case is terminated.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57"/>
        <w:gridCol w:w="3675"/>
        <w:gridCol w:w="1724"/>
        <w:gridCol w:w="884"/>
      </w:tblGrid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UB-3: Update bug request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Programmer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/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programmer connects to the bug reporting system from his work computer, browses the database of bugs, and choses one he wishes to update the description of.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A programmer indicates he wants to change the description of a bug.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PRE-1. Programmer is logged in the bug reporting system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POST-1. Bug description is updated in the database of bugs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POST-2. Updated bug changes from the list of any      connected programmers.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Update one bug.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programmer a list of Bugs (Names).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selects a bug from the list.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displays the description associated with the selected bug.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changes the text of the description, and selects an update button.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affirms the bug description has been updated.</w:t>
            </w:r>
          </w:p>
          <w:p w:rsidR="00475148" w:rsidRDefault="00475148">
            <w:pPr>
              <w:numPr>
                <w:ilvl w:val="0"/>
                <w:numId w:val="1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Bug Reporting system updates any programmers connected that the bug has been updated.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Update multiple bugs. </w:t>
            </w:r>
          </w:p>
          <w:p w:rsidR="00475148" w:rsidRDefault="00475148">
            <w:pPr>
              <w:numPr>
                <w:ilvl w:val="0"/>
                <w:numId w:val="1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requests to update the description of another bug.</w:t>
            </w:r>
          </w:p>
          <w:p w:rsidR="00475148" w:rsidRDefault="00475148">
            <w:pPr>
              <w:numPr>
                <w:ilvl w:val="0"/>
                <w:numId w:val="1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Returns to step 1 of normal flow.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1.2 Cancel update of a bug.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During step 4 of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programmer indicates he wants to undo his change, instead of submit.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2. The bug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 returns to the original.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3. Use case resumes.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165212792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E1. Programmer account terminated by SysAdmin</w:t>
            </w:r>
          </w:p>
          <w:p w:rsidR="00475148" w:rsidRDefault="00475148">
            <w:pPr>
              <w:numPr>
                <w:ilvl w:val="0"/>
                <w:numId w:val="1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Programmer attempts to mark a bug as resolved.</w:t>
            </w:r>
          </w:p>
          <w:p w:rsidR="00475148" w:rsidRDefault="00475148">
            <w:pPr>
              <w:numPr>
                <w:ilvl w:val="0"/>
                <w:numId w:val="13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logs off the user. Use case is terminated.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04"/>
        <w:gridCol w:w="3397"/>
        <w:gridCol w:w="1664"/>
        <w:gridCol w:w="1375"/>
      </w:tblGrid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UB-4: Report Abuse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Employee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Employee reports another employee for abusing the system(spam, marking non-completed bugs)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A Employee indicates he wants to report someone.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PRE-1. Employee is logged in the bug reporting system.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POST-1. Report is saved to the database.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POST-2. Report appears for the SysAdmin.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Report Employee.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475148" w:rsidRDefault="00475148">
            <w:pPr>
              <w:numPr>
                <w:ilvl w:val="0"/>
                <w:numId w:val="1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Employee clicks the Report button</w:t>
            </w:r>
          </w:p>
          <w:p w:rsidR="00475148" w:rsidRDefault="00475148">
            <w:pPr>
              <w:numPr>
                <w:ilvl w:val="0"/>
                <w:numId w:val="1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Bug Reporting system shows user a list of other employee emails, 2 input fields for title and description, and a "URGENT" checkbox. </w:t>
            </w:r>
          </w:p>
          <w:p w:rsidR="00475148" w:rsidRDefault="00475148">
            <w:pPr>
              <w:numPr>
                <w:ilvl w:val="0"/>
                <w:numId w:val="1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 necessary data (no URGENT) and hits a report button.</w:t>
            </w:r>
          </w:p>
          <w:p w:rsidR="00475148" w:rsidRDefault="00475148">
            <w:pPr>
              <w:numPr>
                <w:ilvl w:val="0"/>
                <w:numId w:val="14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sends the report to the database, and updates SysAdmin with the new report.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Urgent Report Employee. </w:t>
            </w:r>
          </w:p>
          <w:p w:rsidR="00475148" w:rsidRDefault="00475148">
            <w:pPr>
              <w:numPr>
                <w:ilvl w:val="0"/>
                <w:numId w:val="15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At 1.0 Step 2, user selects the URGENT checkbox, and hits report button.</w:t>
            </w:r>
          </w:p>
          <w:p w:rsidR="00475148" w:rsidRDefault="00475148">
            <w:pPr>
              <w:numPr>
                <w:ilvl w:val="0"/>
                <w:numId w:val="15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sends a notification to convey urgency to a connected SysAdmin.</w:t>
            </w:r>
          </w:p>
          <w:p w:rsidR="00475148" w:rsidRDefault="00475148">
            <w:pPr>
              <w:numPr>
                <w:ilvl w:val="0"/>
                <w:numId w:val="15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3.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5415990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E1. Account terminated by SysAdmin</w:t>
            </w:r>
          </w:p>
          <w:p w:rsidR="00475148" w:rsidRDefault="00475148">
            <w:pPr>
              <w:numPr>
                <w:ilvl w:val="0"/>
                <w:numId w:val="16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attempts to make a report.</w:t>
            </w:r>
          </w:p>
          <w:p w:rsidR="00475148" w:rsidRDefault="00475148">
            <w:pPr>
              <w:numPr>
                <w:ilvl w:val="0"/>
                <w:numId w:val="16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logs off the user. Use case is terminated.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0"/>
        <w:gridCol w:w="3146"/>
        <w:gridCol w:w="1729"/>
        <w:gridCol w:w="1395"/>
      </w:tblGrid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UB-5: Manage Employees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Secondary actors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Employee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//Different cases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//Different cases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PRE-1. Sysadmin is logged in the bug reporting system.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//Different cases 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See: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UB-5.1 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UB-5.2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UB-5.3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//Different cases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732122193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//Different cases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27"/>
        <w:gridCol w:w="4112"/>
        <w:gridCol w:w="1207"/>
        <w:gridCol w:w="894"/>
      </w:tblGrid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UB-5.1: Add Employee Account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wants to add a new Employee account, and submits.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indicates he wants to add a new account.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POST-1: Employee account is saved to database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1.0 Add employee account:</w:t>
            </w:r>
          </w:p>
          <w:p w:rsidR="00475148" w:rsidRDefault="00475148">
            <w:pPr>
              <w:numPr>
                <w:ilvl w:val="0"/>
                <w:numId w:val="17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Bug Reporting system shows SysAdmin 3 input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fields for email and password/password confirmation, a radio box for account type.</w:t>
            </w:r>
          </w:p>
          <w:p w:rsidR="00475148" w:rsidRDefault="00475148">
            <w:pPr>
              <w:numPr>
                <w:ilvl w:val="0"/>
                <w:numId w:val="17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SysAdmin inputs the necessary data and hits a create button.</w:t>
            </w:r>
          </w:p>
          <w:p w:rsidR="00475148" w:rsidRDefault="00475148">
            <w:pPr>
              <w:numPr>
                <w:ilvl w:val="0"/>
                <w:numId w:val="17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saves the new account to the database.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371535146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1.0 E1. Account with that email exists.</w:t>
            </w:r>
          </w:p>
          <w:p w:rsidR="00475148" w:rsidRDefault="00475148">
            <w:pPr>
              <w:numPr>
                <w:ilvl w:val="0"/>
                <w:numId w:val="1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informs SysAdmin that account already exists.</w:t>
            </w:r>
          </w:p>
          <w:p w:rsidR="00475148" w:rsidRDefault="00475148">
            <w:pPr>
              <w:numPr>
                <w:ilvl w:val="0"/>
                <w:numId w:val="18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 E2. Email contains non ASCII characters</w:t>
            </w:r>
          </w:p>
          <w:p w:rsidR="00475148" w:rsidRDefault="00475148">
            <w:pPr>
              <w:numPr>
                <w:ilvl w:val="0"/>
                <w:numId w:val="19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informs SysAdmin that the input is not valid.</w:t>
            </w:r>
          </w:p>
          <w:p w:rsidR="00475148" w:rsidRDefault="00475148">
            <w:pPr>
              <w:numPr>
                <w:ilvl w:val="0"/>
                <w:numId w:val="19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restarts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4"/>
        <w:gridCol w:w="3771"/>
        <w:gridCol w:w="1317"/>
        <w:gridCol w:w="968"/>
      </w:tblGrid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UB-5.2: Delete Employee Account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wants to delete an Employee account, and submits.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indicates he wants to delete a new account.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POST-1: Employee account is deleted from database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1.0 Delete employee account:</w:t>
            </w:r>
          </w:p>
          <w:p w:rsidR="00475148" w:rsidRDefault="00475148">
            <w:pPr>
              <w:numPr>
                <w:ilvl w:val="0"/>
                <w:numId w:val="20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SysAdmin a list of Employee emails.</w:t>
            </w:r>
          </w:p>
          <w:p w:rsidR="00475148" w:rsidRDefault="00475148">
            <w:pPr>
              <w:numPr>
                <w:ilvl w:val="0"/>
                <w:numId w:val="20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SysAdmin selects a email he want to remove, and hits a delete button.</w:t>
            </w:r>
          </w:p>
          <w:p w:rsidR="00475148" w:rsidRDefault="00475148">
            <w:pPr>
              <w:numPr>
                <w:ilvl w:val="0"/>
                <w:numId w:val="20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deletes the account from the database.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000000">
        <w:trPr>
          <w:divId w:val="672537275"/>
        </w:trPr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26"/>
        <w:gridCol w:w="6314"/>
      </w:tblGrid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and name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UB-5.3: Acknowledge Report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wants to signal he has read a report.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SysAdmin indicates he wants to acknowledge a report.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POST-1: Report is removed from the database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1.0 Acknowledge Report:</w:t>
            </w:r>
          </w:p>
          <w:p w:rsidR="00475148" w:rsidRDefault="00475148">
            <w:pPr>
              <w:numPr>
                <w:ilvl w:val="0"/>
                <w:numId w:val="2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SysAdmin a list of Report Title.</w:t>
            </w:r>
          </w:p>
          <w:p w:rsidR="00475148" w:rsidRDefault="00475148">
            <w:pPr>
              <w:numPr>
                <w:ilvl w:val="0"/>
                <w:numId w:val="2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SysAdmin selects a Report Title.</w:t>
            </w:r>
          </w:p>
          <w:p w:rsidR="00475148" w:rsidRDefault="00475148">
            <w:pPr>
              <w:numPr>
                <w:ilvl w:val="0"/>
                <w:numId w:val="2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shows a text area with the description of the selected Report.</w:t>
            </w:r>
          </w:p>
          <w:p w:rsidR="00475148" w:rsidRDefault="00475148">
            <w:pPr>
              <w:numPr>
                <w:ilvl w:val="0"/>
                <w:numId w:val="2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SysAdmin hits a button called Acknowledge Report</w:t>
            </w:r>
          </w:p>
          <w:p w:rsidR="00475148" w:rsidRDefault="00475148">
            <w:pPr>
              <w:numPr>
                <w:ilvl w:val="0"/>
                <w:numId w:val="21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System removes the Report from the list, and deletes it from the database.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ind w:left="5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1.1 Don't Acknowledge Report:</w:t>
            </w:r>
          </w:p>
          <w:p w:rsidR="00475148" w:rsidRDefault="00475148">
            <w:pPr>
              <w:numPr>
                <w:ilvl w:val="0"/>
                <w:numId w:val="2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 4 isn't reached, instead SysAdmin selects another report title.</w:t>
            </w:r>
          </w:p>
          <w:p w:rsidR="00475148" w:rsidRDefault="00475148">
            <w:pPr>
              <w:numPr>
                <w:ilvl w:val="0"/>
                <w:numId w:val="22"/>
              </w:numPr>
              <w:spacing w:before="200"/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 to step 2, current use case proceeds. </w:t>
            </w:r>
          </w:p>
        </w:tc>
      </w:tr>
      <w:tr w:rsidR="00000000">
        <w:trPr>
          <w:divId w:val="718282006"/>
        </w:trPr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10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5148" w:rsidRDefault="00475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  <w:p w:rsidR="00475148" w:rsidRDefault="00475148">
            <w:pPr>
              <w:pStyle w:val="NormalWeb"/>
              <w:spacing w:before="20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1: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-Creation of Data Base containing the objects from the problem Domain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-Implementation of some Repository, Controller and GUI elements for the following Use Cases:  UB-0: Login (Except SysAdmin),  UB-1 : Submit bug request,  UB-2: Resolve bug request,  UB-3: Update bug request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Iteration 2: 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-Implementation of more Repository, Controller and GUI elements for the following Use Cases: UB-0*: Login (for SysAdmin) UB-5.1: Add Employee Account, UB-5.2: Delete Employee Account</w:t>
      </w:r>
    </w:p>
    <w:p w:rsidR="00475148" w:rsidRDefault="00475148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3: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-Implementation of the final Repository, Controller and GUI elements for the following Use Cases:  UB-4: Report Abuse, UB-5.3: Acknowledge Report</w:t>
      </w:r>
    </w:p>
    <w:p w:rsidR="00475148" w:rsidRDefault="0047514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B12"/>
    <w:multiLevelType w:val="multilevel"/>
    <w:tmpl w:val="068A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0EE0"/>
    <w:multiLevelType w:val="multilevel"/>
    <w:tmpl w:val="910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45EF2"/>
    <w:multiLevelType w:val="multilevel"/>
    <w:tmpl w:val="73F2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E5808"/>
    <w:multiLevelType w:val="multilevel"/>
    <w:tmpl w:val="ECA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5692B"/>
    <w:multiLevelType w:val="multilevel"/>
    <w:tmpl w:val="CDD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87E33"/>
    <w:multiLevelType w:val="multilevel"/>
    <w:tmpl w:val="970C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973AA"/>
    <w:multiLevelType w:val="multilevel"/>
    <w:tmpl w:val="12A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67D4B"/>
    <w:multiLevelType w:val="multilevel"/>
    <w:tmpl w:val="D02C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73062"/>
    <w:multiLevelType w:val="multilevel"/>
    <w:tmpl w:val="BCC4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E57D4"/>
    <w:multiLevelType w:val="multilevel"/>
    <w:tmpl w:val="5DFC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F0431"/>
    <w:multiLevelType w:val="multilevel"/>
    <w:tmpl w:val="E266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63660"/>
    <w:multiLevelType w:val="multilevel"/>
    <w:tmpl w:val="86C4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730C3"/>
    <w:multiLevelType w:val="multilevel"/>
    <w:tmpl w:val="DD6A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D67FF"/>
    <w:multiLevelType w:val="multilevel"/>
    <w:tmpl w:val="FF7E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F17D02"/>
    <w:multiLevelType w:val="multilevel"/>
    <w:tmpl w:val="1C3C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023F9"/>
    <w:multiLevelType w:val="multilevel"/>
    <w:tmpl w:val="6820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8148F"/>
    <w:multiLevelType w:val="multilevel"/>
    <w:tmpl w:val="B978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76F3B"/>
    <w:multiLevelType w:val="multilevel"/>
    <w:tmpl w:val="F04A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34C28"/>
    <w:multiLevelType w:val="multilevel"/>
    <w:tmpl w:val="AD0A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94ABC"/>
    <w:multiLevelType w:val="multilevel"/>
    <w:tmpl w:val="7F86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822FBD"/>
    <w:multiLevelType w:val="multilevel"/>
    <w:tmpl w:val="3DB4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E0273"/>
    <w:multiLevelType w:val="multilevel"/>
    <w:tmpl w:val="2584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713109">
    <w:abstractNumId w:val="10"/>
    <w:lvlOverride w:ilvl="0">
      <w:startOverride w:val="1"/>
    </w:lvlOverride>
  </w:num>
  <w:num w:numId="2" w16cid:durableId="1430547315">
    <w:abstractNumId w:val="15"/>
    <w:lvlOverride w:ilvl="0">
      <w:startOverride w:val="1"/>
    </w:lvlOverride>
  </w:num>
  <w:num w:numId="3" w16cid:durableId="1297175530">
    <w:abstractNumId w:val="20"/>
    <w:lvlOverride w:ilvl="0">
      <w:startOverride w:val="1"/>
    </w:lvlOverride>
  </w:num>
  <w:num w:numId="4" w16cid:durableId="1932153761">
    <w:abstractNumId w:val="8"/>
    <w:lvlOverride w:ilvl="0">
      <w:startOverride w:val="1"/>
    </w:lvlOverride>
  </w:num>
  <w:num w:numId="5" w16cid:durableId="2010474352">
    <w:abstractNumId w:val="11"/>
    <w:lvlOverride w:ilvl="0">
      <w:startOverride w:val="1"/>
    </w:lvlOverride>
  </w:num>
  <w:num w:numId="6" w16cid:durableId="861092186">
    <w:abstractNumId w:val="18"/>
    <w:lvlOverride w:ilvl="0">
      <w:startOverride w:val="1"/>
    </w:lvlOverride>
  </w:num>
  <w:num w:numId="7" w16cid:durableId="360864685">
    <w:abstractNumId w:val="19"/>
    <w:lvlOverride w:ilvl="0">
      <w:startOverride w:val="1"/>
    </w:lvlOverride>
  </w:num>
  <w:num w:numId="8" w16cid:durableId="1333413782">
    <w:abstractNumId w:val="21"/>
    <w:lvlOverride w:ilvl="0">
      <w:startOverride w:val="1"/>
    </w:lvlOverride>
  </w:num>
  <w:num w:numId="9" w16cid:durableId="406342471">
    <w:abstractNumId w:val="12"/>
    <w:lvlOverride w:ilvl="0">
      <w:startOverride w:val="1"/>
    </w:lvlOverride>
  </w:num>
  <w:num w:numId="10" w16cid:durableId="775752904">
    <w:abstractNumId w:val="7"/>
    <w:lvlOverride w:ilvl="0">
      <w:startOverride w:val="1"/>
    </w:lvlOverride>
  </w:num>
  <w:num w:numId="11" w16cid:durableId="1290554972">
    <w:abstractNumId w:val="9"/>
    <w:lvlOverride w:ilvl="0">
      <w:startOverride w:val="1"/>
    </w:lvlOverride>
  </w:num>
  <w:num w:numId="12" w16cid:durableId="2009364278">
    <w:abstractNumId w:val="0"/>
    <w:lvlOverride w:ilvl="0">
      <w:startOverride w:val="1"/>
    </w:lvlOverride>
  </w:num>
  <w:num w:numId="13" w16cid:durableId="1207252256">
    <w:abstractNumId w:val="6"/>
    <w:lvlOverride w:ilvl="0">
      <w:startOverride w:val="1"/>
    </w:lvlOverride>
  </w:num>
  <w:num w:numId="14" w16cid:durableId="1392847516">
    <w:abstractNumId w:val="2"/>
    <w:lvlOverride w:ilvl="0">
      <w:startOverride w:val="1"/>
    </w:lvlOverride>
  </w:num>
  <w:num w:numId="15" w16cid:durableId="1045178481">
    <w:abstractNumId w:val="13"/>
    <w:lvlOverride w:ilvl="0">
      <w:startOverride w:val="1"/>
    </w:lvlOverride>
  </w:num>
  <w:num w:numId="16" w16cid:durableId="21638770">
    <w:abstractNumId w:val="14"/>
    <w:lvlOverride w:ilvl="0">
      <w:startOverride w:val="1"/>
    </w:lvlOverride>
  </w:num>
  <w:num w:numId="17" w16cid:durableId="1561745638">
    <w:abstractNumId w:val="17"/>
    <w:lvlOverride w:ilvl="0">
      <w:startOverride w:val="1"/>
    </w:lvlOverride>
  </w:num>
  <w:num w:numId="18" w16cid:durableId="973172747">
    <w:abstractNumId w:val="3"/>
    <w:lvlOverride w:ilvl="0">
      <w:startOverride w:val="1"/>
    </w:lvlOverride>
  </w:num>
  <w:num w:numId="19" w16cid:durableId="10108641">
    <w:abstractNumId w:val="16"/>
    <w:lvlOverride w:ilvl="0">
      <w:startOverride w:val="1"/>
    </w:lvlOverride>
  </w:num>
  <w:num w:numId="20" w16cid:durableId="385029369">
    <w:abstractNumId w:val="5"/>
    <w:lvlOverride w:ilvl="0">
      <w:startOverride w:val="1"/>
    </w:lvlOverride>
  </w:num>
  <w:num w:numId="21" w16cid:durableId="127667860">
    <w:abstractNumId w:val="1"/>
    <w:lvlOverride w:ilvl="0">
      <w:startOverride w:val="1"/>
    </w:lvlOverride>
  </w:num>
  <w:num w:numId="22" w16cid:durableId="584649146">
    <w:abstractNumId w:val="4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48"/>
    <w:rsid w:val="004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D80C8-BF6D-4679-82FB-502B7577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Costea Gabriel</dc:creator>
  <cp:keywords/>
  <dc:description/>
  <cp:lastModifiedBy>Costea Gabriel</cp:lastModifiedBy>
  <cp:revision>2</cp:revision>
  <dcterms:created xsi:type="dcterms:W3CDTF">2024-04-03T13:26:00Z</dcterms:created>
  <dcterms:modified xsi:type="dcterms:W3CDTF">2024-04-03T13:26:00Z</dcterms:modified>
</cp:coreProperties>
</file>