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45B295" w14:textId="0BE1860C" w:rsidR="00E81651" w:rsidRDefault="00E81651" w:rsidP="33ED08E9"/>
    <w:p w14:paraId="4437FFE4" w14:textId="34FDE0D4" w:rsidR="00E81651" w:rsidRDefault="00E81651">
      <w:r w:rsidRPr="00E81651">
        <w:t>Task1 Database Design</w:t>
      </w:r>
    </w:p>
    <w:p w14:paraId="4052EE59" w14:textId="3039912B" w:rsidR="00E81651" w:rsidRDefault="00E81651" w:rsidP="00E81651">
      <w:r>
        <w:t>• Define the Database Schema • Create SQL tables for entities such as User, Courier, Employee, Location, Payment.</w:t>
      </w:r>
    </w:p>
    <w:p w14:paraId="6FEF930D" w14:textId="487215E0" w:rsidR="00DC1D9E" w:rsidRDefault="00E81651">
      <w:r w:rsidRPr="00E81651">
        <w:rPr>
          <w:noProof/>
        </w:rPr>
        <w:drawing>
          <wp:anchor distT="0" distB="0" distL="114300" distR="114300" simplePos="0" relativeHeight="251658240" behindDoc="0" locked="0" layoutInCell="1" allowOverlap="1" wp14:anchorId="33F4DCAA" wp14:editId="41D2A0DD">
            <wp:simplePos x="914400" y="2400300"/>
            <wp:positionH relativeFrom="column">
              <wp:align>left</wp:align>
            </wp:positionH>
            <wp:positionV relativeFrom="paragraph">
              <wp:align>top</wp:align>
            </wp:positionV>
            <wp:extent cx="2572109" cy="4686954"/>
            <wp:effectExtent l="0" t="0" r="0" b="0"/>
            <wp:wrapSquare wrapText="bothSides"/>
            <wp:docPr id="76892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26358" name=""/>
                    <pic:cNvPicPr/>
                  </pic:nvPicPr>
                  <pic:blipFill>
                    <a:blip r:embed="rId6">
                      <a:extLst>
                        <a:ext uri="{28A0092B-C50C-407E-A947-70E740481C1C}">
                          <a14:useLocalDpi xmlns:a14="http://schemas.microsoft.com/office/drawing/2010/main" val="0"/>
                        </a:ext>
                      </a:extLst>
                    </a:blip>
                    <a:stretch>
                      <a:fillRect/>
                    </a:stretch>
                  </pic:blipFill>
                  <pic:spPr>
                    <a:xfrm>
                      <a:off x="0" y="0"/>
                      <a:ext cx="2572109" cy="4686954"/>
                    </a:xfrm>
                    <a:prstGeom prst="rect">
                      <a:avLst/>
                    </a:prstGeom>
                  </pic:spPr>
                </pic:pic>
              </a:graphicData>
            </a:graphic>
          </wp:anchor>
        </w:drawing>
      </w:r>
      <w:r>
        <w:br w:type="textWrapping" w:clear="all"/>
      </w:r>
    </w:p>
    <w:p w14:paraId="1A88433D" w14:textId="07609885" w:rsidR="0067479F" w:rsidRDefault="0067479F">
      <w:r w:rsidRPr="0067479F">
        <w:lastRenderedPageBreak/>
        <w:drawing>
          <wp:inline distT="0" distB="0" distL="0" distR="0" wp14:anchorId="1FC7E449" wp14:editId="41F39217">
            <wp:extent cx="5731510" cy="5937885"/>
            <wp:effectExtent l="0" t="0" r="2540" b="5715"/>
            <wp:docPr id="18050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9087" name=""/>
                    <pic:cNvPicPr/>
                  </pic:nvPicPr>
                  <pic:blipFill>
                    <a:blip r:embed="rId7"/>
                    <a:stretch>
                      <a:fillRect/>
                    </a:stretch>
                  </pic:blipFill>
                  <pic:spPr>
                    <a:xfrm>
                      <a:off x="0" y="0"/>
                      <a:ext cx="5731510" cy="5937885"/>
                    </a:xfrm>
                    <a:prstGeom prst="rect">
                      <a:avLst/>
                    </a:prstGeom>
                  </pic:spPr>
                </pic:pic>
              </a:graphicData>
            </a:graphic>
          </wp:inline>
        </w:drawing>
      </w:r>
    </w:p>
    <w:p w14:paraId="3BD1FF6C" w14:textId="77777777" w:rsidR="00932F36" w:rsidRDefault="00932F36"/>
    <w:p w14:paraId="02E00B91" w14:textId="77777777" w:rsidR="00932F36" w:rsidRDefault="00932F36"/>
    <w:p w14:paraId="7046ECFA" w14:textId="77777777" w:rsidR="00932F36" w:rsidRDefault="00932F36"/>
    <w:p w14:paraId="0ED08358" w14:textId="77777777" w:rsidR="00932F36" w:rsidRDefault="00932F36"/>
    <w:p w14:paraId="017CCB22" w14:textId="77777777" w:rsidR="00932F36" w:rsidRDefault="00932F36"/>
    <w:p w14:paraId="1DBE9565" w14:textId="77777777" w:rsidR="00932F36" w:rsidRDefault="00932F36"/>
    <w:p w14:paraId="5191E788" w14:textId="77777777" w:rsidR="00932F36" w:rsidRDefault="00932F36"/>
    <w:p w14:paraId="42D7801F" w14:textId="77777777" w:rsidR="007149A7" w:rsidRDefault="007149A7"/>
    <w:p w14:paraId="64E7C456" w14:textId="3376045B" w:rsidR="00E81651" w:rsidRDefault="00E81651">
      <w:r w:rsidRPr="00E81651">
        <w:lastRenderedPageBreak/>
        <w:t>• Populate Sample Data • Insert sample data into the tables to simulate real-world scenario</w:t>
      </w:r>
      <w:r w:rsidR="00932F36" w:rsidRPr="00932F36">
        <w:rPr>
          <w:noProof/>
        </w:rPr>
        <w:drawing>
          <wp:inline distT="0" distB="0" distL="0" distR="0" wp14:anchorId="61465673" wp14:editId="55AAD0AB">
            <wp:extent cx="5731510" cy="2800985"/>
            <wp:effectExtent l="0" t="0" r="2540" b="0"/>
            <wp:docPr id="783991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1928" name="Picture 1" descr="A screenshot of a computer&#10;&#10;Description automatically generated"/>
                    <pic:cNvPicPr/>
                  </pic:nvPicPr>
                  <pic:blipFill>
                    <a:blip r:embed="rId8"/>
                    <a:stretch>
                      <a:fillRect/>
                    </a:stretch>
                  </pic:blipFill>
                  <pic:spPr>
                    <a:xfrm>
                      <a:off x="0" y="0"/>
                      <a:ext cx="5731510" cy="2800985"/>
                    </a:xfrm>
                    <a:prstGeom prst="rect">
                      <a:avLst/>
                    </a:prstGeom>
                  </pic:spPr>
                </pic:pic>
              </a:graphicData>
            </a:graphic>
          </wp:inline>
        </w:drawing>
      </w:r>
      <w:r w:rsidRPr="00E81651">
        <w:t>s.</w:t>
      </w:r>
    </w:p>
    <w:p w14:paraId="0510AE4E" w14:textId="77777777" w:rsidR="00E81651" w:rsidRDefault="00E81651"/>
    <w:p w14:paraId="3E4FA12B" w14:textId="2D5E2A3F" w:rsidR="00E81651" w:rsidRDefault="00E81651" w:rsidP="00E81651">
      <w:r>
        <w:t xml:space="preserve">Task 2: Select, </w:t>
      </w:r>
      <w:proofErr w:type="gramStart"/>
      <w:r>
        <w:t>Where</w:t>
      </w:r>
      <w:proofErr w:type="gramEnd"/>
    </w:p>
    <w:p w14:paraId="0FE6C7CA" w14:textId="77777777" w:rsidR="00E81651" w:rsidRDefault="00E81651" w:rsidP="00E81651">
      <w:r>
        <w:t xml:space="preserve">Solve the following queries in the Schema that you have created above </w:t>
      </w:r>
    </w:p>
    <w:p w14:paraId="238B49B4" w14:textId="77777777" w:rsidR="00E81651" w:rsidRDefault="00E81651" w:rsidP="00E81651">
      <w:r>
        <w:t xml:space="preserve">1. List all customers: </w:t>
      </w:r>
    </w:p>
    <w:p w14:paraId="03FA7C3E" w14:textId="1FFBFAF9" w:rsidR="007523FD" w:rsidRDefault="007523FD" w:rsidP="00E81651">
      <w:r w:rsidRPr="007523FD">
        <w:rPr>
          <w:noProof/>
        </w:rPr>
        <w:drawing>
          <wp:inline distT="0" distB="0" distL="0" distR="0" wp14:anchorId="20D7DC14" wp14:editId="0E7BF599">
            <wp:extent cx="5731510" cy="3132455"/>
            <wp:effectExtent l="0" t="0" r="2540" b="0"/>
            <wp:docPr id="12685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73754" name="Picture 1" descr="A screenshot of a computer&#10;&#10;Description automatically generated"/>
                    <pic:cNvPicPr/>
                  </pic:nvPicPr>
                  <pic:blipFill>
                    <a:blip r:embed="rId9"/>
                    <a:stretch>
                      <a:fillRect/>
                    </a:stretch>
                  </pic:blipFill>
                  <pic:spPr>
                    <a:xfrm>
                      <a:off x="0" y="0"/>
                      <a:ext cx="5731510" cy="3132455"/>
                    </a:xfrm>
                    <a:prstGeom prst="rect">
                      <a:avLst/>
                    </a:prstGeom>
                  </pic:spPr>
                </pic:pic>
              </a:graphicData>
            </a:graphic>
          </wp:inline>
        </w:drawing>
      </w:r>
    </w:p>
    <w:p w14:paraId="19BC6AB8" w14:textId="77777777" w:rsidR="007523FD" w:rsidRDefault="007523FD" w:rsidP="00E81651"/>
    <w:p w14:paraId="286215B9" w14:textId="0F478C4B" w:rsidR="33ED08E9" w:rsidRDefault="33ED08E9"/>
    <w:p w14:paraId="155C9A41" w14:textId="2E1844BF" w:rsidR="33ED08E9" w:rsidRDefault="33ED08E9"/>
    <w:p w14:paraId="5A3B4D58" w14:textId="77777777" w:rsidR="007523FD" w:rsidRDefault="007523FD" w:rsidP="00E81651"/>
    <w:p w14:paraId="31975682" w14:textId="77777777" w:rsidR="00E81651" w:rsidRDefault="00E81651" w:rsidP="00E81651">
      <w:r>
        <w:t xml:space="preserve">2. List all orders for a specific customer: </w:t>
      </w:r>
    </w:p>
    <w:p w14:paraId="702EDEB4" w14:textId="182ECA32" w:rsidR="007523FD" w:rsidRDefault="007523FD" w:rsidP="00E81651">
      <w:r w:rsidRPr="007523FD">
        <w:rPr>
          <w:noProof/>
        </w:rPr>
        <w:drawing>
          <wp:inline distT="0" distB="0" distL="0" distR="0" wp14:anchorId="560F9AC2" wp14:editId="10B63331">
            <wp:extent cx="5731510" cy="1417320"/>
            <wp:effectExtent l="0" t="0" r="2540" b="0"/>
            <wp:docPr id="159268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0868" name="Picture 1" descr="A screenshot of a computer&#10;&#10;Description automatically generated"/>
                    <pic:cNvPicPr/>
                  </pic:nvPicPr>
                  <pic:blipFill>
                    <a:blip r:embed="rId10"/>
                    <a:stretch>
                      <a:fillRect/>
                    </a:stretch>
                  </pic:blipFill>
                  <pic:spPr>
                    <a:xfrm>
                      <a:off x="0" y="0"/>
                      <a:ext cx="5731510" cy="1417320"/>
                    </a:xfrm>
                    <a:prstGeom prst="rect">
                      <a:avLst/>
                    </a:prstGeom>
                  </pic:spPr>
                </pic:pic>
              </a:graphicData>
            </a:graphic>
          </wp:inline>
        </w:drawing>
      </w:r>
    </w:p>
    <w:p w14:paraId="15DE8415" w14:textId="77777777" w:rsidR="00E81651" w:rsidRDefault="00E81651" w:rsidP="00E81651">
      <w:r>
        <w:t xml:space="preserve">3. List all couriers: </w:t>
      </w:r>
    </w:p>
    <w:p w14:paraId="67F1A7BE" w14:textId="75CD5E90" w:rsidR="007523FD" w:rsidRDefault="007523FD" w:rsidP="00E81651">
      <w:r w:rsidRPr="007523FD">
        <w:rPr>
          <w:noProof/>
        </w:rPr>
        <w:drawing>
          <wp:inline distT="0" distB="0" distL="0" distR="0" wp14:anchorId="62B1AC0D" wp14:editId="02BFCF02">
            <wp:extent cx="5731510" cy="2085975"/>
            <wp:effectExtent l="0" t="0" r="2540" b="9525"/>
            <wp:docPr id="1795292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2958" name="Picture 1" descr="A screenshot of a computer&#10;&#10;Description automatically generated"/>
                    <pic:cNvPicPr/>
                  </pic:nvPicPr>
                  <pic:blipFill>
                    <a:blip r:embed="rId11"/>
                    <a:stretch>
                      <a:fillRect/>
                    </a:stretch>
                  </pic:blipFill>
                  <pic:spPr>
                    <a:xfrm>
                      <a:off x="0" y="0"/>
                      <a:ext cx="5731510" cy="2085975"/>
                    </a:xfrm>
                    <a:prstGeom prst="rect">
                      <a:avLst/>
                    </a:prstGeom>
                  </pic:spPr>
                </pic:pic>
              </a:graphicData>
            </a:graphic>
          </wp:inline>
        </w:drawing>
      </w:r>
    </w:p>
    <w:p w14:paraId="147DDEB7" w14:textId="77777777" w:rsidR="00E81651" w:rsidRDefault="00E81651" w:rsidP="00E81651">
      <w:r>
        <w:t xml:space="preserve">4. List all packages for a specific order: </w:t>
      </w:r>
    </w:p>
    <w:p w14:paraId="619D1A66" w14:textId="4273DB92" w:rsidR="00570596" w:rsidRDefault="00570596" w:rsidP="00E81651">
      <w:r w:rsidRPr="00570596">
        <w:rPr>
          <w:noProof/>
        </w:rPr>
        <w:drawing>
          <wp:inline distT="0" distB="0" distL="0" distR="0" wp14:anchorId="71BB4754" wp14:editId="6C59B37C">
            <wp:extent cx="5731510" cy="1245870"/>
            <wp:effectExtent l="0" t="0" r="2540" b="0"/>
            <wp:docPr id="191931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16656" name="Picture 1" descr="A screenshot of a computer&#10;&#10;Description automatically generated"/>
                    <pic:cNvPicPr/>
                  </pic:nvPicPr>
                  <pic:blipFill>
                    <a:blip r:embed="rId12"/>
                    <a:stretch>
                      <a:fillRect/>
                    </a:stretch>
                  </pic:blipFill>
                  <pic:spPr>
                    <a:xfrm>
                      <a:off x="0" y="0"/>
                      <a:ext cx="5731510" cy="1245870"/>
                    </a:xfrm>
                    <a:prstGeom prst="rect">
                      <a:avLst/>
                    </a:prstGeom>
                  </pic:spPr>
                </pic:pic>
              </a:graphicData>
            </a:graphic>
          </wp:inline>
        </w:drawing>
      </w:r>
    </w:p>
    <w:p w14:paraId="3BD5D817" w14:textId="77777777" w:rsidR="00E81651" w:rsidRDefault="00E81651" w:rsidP="00E81651">
      <w:r>
        <w:t xml:space="preserve">5. List all deliveries for a specific courier: </w:t>
      </w:r>
    </w:p>
    <w:p w14:paraId="39E963B0" w14:textId="617FFEB2" w:rsidR="00570596" w:rsidRDefault="00570596" w:rsidP="00E81651">
      <w:r w:rsidRPr="00570596">
        <w:rPr>
          <w:noProof/>
        </w:rPr>
        <w:drawing>
          <wp:inline distT="0" distB="0" distL="0" distR="0" wp14:anchorId="065AD307" wp14:editId="490BA129">
            <wp:extent cx="5731510" cy="1197610"/>
            <wp:effectExtent l="0" t="0" r="2540" b="2540"/>
            <wp:docPr id="23777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4370" name="Picture 1" descr="A screenshot of a computer&#10;&#10;Description automatically generated"/>
                    <pic:cNvPicPr/>
                  </pic:nvPicPr>
                  <pic:blipFill>
                    <a:blip r:embed="rId13"/>
                    <a:stretch>
                      <a:fillRect/>
                    </a:stretch>
                  </pic:blipFill>
                  <pic:spPr>
                    <a:xfrm>
                      <a:off x="0" y="0"/>
                      <a:ext cx="5731510" cy="1197610"/>
                    </a:xfrm>
                    <a:prstGeom prst="rect">
                      <a:avLst/>
                    </a:prstGeom>
                  </pic:spPr>
                </pic:pic>
              </a:graphicData>
            </a:graphic>
          </wp:inline>
        </w:drawing>
      </w:r>
    </w:p>
    <w:p w14:paraId="18CB195F" w14:textId="77777777" w:rsidR="00570596" w:rsidRDefault="00570596" w:rsidP="00E81651"/>
    <w:p w14:paraId="05835704" w14:textId="77777777" w:rsidR="00570596" w:rsidRDefault="00570596" w:rsidP="00E81651"/>
    <w:p w14:paraId="1A3A8312" w14:textId="77777777" w:rsidR="00570596" w:rsidRDefault="00570596" w:rsidP="00E81651"/>
    <w:p w14:paraId="15CFBA62" w14:textId="77777777" w:rsidR="00E81651" w:rsidRDefault="00E81651" w:rsidP="00E81651">
      <w:r>
        <w:t xml:space="preserve">6. List all undelivered packages: </w:t>
      </w:r>
    </w:p>
    <w:p w14:paraId="539EEE81" w14:textId="324D6BEB" w:rsidR="00570596" w:rsidRDefault="00570596" w:rsidP="00E81651">
      <w:r w:rsidRPr="00570596">
        <w:rPr>
          <w:noProof/>
        </w:rPr>
        <w:drawing>
          <wp:inline distT="0" distB="0" distL="0" distR="0" wp14:anchorId="5F31E113" wp14:editId="050233E6">
            <wp:extent cx="5731510" cy="1565275"/>
            <wp:effectExtent l="0" t="0" r="2540" b="0"/>
            <wp:docPr id="199904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42139" name="Picture 1" descr="A screenshot of a computer&#10;&#10;Description automatically generated"/>
                    <pic:cNvPicPr/>
                  </pic:nvPicPr>
                  <pic:blipFill>
                    <a:blip r:embed="rId14"/>
                    <a:stretch>
                      <a:fillRect/>
                    </a:stretch>
                  </pic:blipFill>
                  <pic:spPr>
                    <a:xfrm>
                      <a:off x="0" y="0"/>
                      <a:ext cx="5731510" cy="1565275"/>
                    </a:xfrm>
                    <a:prstGeom prst="rect">
                      <a:avLst/>
                    </a:prstGeom>
                  </pic:spPr>
                </pic:pic>
              </a:graphicData>
            </a:graphic>
          </wp:inline>
        </w:drawing>
      </w:r>
    </w:p>
    <w:p w14:paraId="0F8E12E5" w14:textId="19E61773" w:rsidR="00970DA5" w:rsidRDefault="00E81651" w:rsidP="00E81651">
      <w:r>
        <w:t>7. List all packages that are scheduled for delivery today:</w:t>
      </w:r>
      <w:r w:rsidR="00970DA5" w:rsidRPr="00970DA5">
        <w:rPr>
          <w:noProof/>
        </w:rPr>
        <w:drawing>
          <wp:inline distT="0" distB="0" distL="0" distR="0" wp14:anchorId="3C62A774" wp14:editId="44D96CBC">
            <wp:extent cx="5731510" cy="1462405"/>
            <wp:effectExtent l="0" t="0" r="2540" b="4445"/>
            <wp:docPr id="196579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9287" name=""/>
                    <pic:cNvPicPr/>
                  </pic:nvPicPr>
                  <pic:blipFill>
                    <a:blip r:embed="rId15"/>
                    <a:stretch>
                      <a:fillRect/>
                    </a:stretch>
                  </pic:blipFill>
                  <pic:spPr>
                    <a:xfrm>
                      <a:off x="0" y="0"/>
                      <a:ext cx="5731510" cy="1462405"/>
                    </a:xfrm>
                    <a:prstGeom prst="rect">
                      <a:avLst/>
                    </a:prstGeom>
                  </pic:spPr>
                </pic:pic>
              </a:graphicData>
            </a:graphic>
          </wp:inline>
        </w:drawing>
      </w:r>
    </w:p>
    <w:p w14:paraId="47145274" w14:textId="77777777" w:rsidR="00E81651" w:rsidRDefault="00E81651" w:rsidP="00E81651">
      <w:r>
        <w:t xml:space="preserve">8. List all packages with a specific status: </w:t>
      </w:r>
    </w:p>
    <w:p w14:paraId="418B0774" w14:textId="171C4049" w:rsidR="00570596" w:rsidRDefault="00570596" w:rsidP="00E81651">
      <w:r w:rsidRPr="00570596">
        <w:rPr>
          <w:noProof/>
        </w:rPr>
        <w:drawing>
          <wp:inline distT="0" distB="0" distL="0" distR="0" wp14:anchorId="31DAE964" wp14:editId="57851D57">
            <wp:extent cx="5731510" cy="1386205"/>
            <wp:effectExtent l="0" t="0" r="2540" b="4445"/>
            <wp:docPr id="19532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535" name="Picture 1" descr="A screenshot of a computer&#10;&#10;Description automatically generated"/>
                    <pic:cNvPicPr/>
                  </pic:nvPicPr>
                  <pic:blipFill>
                    <a:blip r:embed="rId16"/>
                    <a:stretch>
                      <a:fillRect/>
                    </a:stretch>
                  </pic:blipFill>
                  <pic:spPr>
                    <a:xfrm>
                      <a:off x="0" y="0"/>
                      <a:ext cx="5731510" cy="1386205"/>
                    </a:xfrm>
                    <a:prstGeom prst="rect">
                      <a:avLst/>
                    </a:prstGeom>
                  </pic:spPr>
                </pic:pic>
              </a:graphicData>
            </a:graphic>
          </wp:inline>
        </w:drawing>
      </w:r>
    </w:p>
    <w:p w14:paraId="71AC1603" w14:textId="77777777" w:rsidR="00E81651" w:rsidRDefault="00E81651" w:rsidP="00E81651">
      <w:r>
        <w:t xml:space="preserve">9. Calculate the total number of packages for each courier. </w:t>
      </w:r>
    </w:p>
    <w:p w14:paraId="250AF92F" w14:textId="11EF6DF0" w:rsidR="00775C08" w:rsidRDefault="00775C08" w:rsidP="00E81651">
      <w:r w:rsidRPr="00775C08">
        <w:rPr>
          <w:noProof/>
        </w:rPr>
        <w:lastRenderedPageBreak/>
        <w:drawing>
          <wp:inline distT="0" distB="0" distL="0" distR="0" wp14:anchorId="29594EC1" wp14:editId="5631E5D1">
            <wp:extent cx="4600575" cy="2156460"/>
            <wp:effectExtent l="0" t="0" r="9525" b="0"/>
            <wp:docPr id="48040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0878" name=""/>
                    <pic:cNvPicPr/>
                  </pic:nvPicPr>
                  <pic:blipFill>
                    <a:blip r:embed="rId17"/>
                    <a:stretch>
                      <a:fillRect/>
                    </a:stretch>
                  </pic:blipFill>
                  <pic:spPr>
                    <a:xfrm>
                      <a:off x="0" y="0"/>
                      <a:ext cx="4601220" cy="2156762"/>
                    </a:xfrm>
                    <a:prstGeom prst="rect">
                      <a:avLst/>
                    </a:prstGeom>
                  </pic:spPr>
                </pic:pic>
              </a:graphicData>
            </a:graphic>
          </wp:inline>
        </w:drawing>
      </w:r>
    </w:p>
    <w:p w14:paraId="71D5642D" w14:textId="77777777" w:rsidR="00E81651" w:rsidRDefault="00E81651" w:rsidP="00E81651">
      <w:r>
        <w:t xml:space="preserve">10. Find the average delivery time for each courier </w:t>
      </w:r>
    </w:p>
    <w:p w14:paraId="0704BBEF" w14:textId="738D9EC7" w:rsidR="00775C08" w:rsidRDefault="00775C08" w:rsidP="00E81651">
      <w:r w:rsidRPr="00775C08">
        <w:rPr>
          <w:noProof/>
        </w:rPr>
        <w:drawing>
          <wp:inline distT="0" distB="0" distL="0" distR="0" wp14:anchorId="1B11252B" wp14:editId="33B1CA62">
            <wp:extent cx="5731510" cy="2660015"/>
            <wp:effectExtent l="0" t="0" r="2540" b="6985"/>
            <wp:docPr id="175611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6612" name=""/>
                    <pic:cNvPicPr/>
                  </pic:nvPicPr>
                  <pic:blipFill>
                    <a:blip r:embed="rId18"/>
                    <a:stretch>
                      <a:fillRect/>
                    </a:stretch>
                  </pic:blipFill>
                  <pic:spPr>
                    <a:xfrm>
                      <a:off x="0" y="0"/>
                      <a:ext cx="5731510" cy="2660015"/>
                    </a:xfrm>
                    <a:prstGeom prst="rect">
                      <a:avLst/>
                    </a:prstGeom>
                  </pic:spPr>
                </pic:pic>
              </a:graphicData>
            </a:graphic>
          </wp:inline>
        </w:drawing>
      </w:r>
    </w:p>
    <w:p w14:paraId="2271128D" w14:textId="77777777" w:rsidR="00E81651" w:rsidRDefault="00E81651" w:rsidP="00E81651">
      <w:r>
        <w:t xml:space="preserve">11. List all packages with a specific weight range: </w:t>
      </w:r>
    </w:p>
    <w:p w14:paraId="5BE7118A" w14:textId="534A6F0C" w:rsidR="003534AF" w:rsidRDefault="00570596" w:rsidP="00E81651">
      <w:r w:rsidRPr="00570596">
        <w:rPr>
          <w:noProof/>
        </w:rPr>
        <w:drawing>
          <wp:inline distT="0" distB="0" distL="0" distR="0" wp14:anchorId="5B3E8039" wp14:editId="6B5BFD6E">
            <wp:extent cx="5731510" cy="1873885"/>
            <wp:effectExtent l="0" t="0" r="2540" b="0"/>
            <wp:docPr id="138862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29176" name=""/>
                    <pic:cNvPicPr/>
                  </pic:nvPicPr>
                  <pic:blipFill>
                    <a:blip r:embed="rId19"/>
                    <a:stretch>
                      <a:fillRect/>
                    </a:stretch>
                  </pic:blipFill>
                  <pic:spPr>
                    <a:xfrm>
                      <a:off x="0" y="0"/>
                      <a:ext cx="5731510" cy="1873885"/>
                    </a:xfrm>
                    <a:prstGeom prst="rect">
                      <a:avLst/>
                    </a:prstGeom>
                  </pic:spPr>
                </pic:pic>
              </a:graphicData>
            </a:graphic>
          </wp:inline>
        </w:drawing>
      </w:r>
    </w:p>
    <w:p w14:paraId="66E17CF8" w14:textId="77777777" w:rsidR="00E81651" w:rsidRDefault="00E81651" w:rsidP="00E81651">
      <w:r>
        <w:t xml:space="preserve">12. Retrieve employees whose names contain 'John' </w:t>
      </w:r>
    </w:p>
    <w:p w14:paraId="46AAFB11" w14:textId="3F28AABD" w:rsidR="003534AF" w:rsidRDefault="003534AF" w:rsidP="00E81651">
      <w:r w:rsidRPr="003534AF">
        <w:rPr>
          <w:noProof/>
        </w:rPr>
        <w:lastRenderedPageBreak/>
        <w:drawing>
          <wp:inline distT="0" distB="0" distL="0" distR="0" wp14:anchorId="162AE24A" wp14:editId="2A48E333">
            <wp:extent cx="5553850" cy="1533739"/>
            <wp:effectExtent l="0" t="0" r="8890" b="9525"/>
            <wp:docPr id="1991733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3719" name="Picture 1" descr="A screenshot of a computer&#10;&#10;Description automatically generated"/>
                    <pic:cNvPicPr/>
                  </pic:nvPicPr>
                  <pic:blipFill>
                    <a:blip r:embed="rId20"/>
                    <a:stretch>
                      <a:fillRect/>
                    </a:stretch>
                  </pic:blipFill>
                  <pic:spPr>
                    <a:xfrm>
                      <a:off x="0" y="0"/>
                      <a:ext cx="5553850" cy="1533739"/>
                    </a:xfrm>
                    <a:prstGeom prst="rect">
                      <a:avLst/>
                    </a:prstGeom>
                  </pic:spPr>
                </pic:pic>
              </a:graphicData>
            </a:graphic>
          </wp:inline>
        </w:drawing>
      </w:r>
    </w:p>
    <w:p w14:paraId="470D0416" w14:textId="77777777" w:rsidR="00775C08" w:rsidRDefault="00775C08" w:rsidP="00E81651"/>
    <w:p w14:paraId="372A2CC0" w14:textId="77777777" w:rsidR="00775C08" w:rsidRDefault="00775C08" w:rsidP="00E81651"/>
    <w:p w14:paraId="6B107D12" w14:textId="77777777" w:rsidR="00775C08" w:rsidRDefault="00775C08" w:rsidP="00E81651"/>
    <w:p w14:paraId="42C3825C" w14:textId="77777777" w:rsidR="00775C08" w:rsidRDefault="00775C08" w:rsidP="00E81651"/>
    <w:p w14:paraId="30E3743B" w14:textId="729B16B8" w:rsidR="00E81651" w:rsidRDefault="00E81651" w:rsidP="00E81651">
      <w:r>
        <w:t>13. Retrieve all courier records with payments greater than $50.</w:t>
      </w:r>
    </w:p>
    <w:p w14:paraId="607779B6" w14:textId="77777777" w:rsidR="003534AF" w:rsidRDefault="003534AF" w:rsidP="00E81651"/>
    <w:p w14:paraId="2A645FEE" w14:textId="7062015B" w:rsidR="003534AF" w:rsidRDefault="003534AF" w:rsidP="00E81651">
      <w:r>
        <w:rPr>
          <w:noProof/>
        </w:rPr>
        <w:drawing>
          <wp:inline distT="0" distB="0" distL="0" distR="0" wp14:anchorId="7ADAE1B0" wp14:editId="6338A0B7">
            <wp:extent cx="5731510" cy="1421130"/>
            <wp:effectExtent l="0" t="0" r="2540" b="7620"/>
            <wp:docPr id="12470788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1421130"/>
                    </a:xfrm>
                    <a:prstGeom prst="rect">
                      <a:avLst/>
                    </a:prstGeom>
                  </pic:spPr>
                </pic:pic>
              </a:graphicData>
            </a:graphic>
          </wp:inline>
        </w:drawing>
      </w:r>
    </w:p>
    <w:p w14:paraId="26B3752A" w14:textId="77777777" w:rsidR="007149A7" w:rsidRDefault="007149A7"/>
    <w:p w14:paraId="3F6D9E18" w14:textId="4F87C593" w:rsidR="12004E60" w:rsidRDefault="12004E60">
      <w:r>
        <w:t xml:space="preserve">Task 3: </w:t>
      </w:r>
      <w:proofErr w:type="spellStart"/>
      <w:r>
        <w:t>GroupBy</w:t>
      </w:r>
      <w:proofErr w:type="spellEnd"/>
      <w:r>
        <w:t xml:space="preserve">, Aggregate Functions, Having, Order By, </w:t>
      </w:r>
      <w:proofErr w:type="gramStart"/>
      <w:r>
        <w:t>where</w:t>
      </w:r>
      <w:proofErr w:type="gramEnd"/>
      <w:r>
        <w:t xml:space="preserve"> </w:t>
      </w:r>
    </w:p>
    <w:p w14:paraId="3C1E1A75" w14:textId="434D18EF" w:rsidR="12004E60" w:rsidRDefault="12004E60" w:rsidP="33ED08E9">
      <w:r>
        <w:t xml:space="preserve">14. Find the total number of couriers handled by each employee. </w:t>
      </w:r>
    </w:p>
    <w:p w14:paraId="3212C3C6" w14:textId="77777777" w:rsidR="007149A7" w:rsidRDefault="007149A7" w:rsidP="33ED08E9">
      <w:r>
        <w:rPr>
          <w:noProof/>
        </w:rPr>
        <w:drawing>
          <wp:inline distT="0" distB="0" distL="0" distR="0" wp14:anchorId="409516D0" wp14:editId="3298FB29">
            <wp:extent cx="2867425" cy="2200582"/>
            <wp:effectExtent l="0" t="0" r="0" b="0"/>
            <wp:docPr id="1682391559" name="Picture 168239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67425" cy="2200582"/>
                    </a:xfrm>
                    <a:prstGeom prst="rect">
                      <a:avLst/>
                    </a:prstGeom>
                  </pic:spPr>
                </pic:pic>
              </a:graphicData>
            </a:graphic>
          </wp:inline>
        </w:drawing>
      </w:r>
    </w:p>
    <w:p w14:paraId="29851899" w14:textId="77777777" w:rsidR="00775C08" w:rsidRDefault="7AE311B1" w:rsidP="33ED08E9">
      <w:r>
        <w:rPr>
          <w:noProof/>
        </w:rPr>
        <w:lastRenderedPageBreak/>
        <w:drawing>
          <wp:inline distT="0" distB="0" distL="0" distR="0" wp14:anchorId="30E609B7" wp14:editId="07083CF5">
            <wp:extent cx="5724524" cy="2514600"/>
            <wp:effectExtent l="0" t="0" r="0" b="0"/>
            <wp:docPr id="2079768336" name="Picture 207976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p>
    <w:p w14:paraId="6DD55FA5" w14:textId="616CE474" w:rsidR="7AE311B1" w:rsidRDefault="7AE311B1" w:rsidP="33ED08E9">
      <w:r>
        <w:rPr>
          <w:noProof/>
        </w:rPr>
        <w:drawing>
          <wp:inline distT="0" distB="0" distL="0" distR="0" wp14:anchorId="3BDB1942" wp14:editId="2C06E20E">
            <wp:extent cx="5724524" cy="2486025"/>
            <wp:effectExtent l="0" t="0" r="0" b="0"/>
            <wp:docPr id="1487347878" name="Picture 148734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1BC5F378" w14:textId="77777777" w:rsidR="007149A7" w:rsidRDefault="007149A7" w:rsidP="33ED08E9"/>
    <w:p w14:paraId="4F122E62" w14:textId="7D701345" w:rsidR="12004E60" w:rsidRDefault="12004E60" w:rsidP="33ED08E9">
      <w:r>
        <w:t xml:space="preserve">15. Calculate the total revenue generated by each location </w:t>
      </w:r>
    </w:p>
    <w:p w14:paraId="288BD7CD" w14:textId="70B2EF50" w:rsidR="2B8A4C55" w:rsidRDefault="2B8A4C55" w:rsidP="33ED08E9">
      <w:r>
        <w:rPr>
          <w:noProof/>
        </w:rPr>
        <w:lastRenderedPageBreak/>
        <w:drawing>
          <wp:inline distT="0" distB="0" distL="0" distR="0" wp14:anchorId="104CBE4D" wp14:editId="67B4375D">
            <wp:extent cx="4629794" cy="2953162"/>
            <wp:effectExtent l="0" t="0" r="0" b="0"/>
            <wp:docPr id="1860809873" name="Picture 186080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29794" cy="2953162"/>
                    </a:xfrm>
                    <a:prstGeom prst="rect">
                      <a:avLst/>
                    </a:prstGeom>
                  </pic:spPr>
                </pic:pic>
              </a:graphicData>
            </a:graphic>
          </wp:inline>
        </w:drawing>
      </w:r>
    </w:p>
    <w:p w14:paraId="59761541" w14:textId="5FF306BB" w:rsidR="12004E60" w:rsidRDefault="12004E60" w:rsidP="33ED08E9">
      <w:r>
        <w:t xml:space="preserve">16. Find the total number of couriers delivered to each location. </w:t>
      </w:r>
    </w:p>
    <w:p w14:paraId="0900F961" w14:textId="77777777" w:rsidR="00775C08" w:rsidRDefault="20E97D85" w:rsidP="33ED08E9">
      <w:r>
        <w:rPr>
          <w:noProof/>
        </w:rPr>
        <w:drawing>
          <wp:inline distT="0" distB="0" distL="0" distR="0" wp14:anchorId="555033EA" wp14:editId="3DADE51F">
            <wp:extent cx="5724524" cy="1095375"/>
            <wp:effectExtent l="0" t="0" r="0" b="0"/>
            <wp:docPr id="17983324" name="Picture 1798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1095375"/>
                    </a:xfrm>
                    <a:prstGeom prst="rect">
                      <a:avLst/>
                    </a:prstGeom>
                  </pic:spPr>
                </pic:pic>
              </a:graphicData>
            </a:graphic>
          </wp:inline>
        </w:drawing>
      </w:r>
    </w:p>
    <w:p w14:paraId="6426AD03" w14:textId="720D72FB" w:rsidR="20E97D85" w:rsidRDefault="20E97D85" w:rsidP="33ED08E9">
      <w:r>
        <w:rPr>
          <w:noProof/>
        </w:rPr>
        <w:lastRenderedPageBreak/>
        <w:drawing>
          <wp:inline distT="0" distB="0" distL="0" distR="0" wp14:anchorId="7BA7E936" wp14:editId="0408C39F">
            <wp:extent cx="5724524" cy="4171950"/>
            <wp:effectExtent l="0" t="0" r="0" b="0"/>
            <wp:docPr id="1071540744" name="Picture 107154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r>
        <w:rPr>
          <w:noProof/>
        </w:rPr>
        <w:drawing>
          <wp:inline distT="0" distB="0" distL="0" distR="0" wp14:anchorId="7C18C64F" wp14:editId="3B6768F8">
            <wp:extent cx="5724524" cy="3086100"/>
            <wp:effectExtent l="0" t="0" r="0" b="0"/>
            <wp:docPr id="1731164395" name="Picture 173116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0E85170E" w14:textId="77777777" w:rsidR="00775C08" w:rsidRDefault="00775C08" w:rsidP="33ED08E9"/>
    <w:p w14:paraId="7286D984" w14:textId="77777777" w:rsidR="00775C08" w:rsidRDefault="00775C08" w:rsidP="33ED08E9"/>
    <w:p w14:paraId="3533D41B" w14:textId="77777777" w:rsidR="00775C08" w:rsidRDefault="00775C08" w:rsidP="33ED08E9"/>
    <w:p w14:paraId="26C17F62" w14:textId="77777777" w:rsidR="00775C08" w:rsidRDefault="00775C08" w:rsidP="33ED08E9"/>
    <w:p w14:paraId="6A2C0CA4" w14:textId="205CE4C8" w:rsidR="12004E60" w:rsidRDefault="12004E60" w:rsidP="33ED08E9">
      <w:r>
        <w:lastRenderedPageBreak/>
        <w:t xml:space="preserve">17. Find the courier with the highest average delivery time: </w:t>
      </w:r>
    </w:p>
    <w:p w14:paraId="19FE9835" w14:textId="5467879F" w:rsidR="2563673E" w:rsidRDefault="2563673E" w:rsidP="33ED08E9">
      <w:r>
        <w:rPr>
          <w:noProof/>
        </w:rPr>
        <w:drawing>
          <wp:inline distT="0" distB="0" distL="0" distR="0" wp14:anchorId="6D445BF4" wp14:editId="2AC98389">
            <wp:extent cx="5724524" cy="4695824"/>
            <wp:effectExtent l="0" t="0" r="0" b="0"/>
            <wp:docPr id="1223030480" name="Picture 122303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4695824"/>
                    </a:xfrm>
                    <a:prstGeom prst="rect">
                      <a:avLst/>
                    </a:prstGeom>
                  </pic:spPr>
                </pic:pic>
              </a:graphicData>
            </a:graphic>
          </wp:inline>
        </w:drawing>
      </w:r>
    </w:p>
    <w:p w14:paraId="4D251777" w14:textId="71E2FED0" w:rsidR="58533DE0" w:rsidRDefault="58533DE0" w:rsidP="33ED08E9">
      <w:r>
        <w:rPr>
          <w:noProof/>
        </w:rPr>
        <w:drawing>
          <wp:inline distT="0" distB="0" distL="0" distR="0" wp14:anchorId="3A14DF69" wp14:editId="0762A747">
            <wp:extent cx="5724524" cy="2514600"/>
            <wp:effectExtent l="0" t="0" r="0" b="0"/>
            <wp:docPr id="631300355" name="Picture 6313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p>
    <w:p w14:paraId="6EE1FC32" w14:textId="77777777" w:rsidR="007149A7" w:rsidRDefault="007149A7" w:rsidP="33ED08E9"/>
    <w:p w14:paraId="65207C50" w14:textId="77777777" w:rsidR="007149A7" w:rsidRDefault="007149A7" w:rsidP="33ED08E9"/>
    <w:p w14:paraId="0B0BF251" w14:textId="77777777" w:rsidR="007149A7" w:rsidRDefault="007149A7" w:rsidP="33ED08E9"/>
    <w:p w14:paraId="7C274946" w14:textId="2A4DF064" w:rsidR="12004E60" w:rsidRDefault="12004E60" w:rsidP="33ED08E9">
      <w:r>
        <w:lastRenderedPageBreak/>
        <w:t xml:space="preserve">18. Find Locations with Total Payments Less Than a Certain Amount </w:t>
      </w:r>
    </w:p>
    <w:p w14:paraId="1A750C45" w14:textId="7B0776BA" w:rsidR="42DFE3A6" w:rsidRDefault="42DFE3A6" w:rsidP="33ED08E9">
      <w:r>
        <w:rPr>
          <w:noProof/>
        </w:rPr>
        <w:drawing>
          <wp:inline distT="0" distB="0" distL="0" distR="0" wp14:anchorId="676944D0" wp14:editId="370B6E37">
            <wp:extent cx="4639323" cy="2886478"/>
            <wp:effectExtent l="0" t="0" r="0" b="0"/>
            <wp:docPr id="1556798425" name="Picture 155679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39323" cy="2886478"/>
                    </a:xfrm>
                    <a:prstGeom prst="rect">
                      <a:avLst/>
                    </a:prstGeom>
                  </pic:spPr>
                </pic:pic>
              </a:graphicData>
            </a:graphic>
          </wp:inline>
        </w:drawing>
      </w:r>
    </w:p>
    <w:p w14:paraId="0B6BF2DB" w14:textId="03AE5337" w:rsidR="12004E60" w:rsidRDefault="12004E60" w:rsidP="33ED08E9">
      <w:r>
        <w:t xml:space="preserve">19. Calculate Total Payments per Location </w:t>
      </w:r>
    </w:p>
    <w:p w14:paraId="38812D8E" w14:textId="00F10A88" w:rsidR="049950AC" w:rsidRDefault="049950AC" w:rsidP="33ED08E9">
      <w:r>
        <w:rPr>
          <w:noProof/>
        </w:rPr>
        <w:drawing>
          <wp:inline distT="0" distB="0" distL="0" distR="0" wp14:anchorId="0084E657" wp14:editId="7B1F818E">
            <wp:extent cx="4572640" cy="2781688"/>
            <wp:effectExtent l="0" t="0" r="0" b="0"/>
            <wp:docPr id="350098637" name="Picture 35009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640" cy="2781688"/>
                    </a:xfrm>
                    <a:prstGeom prst="rect">
                      <a:avLst/>
                    </a:prstGeom>
                  </pic:spPr>
                </pic:pic>
              </a:graphicData>
            </a:graphic>
          </wp:inline>
        </w:drawing>
      </w:r>
    </w:p>
    <w:p w14:paraId="2D04869C" w14:textId="77777777" w:rsidR="007149A7" w:rsidRDefault="007149A7" w:rsidP="33ED08E9"/>
    <w:p w14:paraId="0201B406" w14:textId="77777777" w:rsidR="007149A7" w:rsidRDefault="007149A7" w:rsidP="33ED08E9"/>
    <w:p w14:paraId="14DEA985" w14:textId="77777777" w:rsidR="007149A7" w:rsidRDefault="007149A7" w:rsidP="33ED08E9"/>
    <w:p w14:paraId="2B0A8557" w14:textId="77777777" w:rsidR="007149A7" w:rsidRDefault="007149A7" w:rsidP="33ED08E9"/>
    <w:p w14:paraId="1551AF19" w14:textId="77777777" w:rsidR="007149A7" w:rsidRDefault="007149A7" w:rsidP="33ED08E9"/>
    <w:p w14:paraId="7F319B8A" w14:textId="77777777" w:rsidR="007149A7" w:rsidRDefault="007149A7" w:rsidP="33ED08E9"/>
    <w:p w14:paraId="154EDC53" w14:textId="79B711C5" w:rsidR="12004E60" w:rsidRDefault="12004E60" w:rsidP="33ED08E9">
      <w:r>
        <w:lastRenderedPageBreak/>
        <w:t xml:space="preserve">20. Retrieve couriers who have received payments </w:t>
      </w:r>
      <w:proofErr w:type="spellStart"/>
      <w:r>
        <w:t>totaling</w:t>
      </w:r>
      <w:proofErr w:type="spellEnd"/>
      <w:r>
        <w:t xml:space="preserve"> more than $1000 in a specific location </w:t>
      </w:r>
    </w:p>
    <w:p w14:paraId="69871480" w14:textId="034632F4" w:rsidR="12004E60" w:rsidRDefault="12004E60" w:rsidP="33ED08E9">
      <w:r>
        <w:t>(</w:t>
      </w:r>
      <w:proofErr w:type="spellStart"/>
      <w:r>
        <w:t>LocationID</w:t>
      </w:r>
      <w:proofErr w:type="spellEnd"/>
      <w:r>
        <w:t xml:space="preserve"> = X): </w:t>
      </w:r>
    </w:p>
    <w:p w14:paraId="08450CE5" w14:textId="33367730" w:rsidR="4E53212B" w:rsidRDefault="4E53212B" w:rsidP="33ED08E9">
      <w:r>
        <w:rPr>
          <w:noProof/>
        </w:rPr>
        <w:drawing>
          <wp:inline distT="0" distB="0" distL="0" distR="0" wp14:anchorId="1F13FFEF" wp14:editId="64AC15A0">
            <wp:extent cx="5229956" cy="2743582"/>
            <wp:effectExtent l="0" t="0" r="0" b="0"/>
            <wp:docPr id="578976103" name="Picture 57897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29956" cy="2743582"/>
                    </a:xfrm>
                    <a:prstGeom prst="rect">
                      <a:avLst/>
                    </a:prstGeom>
                  </pic:spPr>
                </pic:pic>
              </a:graphicData>
            </a:graphic>
          </wp:inline>
        </w:drawing>
      </w:r>
    </w:p>
    <w:p w14:paraId="702A60FD" w14:textId="19EE544D" w:rsidR="12004E60" w:rsidRDefault="12004E60" w:rsidP="33ED08E9">
      <w:r>
        <w:t xml:space="preserve">21. Retrieve couriers who have received payments </w:t>
      </w:r>
      <w:proofErr w:type="spellStart"/>
      <w:r>
        <w:t>totaling</w:t>
      </w:r>
      <w:proofErr w:type="spellEnd"/>
      <w:r>
        <w:t xml:space="preserve"> more than $1000 after a certain date </w:t>
      </w:r>
    </w:p>
    <w:p w14:paraId="7BBA416B" w14:textId="30B62D15" w:rsidR="12004E60" w:rsidRDefault="12004E60" w:rsidP="33ED08E9">
      <w:r>
        <w:t>(</w:t>
      </w:r>
      <w:proofErr w:type="spellStart"/>
      <w:r>
        <w:t>PaymentDate</w:t>
      </w:r>
      <w:proofErr w:type="spellEnd"/>
      <w:r>
        <w:t xml:space="preserve"> &gt; 'YYYY-MM-DD'): </w:t>
      </w:r>
    </w:p>
    <w:p w14:paraId="57DBA833" w14:textId="1B790EDD" w:rsidR="523F289E" w:rsidRDefault="523F289E" w:rsidP="33ED08E9">
      <w:r>
        <w:rPr>
          <w:noProof/>
        </w:rPr>
        <w:drawing>
          <wp:inline distT="0" distB="0" distL="0" distR="0" wp14:anchorId="123C7228" wp14:editId="4B3D1ACE">
            <wp:extent cx="4610743" cy="2915057"/>
            <wp:effectExtent l="0" t="0" r="0" b="0"/>
            <wp:docPr id="1163212147" name="Picture 116321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10743" cy="2915057"/>
                    </a:xfrm>
                    <a:prstGeom prst="rect">
                      <a:avLst/>
                    </a:prstGeom>
                  </pic:spPr>
                </pic:pic>
              </a:graphicData>
            </a:graphic>
          </wp:inline>
        </w:drawing>
      </w:r>
    </w:p>
    <w:p w14:paraId="158F0064" w14:textId="77777777" w:rsidR="007149A7" w:rsidRDefault="007149A7" w:rsidP="33ED08E9"/>
    <w:p w14:paraId="14C2723D" w14:textId="77777777" w:rsidR="007149A7" w:rsidRDefault="007149A7" w:rsidP="33ED08E9"/>
    <w:p w14:paraId="192CF7E1" w14:textId="77777777" w:rsidR="007149A7" w:rsidRDefault="007149A7" w:rsidP="33ED08E9"/>
    <w:p w14:paraId="0A02BDA0" w14:textId="02A543F6" w:rsidR="12004E60" w:rsidRDefault="12004E60" w:rsidP="33ED08E9">
      <w:r>
        <w:lastRenderedPageBreak/>
        <w:t xml:space="preserve">22. Retrieve locations where the total amount received is more than $5000 before a certain date </w:t>
      </w:r>
    </w:p>
    <w:p w14:paraId="2698724E" w14:textId="662D46A3" w:rsidR="12004E60" w:rsidRDefault="12004E60" w:rsidP="33ED08E9">
      <w:r>
        <w:t>(</w:t>
      </w:r>
      <w:proofErr w:type="spellStart"/>
      <w:r>
        <w:t>PaymentDate</w:t>
      </w:r>
      <w:proofErr w:type="spellEnd"/>
      <w:r>
        <w:t xml:space="preserve"> &gt; 'YYYY-MM-DD')</w:t>
      </w:r>
    </w:p>
    <w:p w14:paraId="4E6E094A" w14:textId="201F9D0D" w:rsidR="33ED08E9" w:rsidRDefault="33ED08E9" w:rsidP="33ED08E9"/>
    <w:p w14:paraId="3503280F" w14:textId="54B0D41E" w:rsidR="3713DCB7" w:rsidRDefault="3713DCB7" w:rsidP="33ED08E9">
      <w:r>
        <w:rPr>
          <w:noProof/>
        </w:rPr>
        <w:drawing>
          <wp:inline distT="0" distB="0" distL="0" distR="0" wp14:anchorId="72ACE0ED" wp14:editId="06D42912">
            <wp:extent cx="5724524" cy="2314575"/>
            <wp:effectExtent l="0" t="0" r="0" b="0"/>
            <wp:docPr id="2085165581" name="Picture 208516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2314575"/>
                    </a:xfrm>
                    <a:prstGeom prst="rect">
                      <a:avLst/>
                    </a:prstGeom>
                  </pic:spPr>
                </pic:pic>
              </a:graphicData>
            </a:graphic>
          </wp:inline>
        </w:drawing>
      </w:r>
    </w:p>
    <w:p w14:paraId="212B9E14" w14:textId="35324EE0" w:rsidR="33ED08E9" w:rsidRDefault="33ED08E9" w:rsidP="33ED08E9"/>
    <w:p w14:paraId="560E5D9E" w14:textId="7CABE056" w:rsidR="38B752B4" w:rsidRDefault="38B752B4">
      <w:r>
        <w:t xml:space="preserve">Task 4: Inner </w:t>
      </w:r>
      <w:proofErr w:type="spellStart"/>
      <w:proofErr w:type="gramStart"/>
      <w:r>
        <w:t>Join,Full</w:t>
      </w:r>
      <w:proofErr w:type="spellEnd"/>
      <w:proofErr w:type="gramEnd"/>
      <w:r>
        <w:t xml:space="preserve"> Outer Join, Cross Join, Left Outer </w:t>
      </w:r>
      <w:proofErr w:type="spellStart"/>
      <w:r>
        <w:t>Join,Right</w:t>
      </w:r>
      <w:proofErr w:type="spellEnd"/>
      <w:r>
        <w:t xml:space="preserve"> Outer Join </w:t>
      </w:r>
    </w:p>
    <w:p w14:paraId="633B2FC7" w14:textId="2503D7A9" w:rsidR="38B752B4" w:rsidRDefault="38B752B4" w:rsidP="33ED08E9">
      <w:r>
        <w:t xml:space="preserve">23. Retrieve Payments with Courier Information </w:t>
      </w:r>
    </w:p>
    <w:p w14:paraId="1BEB8367" w14:textId="21BE8422" w:rsidR="706E99A5" w:rsidRDefault="706E99A5" w:rsidP="33ED08E9">
      <w:r>
        <w:rPr>
          <w:noProof/>
        </w:rPr>
        <w:drawing>
          <wp:inline distT="0" distB="0" distL="0" distR="0" wp14:anchorId="1E3EAF23" wp14:editId="04840766">
            <wp:extent cx="5724524" cy="1905000"/>
            <wp:effectExtent l="0" t="0" r="0" b="0"/>
            <wp:docPr id="1871322597" name="Picture 187132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1905000"/>
                    </a:xfrm>
                    <a:prstGeom prst="rect">
                      <a:avLst/>
                    </a:prstGeom>
                  </pic:spPr>
                </pic:pic>
              </a:graphicData>
            </a:graphic>
          </wp:inline>
        </w:drawing>
      </w:r>
    </w:p>
    <w:p w14:paraId="2245A913" w14:textId="77777777" w:rsidR="007149A7" w:rsidRDefault="007149A7" w:rsidP="33ED08E9"/>
    <w:p w14:paraId="2F30432F" w14:textId="77777777" w:rsidR="007149A7" w:rsidRDefault="007149A7" w:rsidP="33ED08E9"/>
    <w:p w14:paraId="0DA0B415" w14:textId="77777777" w:rsidR="007149A7" w:rsidRDefault="007149A7" w:rsidP="33ED08E9"/>
    <w:p w14:paraId="7155E13B" w14:textId="77777777" w:rsidR="007149A7" w:rsidRDefault="007149A7" w:rsidP="33ED08E9"/>
    <w:p w14:paraId="72D3BF99" w14:textId="77777777" w:rsidR="007149A7" w:rsidRDefault="007149A7" w:rsidP="33ED08E9"/>
    <w:p w14:paraId="461509F2" w14:textId="77777777" w:rsidR="007149A7" w:rsidRDefault="007149A7" w:rsidP="33ED08E9"/>
    <w:p w14:paraId="0CF0E6D9" w14:textId="77777777" w:rsidR="007149A7" w:rsidRDefault="007149A7" w:rsidP="33ED08E9"/>
    <w:p w14:paraId="174129E2" w14:textId="302B6C92" w:rsidR="38B752B4" w:rsidRDefault="38B752B4" w:rsidP="33ED08E9">
      <w:r>
        <w:lastRenderedPageBreak/>
        <w:t xml:space="preserve">24. Retrieve Payments with Location Information </w:t>
      </w:r>
    </w:p>
    <w:p w14:paraId="564670E1" w14:textId="7BD7B4A7" w:rsidR="346533D0" w:rsidRDefault="346533D0" w:rsidP="33ED08E9">
      <w:r>
        <w:rPr>
          <w:noProof/>
        </w:rPr>
        <w:drawing>
          <wp:inline distT="0" distB="0" distL="0" distR="0" wp14:anchorId="02945F8B" wp14:editId="6F3269D1">
            <wp:extent cx="5724524" cy="3048000"/>
            <wp:effectExtent l="0" t="0" r="0" b="0"/>
            <wp:docPr id="622052314" name="Picture 6220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1B83B694" w14:textId="5EDBBBFC" w:rsidR="38B752B4" w:rsidRDefault="38B752B4" w:rsidP="33ED08E9">
      <w:r>
        <w:t xml:space="preserve">25. Retrieve Payments with Courier and Location Information </w:t>
      </w:r>
    </w:p>
    <w:p w14:paraId="0A214409" w14:textId="55424771" w:rsidR="01F38C50" w:rsidRDefault="01F38C50" w:rsidP="33ED08E9">
      <w:r>
        <w:rPr>
          <w:noProof/>
        </w:rPr>
        <w:drawing>
          <wp:inline distT="0" distB="0" distL="0" distR="0" wp14:anchorId="33A2DE8B" wp14:editId="1D98A87A">
            <wp:extent cx="5724524" cy="1866900"/>
            <wp:effectExtent l="0" t="0" r="0" b="0"/>
            <wp:docPr id="305173216" name="Picture 30517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2C6DCA89" w14:textId="07F4EEFF" w:rsidR="38B752B4" w:rsidRDefault="38B752B4" w:rsidP="33ED08E9">
      <w:r>
        <w:t xml:space="preserve">26. List all payments with courier details </w:t>
      </w:r>
    </w:p>
    <w:p w14:paraId="7DD8F743" w14:textId="4BC47D55" w:rsidR="377387C4" w:rsidRDefault="377387C4" w:rsidP="33ED08E9">
      <w:r>
        <w:rPr>
          <w:noProof/>
        </w:rPr>
        <w:drawing>
          <wp:inline distT="0" distB="0" distL="0" distR="0" wp14:anchorId="59688B2C" wp14:editId="54495D99">
            <wp:extent cx="5724524" cy="1619250"/>
            <wp:effectExtent l="0" t="0" r="0" b="0"/>
            <wp:docPr id="1814615816" name="Picture 181461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4D4CFBEE" w14:textId="77777777" w:rsidR="007149A7" w:rsidRDefault="007149A7" w:rsidP="33ED08E9"/>
    <w:p w14:paraId="7E8E5A6C" w14:textId="77777777" w:rsidR="007149A7" w:rsidRDefault="007149A7" w:rsidP="33ED08E9"/>
    <w:p w14:paraId="637E532A" w14:textId="77777777" w:rsidR="007149A7" w:rsidRDefault="007149A7" w:rsidP="33ED08E9"/>
    <w:p w14:paraId="0D4DBA09" w14:textId="362FD154" w:rsidR="38B752B4" w:rsidRDefault="38B752B4" w:rsidP="33ED08E9">
      <w:r>
        <w:lastRenderedPageBreak/>
        <w:t xml:space="preserve">27. Total payments received for each courier </w:t>
      </w:r>
    </w:p>
    <w:p w14:paraId="497719F6" w14:textId="5E62C415" w:rsidR="4A3900BC" w:rsidRDefault="4A3900BC" w:rsidP="33ED08E9">
      <w:r>
        <w:rPr>
          <w:noProof/>
        </w:rPr>
        <w:drawing>
          <wp:inline distT="0" distB="0" distL="0" distR="0" wp14:anchorId="57B368E0" wp14:editId="147AC6F7">
            <wp:extent cx="4696482" cy="3972479"/>
            <wp:effectExtent l="0" t="0" r="0" b="0"/>
            <wp:docPr id="61898496" name="Picture 6189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96482" cy="3972479"/>
                    </a:xfrm>
                    <a:prstGeom prst="rect">
                      <a:avLst/>
                    </a:prstGeom>
                  </pic:spPr>
                </pic:pic>
              </a:graphicData>
            </a:graphic>
          </wp:inline>
        </w:drawing>
      </w:r>
    </w:p>
    <w:p w14:paraId="28DDFA91" w14:textId="2DADD9F9" w:rsidR="38B752B4" w:rsidRDefault="38B752B4" w:rsidP="33ED08E9">
      <w:r>
        <w:t>28. List payments made on a specific date</w:t>
      </w:r>
    </w:p>
    <w:p w14:paraId="5939CEBC" w14:textId="0EE5D243" w:rsidR="7F8A4374" w:rsidRDefault="7F8A4374" w:rsidP="33ED08E9">
      <w:r>
        <w:rPr>
          <w:noProof/>
        </w:rPr>
        <w:drawing>
          <wp:inline distT="0" distB="0" distL="0" distR="0" wp14:anchorId="3DDA2226" wp14:editId="6435B15C">
            <wp:extent cx="4458322" cy="2448267"/>
            <wp:effectExtent l="0" t="0" r="0" b="0"/>
            <wp:docPr id="1397353562" name="Picture 139735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58322" cy="2448267"/>
                    </a:xfrm>
                    <a:prstGeom prst="rect">
                      <a:avLst/>
                    </a:prstGeom>
                  </pic:spPr>
                </pic:pic>
              </a:graphicData>
            </a:graphic>
          </wp:inline>
        </w:drawing>
      </w:r>
    </w:p>
    <w:p w14:paraId="1774C732" w14:textId="77777777" w:rsidR="007149A7" w:rsidRDefault="007149A7"/>
    <w:p w14:paraId="0D7BC72E" w14:textId="77777777" w:rsidR="007149A7" w:rsidRDefault="007149A7"/>
    <w:p w14:paraId="498389A1" w14:textId="77777777" w:rsidR="007149A7" w:rsidRDefault="007149A7"/>
    <w:p w14:paraId="7F5D9334" w14:textId="77777777" w:rsidR="007149A7" w:rsidRDefault="007149A7"/>
    <w:p w14:paraId="48BA2BBE" w14:textId="77777777" w:rsidR="007149A7" w:rsidRDefault="007149A7"/>
    <w:p w14:paraId="19146AE7" w14:textId="43E5249B" w:rsidR="38B752B4" w:rsidRDefault="38B752B4">
      <w:r>
        <w:t xml:space="preserve">29. Get Courier Information for Each Payment </w:t>
      </w:r>
    </w:p>
    <w:p w14:paraId="3F1D480A" w14:textId="6BD9186D" w:rsidR="45B88A6F" w:rsidRDefault="45B88A6F" w:rsidP="33ED08E9">
      <w:r>
        <w:rPr>
          <w:noProof/>
        </w:rPr>
        <w:drawing>
          <wp:inline distT="0" distB="0" distL="0" distR="0" wp14:anchorId="34838D07" wp14:editId="489D4413">
            <wp:extent cx="5724524" cy="1609725"/>
            <wp:effectExtent l="0" t="0" r="0" b="0"/>
            <wp:docPr id="1081705319" name="Picture 108170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4524" cy="1609725"/>
                    </a:xfrm>
                    <a:prstGeom prst="rect">
                      <a:avLst/>
                    </a:prstGeom>
                  </pic:spPr>
                </pic:pic>
              </a:graphicData>
            </a:graphic>
          </wp:inline>
        </w:drawing>
      </w:r>
    </w:p>
    <w:p w14:paraId="1FA55770" w14:textId="60EFCF26" w:rsidR="38B752B4" w:rsidRDefault="38B752B4" w:rsidP="33ED08E9">
      <w:r>
        <w:t xml:space="preserve">30. Get Payment Details with Location </w:t>
      </w:r>
    </w:p>
    <w:p w14:paraId="58F43984" w14:textId="056C03E5" w:rsidR="7E5081F2" w:rsidRDefault="7E5081F2" w:rsidP="33ED08E9">
      <w:r>
        <w:rPr>
          <w:noProof/>
        </w:rPr>
        <w:drawing>
          <wp:inline distT="0" distB="0" distL="0" distR="0" wp14:anchorId="120CADA9" wp14:editId="56F673AF">
            <wp:extent cx="5724524" cy="3114675"/>
            <wp:effectExtent l="0" t="0" r="0" b="0"/>
            <wp:docPr id="1206425706" name="Picture 120642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25D2B302" w14:textId="079E39AF" w:rsidR="38B752B4" w:rsidRDefault="38B752B4" w:rsidP="33ED08E9">
      <w:r>
        <w:t xml:space="preserve">31. Calculating Total Payments for Each Courier </w:t>
      </w:r>
    </w:p>
    <w:p w14:paraId="11D347B6" w14:textId="17BD2E99" w:rsidR="6816DC52" w:rsidRDefault="6816DC52" w:rsidP="33ED08E9">
      <w:r>
        <w:rPr>
          <w:noProof/>
        </w:rPr>
        <w:lastRenderedPageBreak/>
        <w:drawing>
          <wp:inline distT="0" distB="0" distL="0" distR="0" wp14:anchorId="2001F048" wp14:editId="58D955F7">
            <wp:extent cx="3885624" cy="2766060"/>
            <wp:effectExtent l="0" t="0" r="635" b="0"/>
            <wp:docPr id="961475793" name="Picture 96147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89800" cy="2769033"/>
                    </a:xfrm>
                    <a:prstGeom prst="rect">
                      <a:avLst/>
                    </a:prstGeom>
                  </pic:spPr>
                </pic:pic>
              </a:graphicData>
            </a:graphic>
          </wp:inline>
        </w:drawing>
      </w:r>
    </w:p>
    <w:p w14:paraId="79FDAF2D" w14:textId="22CE6BDD" w:rsidR="38B752B4" w:rsidRDefault="38B752B4" w:rsidP="33ED08E9">
      <w:r>
        <w:t xml:space="preserve">32. List Payments Within a Date Range </w:t>
      </w:r>
    </w:p>
    <w:p w14:paraId="77A6CF75" w14:textId="252755D4" w:rsidR="49F26130" w:rsidRDefault="49F26130" w:rsidP="33ED08E9">
      <w:r>
        <w:rPr>
          <w:noProof/>
        </w:rPr>
        <w:drawing>
          <wp:inline distT="0" distB="0" distL="0" distR="0" wp14:anchorId="4C45736D" wp14:editId="40A24061">
            <wp:extent cx="5125166" cy="3238952"/>
            <wp:effectExtent l="0" t="0" r="0" b="0"/>
            <wp:docPr id="2011616120" name="Picture 20116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125166" cy="3238952"/>
                    </a:xfrm>
                    <a:prstGeom prst="rect">
                      <a:avLst/>
                    </a:prstGeom>
                  </pic:spPr>
                </pic:pic>
              </a:graphicData>
            </a:graphic>
          </wp:inline>
        </w:drawing>
      </w:r>
    </w:p>
    <w:p w14:paraId="439C88FA" w14:textId="25E38000" w:rsidR="38B752B4" w:rsidRDefault="38B752B4" w:rsidP="33ED08E9">
      <w:r>
        <w:t xml:space="preserve">33. Retrieve a list of all users and their corresponding courier records, including cases where there are </w:t>
      </w:r>
    </w:p>
    <w:p w14:paraId="08BB4DCE" w14:textId="0A31AD8A" w:rsidR="38B752B4" w:rsidRDefault="38B752B4" w:rsidP="33ED08E9">
      <w:r>
        <w:t xml:space="preserve">no matches on either side </w:t>
      </w:r>
    </w:p>
    <w:p w14:paraId="6DB28460" w14:textId="4694B49B" w:rsidR="00775C08" w:rsidRDefault="00775C08" w:rsidP="33ED08E9">
      <w:r w:rsidRPr="00775C08">
        <w:rPr>
          <w:noProof/>
        </w:rPr>
        <w:lastRenderedPageBreak/>
        <w:drawing>
          <wp:inline distT="0" distB="0" distL="0" distR="0" wp14:anchorId="51E1662A" wp14:editId="4F193A84">
            <wp:extent cx="4486901" cy="3686689"/>
            <wp:effectExtent l="0" t="0" r="9525" b="9525"/>
            <wp:docPr id="164830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04134" name=""/>
                    <pic:cNvPicPr/>
                  </pic:nvPicPr>
                  <pic:blipFill>
                    <a:blip r:embed="rId46"/>
                    <a:stretch>
                      <a:fillRect/>
                    </a:stretch>
                  </pic:blipFill>
                  <pic:spPr>
                    <a:xfrm>
                      <a:off x="0" y="0"/>
                      <a:ext cx="4486901" cy="3686689"/>
                    </a:xfrm>
                    <a:prstGeom prst="rect">
                      <a:avLst/>
                    </a:prstGeom>
                  </pic:spPr>
                </pic:pic>
              </a:graphicData>
            </a:graphic>
          </wp:inline>
        </w:drawing>
      </w:r>
    </w:p>
    <w:p w14:paraId="02AF9F4E" w14:textId="77777777" w:rsidR="00356B36" w:rsidRDefault="00356B36" w:rsidP="33ED08E9"/>
    <w:p w14:paraId="7D28241B" w14:textId="38BB40BF" w:rsidR="38B752B4" w:rsidRDefault="38B752B4" w:rsidP="33ED08E9">
      <w:r>
        <w:t xml:space="preserve">34. Retrieve a list of all couriers and their corresponding services, including cases where there are no </w:t>
      </w:r>
    </w:p>
    <w:p w14:paraId="494EAB29" w14:textId="4D883590" w:rsidR="38B752B4" w:rsidRDefault="38B752B4" w:rsidP="33ED08E9">
      <w:r>
        <w:t xml:space="preserve">matches on either side </w:t>
      </w:r>
    </w:p>
    <w:p w14:paraId="2DC8CF54" w14:textId="5D9A8B37" w:rsidR="00356B36" w:rsidRDefault="00356B36" w:rsidP="33ED08E9">
      <w:r w:rsidRPr="00356B36">
        <w:rPr>
          <w:noProof/>
        </w:rPr>
        <w:drawing>
          <wp:inline distT="0" distB="0" distL="0" distR="0" wp14:anchorId="0CDBB432" wp14:editId="12D2B6CB">
            <wp:extent cx="5731510" cy="2921635"/>
            <wp:effectExtent l="0" t="0" r="2540" b="0"/>
            <wp:docPr id="13616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81326" name=""/>
                    <pic:cNvPicPr/>
                  </pic:nvPicPr>
                  <pic:blipFill>
                    <a:blip r:embed="rId47"/>
                    <a:stretch>
                      <a:fillRect/>
                    </a:stretch>
                  </pic:blipFill>
                  <pic:spPr>
                    <a:xfrm>
                      <a:off x="0" y="0"/>
                      <a:ext cx="5731510" cy="2921635"/>
                    </a:xfrm>
                    <a:prstGeom prst="rect">
                      <a:avLst/>
                    </a:prstGeom>
                  </pic:spPr>
                </pic:pic>
              </a:graphicData>
            </a:graphic>
          </wp:inline>
        </w:drawing>
      </w:r>
    </w:p>
    <w:p w14:paraId="63005272" w14:textId="6B8857EF" w:rsidR="38B752B4" w:rsidRDefault="38B752B4" w:rsidP="33ED08E9">
      <w:r>
        <w:t xml:space="preserve">35. Retrieve a list of all employees and their corresponding payments, including cases where there are </w:t>
      </w:r>
    </w:p>
    <w:p w14:paraId="67ED911A" w14:textId="1672DB66" w:rsidR="38B752B4" w:rsidRDefault="38B752B4" w:rsidP="33ED08E9">
      <w:r>
        <w:t xml:space="preserve">no matches on either side </w:t>
      </w:r>
    </w:p>
    <w:p w14:paraId="0070710C" w14:textId="5ABC9206" w:rsidR="6BADC527" w:rsidRDefault="6BADC527" w:rsidP="33ED08E9">
      <w:r>
        <w:rPr>
          <w:noProof/>
        </w:rPr>
        <w:lastRenderedPageBreak/>
        <w:drawing>
          <wp:inline distT="0" distB="0" distL="0" distR="0" wp14:anchorId="68F39C4F" wp14:editId="1D6E6B98">
            <wp:extent cx="5724524" cy="3781425"/>
            <wp:effectExtent l="0" t="0" r="0" b="0"/>
            <wp:docPr id="1193403724" name="Picture 119340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4524" cy="3781425"/>
                    </a:xfrm>
                    <a:prstGeom prst="rect">
                      <a:avLst/>
                    </a:prstGeom>
                  </pic:spPr>
                </pic:pic>
              </a:graphicData>
            </a:graphic>
          </wp:inline>
        </w:drawing>
      </w:r>
    </w:p>
    <w:p w14:paraId="76A7AF3E" w14:textId="77777777" w:rsidR="00356B36" w:rsidRDefault="00356B36" w:rsidP="33ED08E9"/>
    <w:p w14:paraId="569907BF" w14:textId="267F247E" w:rsidR="38B752B4" w:rsidRDefault="38B752B4" w:rsidP="33ED08E9">
      <w:r>
        <w:t xml:space="preserve">36. List all users and all courier services, showing all possible combinations. </w:t>
      </w:r>
    </w:p>
    <w:p w14:paraId="4464E9B8" w14:textId="5737204F" w:rsidR="79C7B07F" w:rsidRDefault="79C7B07F" w:rsidP="33ED08E9">
      <w:r>
        <w:rPr>
          <w:noProof/>
        </w:rPr>
        <w:lastRenderedPageBreak/>
        <w:drawing>
          <wp:inline distT="0" distB="0" distL="0" distR="0" wp14:anchorId="0F36ED5C" wp14:editId="2FA79AA4">
            <wp:extent cx="5476876" cy="5724524"/>
            <wp:effectExtent l="0" t="0" r="0" b="0"/>
            <wp:docPr id="338209889" name="Picture 33820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76876" cy="5724524"/>
                    </a:xfrm>
                    <a:prstGeom prst="rect">
                      <a:avLst/>
                    </a:prstGeom>
                  </pic:spPr>
                </pic:pic>
              </a:graphicData>
            </a:graphic>
          </wp:inline>
        </w:drawing>
      </w:r>
    </w:p>
    <w:p w14:paraId="38EB5F5D" w14:textId="2CC105E3" w:rsidR="79C7B07F" w:rsidRDefault="79C7B07F" w:rsidP="33ED08E9">
      <w:r>
        <w:rPr>
          <w:noProof/>
        </w:rPr>
        <w:lastRenderedPageBreak/>
        <w:drawing>
          <wp:inline distT="0" distB="0" distL="0" distR="0" wp14:anchorId="19FFAA71" wp14:editId="062F6DBC">
            <wp:extent cx="3658110" cy="5487164"/>
            <wp:effectExtent l="0" t="0" r="0" b="0"/>
            <wp:docPr id="1401327783" name="Picture 14013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658110" cy="5487164"/>
                    </a:xfrm>
                    <a:prstGeom prst="rect">
                      <a:avLst/>
                    </a:prstGeom>
                  </pic:spPr>
                </pic:pic>
              </a:graphicData>
            </a:graphic>
          </wp:inline>
        </w:drawing>
      </w:r>
    </w:p>
    <w:p w14:paraId="47A03FC0" w14:textId="77777777" w:rsidR="00356B36" w:rsidRDefault="00356B36" w:rsidP="33ED08E9"/>
    <w:p w14:paraId="315C219C" w14:textId="77777777" w:rsidR="00356B36" w:rsidRDefault="00356B36" w:rsidP="33ED08E9"/>
    <w:p w14:paraId="39B5AF80" w14:textId="77777777" w:rsidR="00356B36" w:rsidRDefault="00356B36" w:rsidP="33ED08E9"/>
    <w:p w14:paraId="3773250C" w14:textId="77777777" w:rsidR="00356B36" w:rsidRDefault="00356B36" w:rsidP="33ED08E9"/>
    <w:p w14:paraId="440E6254" w14:textId="77777777" w:rsidR="00356B36" w:rsidRDefault="00356B36" w:rsidP="33ED08E9"/>
    <w:p w14:paraId="63838EEA" w14:textId="77777777" w:rsidR="00356B36" w:rsidRDefault="00356B36" w:rsidP="33ED08E9"/>
    <w:p w14:paraId="4CE4D155" w14:textId="77777777" w:rsidR="00356B36" w:rsidRDefault="00356B36" w:rsidP="33ED08E9"/>
    <w:p w14:paraId="7AE6CFF2" w14:textId="77777777" w:rsidR="00356B36" w:rsidRDefault="00356B36" w:rsidP="33ED08E9"/>
    <w:p w14:paraId="22E119C6" w14:textId="77777777" w:rsidR="00356B36" w:rsidRDefault="00356B36" w:rsidP="33ED08E9"/>
    <w:p w14:paraId="7E78D82E" w14:textId="77777777" w:rsidR="00356B36" w:rsidRDefault="00356B36" w:rsidP="33ED08E9"/>
    <w:p w14:paraId="251D25EC" w14:textId="30A67F92" w:rsidR="38B752B4" w:rsidRDefault="38B752B4" w:rsidP="33ED08E9">
      <w:r>
        <w:lastRenderedPageBreak/>
        <w:t xml:space="preserve">37. List all employees and all locations, showing all possible combinations: </w:t>
      </w:r>
    </w:p>
    <w:p w14:paraId="17C7BAF6" w14:textId="66373C4A" w:rsidR="41451168" w:rsidRDefault="41451168" w:rsidP="33ED08E9">
      <w:r>
        <w:rPr>
          <w:noProof/>
        </w:rPr>
        <w:drawing>
          <wp:inline distT="0" distB="0" distL="0" distR="0" wp14:anchorId="6BF2A75B" wp14:editId="5131DFEC">
            <wp:extent cx="4829175" cy="5724524"/>
            <wp:effectExtent l="0" t="0" r="0" b="0"/>
            <wp:docPr id="787045450" name="Picture 78704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829175" cy="5724524"/>
                    </a:xfrm>
                    <a:prstGeom prst="rect">
                      <a:avLst/>
                    </a:prstGeom>
                  </pic:spPr>
                </pic:pic>
              </a:graphicData>
            </a:graphic>
          </wp:inline>
        </w:drawing>
      </w:r>
    </w:p>
    <w:p w14:paraId="7C823036" w14:textId="5554C04A" w:rsidR="41451168" w:rsidRDefault="41451168" w:rsidP="33ED08E9">
      <w:r>
        <w:rPr>
          <w:noProof/>
        </w:rPr>
        <w:lastRenderedPageBreak/>
        <w:drawing>
          <wp:inline distT="0" distB="0" distL="0" distR="0" wp14:anchorId="32E3E63B" wp14:editId="087C965B">
            <wp:extent cx="4458322" cy="5658641"/>
            <wp:effectExtent l="0" t="0" r="0" b="0"/>
            <wp:docPr id="1917317837" name="Picture 191731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5658641"/>
                    </a:xfrm>
                    <a:prstGeom prst="rect">
                      <a:avLst/>
                    </a:prstGeom>
                  </pic:spPr>
                </pic:pic>
              </a:graphicData>
            </a:graphic>
          </wp:inline>
        </w:drawing>
      </w:r>
    </w:p>
    <w:p w14:paraId="11816FFF" w14:textId="77777777" w:rsidR="00356B36" w:rsidRDefault="00356B36" w:rsidP="33ED08E9"/>
    <w:p w14:paraId="2BB6BE00" w14:textId="77777777" w:rsidR="00356B36" w:rsidRDefault="00356B36" w:rsidP="33ED08E9"/>
    <w:p w14:paraId="5231766B" w14:textId="77777777" w:rsidR="00356B36" w:rsidRDefault="00356B36" w:rsidP="33ED08E9"/>
    <w:p w14:paraId="5878B182" w14:textId="77777777" w:rsidR="00356B36" w:rsidRDefault="00356B36" w:rsidP="33ED08E9"/>
    <w:p w14:paraId="63F5EB2C" w14:textId="77777777" w:rsidR="00356B36" w:rsidRDefault="00356B36" w:rsidP="33ED08E9"/>
    <w:p w14:paraId="363D61CE" w14:textId="77777777" w:rsidR="00356B36" w:rsidRDefault="00356B36" w:rsidP="33ED08E9"/>
    <w:p w14:paraId="3B15D751" w14:textId="77777777" w:rsidR="00356B36" w:rsidRDefault="00356B36" w:rsidP="33ED08E9"/>
    <w:p w14:paraId="14354A6A" w14:textId="77777777" w:rsidR="00356B36" w:rsidRDefault="00356B36" w:rsidP="33ED08E9"/>
    <w:p w14:paraId="1FF1FBCA" w14:textId="77777777" w:rsidR="00356B36" w:rsidRDefault="00356B36" w:rsidP="33ED08E9"/>
    <w:p w14:paraId="5AFDF38F" w14:textId="77777777" w:rsidR="00356B36" w:rsidRDefault="00356B36" w:rsidP="33ED08E9"/>
    <w:p w14:paraId="66B72C1A" w14:textId="21552876" w:rsidR="38B752B4" w:rsidRDefault="38B752B4" w:rsidP="33ED08E9">
      <w:r>
        <w:t xml:space="preserve">38. Retrieve a list of couriers and their corresponding sender information (if available) </w:t>
      </w:r>
    </w:p>
    <w:p w14:paraId="7AE1C16D" w14:textId="211F883A" w:rsidR="20863200" w:rsidRDefault="20863200" w:rsidP="33ED08E9">
      <w:r>
        <w:rPr>
          <w:noProof/>
        </w:rPr>
        <w:drawing>
          <wp:inline distT="0" distB="0" distL="0" distR="0" wp14:anchorId="2C0AA685" wp14:editId="1582494E">
            <wp:extent cx="5210900" cy="3400900"/>
            <wp:effectExtent l="0" t="0" r="0" b="0"/>
            <wp:docPr id="1318366340" name="Picture 131836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210900" cy="3400900"/>
                    </a:xfrm>
                    <a:prstGeom prst="rect">
                      <a:avLst/>
                    </a:prstGeom>
                  </pic:spPr>
                </pic:pic>
              </a:graphicData>
            </a:graphic>
          </wp:inline>
        </w:drawing>
      </w:r>
    </w:p>
    <w:p w14:paraId="341DAD9F" w14:textId="3EB74D8F" w:rsidR="38B752B4" w:rsidRDefault="38B752B4" w:rsidP="33ED08E9">
      <w:r>
        <w:t>39. Retrieve a list of couriers and their corresponding receiver information (if available):</w:t>
      </w:r>
    </w:p>
    <w:p w14:paraId="05B52F09" w14:textId="341BA72B" w:rsidR="60C465E5" w:rsidRDefault="60C465E5" w:rsidP="33ED08E9">
      <w:r>
        <w:rPr>
          <w:noProof/>
        </w:rPr>
        <w:lastRenderedPageBreak/>
        <w:drawing>
          <wp:inline distT="0" distB="0" distL="0" distR="0" wp14:anchorId="6B394EEB" wp14:editId="263CB795">
            <wp:extent cx="5706272" cy="4353532"/>
            <wp:effectExtent l="0" t="0" r="0" b="0"/>
            <wp:docPr id="1221322924" name="Picture 122132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06272" cy="4353532"/>
                    </a:xfrm>
                    <a:prstGeom prst="rect">
                      <a:avLst/>
                    </a:prstGeom>
                  </pic:spPr>
                </pic:pic>
              </a:graphicData>
            </a:graphic>
          </wp:inline>
        </w:drawing>
      </w:r>
      <w:r w:rsidR="38B752B4">
        <w:t xml:space="preserve"> </w:t>
      </w:r>
    </w:p>
    <w:p w14:paraId="48B16485" w14:textId="77777777" w:rsidR="00356B36" w:rsidRDefault="00356B36" w:rsidP="33ED08E9"/>
    <w:p w14:paraId="3B836C87" w14:textId="5B7593BB" w:rsidR="38B752B4" w:rsidRDefault="38B752B4" w:rsidP="33ED08E9">
      <w:r>
        <w:t xml:space="preserve">40. Retrieve a list of couriers along with the courier service details (if available): </w:t>
      </w:r>
    </w:p>
    <w:p w14:paraId="7E55D548" w14:textId="01E9CB80" w:rsidR="740BAA3C" w:rsidRDefault="740BAA3C" w:rsidP="33ED08E9">
      <w:r>
        <w:rPr>
          <w:noProof/>
        </w:rPr>
        <w:lastRenderedPageBreak/>
        <w:drawing>
          <wp:inline distT="0" distB="0" distL="0" distR="0" wp14:anchorId="408B9F47" wp14:editId="19AC7951">
            <wp:extent cx="5724524" cy="4133850"/>
            <wp:effectExtent l="0" t="0" r="0" b="0"/>
            <wp:docPr id="1535345999" name="Picture 153534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524" cy="4133850"/>
                    </a:xfrm>
                    <a:prstGeom prst="rect">
                      <a:avLst/>
                    </a:prstGeom>
                  </pic:spPr>
                </pic:pic>
              </a:graphicData>
            </a:graphic>
          </wp:inline>
        </w:drawing>
      </w:r>
    </w:p>
    <w:p w14:paraId="7DCCE616" w14:textId="7A3F4090" w:rsidR="38B752B4" w:rsidRDefault="38B752B4" w:rsidP="33ED08E9">
      <w:r>
        <w:t>41. Retrieve a list of employees and the number of couriers assigned to each employee:</w:t>
      </w:r>
    </w:p>
    <w:p w14:paraId="02910398" w14:textId="64CB8193" w:rsidR="63327AB0" w:rsidRDefault="63327AB0" w:rsidP="33ED08E9">
      <w:r>
        <w:rPr>
          <w:noProof/>
        </w:rPr>
        <w:drawing>
          <wp:inline distT="0" distB="0" distL="0" distR="0" wp14:anchorId="46FD6E88" wp14:editId="64AC05F4">
            <wp:extent cx="5724524" cy="3819525"/>
            <wp:effectExtent l="0" t="0" r="0" b="0"/>
            <wp:docPr id="1160580658" name="Picture 116058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r w:rsidR="38B752B4">
        <w:t xml:space="preserve"> </w:t>
      </w:r>
    </w:p>
    <w:p w14:paraId="00084102" w14:textId="3DDF4BA3" w:rsidR="38B752B4" w:rsidRDefault="38B752B4" w:rsidP="33ED08E9">
      <w:r>
        <w:t xml:space="preserve">42. Retrieve a list of locations and the total payment amount received at each location: </w:t>
      </w:r>
    </w:p>
    <w:p w14:paraId="27E5D996" w14:textId="1882207F" w:rsidR="4D50D71D" w:rsidRDefault="4D50D71D" w:rsidP="33ED08E9">
      <w:r>
        <w:rPr>
          <w:noProof/>
        </w:rPr>
        <w:lastRenderedPageBreak/>
        <w:drawing>
          <wp:inline distT="0" distB="0" distL="0" distR="0" wp14:anchorId="428F168B" wp14:editId="02025AE5">
            <wp:extent cx="5724524" cy="4295775"/>
            <wp:effectExtent l="0" t="0" r="0" b="0"/>
            <wp:docPr id="884541816" name="Picture 88454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24524" cy="4295775"/>
                    </a:xfrm>
                    <a:prstGeom prst="rect">
                      <a:avLst/>
                    </a:prstGeom>
                  </pic:spPr>
                </pic:pic>
              </a:graphicData>
            </a:graphic>
          </wp:inline>
        </w:drawing>
      </w:r>
    </w:p>
    <w:p w14:paraId="01CFDBB0" w14:textId="034CE948" w:rsidR="38B752B4" w:rsidRDefault="38B752B4" w:rsidP="33ED08E9">
      <w:r>
        <w:t xml:space="preserve">43. Retrieve all couriers sent by the same sender (based on </w:t>
      </w:r>
      <w:proofErr w:type="spellStart"/>
      <w:r>
        <w:t>SenderName</w:t>
      </w:r>
      <w:proofErr w:type="spellEnd"/>
      <w:r>
        <w:t xml:space="preserve">). </w:t>
      </w:r>
    </w:p>
    <w:p w14:paraId="62F7A76D" w14:textId="58653115" w:rsidR="68074922" w:rsidRDefault="68074922" w:rsidP="33ED08E9">
      <w:r>
        <w:rPr>
          <w:noProof/>
        </w:rPr>
        <w:drawing>
          <wp:inline distT="0" distB="0" distL="0" distR="0" wp14:anchorId="5035BC41" wp14:editId="58821DBC">
            <wp:extent cx="3505689" cy="3296110"/>
            <wp:effectExtent l="0" t="0" r="0" b="0"/>
            <wp:docPr id="1596024572" name="Picture 159602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505689" cy="3296110"/>
                    </a:xfrm>
                    <a:prstGeom prst="rect">
                      <a:avLst/>
                    </a:prstGeom>
                  </pic:spPr>
                </pic:pic>
              </a:graphicData>
            </a:graphic>
          </wp:inline>
        </w:drawing>
      </w:r>
    </w:p>
    <w:p w14:paraId="793182ED" w14:textId="77777777" w:rsidR="00356B36" w:rsidRDefault="00356B36" w:rsidP="33ED08E9"/>
    <w:p w14:paraId="5ECE5A89" w14:textId="586A1842" w:rsidR="38B752B4" w:rsidRDefault="38B752B4" w:rsidP="33ED08E9">
      <w:r>
        <w:t xml:space="preserve">44. List all employees who share the same role. </w:t>
      </w:r>
    </w:p>
    <w:p w14:paraId="0DCA153F" w14:textId="285B007F" w:rsidR="0F1EF23D" w:rsidRDefault="0F1EF23D" w:rsidP="33ED08E9">
      <w:r>
        <w:rPr>
          <w:noProof/>
        </w:rPr>
        <w:lastRenderedPageBreak/>
        <w:drawing>
          <wp:inline distT="0" distB="0" distL="0" distR="0" wp14:anchorId="6C8C6E76" wp14:editId="572B23C4">
            <wp:extent cx="4772692" cy="3143688"/>
            <wp:effectExtent l="0" t="0" r="0" b="0"/>
            <wp:docPr id="1732859611" name="Picture 173285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772692" cy="3143688"/>
                    </a:xfrm>
                    <a:prstGeom prst="rect">
                      <a:avLst/>
                    </a:prstGeom>
                  </pic:spPr>
                </pic:pic>
              </a:graphicData>
            </a:graphic>
          </wp:inline>
        </w:drawing>
      </w:r>
    </w:p>
    <w:p w14:paraId="48584BB8" w14:textId="683743B6" w:rsidR="38B752B4" w:rsidRDefault="38B752B4" w:rsidP="33ED08E9">
      <w:r>
        <w:t xml:space="preserve">45. Retrieve all payments made for couriers sent from the same location. </w:t>
      </w:r>
    </w:p>
    <w:p w14:paraId="212765EC" w14:textId="56DF884E" w:rsidR="2D1947CA" w:rsidRDefault="2D1947CA" w:rsidP="33ED08E9">
      <w:r>
        <w:rPr>
          <w:noProof/>
        </w:rPr>
        <w:drawing>
          <wp:inline distT="0" distB="0" distL="0" distR="0" wp14:anchorId="0D1250D6" wp14:editId="01F2018F">
            <wp:extent cx="4134427" cy="3543794"/>
            <wp:effectExtent l="0" t="0" r="0" b="0"/>
            <wp:docPr id="1693610129" name="Picture 169361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134427" cy="3543794"/>
                    </a:xfrm>
                    <a:prstGeom prst="rect">
                      <a:avLst/>
                    </a:prstGeom>
                  </pic:spPr>
                </pic:pic>
              </a:graphicData>
            </a:graphic>
          </wp:inline>
        </w:drawing>
      </w:r>
    </w:p>
    <w:p w14:paraId="5FB6BDE9" w14:textId="77777777" w:rsidR="00356B36" w:rsidRDefault="00356B36" w:rsidP="33ED08E9"/>
    <w:p w14:paraId="28F918AA" w14:textId="77777777" w:rsidR="00356B36" w:rsidRDefault="00356B36" w:rsidP="33ED08E9"/>
    <w:p w14:paraId="2012E7C3" w14:textId="77777777" w:rsidR="00356B36" w:rsidRDefault="00356B36" w:rsidP="33ED08E9"/>
    <w:p w14:paraId="306D3CB3" w14:textId="77777777" w:rsidR="00356B36" w:rsidRDefault="00356B36" w:rsidP="33ED08E9"/>
    <w:p w14:paraId="3FD02B73" w14:textId="1051E28F" w:rsidR="38B752B4" w:rsidRDefault="38B752B4" w:rsidP="33ED08E9">
      <w:r>
        <w:t xml:space="preserve">46. Retrieve all couriers sent from the same location (based on </w:t>
      </w:r>
      <w:proofErr w:type="spellStart"/>
      <w:r>
        <w:t>SenderAddress</w:t>
      </w:r>
      <w:proofErr w:type="spellEnd"/>
      <w:r>
        <w:t xml:space="preserve">). </w:t>
      </w:r>
    </w:p>
    <w:p w14:paraId="771D8A34" w14:textId="6C9D2BC4" w:rsidR="00CB6DAD" w:rsidRDefault="00CB6DAD" w:rsidP="33ED08E9">
      <w:r>
        <w:rPr>
          <w:noProof/>
        </w:rPr>
        <w:lastRenderedPageBreak/>
        <w:drawing>
          <wp:inline distT="0" distB="0" distL="0" distR="0" wp14:anchorId="2B02EF87" wp14:editId="57C92F46">
            <wp:extent cx="4010585" cy="3353268"/>
            <wp:effectExtent l="0" t="0" r="0" b="0"/>
            <wp:docPr id="1888634920" name="Picture 188863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010585" cy="3353268"/>
                    </a:xfrm>
                    <a:prstGeom prst="rect">
                      <a:avLst/>
                    </a:prstGeom>
                  </pic:spPr>
                </pic:pic>
              </a:graphicData>
            </a:graphic>
          </wp:inline>
        </w:drawing>
      </w:r>
    </w:p>
    <w:p w14:paraId="7BC3E8BC" w14:textId="157BA0F5" w:rsidR="38B752B4" w:rsidRDefault="38B752B4" w:rsidP="33ED08E9">
      <w:r>
        <w:t xml:space="preserve">47. List employees and the number of couriers they have delivered: </w:t>
      </w:r>
    </w:p>
    <w:p w14:paraId="6E35C26D" w14:textId="72693B6F" w:rsidR="6552D820" w:rsidRDefault="6552D820" w:rsidP="33ED08E9">
      <w:r>
        <w:rPr>
          <w:noProof/>
        </w:rPr>
        <w:drawing>
          <wp:inline distT="0" distB="0" distL="0" distR="0" wp14:anchorId="34A8DECB" wp14:editId="78E8160A">
            <wp:extent cx="5724524" cy="3143250"/>
            <wp:effectExtent l="0" t="0" r="0" b="0"/>
            <wp:docPr id="1899166298" name="Picture 189916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4A77B699" w14:textId="77777777" w:rsidR="00356B36" w:rsidRDefault="00356B36" w:rsidP="33ED08E9"/>
    <w:p w14:paraId="6938FAF5" w14:textId="77777777" w:rsidR="00356B36" w:rsidRDefault="00356B36" w:rsidP="33ED08E9"/>
    <w:p w14:paraId="0EC82885" w14:textId="77777777" w:rsidR="00356B36" w:rsidRDefault="00356B36" w:rsidP="33ED08E9"/>
    <w:p w14:paraId="06F15E8B" w14:textId="77777777" w:rsidR="00356B36" w:rsidRDefault="00356B36" w:rsidP="33ED08E9"/>
    <w:p w14:paraId="05FA0AB2" w14:textId="2FC72C0B" w:rsidR="38B752B4" w:rsidRDefault="38B752B4" w:rsidP="33ED08E9">
      <w:r>
        <w:t>48. Find couriers that were paid an amount greater than the cost of their respective courier services</w:t>
      </w:r>
    </w:p>
    <w:p w14:paraId="735736D1" w14:textId="33E41F03" w:rsidR="25EAD86E" w:rsidRDefault="25EAD86E" w:rsidP="33ED08E9">
      <w:r>
        <w:rPr>
          <w:noProof/>
        </w:rPr>
        <w:lastRenderedPageBreak/>
        <w:drawing>
          <wp:inline distT="0" distB="0" distL="0" distR="0" wp14:anchorId="2DF3B9E3" wp14:editId="1402C3BC">
            <wp:extent cx="5306168" cy="4239216"/>
            <wp:effectExtent l="0" t="0" r="0" b="0"/>
            <wp:docPr id="760328725" name="Picture 76032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306168" cy="4239216"/>
                    </a:xfrm>
                    <a:prstGeom prst="rect">
                      <a:avLst/>
                    </a:prstGeom>
                  </pic:spPr>
                </pic:pic>
              </a:graphicData>
            </a:graphic>
          </wp:inline>
        </w:drawing>
      </w:r>
    </w:p>
    <w:p w14:paraId="0320CC88" w14:textId="57808B8A" w:rsidR="33ED08E9" w:rsidRDefault="33ED08E9" w:rsidP="33ED08E9"/>
    <w:p w14:paraId="51C101AC" w14:textId="3D571C1B" w:rsidR="38B752B4" w:rsidRDefault="38B752B4" w:rsidP="33ED08E9">
      <w:r>
        <w:t xml:space="preserve">Scope: Inner Queries, Non Equi Joins, Equi </w:t>
      </w:r>
      <w:proofErr w:type="spellStart"/>
      <w:proofErr w:type="gramStart"/>
      <w:r>
        <w:t>joins,Exist</w:t>
      </w:r>
      <w:proofErr w:type="gramEnd"/>
      <w:r>
        <w:t>,Any,All</w:t>
      </w:r>
      <w:proofErr w:type="spellEnd"/>
      <w:r>
        <w:t xml:space="preserve"> </w:t>
      </w:r>
    </w:p>
    <w:p w14:paraId="6BC609C8" w14:textId="48B8BA5B" w:rsidR="38B752B4" w:rsidRDefault="38B752B4" w:rsidP="33ED08E9">
      <w:r>
        <w:t xml:space="preserve">49. Find couriers that have a weight greater than the average weight of all couriers </w:t>
      </w:r>
    </w:p>
    <w:p w14:paraId="390BA53D" w14:textId="0D198007" w:rsidR="4168289C" w:rsidRDefault="4168289C" w:rsidP="33ED08E9">
      <w:r>
        <w:rPr>
          <w:noProof/>
        </w:rPr>
        <w:drawing>
          <wp:inline distT="0" distB="0" distL="0" distR="0" wp14:anchorId="2C759E51" wp14:editId="2D40F636">
            <wp:extent cx="5724524" cy="1447800"/>
            <wp:effectExtent l="0" t="0" r="0" b="0"/>
            <wp:docPr id="762098357" name="Picture 76209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24524" cy="1447800"/>
                    </a:xfrm>
                    <a:prstGeom prst="rect">
                      <a:avLst/>
                    </a:prstGeom>
                  </pic:spPr>
                </pic:pic>
              </a:graphicData>
            </a:graphic>
          </wp:inline>
        </w:drawing>
      </w:r>
    </w:p>
    <w:p w14:paraId="36FA0AA6" w14:textId="77777777" w:rsidR="00356B36" w:rsidRDefault="00356B36" w:rsidP="33ED08E9"/>
    <w:p w14:paraId="4A6A50DF" w14:textId="77777777" w:rsidR="00356B36" w:rsidRDefault="00356B36" w:rsidP="33ED08E9"/>
    <w:p w14:paraId="761B2427" w14:textId="77777777" w:rsidR="00356B36" w:rsidRDefault="00356B36" w:rsidP="33ED08E9"/>
    <w:p w14:paraId="5EB5C0F2" w14:textId="77777777" w:rsidR="00356B36" w:rsidRDefault="00356B36" w:rsidP="33ED08E9"/>
    <w:p w14:paraId="1D30B06A" w14:textId="0A46F1C5" w:rsidR="38B752B4" w:rsidRDefault="38B752B4" w:rsidP="33ED08E9">
      <w:r>
        <w:t xml:space="preserve">50. Find the names of all employees who have a salary greater than the average salary: </w:t>
      </w:r>
    </w:p>
    <w:p w14:paraId="444EEE2F" w14:textId="52EA51F9" w:rsidR="5873F996" w:rsidRDefault="5873F996" w:rsidP="33ED08E9">
      <w:r>
        <w:rPr>
          <w:noProof/>
        </w:rPr>
        <w:lastRenderedPageBreak/>
        <w:drawing>
          <wp:inline distT="0" distB="0" distL="0" distR="0" wp14:anchorId="059E5B82" wp14:editId="0DCD706B">
            <wp:extent cx="4591692" cy="3238952"/>
            <wp:effectExtent l="0" t="0" r="0" b="0"/>
            <wp:docPr id="1368637563" name="Picture 136863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91692" cy="3238952"/>
                    </a:xfrm>
                    <a:prstGeom prst="rect">
                      <a:avLst/>
                    </a:prstGeom>
                  </pic:spPr>
                </pic:pic>
              </a:graphicData>
            </a:graphic>
          </wp:inline>
        </w:drawing>
      </w:r>
    </w:p>
    <w:p w14:paraId="5E16CB4A" w14:textId="582F1E27" w:rsidR="38B752B4" w:rsidRDefault="38B752B4" w:rsidP="33ED08E9">
      <w:r>
        <w:t xml:space="preserve">51. Find the total cost of all courier services where the cost is less than the maximum cost </w:t>
      </w:r>
    </w:p>
    <w:p w14:paraId="5ED2B749" w14:textId="5DAADFAD" w:rsidR="6813520D" w:rsidRDefault="6813520D" w:rsidP="33ED08E9">
      <w:r>
        <w:rPr>
          <w:noProof/>
        </w:rPr>
        <w:drawing>
          <wp:inline distT="0" distB="0" distL="0" distR="0" wp14:anchorId="2D8E22D5" wp14:editId="3A26A058">
            <wp:extent cx="4706006" cy="2476846"/>
            <wp:effectExtent l="0" t="0" r="0" b="0"/>
            <wp:docPr id="1305389526" name="Picture 130538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706006" cy="2476846"/>
                    </a:xfrm>
                    <a:prstGeom prst="rect">
                      <a:avLst/>
                    </a:prstGeom>
                  </pic:spPr>
                </pic:pic>
              </a:graphicData>
            </a:graphic>
          </wp:inline>
        </w:drawing>
      </w:r>
    </w:p>
    <w:p w14:paraId="144409F3" w14:textId="77777777" w:rsidR="00356B36" w:rsidRDefault="00356B36" w:rsidP="33ED08E9"/>
    <w:p w14:paraId="21931576" w14:textId="77777777" w:rsidR="00356B36" w:rsidRDefault="00356B36" w:rsidP="33ED08E9"/>
    <w:p w14:paraId="15FC9506" w14:textId="77777777" w:rsidR="00356B36" w:rsidRDefault="00356B36" w:rsidP="33ED08E9"/>
    <w:p w14:paraId="5C01D1FF" w14:textId="77777777" w:rsidR="00356B36" w:rsidRDefault="00356B36" w:rsidP="33ED08E9"/>
    <w:p w14:paraId="1521FEDB" w14:textId="77777777" w:rsidR="00356B36" w:rsidRDefault="00356B36" w:rsidP="33ED08E9"/>
    <w:p w14:paraId="71B68578" w14:textId="77777777" w:rsidR="00356B36" w:rsidRDefault="00356B36" w:rsidP="33ED08E9"/>
    <w:p w14:paraId="71AA22C2" w14:textId="543AE02A" w:rsidR="38B752B4" w:rsidRDefault="38B752B4" w:rsidP="33ED08E9">
      <w:r>
        <w:t xml:space="preserve">52. Find all couriers that have been paid for </w:t>
      </w:r>
    </w:p>
    <w:p w14:paraId="55B8E294" w14:textId="4110494F" w:rsidR="03819E3D" w:rsidRDefault="03819E3D" w:rsidP="33ED08E9">
      <w:r>
        <w:rPr>
          <w:noProof/>
        </w:rPr>
        <w:lastRenderedPageBreak/>
        <w:drawing>
          <wp:inline distT="0" distB="0" distL="0" distR="0" wp14:anchorId="64F2E55B" wp14:editId="03152566">
            <wp:extent cx="5724524" cy="2219325"/>
            <wp:effectExtent l="0" t="0" r="0" b="0"/>
            <wp:docPr id="355982715" name="Picture 35598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24524" cy="2219325"/>
                    </a:xfrm>
                    <a:prstGeom prst="rect">
                      <a:avLst/>
                    </a:prstGeom>
                  </pic:spPr>
                </pic:pic>
              </a:graphicData>
            </a:graphic>
          </wp:inline>
        </w:drawing>
      </w:r>
    </w:p>
    <w:p w14:paraId="19D19576" w14:textId="316841BF" w:rsidR="38B752B4" w:rsidRDefault="38B752B4" w:rsidP="33ED08E9">
      <w:r>
        <w:t xml:space="preserve">53. Find the locations where the maximum payment amount was made </w:t>
      </w:r>
    </w:p>
    <w:p w14:paraId="32F804E1" w14:textId="5EB40298" w:rsidR="771EBE2C" w:rsidRDefault="771EBE2C" w:rsidP="33ED08E9">
      <w:r>
        <w:rPr>
          <w:noProof/>
        </w:rPr>
        <w:drawing>
          <wp:inline distT="0" distB="0" distL="0" distR="0" wp14:anchorId="3871D3F1" wp14:editId="601D673B">
            <wp:extent cx="5029904" cy="2724530"/>
            <wp:effectExtent l="0" t="0" r="0" b="0"/>
            <wp:docPr id="685527273" name="Picture 68552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029904" cy="2724530"/>
                    </a:xfrm>
                    <a:prstGeom prst="rect">
                      <a:avLst/>
                    </a:prstGeom>
                  </pic:spPr>
                </pic:pic>
              </a:graphicData>
            </a:graphic>
          </wp:inline>
        </w:drawing>
      </w:r>
    </w:p>
    <w:p w14:paraId="1DEF92B6" w14:textId="1056EFC1" w:rsidR="38B752B4" w:rsidRDefault="38B752B4" w:rsidP="33ED08E9">
      <w:r>
        <w:t xml:space="preserve">54. Find all couriers whose weight is greater than the weight of all couriers sent by a specific sender </w:t>
      </w:r>
    </w:p>
    <w:p w14:paraId="362C0F37" w14:textId="7A7D921F" w:rsidR="38B752B4" w:rsidRDefault="38B752B4" w:rsidP="33ED08E9">
      <w:r>
        <w:t>(e.g., '</w:t>
      </w:r>
      <w:proofErr w:type="spellStart"/>
      <w:r>
        <w:t>SenderName</w:t>
      </w:r>
      <w:proofErr w:type="spellEnd"/>
      <w:r>
        <w:t>'):</w:t>
      </w:r>
    </w:p>
    <w:p w14:paraId="49ABB3FA" w14:textId="65C51388" w:rsidR="7C82A5C3" w:rsidRDefault="7C82A5C3" w:rsidP="33ED08E9">
      <w:r>
        <w:rPr>
          <w:noProof/>
        </w:rPr>
        <w:drawing>
          <wp:inline distT="0" distB="0" distL="0" distR="0" wp14:anchorId="597D21E5" wp14:editId="56386460">
            <wp:extent cx="5724524" cy="1571625"/>
            <wp:effectExtent l="0" t="0" r="0" b="0"/>
            <wp:docPr id="577063778" name="Picture 57706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4" cy="1571625"/>
                    </a:xfrm>
                    <a:prstGeom prst="rect">
                      <a:avLst/>
                    </a:prstGeom>
                  </pic:spPr>
                </pic:pic>
              </a:graphicData>
            </a:graphic>
          </wp:inline>
        </w:drawing>
      </w:r>
    </w:p>
    <w:p w14:paraId="1FFFCA53" w14:textId="77777777" w:rsidR="00E31D44" w:rsidRDefault="00E31D44" w:rsidP="33ED08E9"/>
    <w:p w14:paraId="5C874220" w14:textId="77777777" w:rsidR="00E31D44" w:rsidRDefault="00E31D44" w:rsidP="33ED08E9"/>
    <w:p w14:paraId="0EF27850" w14:textId="77777777" w:rsidR="00E31D44" w:rsidRPr="001D67CE" w:rsidRDefault="00E31D44" w:rsidP="00E31D44">
      <w:pPr>
        <w:rPr>
          <w:b/>
          <w:bCs/>
        </w:rPr>
      </w:pPr>
      <w:r w:rsidRPr="001D67CE">
        <w:rPr>
          <w:b/>
          <w:bCs/>
        </w:rPr>
        <w:lastRenderedPageBreak/>
        <w:t>Coding</w:t>
      </w:r>
    </w:p>
    <w:p w14:paraId="06FE4A57" w14:textId="77777777" w:rsidR="00E31D44" w:rsidRPr="001D67CE" w:rsidRDefault="00E31D44" w:rsidP="00E31D44">
      <w:pPr>
        <w:rPr>
          <w:b/>
          <w:bCs/>
        </w:rPr>
      </w:pPr>
      <w:r w:rsidRPr="001D67CE">
        <w:rPr>
          <w:b/>
          <w:bCs/>
        </w:rPr>
        <w:t xml:space="preserve">Task 1: Control Flow Statements </w:t>
      </w:r>
    </w:p>
    <w:p w14:paraId="6476A4B3" w14:textId="77777777" w:rsidR="00E31D44" w:rsidRDefault="00E31D44" w:rsidP="00E31D44">
      <w:r>
        <w:t xml:space="preserve">1. Write a program that checks whether a given order is delivered or not based on its status (e.g., </w:t>
      </w:r>
    </w:p>
    <w:p w14:paraId="3699509A" w14:textId="77777777" w:rsidR="00E31D44" w:rsidRDefault="00E31D44" w:rsidP="00E31D44">
      <w:r>
        <w:t xml:space="preserve">"Processing," "Delivered," "Cancelled"). Use if-else statements for this. </w:t>
      </w:r>
    </w:p>
    <w:p w14:paraId="193BF789" w14:textId="5300ECB1" w:rsidR="00E31D44" w:rsidRDefault="00E31D44" w:rsidP="00E31D44">
      <w:r w:rsidRPr="00E31D44">
        <w:rPr>
          <w:noProof/>
        </w:rPr>
        <w:drawing>
          <wp:inline distT="0" distB="0" distL="0" distR="0" wp14:anchorId="6585262E" wp14:editId="7F037F88">
            <wp:extent cx="5731510" cy="2340610"/>
            <wp:effectExtent l="0" t="0" r="2540" b="2540"/>
            <wp:docPr id="115129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4337" name=""/>
                    <pic:cNvPicPr/>
                  </pic:nvPicPr>
                  <pic:blipFill>
                    <a:blip r:embed="rId70"/>
                    <a:stretch>
                      <a:fillRect/>
                    </a:stretch>
                  </pic:blipFill>
                  <pic:spPr>
                    <a:xfrm>
                      <a:off x="0" y="0"/>
                      <a:ext cx="5731510" cy="2340610"/>
                    </a:xfrm>
                    <a:prstGeom prst="rect">
                      <a:avLst/>
                    </a:prstGeom>
                  </pic:spPr>
                </pic:pic>
              </a:graphicData>
            </a:graphic>
          </wp:inline>
        </w:drawing>
      </w:r>
    </w:p>
    <w:p w14:paraId="558A6116" w14:textId="126AE60A" w:rsidR="00E31D44" w:rsidRDefault="00E31D44" w:rsidP="00E31D44">
      <w:r w:rsidRPr="00E31D44">
        <w:rPr>
          <w:noProof/>
        </w:rPr>
        <w:drawing>
          <wp:inline distT="0" distB="0" distL="0" distR="0" wp14:anchorId="2A07D27E" wp14:editId="41D5C7D0">
            <wp:extent cx="5731510" cy="2277110"/>
            <wp:effectExtent l="0" t="0" r="2540" b="8890"/>
            <wp:docPr id="117501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15829" name=""/>
                    <pic:cNvPicPr/>
                  </pic:nvPicPr>
                  <pic:blipFill>
                    <a:blip r:embed="rId71"/>
                    <a:stretch>
                      <a:fillRect/>
                    </a:stretch>
                  </pic:blipFill>
                  <pic:spPr>
                    <a:xfrm>
                      <a:off x="0" y="0"/>
                      <a:ext cx="5731510" cy="2277110"/>
                    </a:xfrm>
                    <a:prstGeom prst="rect">
                      <a:avLst/>
                    </a:prstGeom>
                  </pic:spPr>
                </pic:pic>
              </a:graphicData>
            </a:graphic>
          </wp:inline>
        </w:drawing>
      </w:r>
    </w:p>
    <w:p w14:paraId="1AF1059B" w14:textId="77777777" w:rsidR="007C3C7B" w:rsidRDefault="007C3C7B" w:rsidP="00E31D44"/>
    <w:p w14:paraId="1E65616E" w14:textId="77777777" w:rsidR="007C3C7B" w:rsidRDefault="007C3C7B" w:rsidP="00E31D44"/>
    <w:p w14:paraId="5E5AFCB2" w14:textId="77777777" w:rsidR="007C3C7B" w:rsidRDefault="007C3C7B" w:rsidP="00E31D44"/>
    <w:p w14:paraId="1D4E7FDB" w14:textId="77777777" w:rsidR="007C3C7B" w:rsidRDefault="007C3C7B" w:rsidP="00E31D44"/>
    <w:p w14:paraId="747ACA46" w14:textId="77777777" w:rsidR="007C3C7B" w:rsidRDefault="007C3C7B" w:rsidP="00E31D44"/>
    <w:p w14:paraId="3F92895D" w14:textId="77777777" w:rsidR="007C3C7B" w:rsidRDefault="007C3C7B" w:rsidP="00E31D44"/>
    <w:p w14:paraId="3AEEA412" w14:textId="77777777" w:rsidR="007C3C7B" w:rsidRDefault="007C3C7B" w:rsidP="00E31D44"/>
    <w:p w14:paraId="356CBA85" w14:textId="70190B8C" w:rsidR="00E31D44" w:rsidRDefault="00E31D44" w:rsidP="00E31D44">
      <w:r>
        <w:lastRenderedPageBreak/>
        <w:t xml:space="preserve">2. Implement a switch-case statement to categorize parcels based on their weight into "Light," "Medium," or "Heavy." </w:t>
      </w:r>
    </w:p>
    <w:p w14:paraId="40EFC2EA" w14:textId="166E11BB" w:rsidR="007C3C7B" w:rsidRDefault="007C3C7B" w:rsidP="00E31D44">
      <w:r w:rsidRPr="007C3C7B">
        <w:rPr>
          <w:noProof/>
        </w:rPr>
        <w:drawing>
          <wp:inline distT="0" distB="0" distL="0" distR="0" wp14:anchorId="17AAFC4B" wp14:editId="1EA4512B">
            <wp:extent cx="5731510" cy="2806065"/>
            <wp:effectExtent l="0" t="0" r="2540" b="0"/>
            <wp:docPr id="91853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9999" name=""/>
                    <pic:cNvPicPr/>
                  </pic:nvPicPr>
                  <pic:blipFill>
                    <a:blip r:embed="rId72"/>
                    <a:stretch>
                      <a:fillRect/>
                    </a:stretch>
                  </pic:blipFill>
                  <pic:spPr>
                    <a:xfrm>
                      <a:off x="0" y="0"/>
                      <a:ext cx="5731510" cy="2806065"/>
                    </a:xfrm>
                    <a:prstGeom prst="rect">
                      <a:avLst/>
                    </a:prstGeom>
                  </pic:spPr>
                </pic:pic>
              </a:graphicData>
            </a:graphic>
          </wp:inline>
        </w:drawing>
      </w:r>
    </w:p>
    <w:p w14:paraId="7E2C7E25" w14:textId="2780A672" w:rsidR="007C3C7B" w:rsidRDefault="007C3C7B" w:rsidP="00E31D44">
      <w:r w:rsidRPr="007C3C7B">
        <w:rPr>
          <w:noProof/>
        </w:rPr>
        <w:drawing>
          <wp:inline distT="0" distB="0" distL="0" distR="0" wp14:anchorId="0D7E352A" wp14:editId="03CE9BEB">
            <wp:extent cx="5731510" cy="2138680"/>
            <wp:effectExtent l="0" t="0" r="2540" b="0"/>
            <wp:docPr id="207535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53508" name=""/>
                    <pic:cNvPicPr/>
                  </pic:nvPicPr>
                  <pic:blipFill>
                    <a:blip r:embed="rId73"/>
                    <a:stretch>
                      <a:fillRect/>
                    </a:stretch>
                  </pic:blipFill>
                  <pic:spPr>
                    <a:xfrm>
                      <a:off x="0" y="0"/>
                      <a:ext cx="5731510" cy="2138680"/>
                    </a:xfrm>
                    <a:prstGeom prst="rect">
                      <a:avLst/>
                    </a:prstGeom>
                  </pic:spPr>
                </pic:pic>
              </a:graphicData>
            </a:graphic>
          </wp:inline>
        </w:drawing>
      </w:r>
    </w:p>
    <w:p w14:paraId="4DA6ECE1" w14:textId="360779FC" w:rsidR="00E31D44" w:rsidRDefault="00E31D44" w:rsidP="00E31D44">
      <w:r>
        <w:lastRenderedPageBreak/>
        <w:t xml:space="preserve">3. Implement User Authentication 1. Create a login system for employees and customers using Java control flow statements. </w:t>
      </w:r>
      <w:r w:rsidR="003E37BA" w:rsidRPr="003E37BA">
        <w:rPr>
          <w:noProof/>
        </w:rPr>
        <w:drawing>
          <wp:inline distT="0" distB="0" distL="0" distR="0" wp14:anchorId="57DF9263" wp14:editId="227461A2">
            <wp:extent cx="5731510" cy="5013960"/>
            <wp:effectExtent l="0" t="0" r="2540" b="0"/>
            <wp:docPr id="23468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1957" name=""/>
                    <pic:cNvPicPr/>
                  </pic:nvPicPr>
                  <pic:blipFill>
                    <a:blip r:embed="rId74"/>
                    <a:stretch>
                      <a:fillRect/>
                    </a:stretch>
                  </pic:blipFill>
                  <pic:spPr>
                    <a:xfrm>
                      <a:off x="0" y="0"/>
                      <a:ext cx="5731510" cy="5013960"/>
                    </a:xfrm>
                    <a:prstGeom prst="rect">
                      <a:avLst/>
                    </a:prstGeom>
                  </pic:spPr>
                </pic:pic>
              </a:graphicData>
            </a:graphic>
          </wp:inline>
        </w:drawing>
      </w:r>
    </w:p>
    <w:p w14:paraId="3532B8D8" w14:textId="7C102D29" w:rsidR="003E37BA" w:rsidRDefault="003E37BA" w:rsidP="00E31D44">
      <w:r w:rsidRPr="003E37BA">
        <w:rPr>
          <w:noProof/>
        </w:rPr>
        <w:drawing>
          <wp:inline distT="0" distB="0" distL="0" distR="0" wp14:anchorId="13A17D80" wp14:editId="74B49703">
            <wp:extent cx="5731510" cy="2926080"/>
            <wp:effectExtent l="0" t="0" r="2540" b="7620"/>
            <wp:docPr id="14863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5650" name=""/>
                    <pic:cNvPicPr/>
                  </pic:nvPicPr>
                  <pic:blipFill>
                    <a:blip r:embed="rId75"/>
                    <a:stretch>
                      <a:fillRect/>
                    </a:stretch>
                  </pic:blipFill>
                  <pic:spPr>
                    <a:xfrm>
                      <a:off x="0" y="0"/>
                      <a:ext cx="5731510" cy="2926080"/>
                    </a:xfrm>
                    <a:prstGeom prst="rect">
                      <a:avLst/>
                    </a:prstGeom>
                  </pic:spPr>
                </pic:pic>
              </a:graphicData>
            </a:graphic>
          </wp:inline>
        </w:drawing>
      </w:r>
    </w:p>
    <w:p w14:paraId="17DA5E5D" w14:textId="77777777" w:rsidR="00E31D44" w:rsidRDefault="00E31D44" w:rsidP="00E31D44">
      <w:r>
        <w:lastRenderedPageBreak/>
        <w:t xml:space="preserve">4. Implement Courier Assignment Logic 1. Develop a mechanism to assign couriers to shipments based </w:t>
      </w:r>
    </w:p>
    <w:p w14:paraId="4FB0215E" w14:textId="2F62DB78" w:rsidR="00E31D44" w:rsidRDefault="00E31D44" w:rsidP="00E31D44">
      <w:r>
        <w:t>on predefined criteria (e.g., proximity, load capacity) using loops.</w:t>
      </w:r>
    </w:p>
    <w:p w14:paraId="33F9BBDC" w14:textId="237DF90D" w:rsidR="00734CCF" w:rsidRDefault="00734CCF" w:rsidP="00E31D44">
      <w:r w:rsidRPr="00734CCF">
        <w:rPr>
          <w:noProof/>
        </w:rPr>
        <w:drawing>
          <wp:inline distT="0" distB="0" distL="0" distR="0" wp14:anchorId="32C82558" wp14:editId="523B75F0">
            <wp:extent cx="5731510" cy="5623560"/>
            <wp:effectExtent l="0" t="0" r="2540" b="0"/>
            <wp:docPr id="116979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5528" name=""/>
                    <pic:cNvPicPr/>
                  </pic:nvPicPr>
                  <pic:blipFill>
                    <a:blip r:embed="rId76"/>
                    <a:stretch>
                      <a:fillRect/>
                    </a:stretch>
                  </pic:blipFill>
                  <pic:spPr>
                    <a:xfrm>
                      <a:off x="0" y="0"/>
                      <a:ext cx="5731510" cy="5623560"/>
                    </a:xfrm>
                    <a:prstGeom prst="rect">
                      <a:avLst/>
                    </a:prstGeom>
                  </pic:spPr>
                </pic:pic>
              </a:graphicData>
            </a:graphic>
          </wp:inline>
        </w:drawing>
      </w:r>
    </w:p>
    <w:p w14:paraId="6DCFA02E" w14:textId="0A8CB358" w:rsidR="00356B36" w:rsidRDefault="00356B36" w:rsidP="00E31D44">
      <w:r w:rsidRPr="00356B36">
        <w:rPr>
          <w:noProof/>
        </w:rPr>
        <w:drawing>
          <wp:inline distT="0" distB="0" distL="0" distR="0" wp14:anchorId="52C8FBFA" wp14:editId="155AD48A">
            <wp:extent cx="5629276" cy="1882140"/>
            <wp:effectExtent l="0" t="0" r="9525" b="3810"/>
            <wp:docPr id="68669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6710" name=""/>
                    <pic:cNvPicPr/>
                  </pic:nvPicPr>
                  <pic:blipFill>
                    <a:blip r:embed="rId77"/>
                    <a:stretch>
                      <a:fillRect/>
                    </a:stretch>
                  </pic:blipFill>
                  <pic:spPr>
                    <a:xfrm>
                      <a:off x="0" y="0"/>
                      <a:ext cx="5630067" cy="1882404"/>
                    </a:xfrm>
                    <a:prstGeom prst="rect">
                      <a:avLst/>
                    </a:prstGeom>
                  </pic:spPr>
                </pic:pic>
              </a:graphicData>
            </a:graphic>
          </wp:inline>
        </w:drawing>
      </w:r>
    </w:p>
    <w:p w14:paraId="6A9E5669" w14:textId="77777777" w:rsidR="00734CCF" w:rsidRDefault="00734CCF" w:rsidP="00242DAD">
      <w:pPr>
        <w:rPr>
          <w:b/>
          <w:bCs/>
        </w:rPr>
      </w:pPr>
    </w:p>
    <w:p w14:paraId="730AB3A0" w14:textId="58986D1A" w:rsidR="00242DAD" w:rsidRPr="00356B36" w:rsidRDefault="00242DAD" w:rsidP="00242DAD">
      <w:pPr>
        <w:rPr>
          <w:b/>
          <w:bCs/>
        </w:rPr>
      </w:pPr>
      <w:r w:rsidRPr="00356B36">
        <w:rPr>
          <w:b/>
          <w:bCs/>
        </w:rPr>
        <w:t xml:space="preserve">Task 2: Loops and Iteration </w:t>
      </w:r>
    </w:p>
    <w:p w14:paraId="7C99F1BD" w14:textId="77777777" w:rsidR="00242DAD" w:rsidRDefault="00242DAD" w:rsidP="00242DAD">
      <w:r>
        <w:t xml:space="preserve">5. Write a Java program that uses a for loop to display all the orders for a specific customer. </w:t>
      </w:r>
    </w:p>
    <w:p w14:paraId="1595A371" w14:textId="52DA8A53" w:rsidR="001D67CE" w:rsidRDefault="001D67CE" w:rsidP="00242DAD">
      <w:r w:rsidRPr="001D67CE">
        <w:rPr>
          <w:noProof/>
        </w:rPr>
        <w:drawing>
          <wp:inline distT="0" distB="0" distL="0" distR="0" wp14:anchorId="24F97476" wp14:editId="6627BBC2">
            <wp:extent cx="5731510" cy="2729230"/>
            <wp:effectExtent l="0" t="0" r="2540" b="0"/>
            <wp:docPr id="111568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9509" name=""/>
                    <pic:cNvPicPr/>
                  </pic:nvPicPr>
                  <pic:blipFill>
                    <a:blip r:embed="rId78"/>
                    <a:stretch>
                      <a:fillRect/>
                    </a:stretch>
                  </pic:blipFill>
                  <pic:spPr>
                    <a:xfrm>
                      <a:off x="0" y="0"/>
                      <a:ext cx="5731510" cy="2729230"/>
                    </a:xfrm>
                    <a:prstGeom prst="rect">
                      <a:avLst/>
                    </a:prstGeom>
                  </pic:spPr>
                </pic:pic>
              </a:graphicData>
            </a:graphic>
          </wp:inline>
        </w:drawing>
      </w:r>
    </w:p>
    <w:p w14:paraId="23CDA339" w14:textId="1389A833" w:rsidR="001D67CE" w:rsidRDefault="001D67CE" w:rsidP="00242DAD">
      <w:r w:rsidRPr="001D67CE">
        <w:rPr>
          <w:noProof/>
        </w:rPr>
        <w:drawing>
          <wp:inline distT="0" distB="0" distL="0" distR="0" wp14:anchorId="230674E9" wp14:editId="1B13CE77">
            <wp:extent cx="5731510" cy="1214120"/>
            <wp:effectExtent l="0" t="0" r="2540" b="5080"/>
            <wp:docPr id="17680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6144" name=""/>
                    <pic:cNvPicPr/>
                  </pic:nvPicPr>
                  <pic:blipFill>
                    <a:blip r:embed="rId79"/>
                    <a:stretch>
                      <a:fillRect/>
                    </a:stretch>
                  </pic:blipFill>
                  <pic:spPr>
                    <a:xfrm>
                      <a:off x="0" y="0"/>
                      <a:ext cx="5731510" cy="1214120"/>
                    </a:xfrm>
                    <a:prstGeom prst="rect">
                      <a:avLst/>
                    </a:prstGeom>
                  </pic:spPr>
                </pic:pic>
              </a:graphicData>
            </a:graphic>
          </wp:inline>
        </w:drawing>
      </w:r>
    </w:p>
    <w:p w14:paraId="71D928C2" w14:textId="77777777" w:rsidR="00734CCF" w:rsidRDefault="00734CCF" w:rsidP="00242DAD"/>
    <w:p w14:paraId="38DBE02A" w14:textId="111871F9" w:rsidR="00242DAD" w:rsidRDefault="00242DAD" w:rsidP="00242DAD">
      <w:r>
        <w:t xml:space="preserve">6. Implement a while loop to track the real-time location of a courier until it reaches its destination. </w:t>
      </w:r>
    </w:p>
    <w:p w14:paraId="0A62F332" w14:textId="77777777" w:rsidR="00734CCF" w:rsidRDefault="00734CCF" w:rsidP="00242DAD">
      <w:r w:rsidRPr="001D67CE">
        <w:rPr>
          <w:noProof/>
        </w:rPr>
        <w:drawing>
          <wp:inline distT="0" distB="0" distL="0" distR="0" wp14:anchorId="04015779" wp14:editId="428580C4">
            <wp:extent cx="5020376" cy="1638529"/>
            <wp:effectExtent l="0" t="0" r="0" b="0"/>
            <wp:docPr id="167724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42077" name=""/>
                    <pic:cNvPicPr/>
                  </pic:nvPicPr>
                  <pic:blipFill>
                    <a:blip r:embed="rId80"/>
                    <a:stretch>
                      <a:fillRect/>
                    </a:stretch>
                  </pic:blipFill>
                  <pic:spPr>
                    <a:xfrm>
                      <a:off x="0" y="0"/>
                      <a:ext cx="5020376" cy="1638529"/>
                    </a:xfrm>
                    <a:prstGeom prst="rect">
                      <a:avLst/>
                    </a:prstGeom>
                  </pic:spPr>
                </pic:pic>
              </a:graphicData>
            </a:graphic>
          </wp:inline>
        </w:drawing>
      </w:r>
    </w:p>
    <w:p w14:paraId="22604787" w14:textId="16A9C7CE" w:rsidR="000E22F7" w:rsidRDefault="000E22F7" w:rsidP="00242DAD">
      <w:r w:rsidRPr="000E22F7">
        <w:rPr>
          <w:noProof/>
        </w:rPr>
        <w:lastRenderedPageBreak/>
        <w:drawing>
          <wp:inline distT="0" distB="0" distL="0" distR="0" wp14:anchorId="79DFAB0D" wp14:editId="282E6659">
            <wp:extent cx="5731510" cy="4448175"/>
            <wp:effectExtent l="0" t="0" r="2540" b="9525"/>
            <wp:docPr id="35000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8893" name=""/>
                    <pic:cNvPicPr/>
                  </pic:nvPicPr>
                  <pic:blipFill>
                    <a:blip r:embed="rId81"/>
                    <a:stretch>
                      <a:fillRect/>
                    </a:stretch>
                  </pic:blipFill>
                  <pic:spPr>
                    <a:xfrm>
                      <a:off x="0" y="0"/>
                      <a:ext cx="5731510" cy="4448175"/>
                    </a:xfrm>
                    <a:prstGeom prst="rect">
                      <a:avLst/>
                    </a:prstGeom>
                  </pic:spPr>
                </pic:pic>
              </a:graphicData>
            </a:graphic>
          </wp:inline>
        </w:drawing>
      </w:r>
    </w:p>
    <w:p w14:paraId="30556E53" w14:textId="41912B2A" w:rsidR="001D67CE" w:rsidRDefault="001D67CE" w:rsidP="00242DAD"/>
    <w:p w14:paraId="370C5723" w14:textId="77777777" w:rsidR="00734CCF" w:rsidRDefault="00734CCF" w:rsidP="00242DAD">
      <w:pPr>
        <w:rPr>
          <w:b/>
          <w:bCs/>
        </w:rPr>
      </w:pPr>
    </w:p>
    <w:p w14:paraId="5CE2AF42" w14:textId="77777777" w:rsidR="00734CCF" w:rsidRDefault="00734CCF" w:rsidP="00242DAD">
      <w:pPr>
        <w:rPr>
          <w:b/>
          <w:bCs/>
        </w:rPr>
      </w:pPr>
    </w:p>
    <w:p w14:paraId="2F461598" w14:textId="77777777" w:rsidR="00734CCF" w:rsidRDefault="00734CCF" w:rsidP="00242DAD">
      <w:pPr>
        <w:rPr>
          <w:b/>
          <w:bCs/>
        </w:rPr>
      </w:pPr>
    </w:p>
    <w:p w14:paraId="47D58677" w14:textId="77777777" w:rsidR="00734CCF" w:rsidRDefault="00734CCF" w:rsidP="00242DAD">
      <w:pPr>
        <w:rPr>
          <w:b/>
          <w:bCs/>
        </w:rPr>
      </w:pPr>
    </w:p>
    <w:p w14:paraId="08758532" w14:textId="77777777" w:rsidR="00734CCF" w:rsidRDefault="00734CCF" w:rsidP="00242DAD">
      <w:pPr>
        <w:rPr>
          <w:b/>
          <w:bCs/>
        </w:rPr>
      </w:pPr>
    </w:p>
    <w:p w14:paraId="151A8987" w14:textId="77777777" w:rsidR="00734CCF" w:rsidRDefault="00734CCF" w:rsidP="00242DAD">
      <w:pPr>
        <w:rPr>
          <w:b/>
          <w:bCs/>
        </w:rPr>
      </w:pPr>
    </w:p>
    <w:p w14:paraId="390F8ADE" w14:textId="77777777" w:rsidR="00734CCF" w:rsidRDefault="00734CCF" w:rsidP="00242DAD">
      <w:pPr>
        <w:rPr>
          <w:b/>
          <w:bCs/>
        </w:rPr>
      </w:pPr>
    </w:p>
    <w:p w14:paraId="10A03F1E" w14:textId="77777777" w:rsidR="00734CCF" w:rsidRDefault="00734CCF" w:rsidP="00242DAD">
      <w:pPr>
        <w:rPr>
          <w:b/>
          <w:bCs/>
        </w:rPr>
      </w:pPr>
    </w:p>
    <w:p w14:paraId="5D53FBF0" w14:textId="77777777" w:rsidR="00734CCF" w:rsidRDefault="00734CCF" w:rsidP="00242DAD">
      <w:pPr>
        <w:rPr>
          <w:b/>
          <w:bCs/>
        </w:rPr>
      </w:pPr>
    </w:p>
    <w:p w14:paraId="4B30AE9F" w14:textId="77777777" w:rsidR="00734CCF" w:rsidRDefault="00734CCF" w:rsidP="00242DAD">
      <w:pPr>
        <w:rPr>
          <w:b/>
          <w:bCs/>
        </w:rPr>
      </w:pPr>
    </w:p>
    <w:p w14:paraId="3779BE19" w14:textId="77777777" w:rsidR="00734CCF" w:rsidRDefault="00734CCF" w:rsidP="00242DAD">
      <w:pPr>
        <w:rPr>
          <w:b/>
          <w:bCs/>
        </w:rPr>
      </w:pPr>
    </w:p>
    <w:p w14:paraId="168CED77" w14:textId="77777777" w:rsidR="00734CCF" w:rsidRDefault="00734CCF" w:rsidP="00242DAD">
      <w:pPr>
        <w:rPr>
          <w:b/>
          <w:bCs/>
        </w:rPr>
      </w:pPr>
    </w:p>
    <w:p w14:paraId="66337283" w14:textId="377EA082" w:rsidR="00242DAD" w:rsidRPr="001D67CE" w:rsidRDefault="00242DAD" w:rsidP="00242DAD">
      <w:pPr>
        <w:rPr>
          <w:b/>
          <w:bCs/>
        </w:rPr>
      </w:pPr>
      <w:r w:rsidRPr="001D67CE">
        <w:rPr>
          <w:b/>
          <w:bCs/>
        </w:rPr>
        <w:lastRenderedPageBreak/>
        <w:t xml:space="preserve">Task 3: Arrays and Data Structures </w:t>
      </w:r>
    </w:p>
    <w:p w14:paraId="13FBED9F" w14:textId="127EEC44" w:rsidR="00242DAD" w:rsidRDefault="00242DAD" w:rsidP="00242DAD">
      <w:r>
        <w:t xml:space="preserve">7. Create an array to store the tracking history of a parcel, where each entry represents a location update. </w:t>
      </w:r>
    </w:p>
    <w:p w14:paraId="2C92B69E" w14:textId="79ABC195" w:rsidR="00A11CB3" w:rsidRDefault="00A11CB3" w:rsidP="00242DAD">
      <w:r w:rsidRPr="00A11CB3">
        <w:rPr>
          <w:noProof/>
        </w:rPr>
        <w:drawing>
          <wp:inline distT="0" distB="0" distL="0" distR="0" wp14:anchorId="4D2E6E09" wp14:editId="61FDB90E">
            <wp:extent cx="3771265" cy="1439880"/>
            <wp:effectExtent l="0" t="0" r="635" b="8255"/>
            <wp:docPr id="10448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7782" name=""/>
                    <pic:cNvPicPr/>
                  </pic:nvPicPr>
                  <pic:blipFill>
                    <a:blip r:embed="rId82"/>
                    <a:stretch>
                      <a:fillRect/>
                    </a:stretch>
                  </pic:blipFill>
                  <pic:spPr>
                    <a:xfrm>
                      <a:off x="0" y="0"/>
                      <a:ext cx="3775994" cy="1441685"/>
                    </a:xfrm>
                    <a:prstGeom prst="rect">
                      <a:avLst/>
                    </a:prstGeom>
                  </pic:spPr>
                </pic:pic>
              </a:graphicData>
            </a:graphic>
          </wp:inline>
        </w:drawing>
      </w:r>
    </w:p>
    <w:p w14:paraId="01274458" w14:textId="08D76D98" w:rsidR="00A11CB3" w:rsidRDefault="00A11CB3" w:rsidP="00242DAD">
      <w:r w:rsidRPr="00A11CB3">
        <w:rPr>
          <w:noProof/>
        </w:rPr>
        <w:drawing>
          <wp:inline distT="0" distB="0" distL="0" distR="0" wp14:anchorId="4B942839" wp14:editId="0DD801E7">
            <wp:extent cx="4324954" cy="2105319"/>
            <wp:effectExtent l="0" t="0" r="0" b="9525"/>
            <wp:docPr id="190569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99950" name=""/>
                    <pic:cNvPicPr/>
                  </pic:nvPicPr>
                  <pic:blipFill>
                    <a:blip r:embed="rId83"/>
                    <a:stretch>
                      <a:fillRect/>
                    </a:stretch>
                  </pic:blipFill>
                  <pic:spPr>
                    <a:xfrm>
                      <a:off x="0" y="0"/>
                      <a:ext cx="4324954" cy="2105319"/>
                    </a:xfrm>
                    <a:prstGeom prst="rect">
                      <a:avLst/>
                    </a:prstGeom>
                  </pic:spPr>
                </pic:pic>
              </a:graphicData>
            </a:graphic>
          </wp:inline>
        </w:drawing>
      </w:r>
    </w:p>
    <w:p w14:paraId="1AD885A3" w14:textId="2EC4BF36" w:rsidR="00A11CB3" w:rsidRDefault="00A11CB3" w:rsidP="00242DAD">
      <w:r w:rsidRPr="00A11CB3">
        <w:rPr>
          <w:noProof/>
        </w:rPr>
        <w:drawing>
          <wp:inline distT="0" distB="0" distL="0" distR="0" wp14:anchorId="4CE8446C" wp14:editId="1AA84C41">
            <wp:extent cx="5731510" cy="3023870"/>
            <wp:effectExtent l="0" t="0" r="2540" b="5080"/>
            <wp:docPr id="29259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7965" name=""/>
                    <pic:cNvPicPr/>
                  </pic:nvPicPr>
                  <pic:blipFill>
                    <a:blip r:embed="rId84"/>
                    <a:stretch>
                      <a:fillRect/>
                    </a:stretch>
                  </pic:blipFill>
                  <pic:spPr>
                    <a:xfrm>
                      <a:off x="0" y="0"/>
                      <a:ext cx="5731510" cy="3023870"/>
                    </a:xfrm>
                    <a:prstGeom prst="rect">
                      <a:avLst/>
                    </a:prstGeom>
                  </pic:spPr>
                </pic:pic>
              </a:graphicData>
            </a:graphic>
          </wp:inline>
        </w:drawing>
      </w:r>
    </w:p>
    <w:p w14:paraId="438BD4C2" w14:textId="77777777" w:rsidR="00734CCF" w:rsidRDefault="00734CCF" w:rsidP="00242DAD"/>
    <w:p w14:paraId="2186D229" w14:textId="77777777" w:rsidR="00734CCF" w:rsidRDefault="00734CCF" w:rsidP="00242DAD"/>
    <w:p w14:paraId="38CCEAAE" w14:textId="77777777" w:rsidR="00734CCF" w:rsidRDefault="00734CCF" w:rsidP="00242DAD"/>
    <w:p w14:paraId="42D7AACD" w14:textId="08803063" w:rsidR="00242DAD" w:rsidRDefault="00242DAD" w:rsidP="00242DAD">
      <w:r>
        <w:lastRenderedPageBreak/>
        <w:t xml:space="preserve">8. Implement a method to find the nearest available courier for a new order using an array of couriers. </w:t>
      </w:r>
    </w:p>
    <w:p w14:paraId="66D54668" w14:textId="77777777" w:rsidR="006B7B4C" w:rsidRDefault="006B7B4C" w:rsidP="00242DAD">
      <w:r w:rsidRPr="00A11CB3">
        <w:rPr>
          <w:noProof/>
        </w:rPr>
        <w:drawing>
          <wp:inline distT="0" distB="0" distL="0" distR="0" wp14:anchorId="7592EB91" wp14:editId="4F92A457">
            <wp:extent cx="5731510" cy="1062990"/>
            <wp:effectExtent l="0" t="0" r="2540" b="3810"/>
            <wp:docPr id="152801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4999" name=""/>
                    <pic:cNvPicPr/>
                  </pic:nvPicPr>
                  <pic:blipFill>
                    <a:blip r:embed="rId85"/>
                    <a:stretch>
                      <a:fillRect/>
                    </a:stretch>
                  </pic:blipFill>
                  <pic:spPr>
                    <a:xfrm>
                      <a:off x="0" y="0"/>
                      <a:ext cx="5731510" cy="1062990"/>
                    </a:xfrm>
                    <a:prstGeom prst="rect">
                      <a:avLst/>
                    </a:prstGeom>
                  </pic:spPr>
                </pic:pic>
              </a:graphicData>
            </a:graphic>
          </wp:inline>
        </w:drawing>
      </w:r>
    </w:p>
    <w:p w14:paraId="377084C2" w14:textId="47B7877B" w:rsidR="006B7B4C" w:rsidRDefault="006B7B4C" w:rsidP="00242DAD">
      <w:r w:rsidRPr="006B7B4C">
        <w:rPr>
          <w:noProof/>
        </w:rPr>
        <w:drawing>
          <wp:inline distT="0" distB="0" distL="0" distR="0" wp14:anchorId="5E0B4116" wp14:editId="178E485D">
            <wp:extent cx="5731510" cy="4252595"/>
            <wp:effectExtent l="0" t="0" r="2540" b="0"/>
            <wp:docPr id="140282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4901" name=""/>
                    <pic:cNvPicPr/>
                  </pic:nvPicPr>
                  <pic:blipFill>
                    <a:blip r:embed="rId86"/>
                    <a:stretch>
                      <a:fillRect/>
                    </a:stretch>
                  </pic:blipFill>
                  <pic:spPr>
                    <a:xfrm>
                      <a:off x="0" y="0"/>
                      <a:ext cx="5731510" cy="4252595"/>
                    </a:xfrm>
                    <a:prstGeom prst="rect">
                      <a:avLst/>
                    </a:prstGeom>
                  </pic:spPr>
                </pic:pic>
              </a:graphicData>
            </a:graphic>
          </wp:inline>
        </w:drawing>
      </w:r>
    </w:p>
    <w:p w14:paraId="67FEC877" w14:textId="5C835273" w:rsidR="00A11CB3" w:rsidRDefault="00A11CB3" w:rsidP="00242DAD"/>
    <w:p w14:paraId="4BB990B4" w14:textId="77777777" w:rsidR="00734CCF" w:rsidRDefault="00734CCF" w:rsidP="00242DAD">
      <w:pPr>
        <w:rPr>
          <w:b/>
          <w:bCs/>
        </w:rPr>
      </w:pPr>
    </w:p>
    <w:p w14:paraId="45548671" w14:textId="77777777" w:rsidR="00734CCF" w:rsidRDefault="00734CCF" w:rsidP="00242DAD">
      <w:pPr>
        <w:rPr>
          <w:b/>
          <w:bCs/>
        </w:rPr>
      </w:pPr>
    </w:p>
    <w:p w14:paraId="326EA9D1" w14:textId="77777777" w:rsidR="00734CCF" w:rsidRDefault="00734CCF" w:rsidP="00242DAD">
      <w:pPr>
        <w:rPr>
          <w:b/>
          <w:bCs/>
        </w:rPr>
      </w:pPr>
    </w:p>
    <w:p w14:paraId="6C001835" w14:textId="77777777" w:rsidR="00734CCF" w:rsidRDefault="00734CCF" w:rsidP="00242DAD">
      <w:pPr>
        <w:rPr>
          <w:b/>
          <w:bCs/>
        </w:rPr>
      </w:pPr>
    </w:p>
    <w:p w14:paraId="52172D03" w14:textId="77777777" w:rsidR="00734CCF" w:rsidRDefault="00734CCF" w:rsidP="00242DAD">
      <w:pPr>
        <w:rPr>
          <w:b/>
          <w:bCs/>
        </w:rPr>
      </w:pPr>
    </w:p>
    <w:p w14:paraId="0E7E6D31" w14:textId="77777777" w:rsidR="00734CCF" w:rsidRDefault="00734CCF" w:rsidP="00242DAD">
      <w:pPr>
        <w:rPr>
          <w:b/>
          <w:bCs/>
        </w:rPr>
      </w:pPr>
    </w:p>
    <w:p w14:paraId="785BCB54" w14:textId="77777777" w:rsidR="00734CCF" w:rsidRDefault="00734CCF" w:rsidP="00242DAD">
      <w:pPr>
        <w:rPr>
          <w:b/>
          <w:bCs/>
        </w:rPr>
      </w:pPr>
    </w:p>
    <w:p w14:paraId="6965C8E4" w14:textId="77777777" w:rsidR="00734CCF" w:rsidRDefault="00734CCF" w:rsidP="00242DAD">
      <w:pPr>
        <w:rPr>
          <w:b/>
          <w:bCs/>
        </w:rPr>
      </w:pPr>
    </w:p>
    <w:p w14:paraId="66C06398" w14:textId="304886BD" w:rsidR="00242DAD" w:rsidRPr="000E22F7" w:rsidRDefault="00242DAD" w:rsidP="00242DAD">
      <w:pPr>
        <w:rPr>
          <w:b/>
          <w:bCs/>
        </w:rPr>
      </w:pPr>
      <w:r w:rsidRPr="000E22F7">
        <w:rPr>
          <w:b/>
          <w:bCs/>
        </w:rPr>
        <w:t xml:space="preserve">Task 4: Strings,2d Arrays, user defined </w:t>
      </w:r>
      <w:proofErr w:type="spellStart"/>
      <w:proofErr w:type="gramStart"/>
      <w:r w:rsidRPr="000E22F7">
        <w:rPr>
          <w:b/>
          <w:bCs/>
        </w:rPr>
        <w:t>functions,Hashmap</w:t>
      </w:r>
      <w:proofErr w:type="spellEnd"/>
      <w:proofErr w:type="gramEnd"/>
      <w:r w:rsidRPr="000E22F7">
        <w:rPr>
          <w:b/>
          <w:bCs/>
        </w:rPr>
        <w:t xml:space="preserve"> </w:t>
      </w:r>
    </w:p>
    <w:p w14:paraId="5F73D328" w14:textId="74BF1264" w:rsidR="00242DAD" w:rsidRDefault="00242DAD" w:rsidP="00242DAD">
      <w:r>
        <w:t xml:space="preserve">9. Parcel Tracking: Create a program that allows users to input a parcel tracking </w:t>
      </w:r>
      <w:proofErr w:type="spellStart"/>
      <w:proofErr w:type="gramStart"/>
      <w:r>
        <w:t>number.Store</w:t>
      </w:r>
      <w:proofErr w:type="spellEnd"/>
      <w:proofErr w:type="gramEnd"/>
      <w:r>
        <w:t xml:space="preserve"> the tracking number and Status in 2d String Array. Initialize the array with values. Then, simulate the tracking process by displaying messages like "Parcel in transit," "Parcel out for delivery," or "Parcel delivered" based on the tracking number's status. </w:t>
      </w:r>
    </w:p>
    <w:p w14:paraId="6B2526BE" w14:textId="26CA4660" w:rsidR="006B7B4C" w:rsidRDefault="006B7B4C" w:rsidP="00242DAD">
      <w:r w:rsidRPr="006B7B4C">
        <w:rPr>
          <w:noProof/>
        </w:rPr>
        <w:drawing>
          <wp:inline distT="0" distB="0" distL="0" distR="0" wp14:anchorId="3022C87D" wp14:editId="18CFE348">
            <wp:extent cx="5731510" cy="3855720"/>
            <wp:effectExtent l="0" t="0" r="2540" b="0"/>
            <wp:docPr id="160958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80020" name=""/>
                    <pic:cNvPicPr/>
                  </pic:nvPicPr>
                  <pic:blipFill>
                    <a:blip r:embed="rId87"/>
                    <a:stretch>
                      <a:fillRect/>
                    </a:stretch>
                  </pic:blipFill>
                  <pic:spPr>
                    <a:xfrm>
                      <a:off x="0" y="0"/>
                      <a:ext cx="5731510" cy="3855720"/>
                    </a:xfrm>
                    <a:prstGeom prst="rect">
                      <a:avLst/>
                    </a:prstGeom>
                  </pic:spPr>
                </pic:pic>
              </a:graphicData>
            </a:graphic>
          </wp:inline>
        </w:drawing>
      </w:r>
    </w:p>
    <w:p w14:paraId="1E6A817C" w14:textId="53C33CAD" w:rsidR="006B7B4C" w:rsidRDefault="006B7B4C" w:rsidP="00242DAD">
      <w:r w:rsidRPr="006B7B4C">
        <w:rPr>
          <w:noProof/>
        </w:rPr>
        <w:lastRenderedPageBreak/>
        <w:drawing>
          <wp:inline distT="0" distB="0" distL="0" distR="0" wp14:anchorId="03FB959D" wp14:editId="0D2D756D">
            <wp:extent cx="5731510" cy="3268980"/>
            <wp:effectExtent l="0" t="0" r="2540" b="7620"/>
            <wp:docPr id="16911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42578" name=""/>
                    <pic:cNvPicPr/>
                  </pic:nvPicPr>
                  <pic:blipFill>
                    <a:blip r:embed="rId88"/>
                    <a:stretch>
                      <a:fillRect/>
                    </a:stretch>
                  </pic:blipFill>
                  <pic:spPr>
                    <a:xfrm>
                      <a:off x="0" y="0"/>
                      <a:ext cx="5731510" cy="3268980"/>
                    </a:xfrm>
                    <a:prstGeom prst="rect">
                      <a:avLst/>
                    </a:prstGeom>
                  </pic:spPr>
                </pic:pic>
              </a:graphicData>
            </a:graphic>
          </wp:inline>
        </w:drawing>
      </w:r>
    </w:p>
    <w:p w14:paraId="438FCB11" w14:textId="6A093824" w:rsidR="00734CCF" w:rsidRDefault="00734CCF" w:rsidP="00242DAD">
      <w:r w:rsidRPr="006B7B4C">
        <w:rPr>
          <w:noProof/>
        </w:rPr>
        <w:drawing>
          <wp:inline distT="0" distB="0" distL="0" distR="0" wp14:anchorId="7EBBAB5E" wp14:editId="6BDF32AE">
            <wp:extent cx="5731510" cy="2154555"/>
            <wp:effectExtent l="0" t="0" r="2540" b="0"/>
            <wp:docPr id="50907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73213" name=""/>
                    <pic:cNvPicPr/>
                  </pic:nvPicPr>
                  <pic:blipFill>
                    <a:blip r:embed="rId89"/>
                    <a:stretch>
                      <a:fillRect/>
                    </a:stretch>
                  </pic:blipFill>
                  <pic:spPr>
                    <a:xfrm>
                      <a:off x="0" y="0"/>
                      <a:ext cx="5731510" cy="2154555"/>
                    </a:xfrm>
                    <a:prstGeom prst="rect">
                      <a:avLst/>
                    </a:prstGeom>
                  </pic:spPr>
                </pic:pic>
              </a:graphicData>
            </a:graphic>
          </wp:inline>
        </w:drawing>
      </w:r>
    </w:p>
    <w:p w14:paraId="24CE7181" w14:textId="77777777" w:rsidR="00734CCF" w:rsidRDefault="00734CCF" w:rsidP="00242DAD"/>
    <w:p w14:paraId="79C317AC" w14:textId="43124A84" w:rsidR="00B64C66" w:rsidRDefault="00242DAD" w:rsidP="00242DAD">
      <w:r>
        <w:t xml:space="preserve">10. Customer Data Validation: Write a function which takes 2 parameters, data-denotes the data and detail-denotes if it is name </w:t>
      </w:r>
      <w:proofErr w:type="spellStart"/>
      <w:r>
        <w:t>addtress</w:t>
      </w:r>
      <w:proofErr w:type="spellEnd"/>
      <w:r>
        <w:t xml:space="preserve"> or phone </w:t>
      </w:r>
      <w:proofErr w:type="spellStart"/>
      <w:proofErr w:type="gramStart"/>
      <w:r>
        <w:t>number.Validate</w:t>
      </w:r>
      <w:proofErr w:type="spellEnd"/>
      <w:proofErr w:type="gramEnd"/>
      <w:r>
        <w:t xml:space="preserve"> customer information based on following </w:t>
      </w:r>
      <w:proofErr w:type="spellStart"/>
      <w:r>
        <w:t>critirea</w:t>
      </w:r>
      <w:proofErr w:type="spellEnd"/>
      <w:r>
        <w:t xml:space="preserve">. Ensure that names contain only letters and are properly capitalized, addresses do not contain special characters, and phone numbers follow a specific format (e.g., ###-###-####). </w:t>
      </w:r>
    </w:p>
    <w:p w14:paraId="016AD57C" w14:textId="3D9CB156" w:rsidR="00B64C66" w:rsidRDefault="00B64C66" w:rsidP="00242DAD">
      <w:r w:rsidRPr="00B64C66">
        <w:rPr>
          <w:noProof/>
        </w:rPr>
        <w:lastRenderedPageBreak/>
        <w:drawing>
          <wp:inline distT="0" distB="0" distL="0" distR="0" wp14:anchorId="3F4C0882" wp14:editId="2C2AF41E">
            <wp:extent cx="5731510" cy="5029200"/>
            <wp:effectExtent l="0" t="0" r="2540" b="0"/>
            <wp:docPr id="121452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25298" name=""/>
                    <pic:cNvPicPr/>
                  </pic:nvPicPr>
                  <pic:blipFill>
                    <a:blip r:embed="rId90"/>
                    <a:stretch>
                      <a:fillRect/>
                    </a:stretch>
                  </pic:blipFill>
                  <pic:spPr>
                    <a:xfrm>
                      <a:off x="0" y="0"/>
                      <a:ext cx="5731510" cy="5029200"/>
                    </a:xfrm>
                    <a:prstGeom prst="rect">
                      <a:avLst/>
                    </a:prstGeom>
                  </pic:spPr>
                </pic:pic>
              </a:graphicData>
            </a:graphic>
          </wp:inline>
        </w:drawing>
      </w:r>
    </w:p>
    <w:p w14:paraId="533C7567" w14:textId="5D64A4A1" w:rsidR="00B64C66" w:rsidRDefault="00B64C66" w:rsidP="00242DAD">
      <w:r w:rsidRPr="00B64C66">
        <w:rPr>
          <w:noProof/>
        </w:rPr>
        <w:lastRenderedPageBreak/>
        <w:drawing>
          <wp:inline distT="0" distB="0" distL="0" distR="0" wp14:anchorId="790C9A76" wp14:editId="2ED32CAE">
            <wp:extent cx="5731510" cy="4213860"/>
            <wp:effectExtent l="0" t="0" r="2540" b="0"/>
            <wp:docPr id="190998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81993" name=""/>
                    <pic:cNvPicPr/>
                  </pic:nvPicPr>
                  <pic:blipFill>
                    <a:blip r:embed="rId91"/>
                    <a:stretch>
                      <a:fillRect/>
                    </a:stretch>
                  </pic:blipFill>
                  <pic:spPr>
                    <a:xfrm>
                      <a:off x="0" y="0"/>
                      <a:ext cx="5731510" cy="4213860"/>
                    </a:xfrm>
                    <a:prstGeom prst="rect">
                      <a:avLst/>
                    </a:prstGeom>
                  </pic:spPr>
                </pic:pic>
              </a:graphicData>
            </a:graphic>
          </wp:inline>
        </w:drawing>
      </w:r>
    </w:p>
    <w:p w14:paraId="3ACAB603" w14:textId="77777777" w:rsidR="00B64C66" w:rsidRDefault="00B64C66" w:rsidP="00242DAD"/>
    <w:p w14:paraId="224F84CF" w14:textId="77777777" w:rsidR="00242DAD" w:rsidRDefault="00242DAD" w:rsidP="00242DAD">
      <w:r>
        <w:t xml:space="preserve">11. Address Formatting: Develop a function that takes an address as input (street, city, state, zip code) </w:t>
      </w:r>
    </w:p>
    <w:p w14:paraId="5FA6C9F8" w14:textId="77777777" w:rsidR="00242DAD" w:rsidRDefault="00242DAD" w:rsidP="00242DAD">
      <w:r>
        <w:t xml:space="preserve">and formats it correctly, including capitalizing the first letter of each word and properly formatting the </w:t>
      </w:r>
    </w:p>
    <w:p w14:paraId="1C9F27F5" w14:textId="77777777" w:rsidR="00242DAD" w:rsidRDefault="00242DAD" w:rsidP="00242DAD">
      <w:r>
        <w:t xml:space="preserve">zip code. </w:t>
      </w:r>
    </w:p>
    <w:p w14:paraId="46196928" w14:textId="77777777" w:rsidR="00734CCF" w:rsidRDefault="00734CCF" w:rsidP="00242DAD">
      <w:r w:rsidRPr="00B64C66">
        <w:rPr>
          <w:noProof/>
        </w:rPr>
        <w:drawing>
          <wp:inline distT="0" distB="0" distL="0" distR="0" wp14:anchorId="36D5C053" wp14:editId="7E265160">
            <wp:extent cx="5731510" cy="1617345"/>
            <wp:effectExtent l="0" t="0" r="2540" b="1905"/>
            <wp:docPr id="166741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15987" name=""/>
                    <pic:cNvPicPr/>
                  </pic:nvPicPr>
                  <pic:blipFill>
                    <a:blip r:embed="rId92"/>
                    <a:stretch>
                      <a:fillRect/>
                    </a:stretch>
                  </pic:blipFill>
                  <pic:spPr>
                    <a:xfrm>
                      <a:off x="0" y="0"/>
                      <a:ext cx="5731510" cy="1617345"/>
                    </a:xfrm>
                    <a:prstGeom prst="rect">
                      <a:avLst/>
                    </a:prstGeom>
                  </pic:spPr>
                </pic:pic>
              </a:graphicData>
            </a:graphic>
          </wp:inline>
        </w:drawing>
      </w:r>
    </w:p>
    <w:p w14:paraId="0615E83A" w14:textId="1F0CB8C7" w:rsidR="00B64C66" w:rsidRDefault="00B64C66" w:rsidP="00242DAD">
      <w:r w:rsidRPr="00B64C66">
        <w:rPr>
          <w:noProof/>
        </w:rPr>
        <w:lastRenderedPageBreak/>
        <w:drawing>
          <wp:inline distT="0" distB="0" distL="0" distR="0" wp14:anchorId="53C4C952" wp14:editId="6974CDF4">
            <wp:extent cx="5731510" cy="3535680"/>
            <wp:effectExtent l="0" t="0" r="2540" b="7620"/>
            <wp:docPr id="5391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50439" name=""/>
                    <pic:cNvPicPr/>
                  </pic:nvPicPr>
                  <pic:blipFill>
                    <a:blip r:embed="rId93"/>
                    <a:stretch>
                      <a:fillRect/>
                    </a:stretch>
                  </pic:blipFill>
                  <pic:spPr>
                    <a:xfrm>
                      <a:off x="0" y="0"/>
                      <a:ext cx="5731510" cy="3535680"/>
                    </a:xfrm>
                    <a:prstGeom prst="rect">
                      <a:avLst/>
                    </a:prstGeom>
                  </pic:spPr>
                </pic:pic>
              </a:graphicData>
            </a:graphic>
          </wp:inline>
        </w:drawing>
      </w:r>
    </w:p>
    <w:p w14:paraId="3EFD86FC" w14:textId="6B97CDEA" w:rsidR="00B64C66" w:rsidRDefault="00B64C66" w:rsidP="00242DAD"/>
    <w:p w14:paraId="20CC94F5" w14:textId="77777777" w:rsidR="00242DAD" w:rsidRDefault="00242DAD" w:rsidP="00242DAD">
      <w:r>
        <w:t xml:space="preserve">12. Order Confirmation Email: Create a program that generates an order confirmation email. The email </w:t>
      </w:r>
    </w:p>
    <w:p w14:paraId="637B4242" w14:textId="77777777" w:rsidR="00242DAD" w:rsidRDefault="00242DAD" w:rsidP="00242DAD">
      <w:r>
        <w:t xml:space="preserve">should include details such as the customer's name, order number, delivery address, and expected </w:t>
      </w:r>
    </w:p>
    <w:p w14:paraId="0AA9D438" w14:textId="77777777" w:rsidR="00242DAD" w:rsidRDefault="00242DAD" w:rsidP="00242DAD">
      <w:r>
        <w:t xml:space="preserve">delivery date. </w:t>
      </w:r>
    </w:p>
    <w:p w14:paraId="2A2E3CC4" w14:textId="01362161" w:rsidR="00AF5244" w:rsidRDefault="00AF5244" w:rsidP="00242DAD">
      <w:r w:rsidRPr="00AF5244">
        <w:rPr>
          <w:noProof/>
        </w:rPr>
        <w:drawing>
          <wp:inline distT="0" distB="0" distL="0" distR="0" wp14:anchorId="14AB494D" wp14:editId="209E8908">
            <wp:extent cx="5731510" cy="2325370"/>
            <wp:effectExtent l="0" t="0" r="2540" b="0"/>
            <wp:docPr id="20632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692" name=""/>
                    <pic:cNvPicPr/>
                  </pic:nvPicPr>
                  <pic:blipFill>
                    <a:blip r:embed="rId94"/>
                    <a:stretch>
                      <a:fillRect/>
                    </a:stretch>
                  </pic:blipFill>
                  <pic:spPr>
                    <a:xfrm>
                      <a:off x="0" y="0"/>
                      <a:ext cx="5731510" cy="2325370"/>
                    </a:xfrm>
                    <a:prstGeom prst="rect">
                      <a:avLst/>
                    </a:prstGeom>
                  </pic:spPr>
                </pic:pic>
              </a:graphicData>
            </a:graphic>
          </wp:inline>
        </w:drawing>
      </w:r>
    </w:p>
    <w:p w14:paraId="1F90CFBF" w14:textId="231D05A5" w:rsidR="00AF5244" w:rsidRDefault="00AF5244" w:rsidP="00242DAD">
      <w:r w:rsidRPr="00AF5244">
        <w:rPr>
          <w:noProof/>
        </w:rPr>
        <w:lastRenderedPageBreak/>
        <w:drawing>
          <wp:inline distT="0" distB="0" distL="0" distR="0" wp14:anchorId="2B6E53EC" wp14:editId="69A3C3F4">
            <wp:extent cx="5731510" cy="3362325"/>
            <wp:effectExtent l="0" t="0" r="2540" b="9525"/>
            <wp:docPr id="101479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90371" name=""/>
                    <pic:cNvPicPr/>
                  </pic:nvPicPr>
                  <pic:blipFill>
                    <a:blip r:embed="rId95"/>
                    <a:stretch>
                      <a:fillRect/>
                    </a:stretch>
                  </pic:blipFill>
                  <pic:spPr>
                    <a:xfrm>
                      <a:off x="0" y="0"/>
                      <a:ext cx="5731510" cy="3362325"/>
                    </a:xfrm>
                    <a:prstGeom prst="rect">
                      <a:avLst/>
                    </a:prstGeom>
                  </pic:spPr>
                </pic:pic>
              </a:graphicData>
            </a:graphic>
          </wp:inline>
        </w:drawing>
      </w:r>
    </w:p>
    <w:p w14:paraId="3DF2E0CE" w14:textId="77777777" w:rsidR="00734CCF" w:rsidRDefault="00734CCF" w:rsidP="00242DAD"/>
    <w:p w14:paraId="303F0D96" w14:textId="77777777" w:rsidR="00242DAD" w:rsidRDefault="00242DAD" w:rsidP="00242DAD">
      <w:r>
        <w:t xml:space="preserve">13. Calculate Shipping Costs: Develop a function that calculates the shipping cost based on the distance </w:t>
      </w:r>
    </w:p>
    <w:p w14:paraId="7DF8F188" w14:textId="77777777" w:rsidR="00242DAD" w:rsidRDefault="00242DAD" w:rsidP="00242DAD">
      <w:r>
        <w:t xml:space="preserve">between two locations and the weight of the parcel. You can use string inputs for the source and </w:t>
      </w:r>
    </w:p>
    <w:p w14:paraId="5256D788" w14:textId="77777777" w:rsidR="00242DAD" w:rsidRDefault="00242DAD" w:rsidP="00242DAD">
      <w:r>
        <w:t xml:space="preserve">destination addresses. </w:t>
      </w:r>
    </w:p>
    <w:p w14:paraId="6099321D" w14:textId="77777777" w:rsidR="00734CCF" w:rsidRDefault="00734CCF" w:rsidP="00242DAD">
      <w:r w:rsidRPr="00AF5244">
        <w:rPr>
          <w:noProof/>
        </w:rPr>
        <w:drawing>
          <wp:inline distT="0" distB="0" distL="0" distR="0" wp14:anchorId="64F52971" wp14:editId="25F7E17F">
            <wp:extent cx="5731510" cy="2950210"/>
            <wp:effectExtent l="0" t="0" r="2540" b="2540"/>
            <wp:docPr id="128397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78005" name=""/>
                    <pic:cNvPicPr/>
                  </pic:nvPicPr>
                  <pic:blipFill>
                    <a:blip r:embed="rId96"/>
                    <a:stretch>
                      <a:fillRect/>
                    </a:stretch>
                  </pic:blipFill>
                  <pic:spPr>
                    <a:xfrm>
                      <a:off x="0" y="0"/>
                      <a:ext cx="5731510" cy="2950210"/>
                    </a:xfrm>
                    <a:prstGeom prst="rect">
                      <a:avLst/>
                    </a:prstGeom>
                  </pic:spPr>
                </pic:pic>
              </a:graphicData>
            </a:graphic>
          </wp:inline>
        </w:drawing>
      </w:r>
    </w:p>
    <w:p w14:paraId="78300F6B" w14:textId="31929CE1" w:rsidR="00AF5244" w:rsidRDefault="00AF5244" w:rsidP="00242DAD">
      <w:r w:rsidRPr="00AF5244">
        <w:rPr>
          <w:noProof/>
        </w:rPr>
        <w:lastRenderedPageBreak/>
        <w:drawing>
          <wp:inline distT="0" distB="0" distL="0" distR="0" wp14:anchorId="41B846D6" wp14:editId="368A6BA9">
            <wp:extent cx="5731510" cy="1215390"/>
            <wp:effectExtent l="0" t="0" r="2540" b="3810"/>
            <wp:docPr id="50532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23337" name=""/>
                    <pic:cNvPicPr/>
                  </pic:nvPicPr>
                  <pic:blipFill>
                    <a:blip r:embed="rId97"/>
                    <a:stretch>
                      <a:fillRect/>
                    </a:stretch>
                  </pic:blipFill>
                  <pic:spPr>
                    <a:xfrm>
                      <a:off x="0" y="0"/>
                      <a:ext cx="5731510" cy="1215390"/>
                    </a:xfrm>
                    <a:prstGeom prst="rect">
                      <a:avLst/>
                    </a:prstGeom>
                  </pic:spPr>
                </pic:pic>
              </a:graphicData>
            </a:graphic>
          </wp:inline>
        </w:drawing>
      </w:r>
    </w:p>
    <w:p w14:paraId="2E9FDFCB" w14:textId="48DADD4D" w:rsidR="00AF5244" w:rsidRDefault="00AF5244" w:rsidP="00242DAD"/>
    <w:p w14:paraId="32C90778" w14:textId="5A92795F" w:rsidR="00AF5244" w:rsidRDefault="00AF5244" w:rsidP="00242DAD"/>
    <w:p w14:paraId="68975040" w14:textId="77777777" w:rsidR="00242DAD" w:rsidRDefault="00242DAD" w:rsidP="00242DAD">
      <w:r>
        <w:t xml:space="preserve">14. Password Generator: Create a function that generates secure passwords for courier system </w:t>
      </w:r>
    </w:p>
    <w:p w14:paraId="0FEE8AE8" w14:textId="77777777" w:rsidR="00242DAD" w:rsidRDefault="00242DAD" w:rsidP="00242DAD">
      <w:r>
        <w:t xml:space="preserve">accounts. Ensure the passwords contain a mix of uppercase letters, lowercase letters, numbers, and </w:t>
      </w:r>
    </w:p>
    <w:p w14:paraId="38C06DAB" w14:textId="77777777" w:rsidR="00B83280" w:rsidRDefault="00242DAD" w:rsidP="00242DAD">
      <w:r>
        <w:t>special characters.</w:t>
      </w:r>
    </w:p>
    <w:p w14:paraId="4D53B016" w14:textId="351A4869" w:rsidR="00242DAD" w:rsidRDefault="00B83280" w:rsidP="00242DAD">
      <w:r w:rsidRPr="00B83280">
        <w:rPr>
          <w:noProof/>
        </w:rPr>
        <w:drawing>
          <wp:inline distT="0" distB="0" distL="0" distR="0" wp14:anchorId="4C58A721" wp14:editId="2117438C">
            <wp:extent cx="5731510" cy="4543425"/>
            <wp:effectExtent l="0" t="0" r="2540" b="9525"/>
            <wp:docPr id="161404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5628" name=""/>
                    <pic:cNvPicPr/>
                  </pic:nvPicPr>
                  <pic:blipFill>
                    <a:blip r:embed="rId98"/>
                    <a:stretch>
                      <a:fillRect/>
                    </a:stretch>
                  </pic:blipFill>
                  <pic:spPr>
                    <a:xfrm>
                      <a:off x="0" y="0"/>
                      <a:ext cx="5731510" cy="4543425"/>
                    </a:xfrm>
                    <a:prstGeom prst="rect">
                      <a:avLst/>
                    </a:prstGeom>
                  </pic:spPr>
                </pic:pic>
              </a:graphicData>
            </a:graphic>
          </wp:inline>
        </w:drawing>
      </w:r>
      <w:r w:rsidR="00242DAD">
        <w:t xml:space="preserve"> </w:t>
      </w:r>
    </w:p>
    <w:p w14:paraId="63F7C112" w14:textId="4E016090" w:rsidR="00AF5244" w:rsidRDefault="00AF5244" w:rsidP="00242DAD">
      <w:r w:rsidRPr="00AF5244">
        <w:rPr>
          <w:noProof/>
        </w:rPr>
        <w:lastRenderedPageBreak/>
        <w:drawing>
          <wp:inline distT="0" distB="0" distL="0" distR="0" wp14:anchorId="25E25858" wp14:editId="215D1798">
            <wp:extent cx="5731510" cy="2584450"/>
            <wp:effectExtent l="0" t="0" r="2540" b="6350"/>
            <wp:docPr id="36175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1460" name=""/>
                    <pic:cNvPicPr/>
                  </pic:nvPicPr>
                  <pic:blipFill>
                    <a:blip r:embed="rId99"/>
                    <a:stretch>
                      <a:fillRect/>
                    </a:stretch>
                  </pic:blipFill>
                  <pic:spPr>
                    <a:xfrm>
                      <a:off x="0" y="0"/>
                      <a:ext cx="5731510" cy="2584450"/>
                    </a:xfrm>
                    <a:prstGeom prst="rect">
                      <a:avLst/>
                    </a:prstGeom>
                  </pic:spPr>
                </pic:pic>
              </a:graphicData>
            </a:graphic>
          </wp:inline>
        </w:drawing>
      </w:r>
    </w:p>
    <w:p w14:paraId="1E97129D" w14:textId="77777777" w:rsidR="00242DAD" w:rsidRDefault="00242DAD" w:rsidP="00242DAD">
      <w:r>
        <w:t xml:space="preserve">15. Find Similar Addresses: Implement a function that finds similar addresses in the system. This can be </w:t>
      </w:r>
    </w:p>
    <w:p w14:paraId="24B1C39D" w14:textId="77777777" w:rsidR="00242DAD" w:rsidRDefault="00242DAD" w:rsidP="00242DAD">
      <w:r>
        <w:t xml:space="preserve">useful for identifying duplicate customer entries or optimizing delivery </w:t>
      </w:r>
      <w:proofErr w:type="spellStart"/>
      <w:proofErr w:type="gramStart"/>
      <w:r>
        <w:t>routes.Use</w:t>
      </w:r>
      <w:proofErr w:type="spellEnd"/>
      <w:proofErr w:type="gramEnd"/>
      <w:r>
        <w:t xml:space="preserve"> string functions to </w:t>
      </w:r>
    </w:p>
    <w:p w14:paraId="579402F9" w14:textId="52AA28D0" w:rsidR="00242DAD" w:rsidRDefault="00242DAD" w:rsidP="00242DAD">
      <w:r>
        <w:t>implement this.</w:t>
      </w:r>
    </w:p>
    <w:p w14:paraId="023BECD5" w14:textId="4A3A180E" w:rsidR="00B83280" w:rsidRDefault="00B83280" w:rsidP="00242DAD">
      <w:r w:rsidRPr="00B83280">
        <w:rPr>
          <w:noProof/>
        </w:rPr>
        <w:drawing>
          <wp:inline distT="0" distB="0" distL="0" distR="0" wp14:anchorId="31B99B6A" wp14:editId="1CC00FE2">
            <wp:extent cx="5731510" cy="3602990"/>
            <wp:effectExtent l="0" t="0" r="2540" b="0"/>
            <wp:docPr id="125218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3906" name=""/>
                    <pic:cNvPicPr/>
                  </pic:nvPicPr>
                  <pic:blipFill>
                    <a:blip r:embed="rId100"/>
                    <a:stretch>
                      <a:fillRect/>
                    </a:stretch>
                  </pic:blipFill>
                  <pic:spPr>
                    <a:xfrm>
                      <a:off x="0" y="0"/>
                      <a:ext cx="5731510" cy="3602990"/>
                    </a:xfrm>
                    <a:prstGeom prst="rect">
                      <a:avLst/>
                    </a:prstGeom>
                  </pic:spPr>
                </pic:pic>
              </a:graphicData>
            </a:graphic>
          </wp:inline>
        </w:drawing>
      </w:r>
    </w:p>
    <w:p w14:paraId="743E9BBE" w14:textId="184871D1" w:rsidR="00B83280" w:rsidRDefault="00B83280" w:rsidP="00242DAD">
      <w:r w:rsidRPr="00B83280">
        <w:rPr>
          <w:noProof/>
        </w:rPr>
        <w:lastRenderedPageBreak/>
        <w:drawing>
          <wp:inline distT="0" distB="0" distL="0" distR="0" wp14:anchorId="2E43231D" wp14:editId="60A6CE40">
            <wp:extent cx="5611008" cy="2343477"/>
            <wp:effectExtent l="0" t="0" r="8890" b="0"/>
            <wp:docPr id="109735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59122" name=""/>
                    <pic:cNvPicPr/>
                  </pic:nvPicPr>
                  <pic:blipFill>
                    <a:blip r:embed="rId101"/>
                    <a:stretch>
                      <a:fillRect/>
                    </a:stretch>
                  </pic:blipFill>
                  <pic:spPr>
                    <a:xfrm>
                      <a:off x="0" y="0"/>
                      <a:ext cx="5611008" cy="2343477"/>
                    </a:xfrm>
                    <a:prstGeom prst="rect">
                      <a:avLst/>
                    </a:prstGeom>
                  </pic:spPr>
                </pic:pic>
              </a:graphicData>
            </a:graphic>
          </wp:inline>
        </w:drawing>
      </w:r>
    </w:p>
    <w:p w14:paraId="6391A7B9" w14:textId="77777777" w:rsidR="00242DAD" w:rsidRDefault="00242DAD" w:rsidP="00242DAD"/>
    <w:p w14:paraId="517DF367" w14:textId="77777777" w:rsidR="00242DAD" w:rsidRDefault="00242DAD" w:rsidP="00242DAD"/>
    <w:p w14:paraId="2B86FE4F" w14:textId="4F38FE4C" w:rsidR="00E31D44" w:rsidRDefault="00E31D44" w:rsidP="33ED08E9"/>
    <w:sectPr w:rsidR="00E31D44" w:rsidSect="00DE480C">
      <w:footerReference w:type="default" r:id="rId102"/>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B2AA4" w14:textId="77777777" w:rsidR="00307CAC" w:rsidRDefault="00307CAC" w:rsidP="00E81651">
      <w:pPr>
        <w:spacing w:after="0" w:line="240" w:lineRule="auto"/>
      </w:pPr>
      <w:r>
        <w:separator/>
      </w:r>
    </w:p>
  </w:endnote>
  <w:endnote w:type="continuationSeparator" w:id="0">
    <w:p w14:paraId="04488117" w14:textId="77777777" w:rsidR="00307CAC" w:rsidRDefault="00307CAC" w:rsidP="00E81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82A6" w14:textId="740CB839" w:rsidR="00DE480C" w:rsidRDefault="00DE480C">
    <w:pPr>
      <w:pStyle w:val="Footer"/>
    </w:pPr>
    <w:r>
      <w:t>Abhilash Gowda S</w:t>
    </w:r>
  </w:p>
  <w:p w14:paraId="6EFA0EE3" w14:textId="5A37132D" w:rsidR="00DE480C" w:rsidRDefault="00DE480C">
    <w:pPr>
      <w:pStyle w:val="Footer"/>
    </w:pPr>
    <w:r>
      <w:t>Assignment-4</w:t>
    </w:r>
  </w:p>
  <w:p w14:paraId="08AD5C15" w14:textId="77777777" w:rsidR="00DE480C" w:rsidRDefault="00DE48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0DD87" w14:textId="77777777" w:rsidR="00307CAC" w:rsidRDefault="00307CAC" w:rsidP="00E81651">
      <w:pPr>
        <w:spacing w:after="0" w:line="240" w:lineRule="auto"/>
      </w:pPr>
      <w:r>
        <w:separator/>
      </w:r>
    </w:p>
  </w:footnote>
  <w:footnote w:type="continuationSeparator" w:id="0">
    <w:p w14:paraId="5B18EFDD" w14:textId="77777777" w:rsidR="00307CAC" w:rsidRDefault="00307CAC" w:rsidP="00E816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D9E"/>
    <w:rsid w:val="00027E45"/>
    <w:rsid w:val="000E22F7"/>
    <w:rsid w:val="001B2261"/>
    <w:rsid w:val="001D67CE"/>
    <w:rsid w:val="001F73DA"/>
    <w:rsid w:val="00242DAD"/>
    <w:rsid w:val="00307CAC"/>
    <w:rsid w:val="003534AF"/>
    <w:rsid w:val="00356B36"/>
    <w:rsid w:val="003E37BA"/>
    <w:rsid w:val="0051170D"/>
    <w:rsid w:val="00530460"/>
    <w:rsid w:val="00570596"/>
    <w:rsid w:val="0067479F"/>
    <w:rsid w:val="006B7B4C"/>
    <w:rsid w:val="007149A7"/>
    <w:rsid w:val="00734CCF"/>
    <w:rsid w:val="007523FD"/>
    <w:rsid w:val="00775C08"/>
    <w:rsid w:val="007C3C7B"/>
    <w:rsid w:val="0088061B"/>
    <w:rsid w:val="008C51D4"/>
    <w:rsid w:val="00932F36"/>
    <w:rsid w:val="00970DA5"/>
    <w:rsid w:val="009B5CE0"/>
    <w:rsid w:val="00A11CB3"/>
    <w:rsid w:val="00AF5244"/>
    <w:rsid w:val="00B172CE"/>
    <w:rsid w:val="00B267F4"/>
    <w:rsid w:val="00B64C66"/>
    <w:rsid w:val="00B83280"/>
    <w:rsid w:val="00C73135"/>
    <w:rsid w:val="00CB6DAD"/>
    <w:rsid w:val="00DC1D9E"/>
    <w:rsid w:val="00DE480C"/>
    <w:rsid w:val="00E0001A"/>
    <w:rsid w:val="00E036EA"/>
    <w:rsid w:val="00E31D44"/>
    <w:rsid w:val="00E81651"/>
    <w:rsid w:val="01F38C50"/>
    <w:rsid w:val="021B6BF6"/>
    <w:rsid w:val="03819E3D"/>
    <w:rsid w:val="049950AC"/>
    <w:rsid w:val="07A61C34"/>
    <w:rsid w:val="080AB69C"/>
    <w:rsid w:val="09CD914A"/>
    <w:rsid w:val="0A59440D"/>
    <w:rsid w:val="0CBB69C2"/>
    <w:rsid w:val="0F1EF23D"/>
    <w:rsid w:val="11B663A8"/>
    <w:rsid w:val="12004E60"/>
    <w:rsid w:val="1A4F07F9"/>
    <w:rsid w:val="1C9EAB55"/>
    <w:rsid w:val="1F9AF9C7"/>
    <w:rsid w:val="20863200"/>
    <w:rsid w:val="20E97D85"/>
    <w:rsid w:val="2139BE6E"/>
    <w:rsid w:val="218C522F"/>
    <w:rsid w:val="2330C4D1"/>
    <w:rsid w:val="2563673E"/>
    <w:rsid w:val="25EAD86E"/>
    <w:rsid w:val="267843DC"/>
    <w:rsid w:val="28F265F9"/>
    <w:rsid w:val="292C0614"/>
    <w:rsid w:val="2A84B74E"/>
    <w:rsid w:val="2B8A4C55"/>
    <w:rsid w:val="2C51D665"/>
    <w:rsid w:val="2D1947CA"/>
    <w:rsid w:val="2D3BC971"/>
    <w:rsid w:val="2E83F0E6"/>
    <w:rsid w:val="2FD19557"/>
    <w:rsid w:val="31346F98"/>
    <w:rsid w:val="3257F5AD"/>
    <w:rsid w:val="33ED08E9"/>
    <w:rsid w:val="346533D0"/>
    <w:rsid w:val="3713DCB7"/>
    <w:rsid w:val="371A703A"/>
    <w:rsid w:val="377387C4"/>
    <w:rsid w:val="3801F54E"/>
    <w:rsid w:val="38B752B4"/>
    <w:rsid w:val="38E0F42E"/>
    <w:rsid w:val="3C72B060"/>
    <w:rsid w:val="3CAC635B"/>
    <w:rsid w:val="41451168"/>
    <w:rsid w:val="4168289C"/>
    <w:rsid w:val="42DFE3A6"/>
    <w:rsid w:val="43227673"/>
    <w:rsid w:val="45B88A6F"/>
    <w:rsid w:val="472BA621"/>
    <w:rsid w:val="47478A64"/>
    <w:rsid w:val="49F26130"/>
    <w:rsid w:val="4A3900BC"/>
    <w:rsid w:val="4C10FD6F"/>
    <w:rsid w:val="4D50D71D"/>
    <w:rsid w:val="4E53212B"/>
    <w:rsid w:val="523F289E"/>
    <w:rsid w:val="5438CA2B"/>
    <w:rsid w:val="58427071"/>
    <w:rsid w:val="58533DE0"/>
    <w:rsid w:val="5873F996"/>
    <w:rsid w:val="59EBDE6B"/>
    <w:rsid w:val="5A7848DF"/>
    <w:rsid w:val="5F8870BA"/>
    <w:rsid w:val="60C465E5"/>
    <w:rsid w:val="62AF9E92"/>
    <w:rsid w:val="63327AB0"/>
    <w:rsid w:val="6552D820"/>
    <w:rsid w:val="68074922"/>
    <w:rsid w:val="6813520D"/>
    <w:rsid w:val="6816DC52"/>
    <w:rsid w:val="6AFB68DF"/>
    <w:rsid w:val="6BADC527"/>
    <w:rsid w:val="706E99A5"/>
    <w:rsid w:val="70EA641E"/>
    <w:rsid w:val="72852FC2"/>
    <w:rsid w:val="731DA07A"/>
    <w:rsid w:val="740BAA3C"/>
    <w:rsid w:val="771EBE2C"/>
    <w:rsid w:val="79C7B07F"/>
    <w:rsid w:val="7AE311B1"/>
    <w:rsid w:val="7BDE3ADC"/>
    <w:rsid w:val="7C82A5C3"/>
    <w:rsid w:val="7E5081F2"/>
    <w:rsid w:val="7F8A4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B634"/>
  <w15:chartTrackingRefBased/>
  <w15:docId w15:val="{2A8385CC-A7B1-4F48-AA88-6CBB37E9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D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1D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1D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1D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1D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1D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D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D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D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D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1D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1D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1D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1D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1D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D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D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D9E"/>
    <w:rPr>
      <w:rFonts w:eastAsiaTheme="majorEastAsia" w:cstheme="majorBidi"/>
      <w:color w:val="272727" w:themeColor="text1" w:themeTint="D8"/>
    </w:rPr>
  </w:style>
  <w:style w:type="paragraph" w:styleId="Title">
    <w:name w:val="Title"/>
    <w:basedOn w:val="Normal"/>
    <w:next w:val="Normal"/>
    <w:link w:val="TitleChar"/>
    <w:uiPriority w:val="10"/>
    <w:qFormat/>
    <w:rsid w:val="00DC1D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D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D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D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D9E"/>
    <w:pPr>
      <w:spacing w:before="160"/>
      <w:jc w:val="center"/>
    </w:pPr>
    <w:rPr>
      <w:i/>
      <w:iCs/>
      <w:color w:val="404040" w:themeColor="text1" w:themeTint="BF"/>
    </w:rPr>
  </w:style>
  <w:style w:type="character" w:customStyle="1" w:styleId="QuoteChar">
    <w:name w:val="Quote Char"/>
    <w:basedOn w:val="DefaultParagraphFont"/>
    <w:link w:val="Quote"/>
    <w:uiPriority w:val="29"/>
    <w:rsid w:val="00DC1D9E"/>
    <w:rPr>
      <w:i/>
      <w:iCs/>
      <w:color w:val="404040" w:themeColor="text1" w:themeTint="BF"/>
    </w:rPr>
  </w:style>
  <w:style w:type="paragraph" w:styleId="ListParagraph">
    <w:name w:val="List Paragraph"/>
    <w:basedOn w:val="Normal"/>
    <w:uiPriority w:val="34"/>
    <w:qFormat/>
    <w:rsid w:val="00DC1D9E"/>
    <w:pPr>
      <w:ind w:left="720"/>
      <w:contextualSpacing/>
    </w:pPr>
  </w:style>
  <w:style w:type="character" w:styleId="IntenseEmphasis">
    <w:name w:val="Intense Emphasis"/>
    <w:basedOn w:val="DefaultParagraphFont"/>
    <w:uiPriority w:val="21"/>
    <w:qFormat/>
    <w:rsid w:val="00DC1D9E"/>
    <w:rPr>
      <w:i/>
      <w:iCs/>
      <w:color w:val="0F4761" w:themeColor="accent1" w:themeShade="BF"/>
    </w:rPr>
  </w:style>
  <w:style w:type="paragraph" w:styleId="IntenseQuote">
    <w:name w:val="Intense Quote"/>
    <w:basedOn w:val="Normal"/>
    <w:next w:val="Normal"/>
    <w:link w:val="IntenseQuoteChar"/>
    <w:uiPriority w:val="30"/>
    <w:qFormat/>
    <w:rsid w:val="00DC1D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1D9E"/>
    <w:rPr>
      <w:i/>
      <w:iCs/>
      <w:color w:val="0F4761" w:themeColor="accent1" w:themeShade="BF"/>
    </w:rPr>
  </w:style>
  <w:style w:type="character" w:styleId="IntenseReference">
    <w:name w:val="Intense Reference"/>
    <w:basedOn w:val="DefaultParagraphFont"/>
    <w:uiPriority w:val="32"/>
    <w:qFormat/>
    <w:rsid w:val="00DC1D9E"/>
    <w:rPr>
      <w:b/>
      <w:bCs/>
      <w:smallCaps/>
      <w:color w:val="0F4761" w:themeColor="accent1" w:themeShade="BF"/>
      <w:spacing w:val="5"/>
    </w:rPr>
  </w:style>
  <w:style w:type="paragraph" w:styleId="Header">
    <w:name w:val="header"/>
    <w:basedOn w:val="Normal"/>
    <w:link w:val="HeaderChar"/>
    <w:uiPriority w:val="99"/>
    <w:unhideWhenUsed/>
    <w:rsid w:val="00E816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651"/>
  </w:style>
  <w:style w:type="paragraph" w:styleId="Footer">
    <w:name w:val="footer"/>
    <w:basedOn w:val="Normal"/>
    <w:link w:val="FooterChar"/>
    <w:uiPriority w:val="99"/>
    <w:unhideWhenUsed/>
    <w:rsid w:val="00E816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651"/>
  </w:style>
  <w:style w:type="character" w:styleId="Hyperlink">
    <w:name w:val="Hyperlink"/>
    <w:basedOn w:val="DefaultParagraphFont"/>
    <w:uiPriority w:val="99"/>
    <w:unhideWhenUsed/>
    <w:rsid w:val="33ED08E9"/>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oter" Target="footer1.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809</TotalTime>
  <Pages>50</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GOWDA.S</dc:creator>
  <cp:keywords/>
  <dc:description/>
  <cp:lastModifiedBy>P301 Abhilash Gowda S</cp:lastModifiedBy>
  <cp:revision>19</cp:revision>
  <dcterms:created xsi:type="dcterms:W3CDTF">2024-10-01T06:48:00Z</dcterms:created>
  <dcterms:modified xsi:type="dcterms:W3CDTF">2024-10-18T23:34:00Z</dcterms:modified>
</cp:coreProperties>
</file>