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E77E1" w14:textId="77777777" w:rsidR="00390AB7" w:rsidRPr="00390AB7" w:rsidRDefault="00390AB7" w:rsidP="00390AB7">
      <w:pPr>
        <w:rPr>
          <w:b/>
          <w:bCs/>
        </w:rPr>
      </w:pPr>
      <w:r w:rsidRPr="00390AB7">
        <w:rPr>
          <w:b/>
          <w:bCs/>
        </w:rPr>
        <w:t>1. Storing Data in a Table</w:t>
      </w:r>
    </w:p>
    <w:p w14:paraId="2799C23D" w14:textId="77777777" w:rsidR="00390AB7" w:rsidRPr="00390AB7" w:rsidRDefault="00390AB7" w:rsidP="00390AB7">
      <w:r w:rsidRPr="00390AB7">
        <w:t>Use INSERT INTO to add data to tables</w:t>
      </w:r>
    </w:p>
    <w:p w14:paraId="2B75308B" w14:textId="3599BDD1" w:rsidR="00390AB7" w:rsidRDefault="00390AB7">
      <w:r w:rsidRPr="00390AB7">
        <w:drawing>
          <wp:inline distT="0" distB="0" distL="0" distR="0" wp14:anchorId="6613D85C" wp14:editId="625C6A0A">
            <wp:extent cx="5731510" cy="2089785"/>
            <wp:effectExtent l="0" t="0" r="2540" b="5715"/>
            <wp:docPr id="107641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16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3C21" w14:textId="77777777" w:rsidR="00390AB7" w:rsidRPr="00390AB7" w:rsidRDefault="00390AB7" w:rsidP="00390AB7">
      <w:pPr>
        <w:rPr>
          <w:b/>
          <w:bCs/>
        </w:rPr>
      </w:pPr>
      <w:r w:rsidRPr="00390AB7">
        <w:rPr>
          <w:b/>
          <w:bCs/>
        </w:rPr>
        <w:t>2. Updating Data in a Table</w:t>
      </w:r>
    </w:p>
    <w:p w14:paraId="1F6FF3B0" w14:textId="6BD94BC1" w:rsidR="00390AB7" w:rsidRDefault="00390AB7">
      <w:r w:rsidRPr="00390AB7">
        <w:t>Use UPDATE to modify existing records.</w:t>
      </w:r>
    </w:p>
    <w:p w14:paraId="6764C691" w14:textId="77777777" w:rsidR="00390AB7" w:rsidRDefault="00390AB7"/>
    <w:p w14:paraId="68BEDF0F" w14:textId="4D0CB1A0" w:rsidR="00390AB7" w:rsidRDefault="00390AB7">
      <w:r w:rsidRPr="00390AB7">
        <w:drawing>
          <wp:inline distT="0" distB="0" distL="0" distR="0" wp14:anchorId="7B07271B" wp14:editId="02A1F50A">
            <wp:extent cx="4772025" cy="1958340"/>
            <wp:effectExtent l="0" t="0" r="9525" b="3810"/>
            <wp:docPr id="213024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49512" name=""/>
                    <pic:cNvPicPr/>
                  </pic:nvPicPr>
                  <pic:blipFill rotWithShape="1">
                    <a:blip r:embed="rId6"/>
                    <a:srcRect b="31466"/>
                    <a:stretch/>
                  </pic:blipFill>
                  <pic:spPr bwMode="auto">
                    <a:xfrm>
                      <a:off x="0" y="0"/>
                      <a:ext cx="4772691" cy="195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F0406" w14:textId="77777777" w:rsidR="00390AB7" w:rsidRDefault="00390AB7"/>
    <w:p w14:paraId="74CB675B" w14:textId="77777777" w:rsidR="00390AB7" w:rsidRPr="00390AB7" w:rsidRDefault="00390AB7" w:rsidP="00390AB7">
      <w:pPr>
        <w:rPr>
          <w:b/>
          <w:bCs/>
        </w:rPr>
      </w:pPr>
      <w:r w:rsidRPr="00390AB7">
        <w:rPr>
          <w:b/>
          <w:bCs/>
        </w:rPr>
        <w:t>3. Deleting Data from a Table</w:t>
      </w:r>
    </w:p>
    <w:p w14:paraId="3A491694" w14:textId="77777777" w:rsidR="00390AB7" w:rsidRPr="00390AB7" w:rsidRDefault="00390AB7" w:rsidP="00390AB7">
      <w:r w:rsidRPr="00390AB7">
        <w:t>Use DELETE FROM to remove records.</w:t>
      </w:r>
    </w:p>
    <w:p w14:paraId="34EEDB0D" w14:textId="798FB08A" w:rsidR="00390AB7" w:rsidRDefault="00390AB7">
      <w:r w:rsidRPr="00390AB7">
        <w:drawing>
          <wp:inline distT="0" distB="0" distL="0" distR="0" wp14:anchorId="18748B62" wp14:editId="4A13DBC8">
            <wp:extent cx="3572374" cy="2162477"/>
            <wp:effectExtent l="0" t="0" r="9525" b="9525"/>
            <wp:docPr id="19813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9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AE0" w14:textId="77777777" w:rsidR="00390AB7" w:rsidRPr="00390AB7" w:rsidRDefault="00390AB7" w:rsidP="00390AB7">
      <w:pPr>
        <w:rPr>
          <w:b/>
          <w:bCs/>
        </w:rPr>
      </w:pPr>
      <w:r w:rsidRPr="00390AB7">
        <w:rPr>
          <w:b/>
          <w:bCs/>
        </w:rPr>
        <w:lastRenderedPageBreak/>
        <w:t>4. Retrieving Specific Attributes</w:t>
      </w:r>
    </w:p>
    <w:p w14:paraId="2375ABAD" w14:textId="77777777" w:rsidR="00390AB7" w:rsidRPr="00390AB7" w:rsidRDefault="00390AB7" w:rsidP="00390AB7">
      <w:r w:rsidRPr="00390AB7">
        <w:t>Use SELECT to get specific columns from a table.</w:t>
      </w:r>
    </w:p>
    <w:p w14:paraId="761B6745" w14:textId="6E548B20" w:rsidR="00390AB7" w:rsidRDefault="00390AB7">
      <w:r w:rsidRPr="00390AB7">
        <w:drawing>
          <wp:inline distT="0" distB="0" distL="0" distR="0" wp14:anchorId="3C6A455C" wp14:editId="53F3A247">
            <wp:extent cx="1933845" cy="3238952"/>
            <wp:effectExtent l="0" t="0" r="9525" b="0"/>
            <wp:docPr id="206316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67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46B9" w14:textId="77777777" w:rsidR="00390AB7" w:rsidRDefault="00390AB7"/>
    <w:p w14:paraId="46630995" w14:textId="77777777" w:rsidR="00390AB7" w:rsidRPr="00390AB7" w:rsidRDefault="00390AB7" w:rsidP="00390AB7">
      <w:pPr>
        <w:rPr>
          <w:b/>
          <w:bCs/>
        </w:rPr>
      </w:pPr>
      <w:r w:rsidRPr="00390AB7">
        <w:rPr>
          <w:b/>
          <w:bCs/>
        </w:rPr>
        <w:t>5. Retrieving Selected Rows</w:t>
      </w:r>
    </w:p>
    <w:p w14:paraId="60738600" w14:textId="77777777" w:rsidR="00390AB7" w:rsidRPr="00390AB7" w:rsidRDefault="00390AB7" w:rsidP="00390AB7">
      <w:r w:rsidRPr="00390AB7">
        <w:t>Use SELECT with conditions to filter rows.</w:t>
      </w:r>
    </w:p>
    <w:p w14:paraId="0873CDAB" w14:textId="4988D3D0" w:rsidR="00390AB7" w:rsidRDefault="00390AB7">
      <w:r w:rsidRPr="00390AB7">
        <w:drawing>
          <wp:inline distT="0" distB="0" distL="0" distR="0" wp14:anchorId="2132A56F" wp14:editId="57BCE60F">
            <wp:extent cx="5731510" cy="2762250"/>
            <wp:effectExtent l="0" t="0" r="2540" b="0"/>
            <wp:docPr id="876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4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4902" w14:textId="77777777" w:rsidR="00390AB7" w:rsidRDefault="00390AB7"/>
    <w:p w14:paraId="71FD5824" w14:textId="77777777" w:rsidR="00390AB7" w:rsidRDefault="00390AB7" w:rsidP="00390AB7">
      <w:pPr>
        <w:rPr>
          <w:b/>
          <w:bCs/>
        </w:rPr>
      </w:pPr>
    </w:p>
    <w:p w14:paraId="5C395540" w14:textId="77777777" w:rsidR="00390AB7" w:rsidRDefault="00390AB7" w:rsidP="00390AB7">
      <w:pPr>
        <w:rPr>
          <w:b/>
          <w:bCs/>
        </w:rPr>
      </w:pPr>
    </w:p>
    <w:p w14:paraId="72628441" w14:textId="77777777" w:rsidR="00390AB7" w:rsidRDefault="00390AB7" w:rsidP="00390AB7">
      <w:pPr>
        <w:rPr>
          <w:b/>
          <w:bCs/>
        </w:rPr>
      </w:pPr>
    </w:p>
    <w:p w14:paraId="1064D9D4" w14:textId="4878969E" w:rsidR="00390AB7" w:rsidRPr="00390AB7" w:rsidRDefault="00390AB7" w:rsidP="00390AB7">
      <w:pPr>
        <w:rPr>
          <w:b/>
          <w:bCs/>
        </w:rPr>
      </w:pPr>
      <w:r w:rsidRPr="00390AB7">
        <w:rPr>
          <w:b/>
          <w:bCs/>
        </w:rPr>
        <w:lastRenderedPageBreak/>
        <w:t>6. Filtering Data: WHERE Clauses</w:t>
      </w:r>
    </w:p>
    <w:p w14:paraId="080552BD" w14:textId="77777777" w:rsidR="00390AB7" w:rsidRDefault="00390AB7" w:rsidP="00390AB7">
      <w:r w:rsidRPr="00390AB7">
        <w:t>The WHERE clause is used to filter records based on conditions.</w:t>
      </w:r>
    </w:p>
    <w:p w14:paraId="39814314" w14:textId="0C366768" w:rsidR="00390AB7" w:rsidRDefault="00390AB7" w:rsidP="00390AB7">
      <w:r w:rsidRPr="00390AB7">
        <w:drawing>
          <wp:inline distT="0" distB="0" distL="0" distR="0" wp14:anchorId="1E29CB56" wp14:editId="446A71D1">
            <wp:extent cx="5706271" cy="2372056"/>
            <wp:effectExtent l="0" t="0" r="8890" b="9525"/>
            <wp:docPr id="150812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28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CF58" w14:textId="77777777" w:rsidR="00390AB7" w:rsidRDefault="00390AB7" w:rsidP="00390AB7"/>
    <w:p w14:paraId="7D5D53ED" w14:textId="77777777" w:rsidR="00390AB7" w:rsidRPr="00390AB7" w:rsidRDefault="00390AB7" w:rsidP="00390AB7">
      <w:pPr>
        <w:rPr>
          <w:b/>
          <w:bCs/>
        </w:rPr>
      </w:pPr>
      <w:r w:rsidRPr="00390AB7">
        <w:rPr>
          <w:b/>
          <w:bCs/>
        </w:rPr>
        <w:t>7. Filtering Data: IN, DISTINCT, AND, OR, BETWEEN, LIKE</w:t>
      </w:r>
    </w:p>
    <w:p w14:paraId="006994FA" w14:textId="77777777" w:rsidR="00390AB7" w:rsidRPr="00390AB7" w:rsidRDefault="00390AB7" w:rsidP="00390AB7">
      <w:r w:rsidRPr="00390AB7">
        <w:rPr>
          <w:b/>
          <w:bCs/>
        </w:rPr>
        <w:t>IN</w:t>
      </w:r>
      <w:r w:rsidRPr="00390AB7">
        <w:t xml:space="preserve">: Use IN to match any value in a list. </w:t>
      </w:r>
    </w:p>
    <w:p w14:paraId="180D62C2" w14:textId="519801CA" w:rsidR="00390AB7" w:rsidRDefault="00390AB7">
      <w:r w:rsidRPr="00390AB7">
        <w:drawing>
          <wp:inline distT="0" distB="0" distL="0" distR="0" wp14:anchorId="4F898C55" wp14:editId="35147287">
            <wp:extent cx="5731510" cy="2644140"/>
            <wp:effectExtent l="0" t="0" r="2540" b="3810"/>
            <wp:docPr id="26060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4760" name=""/>
                    <pic:cNvPicPr/>
                  </pic:nvPicPr>
                  <pic:blipFill rotWithShape="1">
                    <a:blip r:embed="rId11"/>
                    <a:srcRect b="13574"/>
                    <a:stretch/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A0F6C" w14:textId="2E4AF83F" w:rsidR="00390AB7" w:rsidRDefault="00390AB7">
      <w:r w:rsidRPr="00390AB7">
        <w:rPr>
          <w:b/>
          <w:bCs/>
        </w:rPr>
        <w:t>DISTINCT</w:t>
      </w:r>
      <w:r w:rsidRPr="00390AB7">
        <w:t>: Use DISTINCT to get unique values.</w:t>
      </w:r>
    </w:p>
    <w:p w14:paraId="24993A37" w14:textId="2B761C63" w:rsidR="00390AB7" w:rsidRDefault="00390AB7">
      <w:r w:rsidRPr="00390AB7">
        <w:drawing>
          <wp:inline distT="0" distB="0" distL="0" distR="0" wp14:anchorId="6D2BD090" wp14:editId="44ED12E8">
            <wp:extent cx="2372056" cy="1724266"/>
            <wp:effectExtent l="0" t="0" r="0" b="9525"/>
            <wp:docPr id="177884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42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4832" w14:textId="070C77CA" w:rsidR="00390AB7" w:rsidRDefault="00390AB7">
      <w:r w:rsidRPr="00390AB7">
        <w:rPr>
          <w:b/>
          <w:bCs/>
        </w:rPr>
        <w:lastRenderedPageBreak/>
        <w:t>AND / OR</w:t>
      </w:r>
      <w:r w:rsidRPr="00390AB7">
        <w:t xml:space="preserve">: Combine conditions with AND or </w:t>
      </w:r>
      <w:proofErr w:type="spellStart"/>
      <w:r w:rsidRPr="00390AB7">
        <w:t>OR</w:t>
      </w:r>
      <w:proofErr w:type="spellEnd"/>
    </w:p>
    <w:p w14:paraId="61ACC72E" w14:textId="77777777" w:rsidR="00390AB7" w:rsidRDefault="00390AB7"/>
    <w:p w14:paraId="19B60525" w14:textId="75FDA1BB" w:rsidR="00390AB7" w:rsidRDefault="00390AB7">
      <w:r w:rsidRPr="00390AB7">
        <w:drawing>
          <wp:inline distT="0" distB="0" distL="0" distR="0" wp14:anchorId="1E32799F" wp14:editId="5A7B831D">
            <wp:extent cx="5572124" cy="2522220"/>
            <wp:effectExtent l="0" t="0" r="0" b="0"/>
            <wp:docPr id="108021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4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439" cy="25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5987" w14:textId="77777777" w:rsidR="00390AB7" w:rsidRDefault="00390AB7"/>
    <w:p w14:paraId="047BDF4B" w14:textId="17526221" w:rsidR="00390AB7" w:rsidRDefault="00390AB7">
      <w:r w:rsidRPr="00390AB7">
        <w:rPr>
          <w:b/>
          <w:bCs/>
        </w:rPr>
        <w:t>BETWEEN</w:t>
      </w:r>
      <w:r w:rsidRPr="00390AB7">
        <w:t>: Use BETWEEN to specify a range</w:t>
      </w:r>
    </w:p>
    <w:p w14:paraId="0644EA5E" w14:textId="53F35DBB" w:rsidR="00390AB7" w:rsidRDefault="00390AB7">
      <w:r w:rsidRPr="00390AB7">
        <w:drawing>
          <wp:inline distT="0" distB="0" distL="0" distR="0" wp14:anchorId="3A5FA76D" wp14:editId="41EE1163">
            <wp:extent cx="5731510" cy="2019300"/>
            <wp:effectExtent l="0" t="0" r="2540" b="0"/>
            <wp:docPr id="190621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2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2547" w14:textId="77777777" w:rsidR="00390AB7" w:rsidRDefault="00390AB7"/>
    <w:p w14:paraId="33392914" w14:textId="554B6D4A" w:rsidR="00390AB7" w:rsidRDefault="00390AB7">
      <w:r w:rsidRPr="00390AB7">
        <w:rPr>
          <w:b/>
          <w:bCs/>
        </w:rPr>
        <w:t>LIKE</w:t>
      </w:r>
      <w:r w:rsidRPr="00390AB7">
        <w:t>: Use LIKE for pattern matching.</w:t>
      </w:r>
    </w:p>
    <w:p w14:paraId="4C4A6B07" w14:textId="22B52FF5" w:rsidR="00390AB7" w:rsidRDefault="00390AB7">
      <w:r w:rsidRPr="00390AB7">
        <w:drawing>
          <wp:inline distT="0" distB="0" distL="0" distR="0" wp14:anchorId="1BFD8F64" wp14:editId="6972AA72">
            <wp:extent cx="5687219" cy="2200582"/>
            <wp:effectExtent l="0" t="0" r="8890" b="9525"/>
            <wp:docPr id="76047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75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B49C" w14:textId="72168507" w:rsidR="00D36A92" w:rsidRDefault="00D36A92">
      <w:pPr>
        <w:rPr>
          <w:b/>
          <w:bCs/>
        </w:rPr>
      </w:pPr>
      <w:r w:rsidRPr="00D36A92">
        <w:lastRenderedPageBreak/>
        <w:t xml:space="preserve">8. </w:t>
      </w:r>
      <w:r w:rsidRPr="00D36A92">
        <w:rPr>
          <w:b/>
          <w:bCs/>
        </w:rPr>
        <w:t>Column and Table Aliases</w:t>
      </w:r>
    </w:p>
    <w:p w14:paraId="7CD1461E" w14:textId="264AD327" w:rsidR="00D36A92" w:rsidRDefault="00D36A92">
      <w:r w:rsidRPr="00D36A92">
        <w:drawing>
          <wp:inline distT="0" distB="0" distL="0" distR="0" wp14:anchorId="1F9354D0" wp14:editId="14E36140">
            <wp:extent cx="3505200" cy="2644140"/>
            <wp:effectExtent l="0" t="0" r="0" b="3810"/>
            <wp:docPr id="181127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731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6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FD5C" w14:textId="77777777" w:rsidR="00D36A92" w:rsidRDefault="00D36A92"/>
    <w:p w14:paraId="67669AFC" w14:textId="76742AA5" w:rsidR="00D36A92" w:rsidRDefault="00D36A92">
      <w:pPr>
        <w:rPr>
          <w:b/>
          <w:bCs/>
        </w:rPr>
      </w:pPr>
      <w:r>
        <w:t>9</w:t>
      </w:r>
      <w:r w:rsidRPr="00D36A92">
        <w:t xml:space="preserve">. </w:t>
      </w:r>
      <w:r w:rsidRPr="00D36A92">
        <w:rPr>
          <w:b/>
          <w:bCs/>
        </w:rPr>
        <w:t>Filtering Data using SQL Queries</w:t>
      </w:r>
    </w:p>
    <w:p w14:paraId="280D920F" w14:textId="402449A5" w:rsidR="00D36A92" w:rsidRDefault="00D36A92">
      <w:r w:rsidRPr="00D36A92">
        <w:t>Retrieve pets available for adoption:</w:t>
      </w:r>
    </w:p>
    <w:p w14:paraId="7CEB2A27" w14:textId="137D42F4" w:rsidR="00D36A92" w:rsidRDefault="00D36A92">
      <w:r w:rsidRPr="00D36A92">
        <w:drawing>
          <wp:inline distT="0" distB="0" distL="0" distR="0" wp14:anchorId="477E42C3" wp14:editId="75D93603">
            <wp:extent cx="5731510" cy="2430780"/>
            <wp:effectExtent l="0" t="0" r="2540" b="7620"/>
            <wp:docPr id="136502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22428" name=""/>
                    <pic:cNvPicPr/>
                  </pic:nvPicPr>
                  <pic:blipFill rotWithShape="1">
                    <a:blip r:embed="rId17"/>
                    <a:srcRect b="12081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9FECD" w14:textId="030B5720" w:rsidR="00D36A92" w:rsidRDefault="00D36A92">
      <w:r w:rsidRPr="00D36A92">
        <w:t>Retrieve donations of type "Cash" greater than 100:</w:t>
      </w:r>
    </w:p>
    <w:p w14:paraId="164AFB68" w14:textId="794AB595" w:rsidR="00D36A92" w:rsidRDefault="00D36A92">
      <w:r w:rsidRPr="00D36A92">
        <w:drawing>
          <wp:inline distT="0" distB="0" distL="0" distR="0" wp14:anchorId="4225090B" wp14:editId="0370D668">
            <wp:extent cx="5731510" cy="1569720"/>
            <wp:effectExtent l="0" t="0" r="2540" b="0"/>
            <wp:docPr id="156594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45817" name=""/>
                    <pic:cNvPicPr/>
                  </pic:nvPicPr>
                  <pic:blipFill rotWithShape="1">
                    <a:blip r:embed="rId18"/>
                    <a:srcRect b="14077"/>
                    <a:stretch/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88BFF" w14:textId="77777777" w:rsidR="00D36A92" w:rsidRDefault="00D36A92"/>
    <w:p w14:paraId="07837E33" w14:textId="244A5DAE" w:rsidR="00D36A92" w:rsidRDefault="00D36A92">
      <w:pPr>
        <w:rPr>
          <w:b/>
          <w:bCs/>
        </w:rPr>
      </w:pPr>
      <w:r>
        <w:lastRenderedPageBreak/>
        <w:t>10</w:t>
      </w:r>
      <w:r w:rsidRPr="00D36A92">
        <w:t xml:space="preserve">. </w:t>
      </w:r>
      <w:r w:rsidRPr="00D36A92">
        <w:rPr>
          <w:b/>
          <w:bCs/>
        </w:rPr>
        <w:t>Total Aggregations using SQL Queries</w:t>
      </w:r>
    </w:p>
    <w:p w14:paraId="03FA6A1A" w14:textId="377725AD" w:rsidR="00D36A92" w:rsidRDefault="00D36A92">
      <w:r w:rsidRPr="00D36A92">
        <w:t>Find the total number of pets:</w:t>
      </w:r>
    </w:p>
    <w:p w14:paraId="4978AF38" w14:textId="2050EB5C" w:rsidR="00D36A92" w:rsidRDefault="00D36A92">
      <w:r w:rsidRPr="00D36A92">
        <w:drawing>
          <wp:inline distT="0" distB="0" distL="0" distR="0" wp14:anchorId="5B61FB24" wp14:editId="58EC824C">
            <wp:extent cx="2762636" cy="2019582"/>
            <wp:effectExtent l="0" t="0" r="0" b="0"/>
            <wp:docPr id="146295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17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DBA5" w14:textId="08C51C56" w:rsidR="00D36A92" w:rsidRDefault="00D36A92">
      <w:pPr>
        <w:rPr>
          <w:noProof/>
        </w:rPr>
      </w:pPr>
      <w:r w:rsidRPr="00D36A92">
        <w:t>Calculate the total cash donations:</w:t>
      </w:r>
      <w:r w:rsidRPr="00D36A92">
        <w:rPr>
          <w:noProof/>
        </w:rPr>
        <w:t xml:space="preserve"> </w:t>
      </w:r>
      <w:r w:rsidRPr="00D36A92">
        <w:drawing>
          <wp:inline distT="0" distB="0" distL="0" distR="0" wp14:anchorId="68C788FB" wp14:editId="49DEF0B5">
            <wp:extent cx="4382112" cy="2010056"/>
            <wp:effectExtent l="0" t="0" r="0" b="9525"/>
            <wp:docPr id="92847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702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691C" w14:textId="22E71F76" w:rsidR="00D36A92" w:rsidRDefault="00D36A92">
      <w:r w:rsidRPr="00D36A92">
        <w:t>Find the average age of pets:</w:t>
      </w:r>
    </w:p>
    <w:p w14:paraId="3282E1E3" w14:textId="06FE2F30" w:rsidR="00D36A92" w:rsidRDefault="00D36A92">
      <w:r w:rsidRPr="00D36A92">
        <w:drawing>
          <wp:inline distT="0" distB="0" distL="0" distR="0" wp14:anchorId="6064F391" wp14:editId="1BE0E52F">
            <wp:extent cx="3086531" cy="1695687"/>
            <wp:effectExtent l="0" t="0" r="0" b="0"/>
            <wp:docPr id="23623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392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B769" w14:textId="77777777" w:rsidR="00D36A92" w:rsidRDefault="00D36A92"/>
    <w:p w14:paraId="44C62810" w14:textId="77777777" w:rsidR="00D36A92" w:rsidRDefault="00D36A92"/>
    <w:p w14:paraId="582C8C0F" w14:textId="77777777" w:rsidR="00D36A92" w:rsidRDefault="00D36A92"/>
    <w:p w14:paraId="436009D3" w14:textId="77777777" w:rsidR="00D36A92" w:rsidRDefault="00D36A92"/>
    <w:p w14:paraId="1790C30B" w14:textId="77777777" w:rsidR="00D36A92" w:rsidRDefault="00D36A92"/>
    <w:p w14:paraId="70DA64B8" w14:textId="77777777" w:rsidR="00D36A92" w:rsidRDefault="00D36A92"/>
    <w:p w14:paraId="6DF9966C" w14:textId="77777777" w:rsidR="00D36A92" w:rsidRDefault="00D36A92"/>
    <w:p w14:paraId="4EA327D0" w14:textId="7C598F0C" w:rsidR="00D36A92" w:rsidRDefault="00756BEF">
      <w:pPr>
        <w:rPr>
          <w:b/>
          <w:bCs/>
        </w:rPr>
      </w:pPr>
      <w:r>
        <w:t>11</w:t>
      </w:r>
      <w:r w:rsidR="00D36A92" w:rsidRPr="00D36A92">
        <w:t xml:space="preserve">. </w:t>
      </w:r>
      <w:r w:rsidR="00D36A92" w:rsidRPr="00D36A92">
        <w:rPr>
          <w:b/>
          <w:bCs/>
        </w:rPr>
        <w:t>Group By Aggregations using SQL Queries</w:t>
      </w:r>
    </w:p>
    <w:p w14:paraId="5EB921B3" w14:textId="66EAEF81" w:rsidR="00D36A92" w:rsidRDefault="00D36A92">
      <w:r w:rsidRPr="00D36A92">
        <w:t>Find the count of pets by type:</w:t>
      </w:r>
    </w:p>
    <w:p w14:paraId="46D6B35F" w14:textId="624181EF" w:rsidR="00D36A92" w:rsidRDefault="00D36A92">
      <w:r w:rsidRPr="00D36A92">
        <w:drawing>
          <wp:inline distT="0" distB="0" distL="0" distR="0" wp14:anchorId="0622A87C" wp14:editId="7AA65DC8">
            <wp:extent cx="3477110" cy="2286319"/>
            <wp:effectExtent l="0" t="0" r="9525" b="0"/>
            <wp:docPr id="45558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03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EACE" w14:textId="1CE17868" w:rsidR="00D36A92" w:rsidRDefault="00D36A92">
      <w:r w:rsidRPr="00D36A92">
        <w:t>Find the total donations per donor</w:t>
      </w:r>
    </w:p>
    <w:p w14:paraId="6A9E077E" w14:textId="16D5811C" w:rsidR="00D36A92" w:rsidRDefault="00D36A92">
      <w:r w:rsidRPr="00D36A92">
        <w:drawing>
          <wp:inline distT="0" distB="0" distL="0" distR="0" wp14:anchorId="17C6C9C5" wp14:editId="11B204DE">
            <wp:extent cx="5029201" cy="2065020"/>
            <wp:effectExtent l="0" t="0" r="0" b="0"/>
            <wp:docPr id="15446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387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7" cy="20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D47C" w14:textId="77777777" w:rsidR="00756BEF" w:rsidRDefault="00756BEF"/>
    <w:p w14:paraId="7B82F155" w14:textId="6CFA40CB" w:rsidR="00756BEF" w:rsidRDefault="00756BEF">
      <w:pPr>
        <w:rPr>
          <w:b/>
          <w:bCs/>
        </w:rPr>
      </w:pPr>
      <w:r>
        <w:t>12</w:t>
      </w:r>
      <w:r w:rsidRPr="00756BEF">
        <w:t xml:space="preserve">. </w:t>
      </w:r>
      <w:r w:rsidRPr="00756BEF">
        <w:rPr>
          <w:b/>
          <w:bCs/>
        </w:rPr>
        <w:t>Rules and Restrictions to Group and Filter Data in SQL Queries</w:t>
      </w:r>
    </w:p>
    <w:p w14:paraId="7E199512" w14:textId="35647C3F" w:rsidR="00756BEF" w:rsidRDefault="00756BEF">
      <w:r w:rsidRPr="00756BEF">
        <w:t>Get the count of pets of each type but only show types with more than 1 pet</w:t>
      </w:r>
    </w:p>
    <w:p w14:paraId="2BACB86D" w14:textId="3E04DC9D" w:rsidR="00756BEF" w:rsidRDefault="00756BEF">
      <w:r w:rsidRPr="00756BEF">
        <w:drawing>
          <wp:inline distT="0" distB="0" distL="0" distR="0" wp14:anchorId="5B905198" wp14:editId="0A21DDDA">
            <wp:extent cx="3390900" cy="1920240"/>
            <wp:effectExtent l="0" t="0" r="0" b="3810"/>
            <wp:docPr id="123068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883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5" cy="19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EF15" w14:textId="77777777" w:rsidR="00756BEF" w:rsidRDefault="00756BEF"/>
    <w:p w14:paraId="60CCF81D" w14:textId="070C0C2C" w:rsidR="00756BEF" w:rsidRDefault="00756BEF">
      <w:pPr>
        <w:rPr>
          <w:b/>
          <w:bCs/>
        </w:rPr>
      </w:pPr>
      <w:r>
        <w:lastRenderedPageBreak/>
        <w:t>13</w:t>
      </w:r>
      <w:r w:rsidRPr="00756BEF">
        <w:t xml:space="preserve">. </w:t>
      </w:r>
      <w:r w:rsidRPr="00756BEF">
        <w:rPr>
          <w:b/>
          <w:bCs/>
        </w:rPr>
        <w:t xml:space="preserve">Filter Data based on Aggregated Results using Group </w:t>
      </w:r>
      <w:proofErr w:type="gramStart"/>
      <w:r w:rsidRPr="00756BEF">
        <w:rPr>
          <w:b/>
          <w:bCs/>
        </w:rPr>
        <w:t>By</w:t>
      </w:r>
      <w:proofErr w:type="gramEnd"/>
      <w:r w:rsidRPr="00756BEF">
        <w:rPr>
          <w:b/>
          <w:bCs/>
        </w:rPr>
        <w:t xml:space="preserve"> and Having</w:t>
      </w:r>
    </w:p>
    <w:p w14:paraId="2F606DDE" w14:textId="6F3B0964" w:rsidR="00756BEF" w:rsidRDefault="00756BEF">
      <w:r w:rsidRPr="00756BEF">
        <w:t>Retrieve each shelter that has received more than $500 in cash donations</w:t>
      </w:r>
    </w:p>
    <w:p w14:paraId="7D47F493" w14:textId="363C3F23" w:rsidR="00756BEF" w:rsidRDefault="00756BEF">
      <w:r w:rsidRPr="00756BEF">
        <w:drawing>
          <wp:inline distT="0" distB="0" distL="0" distR="0" wp14:anchorId="404EFCAE" wp14:editId="31406652">
            <wp:extent cx="4810796" cy="2457793"/>
            <wp:effectExtent l="0" t="0" r="8890" b="0"/>
            <wp:docPr id="159436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660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C869" w14:textId="77777777" w:rsidR="00756BEF" w:rsidRDefault="00756BEF"/>
    <w:p w14:paraId="2DB90B37" w14:textId="04827471" w:rsidR="00756BEF" w:rsidRDefault="00756BEF">
      <w:r w:rsidRPr="00756BEF">
        <w:t>Get the types of pets with an average age of over 2 years:</w:t>
      </w:r>
    </w:p>
    <w:p w14:paraId="7F3A24DC" w14:textId="3F3AAE35" w:rsidR="00756BEF" w:rsidRDefault="00756BEF">
      <w:r w:rsidRPr="00756BEF">
        <w:drawing>
          <wp:inline distT="0" distB="0" distL="0" distR="0" wp14:anchorId="4939F04F" wp14:editId="4EC4E45C">
            <wp:extent cx="3429479" cy="2295845"/>
            <wp:effectExtent l="0" t="0" r="0" b="0"/>
            <wp:docPr id="16319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360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57089"/>
    <w:multiLevelType w:val="multilevel"/>
    <w:tmpl w:val="F2F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72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B7"/>
    <w:rsid w:val="00390AB7"/>
    <w:rsid w:val="00756BEF"/>
    <w:rsid w:val="00D36A92"/>
    <w:rsid w:val="00E8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E80E"/>
  <w15:chartTrackingRefBased/>
  <w15:docId w15:val="{1DBA222F-4C5D-437F-ABA2-4FBC6013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7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8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14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59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2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43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65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7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32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2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17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22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9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57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6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59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91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2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2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0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6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60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2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7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41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23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43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3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72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0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1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2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89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82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06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8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63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85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45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3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54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80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2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4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41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1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1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6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11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9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63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3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21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53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0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2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13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P301 Abhilash Gowda S</dc:creator>
  <cp:keywords/>
  <dc:description/>
  <cp:lastModifiedBy>P301 Abhilash Gowda S</cp:lastModifiedBy>
  <cp:revision>1</cp:revision>
  <dcterms:created xsi:type="dcterms:W3CDTF">2024-11-05T06:48:00Z</dcterms:created>
  <dcterms:modified xsi:type="dcterms:W3CDTF">2024-11-05T07:18:00Z</dcterms:modified>
</cp:coreProperties>
</file>