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E2CDD" w14:textId="77777777" w:rsidR="000418A3" w:rsidRDefault="000418A3" w:rsidP="000418A3">
      <w:r>
        <w:rPr>
          <w:rFonts w:hint="eastAsia"/>
        </w:rPr>
        <w:t>ER图</w:t>
      </w:r>
    </w:p>
    <w:p w14:paraId="46C08170" w14:textId="70A62A35" w:rsidR="00DB0853" w:rsidRDefault="000418A3" w:rsidP="000418A3">
      <w:pPr>
        <w:rPr>
          <w:rFonts w:hint="eastAsia"/>
        </w:rPr>
      </w:pPr>
      <w:r>
        <w:rPr>
          <w:rFonts w:hint="eastAsia"/>
        </w:rPr>
        <w:t>关系图</w:t>
      </w:r>
    </w:p>
    <w:sectPr w:rsidR="00DB0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EBB69" w14:textId="77777777" w:rsidR="00793F7D" w:rsidRDefault="00793F7D" w:rsidP="000418A3">
      <w:r>
        <w:separator/>
      </w:r>
    </w:p>
  </w:endnote>
  <w:endnote w:type="continuationSeparator" w:id="0">
    <w:p w14:paraId="7508535C" w14:textId="77777777" w:rsidR="00793F7D" w:rsidRDefault="00793F7D" w:rsidP="0004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9AFF8" w14:textId="77777777" w:rsidR="00793F7D" w:rsidRDefault="00793F7D" w:rsidP="000418A3">
      <w:r>
        <w:separator/>
      </w:r>
    </w:p>
  </w:footnote>
  <w:footnote w:type="continuationSeparator" w:id="0">
    <w:p w14:paraId="461F5465" w14:textId="77777777" w:rsidR="00793F7D" w:rsidRDefault="00793F7D" w:rsidP="00041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3DA"/>
    <w:rsid w:val="000418A3"/>
    <w:rsid w:val="000C5058"/>
    <w:rsid w:val="003143DA"/>
    <w:rsid w:val="00793F7D"/>
    <w:rsid w:val="00DB0853"/>
    <w:rsid w:val="00E4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D6A6C"/>
  <w15:chartTrackingRefBased/>
  <w15:docId w15:val="{40C22AD5-3879-4189-9BE0-E6012CBD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8A3"/>
    <w:pPr>
      <w:spacing w:after="0" w:line="24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8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8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8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8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枨钧 肖</dc:creator>
  <cp:keywords/>
  <dc:description/>
  <cp:lastModifiedBy>枨钧 肖</cp:lastModifiedBy>
  <cp:revision>2</cp:revision>
  <dcterms:created xsi:type="dcterms:W3CDTF">2024-03-31T08:43:00Z</dcterms:created>
  <dcterms:modified xsi:type="dcterms:W3CDTF">2024-03-31T08:43:00Z</dcterms:modified>
</cp:coreProperties>
</file>