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867C07" w14:textId="0E41E799" w:rsidR="00016499" w:rsidRDefault="00230A4F" w:rsidP="0060606D">
      <w:pPr>
        <w:spacing w:line="360" w:lineRule="auto"/>
        <w:jc w:val="center"/>
        <w:rPr>
          <w:rFonts w:ascii="微软雅黑" w:eastAsia="微软雅黑" w:hAnsi="微软雅黑" w:hint="eastAsia"/>
          <w:sz w:val="36"/>
          <w:szCs w:val="32"/>
        </w:rPr>
      </w:pPr>
      <w:r w:rsidRPr="0060606D">
        <w:rPr>
          <w:rFonts w:ascii="微软雅黑" w:eastAsia="微软雅黑" w:hAnsi="微软雅黑" w:hint="eastAsia"/>
          <w:sz w:val="36"/>
          <w:szCs w:val="32"/>
        </w:rPr>
        <w:t>202</w:t>
      </w:r>
      <w:r>
        <w:rPr>
          <w:rFonts w:ascii="微软雅黑" w:eastAsia="微软雅黑" w:hAnsi="微软雅黑"/>
          <w:sz w:val="36"/>
          <w:szCs w:val="32"/>
        </w:rPr>
        <w:t>3</w:t>
      </w:r>
      <w:r w:rsidRPr="0060606D">
        <w:rPr>
          <w:rFonts w:ascii="微软雅黑" w:eastAsia="微软雅黑" w:hAnsi="微软雅黑" w:hint="eastAsia"/>
          <w:sz w:val="36"/>
          <w:szCs w:val="32"/>
        </w:rPr>
        <w:t>-202</w:t>
      </w:r>
      <w:r>
        <w:rPr>
          <w:rFonts w:ascii="微软雅黑" w:eastAsia="微软雅黑" w:hAnsi="微软雅黑"/>
          <w:sz w:val="36"/>
          <w:szCs w:val="32"/>
        </w:rPr>
        <w:t>4</w:t>
      </w:r>
      <w:r w:rsidRPr="0060606D">
        <w:rPr>
          <w:rFonts w:ascii="微软雅黑" w:eastAsia="微软雅黑" w:hAnsi="微软雅黑" w:hint="eastAsia"/>
          <w:sz w:val="36"/>
          <w:szCs w:val="32"/>
        </w:rPr>
        <w:t>学年第</w:t>
      </w:r>
      <w:r>
        <w:rPr>
          <w:rFonts w:ascii="微软雅黑" w:eastAsia="微软雅黑" w:hAnsi="微软雅黑"/>
          <w:sz w:val="36"/>
          <w:szCs w:val="32"/>
        </w:rPr>
        <w:t>2</w:t>
      </w:r>
      <w:r w:rsidRPr="0060606D">
        <w:rPr>
          <w:rFonts w:ascii="微软雅黑" w:eastAsia="微软雅黑" w:hAnsi="微软雅黑" w:hint="eastAsia"/>
          <w:sz w:val="36"/>
          <w:szCs w:val="32"/>
        </w:rPr>
        <w:t>学期</w:t>
      </w:r>
    </w:p>
    <w:p w14:paraId="59A50358" w14:textId="2A9FD2E1" w:rsidR="0060606D" w:rsidRDefault="0060606D" w:rsidP="0060606D">
      <w:pPr>
        <w:spacing w:line="360" w:lineRule="auto"/>
        <w:jc w:val="center"/>
        <w:rPr>
          <w:rFonts w:ascii="微软雅黑" w:eastAsia="微软雅黑" w:hAnsi="微软雅黑" w:hint="eastAsia"/>
          <w:sz w:val="36"/>
          <w:szCs w:val="32"/>
        </w:rPr>
      </w:pPr>
      <w:r>
        <w:rPr>
          <w:rFonts w:ascii="微软雅黑" w:eastAsia="微软雅黑" w:hAnsi="微软雅黑" w:hint="eastAsia"/>
          <w:sz w:val="36"/>
          <w:szCs w:val="32"/>
        </w:rPr>
        <w:t>《</w:t>
      </w:r>
      <w:r w:rsidRPr="0060606D">
        <w:rPr>
          <w:rFonts w:ascii="微软雅黑" w:eastAsia="微软雅黑" w:hAnsi="微软雅黑" w:hint="eastAsia"/>
          <w:sz w:val="36"/>
          <w:szCs w:val="32"/>
        </w:rPr>
        <w:t>三维图形程序设计</w:t>
      </w:r>
      <w:r>
        <w:rPr>
          <w:rFonts w:ascii="微软雅黑" w:eastAsia="微软雅黑" w:hAnsi="微软雅黑" w:hint="eastAsia"/>
          <w:sz w:val="36"/>
          <w:szCs w:val="32"/>
        </w:rPr>
        <w:t>》</w:t>
      </w:r>
    </w:p>
    <w:p w14:paraId="6099CFD8" w14:textId="197E246E" w:rsidR="003238B8" w:rsidRDefault="00E573E6" w:rsidP="0060606D">
      <w:pPr>
        <w:spacing w:line="360" w:lineRule="auto"/>
        <w:jc w:val="center"/>
        <w:rPr>
          <w:rFonts w:ascii="微软雅黑" w:eastAsia="微软雅黑" w:hAnsi="微软雅黑" w:hint="eastAsia"/>
          <w:sz w:val="36"/>
          <w:szCs w:val="32"/>
        </w:rPr>
      </w:pPr>
      <w:r>
        <w:rPr>
          <w:rFonts w:ascii="微软雅黑" w:eastAsia="微软雅黑" w:hAnsi="微软雅黑" w:hint="eastAsia"/>
          <w:sz w:val="36"/>
          <w:szCs w:val="32"/>
        </w:rPr>
        <w:t>期末</w:t>
      </w:r>
      <w:r w:rsidR="0060606D">
        <w:rPr>
          <w:rFonts w:ascii="微软雅黑" w:eastAsia="微软雅黑" w:hAnsi="微软雅黑" w:hint="eastAsia"/>
          <w:sz w:val="36"/>
          <w:szCs w:val="32"/>
        </w:rPr>
        <w:t>作业</w:t>
      </w:r>
      <w:r w:rsidR="00016499">
        <w:rPr>
          <w:rFonts w:ascii="微软雅黑" w:eastAsia="微软雅黑" w:hAnsi="微软雅黑" w:hint="eastAsia"/>
          <w:sz w:val="36"/>
          <w:szCs w:val="32"/>
        </w:rPr>
        <w:t>实验</w:t>
      </w:r>
      <w:r w:rsidR="00E61C0B">
        <w:rPr>
          <w:rFonts w:ascii="微软雅黑" w:eastAsia="微软雅黑" w:hAnsi="微软雅黑"/>
          <w:sz w:val="36"/>
          <w:szCs w:val="32"/>
        </w:rPr>
        <w:t>报告</w:t>
      </w:r>
    </w:p>
    <w:p w14:paraId="5A06B3C1" w14:textId="77777777" w:rsidR="0060606D" w:rsidRDefault="0060606D" w:rsidP="0060606D">
      <w:pPr>
        <w:spacing w:line="360" w:lineRule="auto"/>
        <w:jc w:val="center"/>
        <w:rPr>
          <w:rFonts w:ascii="微软雅黑" w:eastAsia="微软雅黑" w:hAnsi="微软雅黑" w:hint="eastAsia"/>
          <w:sz w:val="36"/>
          <w:szCs w:val="32"/>
        </w:rPr>
      </w:pPr>
    </w:p>
    <w:p w14:paraId="7D7A8A33" w14:textId="77777777" w:rsidR="00E335BC" w:rsidRDefault="00C66448" w:rsidP="00E335B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组长：</w:t>
      </w:r>
    </w:p>
    <w:p w14:paraId="4657FFA5" w14:textId="2C27EA06" w:rsidR="001D07C5" w:rsidRPr="004E0675" w:rsidRDefault="001D07C5" w:rsidP="001D07C5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学号：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ab/>
      </w:r>
      <w:r w:rsidRPr="004E0675">
        <w:rPr>
          <w:rFonts w:hint="eastAsia"/>
          <w:sz w:val="28"/>
          <w:szCs w:val="28"/>
        </w:rPr>
        <w:t>姓名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14:paraId="245A9CDC" w14:textId="38F73595" w:rsidR="00C66448" w:rsidRDefault="00C66448" w:rsidP="00C6644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成员：</w:t>
      </w:r>
    </w:p>
    <w:p w14:paraId="0C110A5A" w14:textId="77777777" w:rsidR="00C66448" w:rsidRPr="004E0675" w:rsidRDefault="00C66448" w:rsidP="00C66448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学号：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ab/>
      </w:r>
      <w:r w:rsidRPr="004E0675">
        <w:rPr>
          <w:rFonts w:hint="eastAsia"/>
          <w:sz w:val="28"/>
          <w:szCs w:val="28"/>
        </w:rPr>
        <w:t>姓名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14:paraId="04C6D579" w14:textId="55F8C0B0" w:rsidR="00C66448" w:rsidRDefault="00C66448" w:rsidP="00C66448">
      <w:pPr>
        <w:spacing w:line="360" w:lineRule="auto"/>
        <w:jc w:val="center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学号：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ab/>
      </w:r>
      <w:r w:rsidRPr="004E0675">
        <w:rPr>
          <w:rFonts w:hint="eastAsia"/>
          <w:sz w:val="28"/>
          <w:szCs w:val="28"/>
        </w:rPr>
        <w:t>姓名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14:paraId="31E64DD8" w14:textId="77777777" w:rsidR="0013324C" w:rsidRPr="004E0675" w:rsidRDefault="0013324C" w:rsidP="0013324C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学号：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ab/>
      </w:r>
      <w:r w:rsidRPr="004E0675">
        <w:rPr>
          <w:rFonts w:hint="eastAsia"/>
          <w:sz w:val="28"/>
          <w:szCs w:val="28"/>
        </w:rPr>
        <w:t>姓名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14:paraId="43050038" w14:textId="1F510776" w:rsidR="0013324C" w:rsidRDefault="0013324C" w:rsidP="0013324C">
      <w:pPr>
        <w:spacing w:line="360" w:lineRule="auto"/>
        <w:rPr>
          <w:sz w:val="28"/>
          <w:szCs w:val="28"/>
        </w:rPr>
      </w:pPr>
    </w:p>
    <w:p w14:paraId="0297FAFC" w14:textId="77777777" w:rsidR="0013324C" w:rsidRPr="004E0675" w:rsidRDefault="0013324C" w:rsidP="0013324C">
      <w:pPr>
        <w:spacing w:line="360" w:lineRule="auto"/>
        <w:rPr>
          <w:sz w:val="28"/>
          <w:szCs w:val="28"/>
        </w:rPr>
      </w:pPr>
    </w:p>
    <w:p w14:paraId="2CF086BF" w14:textId="6DA6B61E" w:rsidR="0060606D" w:rsidRDefault="0060606D" w:rsidP="0060606D">
      <w:pPr>
        <w:pStyle w:val="1"/>
      </w:pPr>
      <w:r>
        <w:rPr>
          <w:rFonts w:hint="eastAsia"/>
        </w:rPr>
        <w:t>实验题目</w:t>
      </w:r>
      <w:r w:rsidR="00230A4F">
        <w:rPr>
          <w:rFonts w:hint="eastAsia"/>
        </w:rPr>
        <w:t>：雪中即景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606D" w14:paraId="3AB3BE84" w14:textId="77777777" w:rsidTr="0060606D">
        <w:tc>
          <w:tcPr>
            <w:tcW w:w="8296" w:type="dxa"/>
          </w:tcPr>
          <w:p w14:paraId="7A8B6F87" w14:textId="657D63D0" w:rsidR="00721A58" w:rsidRDefault="00721A58" w:rsidP="00721A58">
            <w:pPr>
              <w:pStyle w:val="a9"/>
              <w:numPr>
                <w:ilvl w:val="0"/>
                <w:numId w:val="3"/>
              </w:numPr>
              <w:spacing w:line="360" w:lineRule="auto"/>
              <w:ind w:firstLineChars="0"/>
            </w:pPr>
            <w:r>
              <w:tab/>
            </w:r>
            <w:r>
              <w:rPr>
                <w:rFonts w:hint="eastAsia"/>
              </w:rPr>
              <w:t>定义并构建一个与作业主题相关的基本场景，要求至少包括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种以上的对象，如雪人、房屋、树木等；</w:t>
            </w:r>
          </w:p>
          <w:p w14:paraId="6C401A85" w14:textId="6B4527B7" w:rsidR="00721A58" w:rsidRDefault="00721A58" w:rsidP="00721A58">
            <w:pPr>
              <w:pStyle w:val="a9"/>
              <w:numPr>
                <w:ilvl w:val="0"/>
                <w:numId w:val="3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模拟真实的光照效果，可以呈现村落的白天和黑夜。</w:t>
            </w:r>
          </w:p>
          <w:p w14:paraId="0CA5B02A" w14:textId="77777777" w:rsidR="0060606D" w:rsidRDefault="00721A58" w:rsidP="00721A58">
            <w:pPr>
              <w:pStyle w:val="a9"/>
              <w:numPr>
                <w:ilvl w:val="0"/>
                <w:numId w:val="3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自定义一种及以上的动画效果，如下雪到雪停、白天到黑夜、树枝晃动等。</w:t>
            </w:r>
          </w:p>
          <w:p w14:paraId="48D990E6" w14:textId="0D0A68A3" w:rsidR="007059A7" w:rsidRDefault="007059A7" w:rsidP="007059A7">
            <w:pPr>
              <w:pStyle w:val="a9"/>
              <w:numPr>
                <w:ilvl w:val="0"/>
                <w:numId w:val="3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选作：构造一个立方体的树桩，使用它进行以下交互操作。</w:t>
            </w:r>
          </w:p>
          <w:p w14:paraId="5D98A07E" w14:textId="77777777" w:rsidR="007059A7" w:rsidRDefault="007059A7" w:rsidP="007059A7">
            <w:pPr>
              <w:pStyle w:val="a9"/>
              <w:numPr>
                <w:ilvl w:val="1"/>
                <w:numId w:val="4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使用鼠标左键对其进行平移操作；</w:t>
            </w:r>
          </w:p>
          <w:p w14:paraId="4351F2EA" w14:textId="77777777" w:rsidR="007059A7" w:rsidRDefault="007059A7" w:rsidP="007059A7">
            <w:pPr>
              <w:pStyle w:val="a9"/>
              <w:numPr>
                <w:ilvl w:val="1"/>
                <w:numId w:val="4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ctrl</w:t>
            </w:r>
            <w:r>
              <w:rPr>
                <w:rFonts w:hint="eastAsia"/>
              </w:rPr>
              <w:t>键对其进行旋转操作；</w:t>
            </w:r>
          </w:p>
          <w:p w14:paraId="39E0DF7D" w14:textId="77777777" w:rsidR="007059A7" w:rsidRDefault="007059A7" w:rsidP="007059A7">
            <w:pPr>
              <w:pStyle w:val="a9"/>
              <w:numPr>
                <w:ilvl w:val="1"/>
                <w:numId w:val="4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使用上、下、左、右键对其进行拉伸；</w:t>
            </w:r>
          </w:p>
          <w:p w14:paraId="22A1F7FF" w14:textId="669CF257" w:rsidR="007059A7" w:rsidRPr="0060606D" w:rsidRDefault="007059A7" w:rsidP="007059A7">
            <w:pPr>
              <w:pStyle w:val="a9"/>
              <w:numPr>
                <w:ilvl w:val="1"/>
                <w:numId w:val="4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使用鼠标右键使其恢复初始状态。</w:t>
            </w:r>
          </w:p>
        </w:tc>
      </w:tr>
    </w:tbl>
    <w:p w14:paraId="4BC59743" w14:textId="38F79642" w:rsidR="00721A58" w:rsidRDefault="00721A58" w:rsidP="0060606D">
      <w:pPr>
        <w:pStyle w:val="1"/>
      </w:pPr>
      <w:r>
        <w:rPr>
          <w:rFonts w:hint="eastAsia"/>
        </w:rPr>
        <w:lastRenderedPageBreak/>
        <w:t>实验要求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1A58" w14:paraId="27433F92" w14:textId="77777777" w:rsidTr="00721A58">
        <w:tc>
          <w:tcPr>
            <w:tcW w:w="8296" w:type="dxa"/>
          </w:tcPr>
          <w:p w14:paraId="140EFE17" w14:textId="77777777" w:rsidR="00641CBA" w:rsidRDefault="00C66448" w:rsidP="00641CBA">
            <w:pPr>
              <w:pStyle w:val="a9"/>
              <w:numPr>
                <w:ilvl w:val="0"/>
                <w:numId w:val="6"/>
              </w:numPr>
              <w:spacing w:line="360" w:lineRule="auto"/>
              <w:ind w:firstLineChars="0"/>
            </w:pPr>
            <w:bookmarkStart w:id="0" w:name="_Hlk72504779"/>
            <w:r>
              <w:rPr>
                <w:rFonts w:hint="eastAsia"/>
              </w:rPr>
              <w:t>以小组为单位提交</w:t>
            </w:r>
            <w:r w:rsidR="00641CBA" w:rsidRPr="00641CBA">
              <w:rPr>
                <w:rFonts w:hint="eastAsia"/>
              </w:rPr>
              <w:t>源码</w:t>
            </w:r>
            <w:r w:rsidR="00641CBA">
              <w:rPr>
                <w:rFonts w:hint="eastAsia"/>
              </w:rPr>
              <w:t>、</w:t>
            </w:r>
            <w:r>
              <w:rPr>
                <w:rFonts w:hint="eastAsia"/>
              </w:rPr>
              <w:t>实验报告以及程序结果展示视频文件，由</w:t>
            </w:r>
            <w:r w:rsidR="00641CBA">
              <w:rPr>
                <w:rFonts w:hint="eastAsia"/>
              </w:rPr>
              <w:t>组长提交。</w:t>
            </w:r>
          </w:p>
          <w:p w14:paraId="2FDD2B57" w14:textId="0B609A60" w:rsidR="00C66448" w:rsidRDefault="00641CBA" w:rsidP="00641CBA">
            <w:pPr>
              <w:pStyle w:val="a9"/>
              <w:numPr>
                <w:ilvl w:val="0"/>
                <w:numId w:val="6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实验报告按照标准格式填写；程序结果展示视频文件要求包括实验结果展示以及</w:t>
            </w:r>
            <w:r w:rsidR="00C66448">
              <w:rPr>
                <w:rFonts w:hint="eastAsia"/>
              </w:rPr>
              <w:t>程序解说。</w:t>
            </w:r>
          </w:p>
          <w:p w14:paraId="73C3528F" w14:textId="36C56588" w:rsidR="00721A58" w:rsidRDefault="00C66448" w:rsidP="00641CBA">
            <w:pPr>
              <w:pStyle w:val="a9"/>
              <w:numPr>
                <w:ilvl w:val="0"/>
                <w:numId w:val="6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允许团队合作，每个小组可以由</w:t>
            </w:r>
            <w:r>
              <w:rPr>
                <w:rFonts w:hint="eastAsia"/>
              </w:rPr>
              <w:t>1~</w:t>
            </w:r>
            <w:r w:rsidR="00641CBA">
              <w:t>5</w:t>
            </w:r>
            <w:r>
              <w:rPr>
                <w:rFonts w:hint="eastAsia"/>
              </w:rPr>
              <w:t>人组成，小组自行推选组长。多人小组需要在实验报告中写明任务分工。</w:t>
            </w:r>
          </w:p>
        </w:tc>
      </w:tr>
    </w:tbl>
    <w:bookmarkEnd w:id="0"/>
    <w:p w14:paraId="57FA21BB" w14:textId="5009FA43" w:rsidR="000A0187" w:rsidRDefault="000A0187" w:rsidP="0060606D">
      <w:pPr>
        <w:pStyle w:val="1"/>
      </w:pPr>
      <w:r>
        <w:rPr>
          <w:rFonts w:hint="eastAsia"/>
        </w:rPr>
        <w:t>任务</w:t>
      </w:r>
      <w:r w:rsidR="00291CF7">
        <w:rPr>
          <w:rFonts w:hint="eastAsia"/>
        </w:rPr>
        <w:t>分工</w:t>
      </w:r>
    </w:p>
    <w:p w14:paraId="0A777E40" w14:textId="6A46114C" w:rsidR="00276261" w:rsidRPr="00F6713B" w:rsidRDefault="00FC3B91" w:rsidP="00276261">
      <w:pPr>
        <w:spacing w:line="360" w:lineRule="auto"/>
        <w:rPr>
          <w:sz w:val="28"/>
          <w:szCs w:val="32"/>
        </w:rPr>
      </w:pPr>
      <w:r w:rsidRPr="00F6713B">
        <w:rPr>
          <w:rFonts w:hint="eastAsia"/>
          <w:sz w:val="28"/>
          <w:szCs w:val="32"/>
        </w:rPr>
        <w:t>肖</w:t>
      </w:r>
      <w:proofErr w:type="gramStart"/>
      <w:r w:rsidRPr="00F6713B">
        <w:rPr>
          <w:rFonts w:hint="eastAsia"/>
          <w:sz w:val="28"/>
          <w:szCs w:val="32"/>
        </w:rPr>
        <w:t>枨</w:t>
      </w:r>
      <w:proofErr w:type="gramEnd"/>
      <w:r w:rsidRPr="00F6713B">
        <w:rPr>
          <w:rFonts w:hint="eastAsia"/>
          <w:sz w:val="28"/>
          <w:szCs w:val="32"/>
        </w:rPr>
        <w:t>钧</w:t>
      </w:r>
      <w:r w:rsidRPr="00F6713B">
        <w:rPr>
          <w:rFonts w:hint="eastAsia"/>
          <w:sz w:val="28"/>
          <w:szCs w:val="32"/>
        </w:rPr>
        <w:t>1</w:t>
      </w:r>
      <w:r w:rsidRPr="00F6713B">
        <w:rPr>
          <w:sz w:val="28"/>
          <w:szCs w:val="32"/>
        </w:rPr>
        <w:t>00%</w:t>
      </w:r>
    </w:p>
    <w:p w14:paraId="2948AEEA" w14:textId="645625EF" w:rsidR="003238B8" w:rsidRDefault="0060606D" w:rsidP="0060606D">
      <w:pPr>
        <w:pStyle w:val="1"/>
      </w:pPr>
      <w:r>
        <w:rPr>
          <w:rFonts w:hint="eastAsia"/>
        </w:rPr>
        <w:t>关键代码说明</w:t>
      </w:r>
    </w:p>
    <w:p w14:paraId="646B2018" w14:textId="77777777" w:rsidR="003238B8" w:rsidRDefault="00E61C0B" w:rsidP="0060606D">
      <w:pPr>
        <w:pStyle w:val="2"/>
      </w:pPr>
      <w:bookmarkStart w:id="1" w:name="_Toc67130379"/>
      <w:r>
        <w:rPr>
          <w:rFonts w:hint="eastAsia"/>
        </w:rPr>
        <w:t>总体思路</w:t>
      </w:r>
      <w:bookmarkEnd w:id="1"/>
    </w:p>
    <w:p w14:paraId="3DF59243" w14:textId="2A698936" w:rsidR="004E6DB6" w:rsidRDefault="004E6DB6" w:rsidP="00FA3581">
      <w:pPr>
        <w:ind w:firstLineChars="200" w:firstLine="420"/>
      </w:pPr>
      <w:r>
        <w:rPr>
          <w:rFonts w:hint="eastAsia"/>
        </w:rPr>
        <w:t>总体上，我是先实现了摄像机类</w:t>
      </w:r>
      <w:r w:rsidR="00822EC4" w:rsidRPr="00FB0F26">
        <w:rPr>
          <w:rFonts w:hint="eastAsia"/>
        </w:rPr>
        <w:t>（</w:t>
      </w:r>
      <w:r w:rsidR="00822EC4" w:rsidRPr="00FB0F26">
        <w:rPr>
          <w:color w:val="0000FF"/>
        </w:rPr>
        <w:t>class</w:t>
      </w:r>
      <w:r w:rsidR="00822EC4" w:rsidRPr="00FB0F26">
        <w:rPr>
          <w:color w:val="000000"/>
        </w:rPr>
        <w:t xml:space="preserve"> </w:t>
      </w:r>
      <w:r w:rsidR="00822EC4" w:rsidRPr="00FB0F26">
        <w:rPr>
          <w:color w:val="2B91AF"/>
        </w:rPr>
        <w:t>Camera</w:t>
      </w:r>
      <w:r w:rsidR="00822EC4" w:rsidRPr="00FB0F26">
        <w:rPr>
          <w:rFonts w:hint="eastAsia"/>
        </w:rPr>
        <w:t>）</w:t>
      </w:r>
      <w:r w:rsidR="004C18E1">
        <w:rPr>
          <w:rFonts w:hint="eastAsia"/>
        </w:rPr>
        <w:t>，用于模拟人眼。然后我实现了天空盒类</w:t>
      </w:r>
      <w:r w:rsidR="00822EC4" w:rsidRPr="00FB0F26">
        <w:rPr>
          <w:rFonts w:hint="eastAsia"/>
        </w:rPr>
        <w:t>（</w:t>
      </w:r>
      <w:r w:rsidR="00822EC4" w:rsidRPr="00FB0F26">
        <w:rPr>
          <w:color w:val="0000FF"/>
        </w:rPr>
        <w:t>class</w:t>
      </w:r>
      <w:r w:rsidR="00822EC4" w:rsidRPr="00FB0F26">
        <w:rPr>
          <w:color w:val="000000"/>
        </w:rPr>
        <w:t xml:space="preserve"> </w:t>
      </w:r>
      <w:proofErr w:type="spellStart"/>
      <w:r w:rsidR="00822EC4" w:rsidRPr="00FB0F26">
        <w:rPr>
          <w:color w:val="2B91AF"/>
        </w:rPr>
        <w:t>SkyBox</w:t>
      </w:r>
      <w:proofErr w:type="spellEnd"/>
      <w:r w:rsidR="00822EC4" w:rsidRPr="00FB0F26">
        <w:rPr>
          <w:rFonts w:hint="eastAsia"/>
        </w:rPr>
        <w:t>）</w:t>
      </w:r>
      <w:r w:rsidR="004C18E1">
        <w:rPr>
          <w:rFonts w:hint="eastAsia"/>
        </w:rPr>
        <w:t>，用于绘制天空盒，以及实现一部分昼夜交替的效果。</w:t>
      </w:r>
      <w:r w:rsidR="00487D5D">
        <w:rPr>
          <w:rFonts w:hint="eastAsia"/>
        </w:rPr>
        <w:t>之后就是实现网格类和模型类</w:t>
      </w:r>
      <w:r w:rsidR="00002B0B" w:rsidRPr="00FB0F26">
        <w:rPr>
          <w:rFonts w:hint="eastAsia"/>
        </w:rPr>
        <w:t>（</w:t>
      </w:r>
      <w:r w:rsidR="00822EC4" w:rsidRPr="003630C1">
        <w:rPr>
          <w:color w:val="0000FF"/>
        </w:rPr>
        <w:t>class</w:t>
      </w:r>
      <w:r w:rsidR="00822EC4" w:rsidRPr="00FB0F26">
        <w:t xml:space="preserve"> </w:t>
      </w:r>
      <w:r w:rsidR="00822EC4" w:rsidRPr="00FB0F26">
        <w:rPr>
          <w:color w:val="2B91AF"/>
        </w:rPr>
        <w:t>Mesh</w:t>
      </w:r>
      <w:r w:rsidR="00822EC4" w:rsidRPr="00FB0F26">
        <w:rPr>
          <w:rFonts w:hint="eastAsia"/>
          <w:szCs w:val="28"/>
        </w:rPr>
        <w:t>和</w:t>
      </w:r>
      <w:r w:rsidR="00822EC4" w:rsidRPr="003630C1">
        <w:rPr>
          <w:color w:val="0000FF"/>
        </w:rPr>
        <w:t xml:space="preserve">class </w:t>
      </w:r>
      <w:r w:rsidR="00822EC4" w:rsidRPr="00FB0F26">
        <w:rPr>
          <w:rFonts w:hint="eastAsia"/>
          <w:color w:val="2B91AF"/>
        </w:rPr>
        <w:t>Model</w:t>
      </w:r>
      <w:r w:rsidR="00822EC4" w:rsidRPr="00FB0F26">
        <w:rPr>
          <w:rFonts w:hint="eastAsia"/>
        </w:rPr>
        <w:t>）</w:t>
      </w:r>
      <w:r w:rsidR="00487D5D">
        <w:rPr>
          <w:rFonts w:hint="eastAsia"/>
        </w:rPr>
        <w:t>，</w:t>
      </w:r>
      <w:r w:rsidR="00822EC4">
        <w:rPr>
          <w:rFonts w:hint="eastAsia"/>
        </w:rPr>
        <w:t>用于</w:t>
      </w:r>
      <w:r w:rsidR="00487D5D">
        <w:rPr>
          <w:rFonts w:hint="eastAsia"/>
        </w:rPr>
        <w:t>将模型导入到天空盒中</w:t>
      </w:r>
      <w:r w:rsidR="00822EC4">
        <w:rPr>
          <w:rFonts w:hint="eastAsia"/>
        </w:rPr>
        <w:t>。在实现了这些基本功能后，我又实现了一个玩家类</w:t>
      </w:r>
      <w:r w:rsidR="00822EC4" w:rsidRPr="00FB0F26">
        <w:rPr>
          <w:rFonts w:hint="eastAsia"/>
        </w:rPr>
        <w:t>（</w:t>
      </w:r>
      <w:r w:rsidR="00822EC4" w:rsidRPr="00FB0F26">
        <w:rPr>
          <w:color w:val="0000FF"/>
        </w:rPr>
        <w:t>class</w:t>
      </w:r>
      <w:r w:rsidR="00822EC4" w:rsidRPr="00FB0F26">
        <w:rPr>
          <w:color w:val="000000"/>
        </w:rPr>
        <w:t xml:space="preserve"> </w:t>
      </w:r>
      <w:r w:rsidR="00822EC4" w:rsidRPr="00FB0F26">
        <w:rPr>
          <w:color w:val="2B91AF"/>
        </w:rPr>
        <w:t>Player</w:t>
      </w:r>
      <w:r w:rsidR="00822EC4" w:rsidRPr="00FB0F26">
        <w:rPr>
          <w:rFonts w:hint="eastAsia"/>
        </w:rPr>
        <w:t>）</w:t>
      </w:r>
      <w:r w:rsidR="00822EC4">
        <w:rPr>
          <w:rFonts w:hint="eastAsia"/>
        </w:rPr>
        <w:t>，</w:t>
      </w:r>
      <w:r w:rsidR="002324E2">
        <w:rPr>
          <w:rFonts w:hint="eastAsia"/>
        </w:rPr>
        <w:t>即绘制一个能与玩家交互的树桩。</w:t>
      </w:r>
    </w:p>
    <w:p w14:paraId="67FCC47F" w14:textId="3660A9E7" w:rsidR="00921A0A" w:rsidRPr="004E6DB6" w:rsidRDefault="00921A0A" w:rsidP="00FA3581">
      <w:pPr>
        <w:ind w:firstLineChars="200" w:firstLine="420"/>
      </w:pPr>
      <w:r>
        <w:rPr>
          <w:rFonts w:hint="eastAsia"/>
        </w:rPr>
        <w:t>在实现完</w:t>
      </w:r>
      <w:proofErr w:type="gramStart"/>
      <w:r>
        <w:rPr>
          <w:rFonts w:hint="eastAsia"/>
        </w:rPr>
        <w:t>这些类后就是</w:t>
      </w:r>
      <w:proofErr w:type="gramEnd"/>
      <w:r>
        <w:rPr>
          <w:rFonts w:hint="eastAsia"/>
        </w:rPr>
        <w:t>将这些类集成在</w:t>
      </w:r>
      <w:proofErr w:type="spellStart"/>
      <w:r>
        <w:rPr>
          <w:rFonts w:hint="eastAsia"/>
        </w:rPr>
        <w:t>mian</w:t>
      </w:r>
      <w:proofErr w:type="spellEnd"/>
      <w:r>
        <w:rPr>
          <w:rFonts w:hint="eastAsia"/>
        </w:rPr>
        <w:t>函数中</w:t>
      </w:r>
      <w:r w:rsidR="00B12709">
        <w:rPr>
          <w:rFonts w:hint="eastAsia"/>
        </w:rPr>
        <w:t>，绘制自己想要的场景。此外我</w:t>
      </w:r>
      <w:r w:rsidR="00FA3581">
        <w:rPr>
          <w:rFonts w:hint="eastAsia"/>
        </w:rPr>
        <w:t>对模型</w:t>
      </w:r>
      <w:r w:rsidR="00B12709">
        <w:rPr>
          <w:rFonts w:hint="eastAsia"/>
        </w:rPr>
        <w:t>光照的渲染部分也是在</w:t>
      </w:r>
      <w:r w:rsidR="00B12709">
        <w:rPr>
          <w:rFonts w:hint="eastAsia"/>
        </w:rPr>
        <w:t>main</w:t>
      </w:r>
      <w:r w:rsidR="00FA3581">
        <w:rPr>
          <w:rFonts w:hint="eastAsia"/>
        </w:rPr>
        <w:t>.</w:t>
      </w:r>
      <w:r w:rsidR="00FA3581">
        <w:t>cpp</w:t>
      </w:r>
      <w:r w:rsidR="00FA3581">
        <w:rPr>
          <w:rFonts w:hint="eastAsia"/>
        </w:rPr>
        <w:t>的一个函数中实现。</w:t>
      </w:r>
    </w:p>
    <w:p w14:paraId="46694379" w14:textId="77777777" w:rsidR="004156A3" w:rsidRPr="00FB0F26" w:rsidRDefault="004156A3" w:rsidP="00F25D01">
      <w:pPr>
        <w:pStyle w:val="3"/>
      </w:pPr>
      <w:r w:rsidRPr="00FB0F26">
        <w:rPr>
          <w:rFonts w:hint="eastAsia"/>
        </w:rPr>
        <w:t>摄像机部分（</w:t>
      </w:r>
      <w:r w:rsidRPr="00FB0F26">
        <w:rPr>
          <w:color w:val="0000FF"/>
        </w:rPr>
        <w:t>class</w:t>
      </w:r>
      <w:r w:rsidRPr="00FB0F26">
        <w:rPr>
          <w:color w:val="000000"/>
        </w:rPr>
        <w:t xml:space="preserve"> </w:t>
      </w:r>
      <w:r w:rsidRPr="00FB0F26">
        <w:rPr>
          <w:color w:val="2B91AF"/>
        </w:rPr>
        <w:t>Camera</w:t>
      </w:r>
      <w:r w:rsidRPr="00FB0F26">
        <w:rPr>
          <w:rFonts w:hint="eastAsia"/>
        </w:rPr>
        <w:t>）</w:t>
      </w:r>
    </w:p>
    <w:p w14:paraId="7CBB37CB" w14:textId="67810E0A" w:rsidR="003238B8" w:rsidRDefault="004156A3" w:rsidP="00FB0F26">
      <w:pPr>
        <w:spacing w:line="360" w:lineRule="auto"/>
        <w:ind w:firstLineChars="200" w:firstLine="420"/>
        <w:jc w:val="left"/>
      </w:pPr>
      <w:r>
        <w:rPr>
          <w:rFonts w:hint="eastAsia"/>
        </w:rPr>
        <w:t>为了模拟人眼效果，我首先实现了一个摄像机类</w:t>
      </w:r>
      <w:r w:rsidR="00824200">
        <w:rPr>
          <w:rFonts w:hint="eastAsia"/>
        </w:rPr>
        <w:t>，可以参考下图</w:t>
      </w:r>
      <w:r w:rsidR="00AD28D6">
        <w:rPr>
          <w:rFonts w:hint="eastAsia"/>
        </w:rPr>
        <w:t>。</w:t>
      </w:r>
    </w:p>
    <w:p w14:paraId="69B134A1" w14:textId="77777777" w:rsidR="009F631B" w:rsidRDefault="000530FB" w:rsidP="00FB0F26">
      <w:pPr>
        <w:spacing w:line="360" w:lineRule="auto"/>
        <w:ind w:firstLineChars="200" w:firstLine="420"/>
        <w:jc w:val="left"/>
      </w:pPr>
      <w:r>
        <w:rPr>
          <w:rFonts w:hint="eastAsia"/>
        </w:rPr>
        <w:t>摄像机</w:t>
      </w:r>
      <w:r w:rsidR="005F442B">
        <w:rPr>
          <w:rFonts w:hint="eastAsia"/>
        </w:rPr>
        <w:t>类中</w:t>
      </w:r>
      <w:r>
        <w:rPr>
          <w:rFonts w:hint="eastAsia"/>
        </w:rPr>
        <w:t>的成员</w:t>
      </w:r>
      <w:r w:rsidR="005F442B">
        <w:rPr>
          <w:rFonts w:hint="eastAsia"/>
        </w:rPr>
        <w:t>主要可以分为两大部分</w:t>
      </w:r>
      <w:r>
        <w:rPr>
          <w:rFonts w:hint="eastAsia"/>
        </w:rPr>
        <w:t>。</w:t>
      </w:r>
    </w:p>
    <w:p w14:paraId="12ED2E60" w14:textId="31635887" w:rsidR="009F631B" w:rsidRDefault="000530FB" w:rsidP="00FB0F26">
      <w:pPr>
        <w:spacing w:line="360" w:lineRule="auto"/>
        <w:ind w:firstLineChars="200" w:firstLine="420"/>
        <w:jc w:val="left"/>
      </w:pPr>
      <w:r>
        <w:rPr>
          <w:rFonts w:hint="eastAsia"/>
        </w:rPr>
        <w:t>第</w:t>
      </w:r>
      <w:r w:rsidR="005F442B">
        <w:rPr>
          <w:rFonts w:hint="eastAsia"/>
        </w:rPr>
        <w:t>一部分是摄像机的成员变量，用于储存摄像机当前的状态信息。</w:t>
      </w:r>
      <w:r w:rsidR="009941FD">
        <w:rPr>
          <w:rFonts w:hint="eastAsia"/>
        </w:rPr>
        <w:t>其中也能大致分为三部分，</w:t>
      </w:r>
      <w:r w:rsidR="00756E7D">
        <w:rPr>
          <w:rFonts w:hint="eastAsia"/>
        </w:rPr>
        <w:t>分别</w:t>
      </w:r>
      <w:r w:rsidR="009941FD">
        <w:rPr>
          <w:rFonts w:hint="eastAsia"/>
        </w:rPr>
        <w:t>是摄像机位置</w:t>
      </w:r>
      <w:r w:rsidR="00756E7D">
        <w:rPr>
          <w:rFonts w:hint="eastAsia"/>
        </w:rPr>
        <w:t>、摄像机朝向，以及摄像机参数。前两个比较</w:t>
      </w:r>
      <w:r w:rsidR="003F0B97">
        <w:rPr>
          <w:rFonts w:hint="eastAsia"/>
        </w:rPr>
        <w:t>好理解，至于第三个参数，则是代表摄像机的灵敏度和焦距，</w:t>
      </w:r>
      <w:r w:rsidR="008902BB">
        <w:rPr>
          <w:rFonts w:hint="eastAsia"/>
        </w:rPr>
        <w:t>通过改变这几个参数，</w:t>
      </w:r>
      <w:r w:rsidR="003F0B97">
        <w:rPr>
          <w:rFonts w:hint="eastAsia"/>
        </w:rPr>
        <w:t>来得到更好的</w:t>
      </w:r>
      <w:r w:rsidR="008902BB">
        <w:rPr>
          <w:rFonts w:hint="eastAsia"/>
        </w:rPr>
        <w:t>使用体验。</w:t>
      </w:r>
    </w:p>
    <w:p w14:paraId="1EE25344" w14:textId="77777777" w:rsidR="00677BAB" w:rsidRDefault="000530FB" w:rsidP="00FB0F26">
      <w:pPr>
        <w:spacing w:line="360" w:lineRule="auto"/>
        <w:ind w:firstLineChars="200" w:firstLine="420"/>
        <w:jc w:val="left"/>
      </w:pPr>
      <w:r>
        <w:rPr>
          <w:rFonts w:hint="eastAsia"/>
        </w:rPr>
        <w:t>第二部分则是摄像机的</w:t>
      </w:r>
      <w:r w:rsidR="00DD0D96">
        <w:rPr>
          <w:rFonts w:hint="eastAsia"/>
        </w:rPr>
        <w:t>成员函数，用于实现摄像机的功能，如旋转视角、平移</w:t>
      </w:r>
      <w:r w:rsidR="00824200">
        <w:rPr>
          <w:rFonts w:hint="eastAsia"/>
        </w:rPr>
        <w:t>、复原等，具体的说明在</w:t>
      </w:r>
      <w:r w:rsidR="00836659">
        <w:rPr>
          <w:rFonts w:hint="eastAsia"/>
        </w:rPr>
        <w:t>“主要函数说明”</w:t>
      </w:r>
      <w:r w:rsidR="0060777C">
        <w:rPr>
          <w:rFonts w:hint="eastAsia"/>
        </w:rPr>
        <w:t>中</w:t>
      </w:r>
      <w:r w:rsidR="00824200">
        <w:rPr>
          <w:rFonts w:hint="eastAsia"/>
        </w:rPr>
        <w:t>。</w:t>
      </w:r>
    </w:p>
    <w:p w14:paraId="061CFFAB" w14:textId="44A8E83D" w:rsidR="005F442B" w:rsidRDefault="00FB0F26" w:rsidP="00677BAB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CD4BE18" wp14:editId="6370F38D">
            <wp:extent cx="5274310" cy="2782570"/>
            <wp:effectExtent l="0" t="0" r="2540" b="0"/>
            <wp:docPr id="652325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259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F94C" w14:textId="56012C66" w:rsidR="005F442B" w:rsidRDefault="00FB0F26" w:rsidP="00F25D01">
      <w:pPr>
        <w:pStyle w:val="3"/>
      </w:pPr>
      <w:r w:rsidRPr="00FB0F26">
        <w:rPr>
          <w:rFonts w:hint="eastAsia"/>
        </w:rPr>
        <w:t>角色部分（</w:t>
      </w:r>
      <w:r w:rsidRPr="00FB0F26">
        <w:rPr>
          <w:color w:val="0000FF"/>
        </w:rPr>
        <w:t>class</w:t>
      </w:r>
      <w:r w:rsidRPr="00FB0F26">
        <w:rPr>
          <w:color w:val="000000"/>
        </w:rPr>
        <w:t xml:space="preserve"> </w:t>
      </w:r>
      <w:r w:rsidRPr="00FB0F26">
        <w:rPr>
          <w:color w:val="2B91AF"/>
        </w:rPr>
        <w:t>Player</w:t>
      </w:r>
      <w:r w:rsidRPr="00FB0F26">
        <w:rPr>
          <w:rFonts w:hint="eastAsia"/>
        </w:rPr>
        <w:t>）</w:t>
      </w:r>
    </w:p>
    <w:p w14:paraId="14E8709A" w14:textId="255EC3A4" w:rsidR="00F25D01" w:rsidRDefault="00240B44" w:rsidP="009C100F">
      <w:pPr>
        <w:ind w:firstLineChars="200" w:firstLine="420"/>
      </w:pPr>
      <w:r>
        <w:rPr>
          <w:rFonts w:hint="eastAsia"/>
        </w:rPr>
        <w:t>实现摄像机类后，可以简单理解为完成了第一视角的</w:t>
      </w:r>
      <w:r w:rsidR="00916BBD">
        <w:rPr>
          <w:rFonts w:hint="eastAsia"/>
        </w:rPr>
        <w:t>实现。但为了满足作业的要求，还需要一个可交互的</w:t>
      </w:r>
      <w:r w:rsidR="005F47AA">
        <w:rPr>
          <w:rFonts w:hint="eastAsia"/>
        </w:rPr>
        <w:t>树桩，</w:t>
      </w:r>
      <w:r w:rsidR="009C100F">
        <w:rPr>
          <w:rFonts w:hint="eastAsia"/>
        </w:rPr>
        <w:t>效果上</w:t>
      </w:r>
      <w:r w:rsidR="005F47AA">
        <w:rPr>
          <w:rFonts w:hint="eastAsia"/>
        </w:rPr>
        <w:t>有点像从第一视角变为第三视角。</w:t>
      </w:r>
    </w:p>
    <w:p w14:paraId="5C256E7B" w14:textId="31AAF883" w:rsidR="00836659" w:rsidRDefault="005F47AA" w:rsidP="009C100F">
      <w:pPr>
        <w:ind w:firstLineChars="200" w:firstLine="420"/>
      </w:pPr>
      <w:r>
        <w:rPr>
          <w:rFonts w:hint="eastAsia"/>
        </w:rPr>
        <w:t>我将</w:t>
      </w:r>
      <w:r w:rsidR="00C0303E">
        <w:rPr>
          <w:rFonts w:hint="eastAsia"/>
        </w:rPr>
        <w:t>与树桩相关的操作全部封装在了</w:t>
      </w:r>
      <w:r w:rsidR="00750EB8">
        <w:rPr>
          <w:rFonts w:hint="eastAsia"/>
        </w:rPr>
        <w:t>玩家类中，因为我认为这个树桩其实就是游戏中我们所操作的角色</w:t>
      </w:r>
      <w:r w:rsidR="00F25D01">
        <w:rPr>
          <w:rFonts w:hint="eastAsia"/>
        </w:rPr>
        <w:t>，不过在这简化为了树桩。</w:t>
      </w:r>
      <w:r w:rsidR="009C100F">
        <w:rPr>
          <w:rFonts w:hint="eastAsia"/>
        </w:rPr>
        <w:t>类的定义可参考下图</w:t>
      </w:r>
      <w:r w:rsidR="00F6713B">
        <w:rPr>
          <w:rFonts w:hint="eastAsia"/>
        </w:rPr>
        <w:t>。</w:t>
      </w:r>
    </w:p>
    <w:p w14:paraId="5E8DA625" w14:textId="0940B96D" w:rsidR="00DE1D9E" w:rsidRDefault="00DE1D9E" w:rsidP="009C100F">
      <w:pPr>
        <w:ind w:firstLineChars="200" w:firstLine="420"/>
      </w:pPr>
      <w:r>
        <w:rPr>
          <w:rFonts w:hint="eastAsia"/>
        </w:rPr>
        <w:t>玩家类中主要包含了玩家对象的属性</w:t>
      </w:r>
      <w:r w:rsidR="00D639A5">
        <w:rPr>
          <w:rFonts w:hint="eastAsia"/>
        </w:rPr>
        <w:t>和能够进行的交互。</w:t>
      </w:r>
    </w:p>
    <w:p w14:paraId="51CB50D6" w14:textId="5CAB511B" w:rsidR="00883D52" w:rsidRDefault="00883D52" w:rsidP="009C100F">
      <w:pPr>
        <w:ind w:firstLineChars="200" w:firstLine="420"/>
      </w:pPr>
      <w:r>
        <w:rPr>
          <w:rFonts w:hint="eastAsia"/>
        </w:rPr>
        <w:t>在玩家属性方面，一部分是保存用于渲染的信息，还有一部分是保存玩家的</w:t>
      </w:r>
      <w:r w:rsidR="002D6762">
        <w:rPr>
          <w:rFonts w:hint="eastAsia"/>
        </w:rPr>
        <w:t>位置、与摄像机的距离，以及</w:t>
      </w:r>
      <w:r w:rsidR="00B56CC1">
        <w:rPr>
          <w:rFonts w:hint="eastAsia"/>
        </w:rPr>
        <w:t>缩放矩阵。后一部分</w:t>
      </w:r>
      <w:r w:rsidR="0043746D">
        <w:rPr>
          <w:rFonts w:hint="eastAsia"/>
        </w:rPr>
        <w:t>信息</w:t>
      </w:r>
      <w:r w:rsidR="00B56CC1">
        <w:rPr>
          <w:rFonts w:hint="eastAsia"/>
        </w:rPr>
        <w:t>主要是为实现</w:t>
      </w:r>
      <w:r w:rsidR="0043746D">
        <w:rPr>
          <w:rFonts w:hint="eastAsia"/>
        </w:rPr>
        <w:t>用户与角色</w:t>
      </w:r>
      <w:r w:rsidR="00B56CC1">
        <w:rPr>
          <w:rFonts w:hint="eastAsia"/>
        </w:rPr>
        <w:t>交互</w:t>
      </w:r>
      <w:r w:rsidR="0043746D">
        <w:rPr>
          <w:rFonts w:hint="eastAsia"/>
        </w:rPr>
        <w:t>提供服务。</w:t>
      </w:r>
    </w:p>
    <w:p w14:paraId="211A5F02" w14:textId="197D9062" w:rsidR="0043746D" w:rsidRDefault="0043746D" w:rsidP="009C100F">
      <w:pPr>
        <w:ind w:firstLineChars="200" w:firstLine="420"/>
      </w:pPr>
      <w:r>
        <w:rPr>
          <w:rFonts w:hint="eastAsia"/>
        </w:rPr>
        <w:t>在交互功能方面，</w:t>
      </w:r>
      <w:r w:rsidR="0060777C">
        <w:rPr>
          <w:rFonts w:hint="eastAsia"/>
        </w:rPr>
        <w:t>主要</w:t>
      </w:r>
      <w:r>
        <w:rPr>
          <w:rFonts w:hint="eastAsia"/>
        </w:rPr>
        <w:t>是包括</w:t>
      </w:r>
      <w:r w:rsidR="0060777C">
        <w:rPr>
          <w:rFonts w:hint="eastAsia"/>
        </w:rPr>
        <w:t>绘制、拉伸和重置，具体的说明在“主要函数说明”中。</w:t>
      </w:r>
    </w:p>
    <w:p w14:paraId="297D4C48" w14:textId="1738133C" w:rsidR="009F631B" w:rsidRPr="00836659" w:rsidRDefault="009F631B" w:rsidP="00677BAB">
      <w:pPr>
        <w:jc w:val="center"/>
      </w:pPr>
      <w:r>
        <w:rPr>
          <w:noProof/>
        </w:rPr>
        <w:drawing>
          <wp:inline distT="0" distB="0" distL="0" distR="0" wp14:anchorId="5D46ADB3" wp14:editId="7B82A21C">
            <wp:extent cx="3645087" cy="2775093"/>
            <wp:effectExtent l="0" t="0" r="0" b="6350"/>
            <wp:docPr id="1150843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435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5455" w14:textId="77777777" w:rsidR="00FB0F26" w:rsidRDefault="00FB0F26" w:rsidP="00F6713B">
      <w:pPr>
        <w:pStyle w:val="3"/>
      </w:pPr>
      <w:r w:rsidRPr="00FB0F26">
        <w:rPr>
          <w:rFonts w:hint="eastAsia"/>
        </w:rPr>
        <w:lastRenderedPageBreak/>
        <w:t>天空盒部分（</w:t>
      </w:r>
      <w:r w:rsidRPr="00FB0F26">
        <w:rPr>
          <w:color w:val="0000FF"/>
        </w:rPr>
        <w:t>class</w:t>
      </w:r>
      <w:r w:rsidRPr="00FB0F26">
        <w:rPr>
          <w:color w:val="000000"/>
        </w:rPr>
        <w:t xml:space="preserve"> </w:t>
      </w:r>
      <w:proofErr w:type="spellStart"/>
      <w:r w:rsidRPr="00FB0F26">
        <w:rPr>
          <w:color w:val="2B91AF"/>
        </w:rPr>
        <w:t>SkyBox</w:t>
      </w:r>
      <w:proofErr w:type="spellEnd"/>
      <w:r w:rsidRPr="00FB0F26">
        <w:rPr>
          <w:rFonts w:hint="eastAsia"/>
        </w:rPr>
        <w:t>）</w:t>
      </w:r>
    </w:p>
    <w:p w14:paraId="2A9171FD" w14:textId="77777777" w:rsidR="00E328E0" w:rsidRDefault="00E73083" w:rsidP="004D3EDE">
      <w:pPr>
        <w:ind w:firstLineChars="200" w:firstLine="420"/>
      </w:pPr>
      <w:r>
        <w:rPr>
          <w:rFonts w:hint="eastAsia"/>
        </w:rPr>
        <w:t>为了使环境尽可能真实，我实现了一个天空盒，这里</w:t>
      </w:r>
      <w:r w:rsidR="00FD2168">
        <w:rPr>
          <w:rFonts w:hint="eastAsia"/>
        </w:rPr>
        <w:t>用了雪景的图片</w:t>
      </w:r>
      <w:r w:rsidR="004D3EDE">
        <w:rPr>
          <w:rFonts w:hint="eastAsia"/>
        </w:rPr>
        <w:t>，创建出一个雪地的场景。</w:t>
      </w:r>
    </w:p>
    <w:p w14:paraId="774D4F89" w14:textId="617E134C" w:rsidR="00281176" w:rsidRDefault="00E328E0" w:rsidP="004D3EDE">
      <w:pPr>
        <w:ind w:firstLineChars="200" w:firstLine="420"/>
      </w:pPr>
      <w:r>
        <w:rPr>
          <w:rFonts w:hint="eastAsia"/>
        </w:rPr>
        <w:t>与玩家类一样，</w:t>
      </w:r>
      <w:r w:rsidR="007A467F">
        <w:rPr>
          <w:rFonts w:hint="eastAsia"/>
        </w:rPr>
        <w:t>我</w:t>
      </w:r>
      <w:r>
        <w:rPr>
          <w:rFonts w:hint="eastAsia"/>
        </w:rPr>
        <w:t>也</w:t>
      </w:r>
      <w:r w:rsidR="007A467F">
        <w:rPr>
          <w:rFonts w:hint="eastAsia"/>
        </w:rPr>
        <w:t>将天空</w:t>
      </w:r>
      <w:proofErr w:type="gramStart"/>
      <w:r w:rsidR="007A467F">
        <w:rPr>
          <w:rFonts w:hint="eastAsia"/>
        </w:rPr>
        <w:t>盒部分</w:t>
      </w:r>
      <w:proofErr w:type="gramEnd"/>
      <w:r w:rsidR="007A467F">
        <w:rPr>
          <w:rFonts w:hint="eastAsia"/>
        </w:rPr>
        <w:t>的信息和操作都封装到了天空盒类中。</w:t>
      </w:r>
      <w:r>
        <w:rPr>
          <w:rFonts w:hint="eastAsia"/>
        </w:rPr>
        <w:t>并且天空盒类</w:t>
      </w:r>
      <w:r w:rsidR="00360401">
        <w:rPr>
          <w:rFonts w:hint="eastAsia"/>
        </w:rPr>
        <w:t>的组成结构与玩家类相似，</w:t>
      </w:r>
      <w:r w:rsidR="00281176">
        <w:rPr>
          <w:rFonts w:hint="eastAsia"/>
        </w:rPr>
        <w:t>但更为简单</w:t>
      </w:r>
      <w:r w:rsidR="00A943CA">
        <w:rPr>
          <w:rFonts w:hint="eastAsia"/>
        </w:rPr>
        <w:t>，可参考下图</w:t>
      </w:r>
      <w:r w:rsidR="00281176">
        <w:rPr>
          <w:rFonts w:hint="eastAsia"/>
        </w:rPr>
        <w:t>。</w:t>
      </w:r>
    </w:p>
    <w:p w14:paraId="62CA7E6C" w14:textId="5D4632D2" w:rsidR="00E73083" w:rsidRDefault="00281176" w:rsidP="004D3EDE">
      <w:pPr>
        <w:ind w:firstLineChars="200" w:firstLine="420"/>
      </w:pPr>
      <w:r>
        <w:rPr>
          <w:rFonts w:hint="eastAsia"/>
        </w:rPr>
        <w:t>天空盒属性方面，</w:t>
      </w:r>
      <w:r w:rsidR="00A41F38">
        <w:rPr>
          <w:rFonts w:hint="eastAsia"/>
        </w:rPr>
        <w:t>其中包含着天空盒渲染所需的信息。</w:t>
      </w:r>
      <w:r w:rsidR="00A943CA">
        <w:rPr>
          <w:rFonts w:hint="eastAsia"/>
        </w:rPr>
        <w:t>此外就是天空盒的功能部分，具体的说明在“主要函数说明”中。</w:t>
      </w:r>
    </w:p>
    <w:p w14:paraId="2B014E7C" w14:textId="3AE6BC07" w:rsidR="00173FB4" w:rsidRPr="00E73083" w:rsidRDefault="00173FB4" w:rsidP="00173FB4">
      <w:pPr>
        <w:jc w:val="center"/>
      </w:pPr>
      <w:r>
        <w:rPr>
          <w:noProof/>
        </w:rPr>
        <w:drawing>
          <wp:inline distT="0" distB="0" distL="0" distR="0" wp14:anchorId="40C83DFF" wp14:editId="1E5EE552">
            <wp:extent cx="5274310" cy="2778125"/>
            <wp:effectExtent l="0" t="0" r="2540" b="3175"/>
            <wp:docPr id="943702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023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0DF0" w14:textId="77777777" w:rsidR="00E73083" w:rsidRPr="00FB0F26" w:rsidRDefault="00E73083" w:rsidP="00E73083">
      <w:pPr>
        <w:pStyle w:val="3"/>
      </w:pPr>
      <w:r w:rsidRPr="00FB0F26">
        <w:rPr>
          <w:rFonts w:hint="eastAsia"/>
        </w:rPr>
        <w:t>模型部分（</w:t>
      </w:r>
      <w:r w:rsidRPr="003630C1">
        <w:rPr>
          <w:color w:val="0000FF"/>
        </w:rPr>
        <w:t>class</w:t>
      </w:r>
      <w:r w:rsidRPr="00FB0F26">
        <w:t xml:space="preserve"> </w:t>
      </w:r>
      <w:r w:rsidRPr="00FB0F26">
        <w:rPr>
          <w:color w:val="2B91AF"/>
        </w:rPr>
        <w:t>Mesh</w:t>
      </w:r>
      <w:r w:rsidRPr="00FB0F26">
        <w:rPr>
          <w:rFonts w:hint="eastAsia"/>
          <w:szCs w:val="28"/>
        </w:rPr>
        <w:t>和</w:t>
      </w:r>
      <w:r w:rsidRPr="003630C1">
        <w:rPr>
          <w:color w:val="0000FF"/>
        </w:rPr>
        <w:t xml:space="preserve">class </w:t>
      </w:r>
      <w:r w:rsidRPr="00FB0F26">
        <w:rPr>
          <w:rFonts w:hint="eastAsia"/>
          <w:color w:val="2B91AF"/>
        </w:rPr>
        <w:t>Model</w:t>
      </w:r>
      <w:r w:rsidRPr="00FB0F26">
        <w:rPr>
          <w:rFonts w:hint="eastAsia"/>
        </w:rPr>
        <w:t>）</w:t>
      </w:r>
    </w:p>
    <w:p w14:paraId="55B03BCA" w14:textId="22320EF6" w:rsidR="0060777C" w:rsidRDefault="000A1E7E" w:rsidP="00C3332E">
      <w:pPr>
        <w:ind w:firstLineChars="200" w:firstLine="420"/>
      </w:pPr>
      <w:r>
        <w:rPr>
          <w:rFonts w:hint="eastAsia"/>
        </w:rPr>
        <w:t>这一部分主要是为</w:t>
      </w:r>
      <w:proofErr w:type="spellStart"/>
      <w:r w:rsidR="004A2033">
        <w:rPr>
          <w:rFonts w:hint="eastAsia"/>
        </w:rPr>
        <w:t>a</w:t>
      </w:r>
      <w:r w:rsidR="004A2033">
        <w:t>ss</w:t>
      </w:r>
      <w:r w:rsidR="00B56313">
        <w:t>imp</w:t>
      </w:r>
      <w:proofErr w:type="spellEnd"/>
      <w:r w:rsidR="00B56313">
        <w:rPr>
          <w:rFonts w:hint="eastAsia"/>
        </w:rPr>
        <w:t>库服务，用于导入</w:t>
      </w:r>
      <w:r w:rsidR="00B56313">
        <w:rPr>
          <w:rFonts w:hint="eastAsia"/>
        </w:rPr>
        <w:t>.</w:t>
      </w:r>
      <w:r w:rsidR="00B56313">
        <w:t>obj</w:t>
      </w:r>
      <w:r w:rsidR="00B56313">
        <w:rPr>
          <w:rFonts w:hint="eastAsia"/>
        </w:rPr>
        <w:t>格式的模型。</w:t>
      </w:r>
    </w:p>
    <w:p w14:paraId="2913C72C" w14:textId="7779B8FA" w:rsidR="00056903" w:rsidRDefault="00056903" w:rsidP="00C3332E">
      <w:pPr>
        <w:ind w:firstLineChars="200" w:firstLine="420"/>
      </w:pPr>
      <w:r>
        <w:rPr>
          <w:rFonts w:hint="eastAsia"/>
        </w:rPr>
        <w:t>一个模型可能由</w:t>
      </w:r>
      <w:r w:rsidR="003B1A5B">
        <w:rPr>
          <w:rFonts w:hint="eastAsia"/>
        </w:rPr>
        <w:t>许多</w:t>
      </w:r>
      <w:r>
        <w:rPr>
          <w:rFonts w:hint="eastAsia"/>
        </w:rPr>
        <w:t>个网格组成</w:t>
      </w:r>
      <w:r w:rsidR="003B1A5B">
        <w:rPr>
          <w:rFonts w:hint="eastAsia"/>
        </w:rPr>
        <w:t>，因此</w:t>
      </w:r>
      <w:r w:rsidR="003B1A5B" w:rsidRPr="003630C1">
        <w:rPr>
          <w:color w:val="0000FF"/>
        </w:rPr>
        <w:t>class</w:t>
      </w:r>
      <w:r w:rsidR="003B1A5B" w:rsidRPr="00FB0F26">
        <w:t xml:space="preserve"> </w:t>
      </w:r>
      <w:r w:rsidR="003B1A5B" w:rsidRPr="00FB0F26">
        <w:rPr>
          <w:color w:val="2B91AF"/>
        </w:rPr>
        <w:t>Mesh</w:t>
      </w:r>
      <w:r w:rsidR="003B1A5B" w:rsidRPr="00C3332E">
        <w:rPr>
          <w:rFonts w:hint="eastAsia"/>
        </w:rPr>
        <w:t>的对象其实是</w:t>
      </w:r>
      <w:r w:rsidR="003B1A5B" w:rsidRPr="003630C1">
        <w:rPr>
          <w:color w:val="0000FF"/>
        </w:rPr>
        <w:t xml:space="preserve">class </w:t>
      </w:r>
      <w:r w:rsidR="003B1A5B" w:rsidRPr="00FB0F26">
        <w:rPr>
          <w:rFonts w:hint="eastAsia"/>
          <w:color w:val="2B91AF"/>
        </w:rPr>
        <w:t>Model</w:t>
      </w:r>
      <w:r w:rsidR="003B1A5B" w:rsidRPr="006E1CB3">
        <w:rPr>
          <w:rFonts w:hint="eastAsia"/>
        </w:rPr>
        <w:t>对</w:t>
      </w:r>
      <w:r w:rsidR="003B1A5B" w:rsidRPr="00C3332E">
        <w:rPr>
          <w:rFonts w:hint="eastAsia"/>
        </w:rPr>
        <w:t>象中的一个属性，其内包含着</w:t>
      </w:r>
      <w:r w:rsidR="00C3332E" w:rsidRPr="00C3332E">
        <w:rPr>
          <w:rFonts w:hint="eastAsia"/>
        </w:rPr>
        <w:t>每部分渲染所需的信息。</w:t>
      </w:r>
      <w:r w:rsidR="00C3332E">
        <w:rPr>
          <w:rFonts w:hint="eastAsia"/>
        </w:rPr>
        <w:t>关于这两个类的</w:t>
      </w:r>
      <w:r w:rsidR="00E6507F">
        <w:rPr>
          <w:rFonts w:hint="eastAsia"/>
        </w:rPr>
        <w:t>定义可参考下图，</w:t>
      </w:r>
      <w:r w:rsidR="00EA401B">
        <w:rPr>
          <w:rFonts w:hint="eastAsia"/>
        </w:rPr>
        <w:t>在实现这两个类的时候我参考了</w:t>
      </w:r>
      <w:proofErr w:type="spellStart"/>
      <w:r w:rsidR="00485E1E">
        <w:rPr>
          <w:rFonts w:hint="eastAsia"/>
        </w:rPr>
        <w:t>Learn</w:t>
      </w:r>
      <w:r w:rsidR="00CA3F57">
        <w:rPr>
          <w:rFonts w:hint="eastAsia"/>
        </w:rPr>
        <w:t>OpenGL</w:t>
      </w:r>
      <w:proofErr w:type="spellEnd"/>
      <w:r w:rsidR="00485E1E">
        <w:rPr>
          <w:rFonts w:hint="eastAsia"/>
        </w:rPr>
        <w:t>上的资料，感觉这两个类的实现</w:t>
      </w:r>
      <w:r w:rsidR="001C57BC">
        <w:rPr>
          <w:rFonts w:hint="eastAsia"/>
        </w:rPr>
        <w:t>已经可以算套路化和模板化了，因此在此就不过多赘述。</w:t>
      </w:r>
    </w:p>
    <w:p w14:paraId="02030579" w14:textId="7EE17C0C" w:rsidR="00677BAB" w:rsidRPr="00C3332E" w:rsidRDefault="00AB12F5" w:rsidP="00677BAB">
      <w:pPr>
        <w:jc w:val="center"/>
      </w:pPr>
      <w:r>
        <w:rPr>
          <w:noProof/>
        </w:rPr>
        <w:drawing>
          <wp:inline distT="0" distB="0" distL="0" distR="0" wp14:anchorId="2B60E740" wp14:editId="6A5BF47A">
            <wp:extent cx="5274310" cy="1986915"/>
            <wp:effectExtent l="0" t="0" r="2540" b="0"/>
            <wp:docPr id="301741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415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BAB">
        <w:rPr>
          <w:noProof/>
        </w:rPr>
        <w:lastRenderedPageBreak/>
        <w:drawing>
          <wp:inline distT="0" distB="0" distL="0" distR="0" wp14:anchorId="560BE659" wp14:editId="0B37ACC3">
            <wp:extent cx="5274310" cy="2141220"/>
            <wp:effectExtent l="0" t="0" r="2540" b="0"/>
            <wp:docPr id="837342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423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7020" w14:textId="77777777" w:rsidR="00FB0F26" w:rsidRDefault="00FB0F26" w:rsidP="00F6713B">
      <w:pPr>
        <w:pStyle w:val="3"/>
      </w:pPr>
      <w:r w:rsidRPr="00FB0F26">
        <w:rPr>
          <w:rFonts w:hint="eastAsia"/>
        </w:rPr>
        <w:t>着色器部分（</w:t>
      </w:r>
      <w:r w:rsidRPr="00FB0F26">
        <w:rPr>
          <w:color w:val="0000FF"/>
        </w:rPr>
        <w:t xml:space="preserve">class </w:t>
      </w:r>
      <w:r w:rsidRPr="00FB0F26">
        <w:rPr>
          <w:color w:val="2B91AF"/>
        </w:rPr>
        <w:t>Shader</w:t>
      </w:r>
      <w:r w:rsidRPr="00FB0F26">
        <w:rPr>
          <w:rFonts w:hint="eastAsia"/>
        </w:rPr>
        <w:t>）</w:t>
      </w:r>
    </w:p>
    <w:p w14:paraId="3BCC60F1" w14:textId="42BB8C5D" w:rsidR="00884BEA" w:rsidRDefault="004E5C72" w:rsidP="004E5C72">
      <w:pPr>
        <w:ind w:firstLineChars="200" w:firstLine="420"/>
      </w:pPr>
      <w:r>
        <w:rPr>
          <w:rFonts w:hint="eastAsia"/>
        </w:rPr>
        <w:t>关于</w:t>
      </w:r>
      <w:r w:rsidR="00884BEA">
        <w:rPr>
          <w:rFonts w:hint="eastAsia"/>
        </w:rPr>
        <w:t>着色器</w:t>
      </w:r>
      <w:r>
        <w:rPr>
          <w:rFonts w:hint="eastAsia"/>
        </w:rPr>
        <w:t>类的实现，</w:t>
      </w:r>
      <w:r w:rsidR="00884BEA">
        <w:rPr>
          <w:rFonts w:hint="eastAsia"/>
        </w:rPr>
        <w:t>我大体上和老师</w:t>
      </w:r>
      <w:r w:rsidR="00CD3188">
        <w:rPr>
          <w:rFonts w:hint="eastAsia"/>
        </w:rPr>
        <w:t>提供的差不多，</w:t>
      </w:r>
      <w:r>
        <w:rPr>
          <w:rFonts w:hint="eastAsia"/>
        </w:rPr>
        <w:t>没有什么值得说明的。不过</w:t>
      </w:r>
      <w:r w:rsidR="004E0030">
        <w:rPr>
          <w:rFonts w:hint="eastAsia"/>
        </w:rPr>
        <w:t>之前</w:t>
      </w:r>
      <w:r w:rsidR="00CD3188">
        <w:rPr>
          <w:rFonts w:hint="eastAsia"/>
        </w:rPr>
        <w:t>在实现的同时，</w:t>
      </w:r>
      <w:r>
        <w:rPr>
          <w:rFonts w:hint="eastAsia"/>
        </w:rPr>
        <w:t>顺便</w:t>
      </w:r>
      <w:r w:rsidR="00CD3188">
        <w:rPr>
          <w:rFonts w:hint="eastAsia"/>
        </w:rPr>
        <w:t>根据自己的编程习惯在</w:t>
      </w:r>
      <w:r>
        <w:rPr>
          <w:rFonts w:hint="eastAsia"/>
        </w:rPr>
        <w:t>一些命名上略作修改，可参考下图。</w:t>
      </w:r>
    </w:p>
    <w:p w14:paraId="300EEEF8" w14:textId="67159312" w:rsidR="008D5374" w:rsidRPr="008D5374" w:rsidRDefault="008D5374" w:rsidP="004E5C72">
      <w:pPr>
        <w:ind w:firstLineChars="200" w:firstLine="420"/>
      </w:pPr>
      <w:r>
        <w:rPr>
          <w:rFonts w:hint="eastAsia"/>
        </w:rPr>
        <w:t>此外，在这次的作业中，我为天空盒对象</w:t>
      </w:r>
      <w:r w:rsidR="00301AB0">
        <w:rPr>
          <w:rFonts w:hint="eastAsia"/>
        </w:rPr>
        <w:t>、文件对象</w:t>
      </w:r>
      <w:r w:rsidR="003A74BB">
        <w:rPr>
          <w:rFonts w:hint="eastAsia"/>
        </w:rPr>
        <w:t>，以及</w:t>
      </w:r>
      <w:r>
        <w:rPr>
          <w:rFonts w:hint="eastAsia"/>
        </w:rPr>
        <w:t>模型对象各</w:t>
      </w:r>
      <w:r w:rsidR="00A074A9">
        <w:rPr>
          <w:rFonts w:hint="eastAsia"/>
        </w:rPr>
        <w:t>实现了一个着色器文件</w:t>
      </w:r>
      <w:r w:rsidR="00D5181C">
        <w:rPr>
          <w:rFonts w:hint="eastAsia"/>
        </w:rPr>
        <w:t>，即这</w:t>
      </w:r>
      <w:r w:rsidR="003A74BB">
        <w:rPr>
          <w:rFonts w:hint="eastAsia"/>
        </w:rPr>
        <w:t>三</w:t>
      </w:r>
      <w:r w:rsidR="00D5181C">
        <w:rPr>
          <w:rFonts w:hint="eastAsia"/>
        </w:rPr>
        <w:t>个类</w:t>
      </w:r>
      <w:r w:rsidR="003A74BB">
        <w:rPr>
          <w:rFonts w:hint="eastAsia"/>
        </w:rPr>
        <w:t>所</w:t>
      </w:r>
      <w:r w:rsidR="00D5181C">
        <w:rPr>
          <w:rFonts w:hint="eastAsia"/>
        </w:rPr>
        <w:t>使用的是不同的</w:t>
      </w:r>
      <w:r w:rsidR="00A009F3">
        <w:rPr>
          <w:rFonts w:hint="eastAsia"/>
        </w:rPr>
        <w:t>着色器</w:t>
      </w:r>
      <w:r w:rsidR="00A074A9">
        <w:rPr>
          <w:rFonts w:hint="eastAsia"/>
        </w:rPr>
        <w:t>。</w:t>
      </w:r>
    </w:p>
    <w:p w14:paraId="0CDF0C3E" w14:textId="7DC812A9" w:rsidR="00D35617" w:rsidRPr="00884BEA" w:rsidRDefault="00D35617" w:rsidP="00D35617">
      <w:pPr>
        <w:jc w:val="center"/>
      </w:pPr>
      <w:r>
        <w:rPr>
          <w:noProof/>
        </w:rPr>
        <w:drawing>
          <wp:inline distT="0" distB="0" distL="0" distR="0" wp14:anchorId="7F80D906" wp14:editId="2BE881ED">
            <wp:extent cx="5274310" cy="2938145"/>
            <wp:effectExtent l="0" t="0" r="2540" b="0"/>
            <wp:docPr id="1005547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474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FA2F" w14:textId="18619936" w:rsidR="003238B8" w:rsidRDefault="00230F3A" w:rsidP="0060606D">
      <w:pPr>
        <w:pStyle w:val="2"/>
      </w:pPr>
      <w:bookmarkStart w:id="2" w:name="_Toc67130385"/>
      <w:r>
        <w:rPr>
          <w:rFonts w:hint="eastAsia"/>
        </w:rPr>
        <w:t>主要</w:t>
      </w:r>
      <w:r w:rsidR="00E61C0B">
        <w:rPr>
          <w:rFonts w:hint="eastAsia"/>
        </w:rPr>
        <w:t>函数说明</w:t>
      </w:r>
      <w:bookmarkEnd w:id="2"/>
    </w:p>
    <w:p w14:paraId="774031FB" w14:textId="77777777" w:rsidR="00FA3581" w:rsidRDefault="00FA3581" w:rsidP="004622A5">
      <w:pPr>
        <w:pStyle w:val="3"/>
        <w:numPr>
          <w:ilvl w:val="0"/>
          <w:numId w:val="20"/>
        </w:numPr>
      </w:pPr>
      <w:r w:rsidRPr="00FB0F26">
        <w:rPr>
          <w:rFonts w:hint="eastAsia"/>
        </w:rPr>
        <w:t>摄像机部分（</w:t>
      </w:r>
      <w:r w:rsidRPr="004622A5">
        <w:rPr>
          <w:color w:val="0000FF"/>
        </w:rPr>
        <w:t>class</w:t>
      </w:r>
      <w:r w:rsidRPr="004622A5">
        <w:rPr>
          <w:color w:val="000000"/>
        </w:rPr>
        <w:t xml:space="preserve"> </w:t>
      </w:r>
      <w:r w:rsidRPr="004622A5">
        <w:rPr>
          <w:color w:val="2B91AF"/>
        </w:rPr>
        <w:t>Camera</w:t>
      </w:r>
      <w:r w:rsidRPr="00FB0F26">
        <w:rPr>
          <w:rFonts w:hint="eastAsia"/>
        </w:rPr>
        <w:t>）</w:t>
      </w:r>
    </w:p>
    <w:p w14:paraId="4341D20E" w14:textId="2B192D75" w:rsidR="00FA3581" w:rsidRDefault="00FA3581" w:rsidP="00FA3581">
      <w:r>
        <w:rPr>
          <w:rFonts w:hint="eastAsia"/>
        </w:rPr>
        <w:t>摄像机类中主要的</w:t>
      </w:r>
      <w:r w:rsidR="004622A5">
        <w:rPr>
          <w:rFonts w:hint="eastAsia"/>
        </w:rPr>
        <w:t>功能实现是包括以下几个函数。</w:t>
      </w:r>
    </w:p>
    <w:p w14:paraId="0B93C754" w14:textId="795B4E60" w:rsidR="00D35171" w:rsidRDefault="004622A5" w:rsidP="00D35171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首先是创建摄像机对象，我直接将这部分代码放入构造函数中实现</w:t>
      </w:r>
      <w:r w:rsidR="009B33FB">
        <w:rPr>
          <w:rFonts w:hint="eastAsia"/>
        </w:rPr>
        <w:t>，在构造函数中初始化摄像机各个参数值</w:t>
      </w:r>
      <w:r w:rsidR="00D35171">
        <w:rPr>
          <w:rFonts w:hint="eastAsia"/>
        </w:rPr>
        <w:t>。</w:t>
      </w:r>
    </w:p>
    <w:p w14:paraId="03D53722" w14:textId="3B91E852" w:rsidR="004622A5" w:rsidRDefault="00E27A6D" w:rsidP="004622A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8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="004622A5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Camera(</w:t>
      </w:r>
      <w:proofErr w:type="spellStart"/>
      <w:r w:rsidR="004622A5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="004622A5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="004622A5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="004622A5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="004622A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position</w:t>
      </w:r>
      <w:r w:rsidR="004622A5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r w:rsidR="004622A5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="004622A5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="004622A5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="004622A5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(0.0f, 0.0f, 0.0f), </w:t>
      </w:r>
      <w:proofErr w:type="spellStart"/>
      <w:r w:rsidR="004622A5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="004622A5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="004622A5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="004622A5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="004622A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up</w:t>
      </w:r>
      <w:r w:rsidR="004622A5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r w:rsidR="004622A5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="004622A5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="004622A5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="004622A5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(0.0f, 1.0f, 0.0f), </w:t>
      </w:r>
      <w:r w:rsidR="004622A5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="004622A5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="004622A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yaw</w:t>
      </w:r>
      <w:r w:rsidR="004622A5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YAW, </w:t>
      </w:r>
      <w:r w:rsidR="004622A5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="004622A5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="004622A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pitch</w:t>
      </w:r>
      <w:r w:rsidR="004622A5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PITCH);</w:t>
      </w:r>
      <w:r w:rsidR="00000C4A" w:rsidRPr="00000C4A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 w:rsidR="00000C4A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="00000C4A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初始化</w:t>
      </w:r>
    </w:p>
    <w:p w14:paraId="3425B760" w14:textId="2FCF7B79" w:rsidR="00D35171" w:rsidRPr="00FD28BF" w:rsidRDefault="00FD28BF" w:rsidP="00FD28BF">
      <w:pPr>
        <w:pStyle w:val="a9"/>
        <w:numPr>
          <w:ilvl w:val="0"/>
          <w:numId w:val="21"/>
        </w:numPr>
        <w:ind w:firstLineChars="0"/>
      </w:pPr>
      <w:r w:rsidRPr="00FD28BF">
        <w:rPr>
          <w:rFonts w:hint="eastAsia"/>
        </w:rPr>
        <w:lastRenderedPageBreak/>
        <w:t>其次是返回视图矩阵，用于其他对象的创建</w:t>
      </w:r>
    </w:p>
    <w:p w14:paraId="25B0D1B2" w14:textId="259029B0" w:rsidR="004622A5" w:rsidRDefault="004622A5" w:rsidP="004622A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8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="00E27A6D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mat4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GetViewMatrix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();</w:t>
      </w:r>
      <w:r w:rsidR="008A4B4E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="008A4B4E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返回视图矩阵</w:t>
      </w:r>
    </w:p>
    <w:p w14:paraId="4F5250DA" w14:textId="6EC44FB5" w:rsidR="00E27A6D" w:rsidRDefault="00E27A6D" w:rsidP="004622A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DB27EB">
        <w:rPr>
          <w:rFonts w:hint="eastAsia"/>
        </w:rPr>
        <w:t>而用户</w:t>
      </w:r>
      <w:r w:rsidR="001D6199" w:rsidRPr="00DB27EB">
        <w:rPr>
          <w:rFonts w:hint="eastAsia"/>
        </w:rPr>
        <w:t>能直观感受到</w:t>
      </w:r>
      <w:r w:rsidRPr="00DB27EB">
        <w:rPr>
          <w:rFonts w:hint="eastAsia"/>
        </w:rPr>
        <w:t>摄像机</w:t>
      </w:r>
      <w:r w:rsidR="001D6199" w:rsidRPr="00DB27EB">
        <w:rPr>
          <w:rFonts w:hint="eastAsia"/>
        </w:rPr>
        <w:t>的则是以下几个与交互有关的功能。</w:t>
      </w:r>
      <w:r w:rsidR="004622A5" w:rsidRPr="00DB27EB">
        <w:tab/>
      </w:r>
    </w:p>
    <w:p w14:paraId="38A3B6BB" w14:textId="7DD59A35" w:rsidR="00DB27EB" w:rsidRPr="00E51E0D" w:rsidRDefault="00DB27EB" w:rsidP="00E51E0D">
      <w:pPr>
        <w:pStyle w:val="a9"/>
        <w:numPr>
          <w:ilvl w:val="0"/>
          <w:numId w:val="21"/>
        </w:numPr>
        <w:ind w:firstLineChars="0"/>
      </w:pPr>
      <w:r w:rsidRPr="00E51E0D">
        <w:rPr>
          <w:rFonts w:hint="eastAsia"/>
        </w:rPr>
        <w:t>当用户点击</w:t>
      </w:r>
      <w:r w:rsidR="00E51E0D" w:rsidRPr="00E51E0D">
        <w:rPr>
          <w:rFonts w:hint="eastAsia"/>
        </w:rPr>
        <w:t>鼠标左键时，代表用户想要移动摄像机位置，此时会触发此函数。</w:t>
      </w:r>
    </w:p>
    <w:p w14:paraId="0B6951F0" w14:textId="4D5FB5F8" w:rsidR="004622A5" w:rsidRDefault="00E51E0D" w:rsidP="004622A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ab/>
      </w:r>
      <w:r w:rsidR="004622A5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="004622A5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4622A5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ProcessMousePress</w:t>
      </w:r>
      <w:proofErr w:type="spellEnd"/>
      <w:r w:rsidR="004622A5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="004622A5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="004622A5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</w:t>
      </w:r>
      <w:proofErr w:type="spellStart"/>
      <w:r w:rsidR="004622A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xOffset</w:t>
      </w:r>
      <w:proofErr w:type="spellEnd"/>
      <w:r w:rsidR="004622A5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="004622A5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="004622A5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4622A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yOffset</w:t>
      </w:r>
      <w:proofErr w:type="spellEnd"/>
      <w:r w:rsidR="004622A5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="004622A5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="004622A5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4622A5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deltaTime</w:t>
      </w:r>
      <w:proofErr w:type="spellEnd"/>
      <w:r w:rsidR="004622A5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  <w:r w:rsidR="008A4B4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="008A4B4E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="008A4B4E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左键平移</w:t>
      </w:r>
    </w:p>
    <w:p w14:paraId="5D35A344" w14:textId="5ADD03F4" w:rsidR="00E51E0D" w:rsidRPr="00E51E0D" w:rsidRDefault="00E51E0D" w:rsidP="00E51E0D">
      <w:pPr>
        <w:pStyle w:val="a9"/>
        <w:numPr>
          <w:ilvl w:val="0"/>
          <w:numId w:val="21"/>
        </w:numPr>
        <w:ind w:firstLineChars="0"/>
      </w:pPr>
      <w:r w:rsidRPr="00E51E0D">
        <w:rPr>
          <w:rFonts w:hint="eastAsia"/>
        </w:rPr>
        <w:t>当用户点击鼠标</w:t>
      </w:r>
      <w:r>
        <w:rPr>
          <w:rFonts w:hint="eastAsia"/>
        </w:rPr>
        <w:t>右</w:t>
      </w:r>
      <w:r w:rsidRPr="00E51E0D">
        <w:rPr>
          <w:rFonts w:hint="eastAsia"/>
        </w:rPr>
        <w:t>键时，代表用户想要</w:t>
      </w:r>
      <w:r>
        <w:rPr>
          <w:rFonts w:hint="eastAsia"/>
        </w:rPr>
        <w:t>重置</w:t>
      </w:r>
      <w:r w:rsidRPr="00E51E0D">
        <w:rPr>
          <w:rFonts w:hint="eastAsia"/>
        </w:rPr>
        <w:t>摄像机</w:t>
      </w:r>
      <w:r>
        <w:rPr>
          <w:rFonts w:hint="eastAsia"/>
        </w:rPr>
        <w:t>状态</w:t>
      </w:r>
      <w:r w:rsidRPr="00E51E0D">
        <w:rPr>
          <w:rFonts w:hint="eastAsia"/>
        </w:rPr>
        <w:t>，此时会触发此函数。</w:t>
      </w:r>
    </w:p>
    <w:p w14:paraId="62792779" w14:textId="5659F0E4" w:rsidR="004622A5" w:rsidRDefault="004622A5" w:rsidP="004622A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="00E51E0D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ProcessMousePress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();</w:t>
      </w:r>
      <w:r w:rsidR="008A4B4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="008A4B4E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="008A4B4E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右键复原</w:t>
      </w:r>
    </w:p>
    <w:p w14:paraId="346ECAAB" w14:textId="32C0E817" w:rsidR="00A17FF8" w:rsidRPr="00A17FF8" w:rsidRDefault="00A17FF8" w:rsidP="00A17FF8">
      <w:pPr>
        <w:pStyle w:val="a9"/>
        <w:numPr>
          <w:ilvl w:val="0"/>
          <w:numId w:val="21"/>
        </w:numPr>
        <w:ind w:firstLineChars="0"/>
      </w:pPr>
      <w:r w:rsidRPr="00E51E0D">
        <w:rPr>
          <w:rFonts w:hint="eastAsia"/>
        </w:rPr>
        <w:t>当用户</w:t>
      </w:r>
      <w:r>
        <w:rPr>
          <w:rFonts w:hint="eastAsia"/>
        </w:rPr>
        <w:t>按住</w:t>
      </w:r>
      <w:r>
        <w:rPr>
          <w:rFonts w:hint="eastAsia"/>
        </w:rPr>
        <w:t>ctrl</w:t>
      </w:r>
      <w:r>
        <w:rPr>
          <w:rFonts w:hint="eastAsia"/>
        </w:rPr>
        <w:t>键并移动鼠标</w:t>
      </w:r>
      <w:r w:rsidRPr="00E51E0D">
        <w:rPr>
          <w:rFonts w:hint="eastAsia"/>
        </w:rPr>
        <w:t>时，代表用户想要</w:t>
      </w:r>
      <w:r>
        <w:rPr>
          <w:rFonts w:hint="eastAsia"/>
        </w:rPr>
        <w:t>转动</w:t>
      </w:r>
      <w:r w:rsidRPr="00E51E0D">
        <w:rPr>
          <w:rFonts w:hint="eastAsia"/>
        </w:rPr>
        <w:t>摄像机</w:t>
      </w:r>
      <w:r>
        <w:rPr>
          <w:rFonts w:hint="eastAsia"/>
        </w:rPr>
        <w:t>朝向</w:t>
      </w:r>
      <w:r w:rsidRPr="00E51E0D">
        <w:rPr>
          <w:rFonts w:hint="eastAsia"/>
        </w:rPr>
        <w:t>，此时会触发此函数。</w:t>
      </w:r>
    </w:p>
    <w:p w14:paraId="5CEC2B24" w14:textId="2447EE27" w:rsidR="004622A5" w:rsidRDefault="004622A5" w:rsidP="004622A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="00A17FF8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ProcessMouseMovement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xOffset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yOffset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GLboolean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constrainPitch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  <w:r w:rsidR="008153D7" w:rsidRPr="008153D7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 w:rsidR="008153D7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="008153D7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旋转</w:t>
      </w:r>
    </w:p>
    <w:p w14:paraId="227A0621" w14:textId="355ACCC1" w:rsidR="00A17FF8" w:rsidRPr="00A17FF8" w:rsidRDefault="00A17FF8" w:rsidP="00A17FF8">
      <w:pPr>
        <w:pStyle w:val="a9"/>
        <w:numPr>
          <w:ilvl w:val="0"/>
          <w:numId w:val="21"/>
        </w:numPr>
        <w:ind w:firstLineChars="0"/>
      </w:pPr>
      <w:r w:rsidRPr="00E51E0D">
        <w:rPr>
          <w:rFonts w:hint="eastAsia"/>
        </w:rPr>
        <w:t>当用户</w:t>
      </w:r>
      <w:r>
        <w:rPr>
          <w:rFonts w:hint="eastAsia"/>
        </w:rPr>
        <w:t>旋转鼠标滚轮</w:t>
      </w:r>
      <w:r w:rsidRPr="00E51E0D">
        <w:rPr>
          <w:rFonts w:hint="eastAsia"/>
        </w:rPr>
        <w:t>时，代表用户想要</w:t>
      </w:r>
      <w:r>
        <w:rPr>
          <w:rFonts w:hint="eastAsia"/>
        </w:rPr>
        <w:t>调整</w:t>
      </w:r>
      <w:r w:rsidR="001C3EC7">
        <w:rPr>
          <w:rFonts w:hint="eastAsia"/>
        </w:rPr>
        <w:t>摄像机的焦距</w:t>
      </w:r>
      <w:r w:rsidRPr="00E51E0D">
        <w:rPr>
          <w:rFonts w:hint="eastAsia"/>
        </w:rPr>
        <w:t>，此时会触发此函数</w:t>
      </w:r>
      <w:r w:rsidR="00392AC5">
        <w:rPr>
          <w:rFonts w:hint="eastAsia"/>
        </w:rPr>
        <w:t>，修改摄像机的</w:t>
      </w:r>
      <w:r w:rsidR="00392AC5">
        <w:rPr>
          <w:rFonts w:hint="eastAsia"/>
        </w:rPr>
        <w:t>Zoom</w:t>
      </w:r>
      <w:r w:rsidR="00392AC5">
        <w:rPr>
          <w:rFonts w:hint="eastAsia"/>
        </w:rPr>
        <w:t>属性</w:t>
      </w:r>
      <w:r w:rsidRPr="00E51E0D">
        <w:rPr>
          <w:rFonts w:hint="eastAsia"/>
        </w:rPr>
        <w:t>。</w:t>
      </w:r>
    </w:p>
    <w:p w14:paraId="77599463" w14:textId="6B954A15" w:rsidR="004622A5" w:rsidRPr="00FA3581" w:rsidRDefault="004622A5" w:rsidP="004622A5"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="001C3EC7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ProcessMouseScroll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yOffset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  <w:r w:rsidR="008153D7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="008153D7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="008153D7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缩放</w:t>
      </w:r>
    </w:p>
    <w:p w14:paraId="634FFA3F" w14:textId="77777777" w:rsidR="00FA3581" w:rsidRDefault="00FA3581" w:rsidP="00FA3581">
      <w:pPr>
        <w:pStyle w:val="3"/>
      </w:pPr>
      <w:r w:rsidRPr="00FB0F26">
        <w:rPr>
          <w:rFonts w:hint="eastAsia"/>
        </w:rPr>
        <w:t>角色部分（</w:t>
      </w:r>
      <w:r w:rsidRPr="00FB0F26">
        <w:rPr>
          <w:color w:val="0000FF"/>
        </w:rPr>
        <w:t>class</w:t>
      </w:r>
      <w:r w:rsidRPr="00FB0F26">
        <w:rPr>
          <w:color w:val="000000"/>
        </w:rPr>
        <w:t xml:space="preserve"> </w:t>
      </w:r>
      <w:r w:rsidRPr="00FB0F26">
        <w:rPr>
          <w:color w:val="2B91AF"/>
        </w:rPr>
        <w:t>Player</w:t>
      </w:r>
      <w:r w:rsidRPr="00FB0F26">
        <w:rPr>
          <w:rFonts w:hint="eastAsia"/>
        </w:rPr>
        <w:t>）</w:t>
      </w:r>
    </w:p>
    <w:p w14:paraId="25CEF960" w14:textId="3EF61BC0" w:rsidR="001C3EC7" w:rsidRDefault="00ED0381" w:rsidP="001C3EC7">
      <w:r>
        <w:rPr>
          <w:rFonts w:hint="eastAsia"/>
        </w:rPr>
        <w:t>玩家类的</w:t>
      </w:r>
      <w:r w:rsidR="004902B2">
        <w:rPr>
          <w:rFonts w:hint="eastAsia"/>
        </w:rPr>
        <w:t>功能主要</w:t>
      </w:r>
      <w:r w:rsidR="005C690C">
        <w:rPr>
          <w:rFonts w:hint="eastAsia"/>
        </w:rPr>
        <w:t>由</w:t>
      </w:r>
      <w:r w:rsidR="004902B2">
        <w:rPr>
          <w:rFonts w:hint="eastAsia"/>
        </w:rPr>
        <w:t>以下几个函数实现。</w:t>
      </w:r>
    </w:p>
    <w:p w14:paraId="17C8FE32" w14:textId="2FB0FFFA" w:rsidR="008C3F1D" w:rsidRDefault="000230B5" w:rsidP="004209C6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首先是角色的创建</w:t>
      </w:r>
      <w:r w:rsidR="008C3F1D">
        <w:rPr>
          <w:rFonts w:hint="eastAsia"/>
        </w:rPr>
        <w:t>部分，包括</w:t>
      </w:r>
      <w:r w:rsidR="004209C6">
        <w:rPr>
          <w:rFonts w:hint="eastAsia"/>
        </w:rPr>
        <w:t>初始化和</w:t>
      </w:r>
      <w:r w:rsidR="008C3F1D">
        <w:rPr>
          <w:rFonts w:hint="eastAsia"/>
        </w:rPr>
        <w:t>贴图等</w:t>
      </w:r>
      <w:r w:rsidR="004209C6">
        <w:rPr>
          <w:rFonts w:hint="eastAsia"/>
        </w:rPr>
        <w:t>，我都在构造函数中进行实现</w:t>
      </w:r>
    </w:p>
    <w:p w14:paraId="37FBFE16" w14:textId="3458DDDB" w:rsidR="000230B5" w:rsidRDefault="004209C6" w:rsidP="001C3EC7">
      <w:pPr>
        <w:rPr>
          <w:rFonts w:ascii="新宋体" w:eastAsia="新宋体" w:hAnsi="Times New Roman" w:cs="新宋体"/>
          <w:color w:val="008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="008C3F1D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Player(); </w:t>
      </w:r>
      <w:r w:rsidR="008C3F1D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="008C3F1D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创建对象</w:t>
      </w:r>
    </w:p>
    <w:p w14:paraId="5D086C76" w14:textId="5F87D36D" w:rsidR="000F51CB" w:rsidRDefault="000F51CB" w:rsidP="00525C0D">
      <w:pPr>
        <w:pStyle w:val="a9"/>
        <w:numPr>
          <w:ilvl w:val="0"/>
          <w:numId w:val="21"/>
        </w:numPr>
        <w:ind w:firstLineChars="0"/>
      </w:pPr>
      <w:r w:rsidRPr="00525C0D">
        <w:rPr>
          <w:rFonts w:hint="eastAsia"/>
        </w:rPr>
        <w:t>每一帧都会重新</w:t>
      </w:r>
      <w:r w:rsidR="00525C0D" w:rsidRPr="00525C0D">
        <w:rPr>
          <w:rFonts w:hint="eastAsia"/>
        </w:rPr>
        <w:t>渲染对象，保证角色对象在摄像机对象的前方</w:t>
      </w:r>
    </w:p>
    <w:p w14:paraId="5D3A7E36" w14:textId="77777777" w:rsidR="000230B5" w:rsidRDefault="000230B5" w:rsidP="000230B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8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Draw(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Camera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camera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绘制对象</w:t>
      </w:r>
    </w:p>
    <w:p w14:paraId="74178057" w14:textId="540B0E7D" w:rsidR="001E44AA" w:rsidRPr="00D86B53" w:rsidRDefault="001E44AA" w:rsidP="00D86B53">
      <w:pPr>
        <w:pStyle w:val="a9"/>
        <w:numPr>
          <w:ilvl w:val="0"/>
          <w:numId w:val="21"/>
        </w:numPr>
        <w:ind w:firstLineChars="0"/>
      </w:pPr>
      <w:r w:rsidRPr="00D86B53">
        <w:rPr>
          <w:rFonts w:hint="eastAsia"/>
        </w:rPr>
        <w:t>当用户按下键盘上的</w:t>
      </w:r>
      <w:r w:rsidR="007E28DF" w:rsidRPr="00D86B53">
        <w:rPr>
          <w:rFonts w:hint="eastAsia"/>
        </w:rPr>
        <w:t>方向键时，说明用户想拉伸角色对象，此时会</w:t>
      </w:r>
      <w:r w:rsidR="00D86B53" w:rsidRPr="00D86B53">
        <w:rPr>
          <w:rFonts w:hint="eastAsia"/>
        </w:rPr>
        <w:t>触发此函数</w:t>
      </w:r>
    </w:p>
    <w:p w14:paraId="2808BD4D" w14:textId="77777777" w:rsidR="000230B5" w:rsidRDefault="000230B5" w:rsidP="000230B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8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Stretch(</w:t>
      </w:r>
      <w:proofErr w:type="spellStart"/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StretchDrection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direction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拉伸对象</w:t>
      </w:r>
    </w:p>
    <w:p w14:paraId="6A90E4D9" w14:textId="02A647AE" w:rsidR="005C690C" w:rsidRPr="005C690C" w:rsidRDefault="005C690C" w:rsidP="005C690C">
      <w:pPr>
        <w:pStyle w:val="a9"/>
        <w:numPr>
          <w:ilvl w:val="0"/>
          <w:numId w:val="21"/>
        </w:numPr>
        <w:ind w:firstLineChars="0"/>
      </w:pPr>
      <w:r w:rsidRPr="00E51E0D">
        <w:rPr>
          <w:rFonts w:hint="eastAsia"/>
        </w:rPr>
        <w:t>当用户点击鼠标</w:t>
      </w:r>
      <w:r>
        <w:rPr>
          <w:rFonts w:hint="eastAsia"/>
        </w:rPr>
        <w:t>右</w:t>
      </w:r>
      <w:r w:rsidRPr="00E51E0D">
        <w:rPr>
          <w:rFonts w:hint="eastAsia"/>
        </w:rPr>
        <w:t>键时，代表用户想要</w:t>
      </w:r>
      <w:r>
        <w:rPr>
          <w:rFonts w:hint="eastAsia"/>
        </w:rPr>
        <w:t>重置对象状态</w:t>
      </w:r>
      <w:r w:rsidRPr="00E51E0D">
        <w:rPr>
          <w:rFonts w:hint="eastAsia"/>
        </w:rPr>
        <w:t>，此时会触发此函数。</w:t>
      </w:r>
    </w:p>
    <w:p w14:paraId="692051C4" w14:textId="72530B16" w:rsidR="0044374D" w:rsidRPr="001C3EC7" w:rsidRDefault="000230B5" w:rsidP="000230B5"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Init();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重置对象</w:t>
      </w:r>
    </w:p>
    <w:p w14:paraId="0ADE0B84" w14:textId="5CA7CC42" w:rsidR="00FA3581" w:rsidRDefault="00FA3581" w:rsidP="000D322B">
      <w:pPr>
        <w:pStyle w:val="3"/>
      </w:pPr>
      <w:r w:rsidRPr="00FB0F26">
        <w:rPr>
          <w:rFonts w:hint="eastAsia"/>
        </w:rPr>
        <w:t>天空盒部分（</w:t>
      </w:r>
      <w:r w:rsidRPr="00FB0F26">
        <w:rPr>
          <w:color w:val="0000FF"/>
        </w:rPr>
        <w:t>class</w:t>
      </w:r>
      <w:r w:rsidRPr="00FB0F26">
        <w:rPr>
          <w:color w:val="000000"/>
        </w:rPr>
        <w:t xml:space="preserve"> </w:t>
      </w:r>
      <w:proofErr w:type="spellStart"/>
      <w:r w:rsidRPr="00FB0F26">
        <w:rPr>
          <w:color w:val="2B91AF"/>
        </w:rPr>
        <w:t>SkyBox</w:t>
      </w:r>
      <w:proofErr w:type="spellEnd"/>
      <w:r w:rsidRPr="00FB0F26">
        <w:rPr>
          <w:rFonts w:hint="eastAsia"/>
        </w:rPr>
        <w:t>）</w:t>
      </w:r>
    </w:p>
    <w:p w14:paraId="0CFAB14F" w14:textId="0E10679C" w:rsidR="005C690C" w:rsidRDefault="005C690C" w:rsidP="005C690C">
      <w:r>
        <w:rPr>
          <w:rFonts w:hint="eastAsia"/>
        </w:rPr>
        <w:t>天空盒类的功能由以下几个函数实现。</w:t>
      </w:r>
    </w:p>
    <w:p w14:paraId="25974466" w14:textId="11E80E82" w:rsidR="007B1F69" w:rsidRPr="005C690C" w:rsidRDefault="007B1F69" w:rsidP="007B1F69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首先是创建天空盒，与前面一样，我还是直接在构造函数中完成了初始化</w:t>
      </w:r>
    </w:p>
    <w:p w14:paraId="547C6E28" w14:textId="77777777" w:rsidR="007B1F69" w:rsidRDefault="007B1F69" w:rsidP="007B1F6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8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SkyBox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();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创建天空盒</w:t>
      </w:r>
    </w:p>
    <w:p w14:paraId="3202D790" w14:textId="77777777" w:rsidR="00C9174F" w:rsidRDefault="007B1F69" w:rsidP="00C9174F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其次是</w:t>
      </w:r>
      <w:r w:rsidR="000D70EE">
        <w:rPr>
          <w:rFonts w:hint="eastAsia"/>
        </w:rPr>
        <w:t>渲染</w:t>
      </w:r>
      <w:r>
        <w:rPr>
          <w:rFonts w:hint="eastAsia"/>
        </w:rPr>
        <w:t>天空盒，</w:t>
      </w:r>
      <w:r w:rsidR="008E66BE">
        <w:rPr>
          <w:rFonts w:hint="eastAsia"/>
        </w:rPr>
        <w:t>值得一提的是，</w:t>
      </w:r>
      <w:r w:rsidR="000D70EE">
        <w:rPr>
          <w:rFonts w:hint="eastAsia"/>
        </w:rPr>
        <w:t>在这个函数中我同时还实现了</w:t>
      </w:r>
      <w:r w:rsidR="00DD605C">
        <w:rPr>
          <w:rFonts w:hint="eastAsia"/>
        </w:rPr>
        <w:t>天空盒昼夜交替的效果，</w:t>
      </w:r>
      <w:r w:rsidR="00FD791F">
        <w:rPr>
          <w:rFonts w:hint="eastAsia"/>
        </w:rPr>
        <w:t>使天空盒有明暗变化</w:t>
      </w:r>
    </w:p>
    <w:p w14:paraId="449AE5BF" w14:textId="74A9D2A4" w:rsidR="007B1F69" w:rsidRPr="00C9174F" w:rsidRDefault="007B1F69" w:rsidP="00C9174F">
      <w:pPr>
        <w:pStyle w:val="a9"/>
        <w:ind w:left="440" w:firstLineChars="0" w:firstLine="0"/>
      </w:pPr>
      <w:r w:rsidRPr="00C9174F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C9174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Draw(</w:t>
      </w:r>
      <w:r w:rsidRPr="00C9174F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Camera</w:t>
      </w:r>
      <w:r w:rsidRPr="00C9174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C9174F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camera</w:t>
      </w:r>
      <w:r w:rsidRPr="00C9174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  <w:r w:rsidRPr="00C9174F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C9174F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绘制天空盒</w:t>
      </w:r>
    </w:p>
    <w:p w14:paraId="2B970CCA" w14:textId="67B1C9A3" w:rsidR="00FD791F" w:rsidRDefault="00FD791F" w:rsidP="00D40183">
      <w:pPr>
        <w:pStyle w:val="a9"/>
        <w:numPr>
          <w:ilvl w:val="0"/>
          <w:numId w:val="21"/>
        </w:numPr>
        <w:ind w:firstLineChars="0"/>
      </w:pPr>
      <w:r w:rsidRPr="00D40183">
        <w:rPr>
          <w:rFonts w:hint="eastAsia"/>
        </w:rPr>
        <w:t>最后这个函数我虽然</w:t>
      </w:r>
      <w:r w:rsidR="00D40183">
        <w:rPr>
          <w:rFonts w:hint="eastAsia"/>
        </w:rPr>
        <w:t>在</w:t>
      </w:r>
      <w:r w:rsidRPr="00D40183">
        <w:rPr>
          <w:rFonts w:hint="eastAsia"/>
        </w:rPr>
        <w:t>类中定义了出来，但由于时间关系没来得及实现，按原先的设想，是</w:t>
      </w:r>
      <w:r w:rsidR="001C4F99" w:rsidRPr="00D40183">
        <w:rPr>
          <w:rFonts w:hint="eastAsia"/>
        </w:rPr>
        <w:t>进行昼夜交替的同时切换天空盒</w:t>
      </w:r>
      <w:r w:rsidR="00D40183" w:rsidRPr="00D40183">
        <w:rPr>
          <w:rFonts w:hint="eastAsia"/>
        </w:rPr>
        <w:t>，即将白天的天空盒与夜晚的天空</w:t>
      </w:r>
      <w:proofErr w:type="gramStart"/>
      <w:r w:rsidR="00D40183" w:rsidRPr="00D40183">
        <w:rPr>
          <w:rFonts w:hint="eastAsia"/>
        </w:rPr>
        <w:t>盒相互</w:t>
      </w:r>
      <w:proofErr w:type="gramEnd"/>
      <w:r w:rsidR="00D40183" w:rsidRPr="00D40183">
        <w:rPr>
          <w:rFonts w:hint="eastAsia"/>
        </w:rPr>
        <w:t>切换</w:t>
      </w:r>
    </w:p>
    <w:p w14:paraId="1520EA71" w14:textId="6C951DB0" w:rsidR="00854D3A" w:rsidRDefault="00854D3A" w:rsidP="00854D3A">
      <w:pPr>
        <w:pStyle w:val="a9"/>
        <w:ind w:left="440" w:firstLineChars="0" w:firstLine="0"/>
        <w:rPr>
          <w:rFonts w:ascii="新宋体" w:eastAsia="新宋体" w:hAnsi="Times New Roman" w:cs="新宋体"/>
          <w:color w:val="008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Change();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切换天空盒</w:t>
      </w:r>
    </w:p>
    <w:p w14:paraId="573501FB" w14:textId="5D76A8E9" w:rsidR="00C9174F" w:rsidRDefault="00C9174F" w:rsidP="00C9174F">
      <w:pPr>
        <w:pStyle w:val="3"/>
      </w:pPr>
      <w:r>
        <w:rPr>
          <w:rFonts w:hint="eastAsia"/>
        </w:rPr>
        <w:t>主函数</w:t>
      </w:r>
      <w:r w:rsidRPr="00FB0F26">
        <w:rPr>
          <w:rFonts w:hint="eastAsia"/>
        </w:rPr>
        <w:t>部分（</w:t>
      </w:r>
      <w:r w:rsidRPr="00FB0F26">
        <w:rPr>
          <w:rFonts w:hint="eastAsia"/>
        </w:rPr>
        <w:t>main</w:t>
      </w:r>
      <w:r w:rsidRPr="00FB0F26">
        <w:rPr>
          <w:rFonts w:hint="eastAsia"/>
        </w:rPr>
        <w:t>）</w:t>
      </w:r>
    </w:p>
    <w:p w14:paraId="68FF88FB" w14:textId="4CFCA405" w:rsidR="00C9174F" w:rsidRDefault="00C72F4B" w:rsidP="00C9174F">
      <w:r>
        <w:rPr>
          <w:rFonts w:hint="eastAsia"/>
        </w:rPr>
        <w:t>集成的部分主要在</w:t>
      </w:r>
      <w:r>
        <w:rPr>
          <w:rFonts w:hint="eastAsia"/>
        </w:rPr>
        <w:t>main</w:t>
      </w:r>
      <w:r>
        <w:rPr>
          <w:rFonts w:hint="eastAsia"/>
        </w:rPr>
        <w:t>函数中进行，此外在</w:t>
      </w:r>
      <w:r>
        <w:rPr>
          <w:rFonts w:hint="eastAsia"/>
        </w:rPr>
        <w:t>main</w:t>
      </w:r>
      <w:r>
        <w:t>.cpp</w:t>
      </w:r>
      <w:r>
        <w:rPr>
          <w:rFonts w:hint="eastAsia"/>
        </w:rPr>
        <w:t>中也实现了几个重要的函数</w:t>
      </w:r>
    </w:p>
    <w:p w14:paraId="46406315" w14:textId="019F2D85" w:rsidR="00C72F4B" w:rsidRDefault="00C72F4B" w:rsidP="00C72F4B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第一部分是回调函数，用于实时检测用户的输入</w:t>
      </w:r>
    </w:p>
    <w:p w14:paraId="07875DC5" w14:textId="0FF76A75" w:rsidR="00AA60C0" w:rsidRPr="00AA60C0" w:rsidRDefault="00AA60C0" w:rsidP="00AA60C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ab/>
      </w:r>
      <w:r w:rsidRPr="00AA60C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framebuffer_size_</w:t>
      </w:r>
      <w:proofErr w:type="gramStart"/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callback</w:t>
      </w:r>
      <w:proofErr w:type="spellEnd"/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A60C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GLFWwindow</w:t>
      </w:r>
      <w:proofErr w:type="spellEnd"/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AA60C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window</w:t>
      </w:r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AA60C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AA60C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width</w:t>
      </w:r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AA60C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AA60C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height</w:t>
      </w:r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6F2503D6" w14:textId="21BBCEFE" w:rsidR="00AA60C0" w:rsidRPr="00AA60C0" w:rsidRDefault="00AA60C0" w:rsidP="00AA60C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lastRenderedPageBreak/>
        <w:tab/>
      </w:r>
      <w:r w:rsidRPr="00AA60C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mouse_</w:t>
      </w:r>
      <w:proofErr w:type="gramStart"/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callback</w:t>
      </w:r>
      <w:proofErr w:type="spellEnd"/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A60C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GLFWwindow</w:t>
      </w:r>
      <w:proofErr w:type="spellEnd"/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AA60C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window</w:t>
      </w:r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AA60C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Player</w:t>
      </w:r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&amp; </w:t>
      </w:r>
      <w:r w:rsidRPr="00AA60C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player</w:t>
      </w:r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7A112E90" w14:textId="3D009A80" w:rsidR="00AA60C0" w:rsidRPr="00AA60C0" w:rsidRDefault="00AA60C0" w:rsidP="00AA60C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ab/>
      </w:r>
      <w:r w:rsidRPr="00AA60C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scroll_</w:t>
      </w:r>
      <w:proofErr w:type="gramStart"/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callback</w:t>
      </w:r>
      <w:proofErr w:type="spellEnd"/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A60C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GLFWwindow</w:t>
      </w:r>
      <w:proofErr w:type="spellEnd"/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AA60C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window</w:t>
      </w:r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AA60C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double</w:t>
      </w:r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A60C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xOffset</w:t>
      </w:r>
      <w:proofErr w:type="spellEnd"/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AA60C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double</w:t>
      </w:r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A60C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yOffset</w:t>
      </w:r>
      <w:proofErr w:type="spellEnd"/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184AF00A" w14:textId="5B33EB21" w:rsidR="00AA60C0" w:rsidRDefault="00AA60C0" w:rsidP="00AA60C0">
      <w:pPr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ab/>
      </w:r>
      <w:r w:rsidRPr="00AA60C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processInput</w:t>
      </w:r>
      <w:proofErr w:type="spellEnd"/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AA60C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GLFWwindow</w:t>
      </w:r>
      <w:proofErr w:type="spellEnd"/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AA60C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window</w:t>
      </w:r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AA60C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Player</w:t>
      </w:r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&amp; </w:t>
      </w:r>
      <w:r w:rsidRPr="00AA60C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player</w:t>
      </w:r>
      <w:r w:rsidRPr="00AA60C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1FA46BCB" w14:textId="4622BAFC" w:rsidR="00AA60C0" w:rsidRDefault="00AA60C0" w:rsidP="00FB4BFC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第</w:t>
      </w:r>
      <w:r w:rsidR="00FB4BFC">
        <w:rPr>
          <w:rFonts w:hint="eastAsia"/>
        </w:rPr>
        <w:t>二</w:t>
      </w:r>
      <w:r>
        <w:rPr>
          <w:rFonts w:hint="eastAsia"/>
        </w:rPr>
        <w:t>部分是</w:t>
      </w:r>
      <w:r w:rsidR="00FB4BFC">
        <w:rPr>
          <w:rFonts w:hint="eastAsia"/>
        </w:rPr>
        <w:t>模型的</w:t>
      </w:r>
      <w:r w:rsidR="00992B3D">
        <w:rPr>
          <w:rFonts w:hint="eastAsia"/>
        </w:rPr>
        <w:t>渲染</w:t>
      </w:r>
      <w:r>
        <w:rPr>
          <w:rFonts w:hint="eastAsia"/>
        </w:rPr>
        <w:t>函数</w:t>
      </w:r>
      <w:r w:rsidR="00992B3D">
        <w:rPr>
          <w:rFonts w:hint="eastAsia"/>
        </w:rPr>
        <w:t>，用于</w:t>
      </w:r>
      <w:r w:rsidR="00DA7665">
        <w:rPr>
          <w:rFonts w:hint="eastAsia"/>
        </w:rPr>
        <w:t>控制模型的位置与大小</w:t>
      </w:r>
      <w:r w:rsidR="00A562E8">
        <w:rPr>
          <w:rFonts w:hint="eastAsia"/>
        </w:rPr>
        <w:t>，最重要的是实现了太阳光照，模拟出太阳</w:t>
      </w:r>
      <w:r w:rsidR="00065CED">
        <w:rPr>
          <w:rFonts w:hint="eastAsia"/>
        </w:rPr>
        <w:t>在</w:t>
      </w:r>
      <w:r w:rsidR="00A562E8">
        <w:rPr>
          <w:rFonts w:hint="eastAsia"/>
        </w:rPr>
        <w:t>一天不同时刻</w:t>
      </w:r>
      <w:r w:rsidR="00065CED">
        <w:rPr>
          <w:rFonts w:hint="eastAsia"/>
        </w:rPr>
        <w:t>中</w:t>
      </w:r>
      <w:r w:rsidR="00A562E8">
        <w:rPr>
          <w:rFonts w:hint="eastAsia"/>
        </w:rPr>
        <w:t>的光照情况。</w:t>
      </w:r>
    </w:p>
    <w:p w14:paraId="3F9DA61D" w14:textId="1DFA701E" w:rsidR="00DA7665" w:rsidRPr="00C9174F" w:rsidRDefault="00DA7665" w:rsidP="00DA7665">
      <w:pPr>
        <w:pStyle w:val="a9"/>
        <w:ind w:left="440" w:firstLineChars="0" w:firstLine="0"/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rend(</w:t>
      </w:r>
      <w:proofErr w:type="gramEnd"/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Shader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shader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Model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myModel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translate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scale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2A632A61" w14:textId="77777777" w:rsidR="003238B8" w:rsidRDefault="00E61C0B" w:rsidP="0060606D">
      <w:pPr>
        <w:pStyle w:val="1"/>
      </w:pPr>
      <w:bookmarkStart w:id="3" w:name="_Toc67130387"/>
      <w:r>
        <w:rPr>
          <w:rFonts w:hint="eastAsia"/>
        </w:rPr>
        <w:t>实验结果</w:t>
      </w:r>
      <w:bookmarkEnd w:id="3"/>
      <w:r>
        <w:rPr>
          <w:rFonts w:hint="eastAsia"/>
        </w:rPr>
        <w:t xml:space="preserve"> </w:t>
      </w:r>
    </w:p>
    <w:p w14:paraId="0EB6A834" w14:textId="30FD5250" w:rsidR="00B55D48" w:rsidRPr="00065CED" w:rsidRDefault="00E711D8" w:rsidP="00B55D48">
      <w:pPr>
        <w:rPr>
          <w:sz w:val="24"/>
          <w:szCs w:val="28"/>
        </w:rPr>
      </w:pPr>
      <w:r w:rsidRPr="00065CED">
        <w:rPr>
          <w:rFonts w:hint="eastAsia"/>
          <w:sz w:val="24"/>
          <w:szCs w:val="28"/>
        </w:rPr>
        <w:t>这里仅简单展示白天与黑夜的静态图，动态效果参考演示视频。</w:t>
      </w:r>
    </w:p>
    <w:p w14:paraId="4D3D7187" w14:textId="30089B2F" w:rsidR="00E711D8" w:rsidRPr="00065CED" w:rsidRDefault="00E711D8" w:rsidP="00F6713B">
      <w:pPr>
        <w:pStyle w:val="11"/>
        <w:spacing w:line="360" w:lineRule="auto"/>
        <w:ind w:firstLineChars="0" w:firstLine="0"/>
        <w:jc w:val="center"/>
        <w:rPr>
          <w:b/>
          <w:bCs/>
        </w:rPr>
      </w:pPr>
      <w:r w:rsidRPr="00065CED">
        <w:rPr>
          <w:rFonts w:hint="eastAsia"/>
          <w:b/>
          <w:bCs/>
        </w:rPr>
        <w:t>白天</w:t>
      </w:r>
    </w:p>
    <w:p w14:paraId="22EFA38F" w14:textId="7C86B230" w:rsidR="00B55D48" w:rsidRDefault="00113DB4" w:rsidP="00B55D48">
      <w:pPr>
        <w:pStyle w:val="11"/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C55471C" wp14:editId="39A8E61C">
            <wp:extent cx="3643313" cy="2934639"/>
            <wp:effectExtent l="0" t="0" r="1905" b="0"/>
            <wp:docPr id="1803093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937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3216" cy="296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BC86" w14:textId="792B9761" w:rsidR="00B55D48" w:rsidRPr="00065CED" w:rsidRDefault="00B55D48" w:rsidP="00F6713B">
      <w:pPr>
        <w:pStyle w:val="11"/>
        <w:spacing w:line="360" w:lineRule="auto"/>
        <w:ind w:firstLineChars="0" w:firstLine="0"/>
        <w:jc w:val="center"/>
        <w:rPr>
          <w:b/>
          <w:bCs/>
          <w:sz w:val="24"/>
          <w:szCs w:val="28"/>
        </w:rPr>
      </w:pPr>
      <w:r w:rsidRPr="00065CED">
        <w:rPr>
          <w:rFonts w:hint="eastAsia"/>
          <w:b/>
          <w:bCs/>
          <w:sz w:val="24"/>
          <w:szCs w:val="28"/>
        </w:rPr>
        <w:t>黑夜</w:t>
      </w:r>
    </w:p>
    <w:p w14:paraId="0EE48A9D" w14:textId="6897F814" w:rsidR="00B55D48" w:rsidRDefault="00B55D48" w:rsidP="00B55D48">
      <w:pPr>
        <w:pStyle w:val="11"/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2915039D" wp14:editId="7EBB7FAF">
            <wp:extent cx="3629025" cy="2923129"/>
            <wp:effectExtent l="0" t="0" r="3175" b="0"/>
            <wp:docPr id="827923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237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342" cy="294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8537" w14:textId="3074D55C" w:rsidR="00230F3A" w:rsidRDefault="00230F3A" w:rsidP="00230F3A">
      <w:pPr>
        <w:pStyle w:val="1"/>
      </w:pPr>
      <w:r>
        <w:rPr>
          <w:rFonts w:hint="eastAsia"/>
        </w:rPr>
        <w:lastRenderedPageBreak/>
        <w:t>程序代码</w:t>
      </w:r>
      <w:r>
        <w:rPr>
          <w:rFonts w:hint="eastAsia"/>
        </w:rPr>
        <w:t xml:space="preserve"> </w:t>
      </w:r>
    </w:p>
    <w:p w14:paraId="1EAA9EC2" w14:textId="711A0099" w:rsidR="00230F3A" w:rsidRPr="00FB0F26" w:rsidRDefault="00D87105" w:rsidP="00F6713B">
      <w:pPr>
        <w:pStyle w:val="3"/>
        <w:numPr>
          <w:ilvl w:val="0"/>
          <w:numId w:val="19"/>
        </w:numPr>
      </w:pPr>
      <w:r w:rsidRPr="00FB0F26">
        <w:rPr>
          <w:rFonts w:hint="eastAsia"/>
        </w:rPr>
        <w:t>摄像机部分（</w:t>
      </w:r>
      <w:r w:rsidR="009B5533" w:rsidRPr="00F6713B">
        <w:rPr>
          <w:color w:val="0000FF"/>
        </w:rPr>
        <w:t>class</w:t>
      </w:r>
      <w:r w:rsidR="009B5533" w:rsidRPr="00F6713B">
        <w:rPr>
          <w:color w:val="000000"/>
        </w:rPr>
        <w:t xml:space="preserve"> </w:t>
      </w:r>
      <w:r w:rsidR="009B5533" w:rsidRPr="00F6713B">
        <w:rPr>
          <w:color w:val="2B91AF"/>
        </w:rPr>
        <w:t>Camera</w:t>
      </w:r>
      <w:r w:rsidRPr="00FB0F26">
        <w:rPr>
          <w:rFonts w:hint="eastAsia"/>
        </w:rPr>
        <w:t>）</w:t>
      </w:r>
    </w:p>
    <w:p w14:paraId="453B237A" w14:textId="715BE2C7" w:rsidR="00911F61" w:rsidRPr="00FB0F26" w:rsidRDefault="00C74736" w:rsidP="00911F61">
      <w:pPr>
        <w:pStyle w:val="a9"/>
        <w:numPr>
          <w:ilvl w:val="0"/>
          <w:numId w:val="8"/>
        </w:numPr>
        <w:ind w:firstLineChars="0" w:hanging="290"/>
        <w:rPr>
          <w:b/>
          <w:bCs/>
          <w:sz w:val="22"/>
          <w:szCs w:val="24"/>
        </w:rPr>
      </w:pPr>
      <w:proofErr w:type="spellStart"/>
      <w:r w:rsidRPr="00FB0F26">
        <w:rPr>
          <w:b/>
          <w:bCs/>
          <w:sz w:val="22"/>
          <w:szCs w:val="24"/>
        </w:rPr>
        <w:t>c</w:t>
      </w:r>
      <w:r w:rsidRPr="00FB0F26">
        <w:rPr>
          <w:rFonts w:hint="eastAsia"/>
          <w:b/>
          <w:bCs/>
          <w:sz w:val="22"/>
          <w:szCs w:val="24"/>
        </w:rPr>
        <w:t>amera.</w:t>
      </w:r>
      <w:r w:rsidRPr="00FB0F26">
        <w:rPr>
          <w:b/>
          <w:bCs/>
          <w:sz w:val="22"/>
          <w:szCs w:val="24"/>
        </w:rPr>
        <w:t>h</w:t>
      </w:r>
      <w:proofErr w:type="spellEnd"/>
    </w:p>
    <w:p w14:paraId="7F0D8878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#pragma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11F6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once</w:t>
      </w:r>
    </w:p>
    <w:p w14:paraId="45394CCB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11F6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&lt;glad/</w:t>
      </w:r>
      <w:proofErr w:type="spellStart"/>
      <w:r w:rsidRPr="00911F6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glad.h</w:t>
      </w:r>
      <w:proofErr w:type="spellEnd"/>
      <w:r w:rsidRPr="00911F6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&gt;</w:t>
      </w:r>
    </w:p>
    <w:p w14:paraId="4243E27C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11F6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</w:t>
      </w:r>
      <w:proofErr w:type="spellStart"/>
      <w:r w:rsidRPr="00911F6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glm</w:t>
      </w:r>
      <w:proofErr w:type="spellEnd"/>
      <w:r w:rsidRPr="00911F6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/glm.hpp&gt;</w:t>
      </w:r>
    </w:p>
    <w:p w14:paraId="4154879D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11F6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</w:t>
      </w:r>
      <w:proofErr w:type="spellStart"/>
      <w:r w:rsidRPr="00911F6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glm</w:t>
      </w:r>
      <w:proofErr w:type="spellEnd"/>
      <w:r w:rsidRPr="00911F6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/</w:t>
      </w:r>
      <w:proofErr w:type="spellStart"/>
      <w:r w:rsidRPr="00911F6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gtc</w:t>
      </w:r>
      <w:proofErr w:type="spellEnd"/>
      <w:r w:rsidRPr="00911F6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/matrix_transform.hpp&gt;</w:t>
      </w:r>
    </w:p>
    <w:p w14:paraId="62E36055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47F395F6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11F6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&lt;vector&gt;</w:t>
      </w:r>
    </w:p>
    <w:p w14:paraId="66CCEC96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E9D17BF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11F6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默认摄像机数值</w:t>
      </w:r>
    </w:p>
    <w:p w14:paraId="4BA4F1BF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YAW = -90.0f;</w:t>
      </w:r>
    </w:p>
    <w:p w14:paraId="11DB13CA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PITCH = 0.0f;</w:t>
      </w:r>
    </w:p>
    <w:p w14:paraId="1C92F956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SPEED = 2.5f;</w:t>
      </w:r>
    </w:p>
    <w:p w14:paraId="4D74209F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SENSITIVITY = 0.1f;</w:t>
      </w:r>
    </w:p>
    <w:p w14:paraId="7B145F6E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ZOOM = 45.0f;</w:t>
      </w:r>
    </w:p>
    <w:p w14:paraId="579DFFD6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36C9EC4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11F6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摄像机类</w:t>
      </w:r>
    </w:p>
    <w:p w14:paraId="59139FDD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class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11F6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Camera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{</w:t>
      </w:r>
    </w:p>
    <w:p w14:paraId="60E8D93E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public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</w:t>
      </w:r>
    </w:p>
    <w:p w14:paraId="5FE3184E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911F6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/* </w:t>
      </w:r>
      <w:r w:rsidRPr="00911F6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摄像机功能</w:t>
      </w:r>
      <w:r w:rsidRPr="00911F6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*/</w:t>
      </w:r>
    </w:p>
    <w:p w14:paraId="2628610C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Camera(</w:t>
      </w:r>
      <w:proofErr w:type="spellStart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911F6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11F6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position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911F6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(0.0f, 0.0f, 0.0f), </w:t>
      </w:r>
      <w:proofErr w:type="spellStart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911F6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11F6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up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911F6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(0.0f, 1.0f, 0.0f), </w:t>
      </w: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11F6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yaw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YAW, </w:t>
      </w: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11F6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pitch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PITCH); </w:t>
      </w:r>
      <w:r w:rsidRPr="00911F6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11F6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初始化</w:t>
      </w:r>
    </w:p>
    <w:p w14:paraId="761FD4BC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911F6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mat4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GetViewMatrix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(); </w:t>
      </w:r>
      <w:r w:rsidRPr="00911F6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11F6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返回视图矩阵</w:t>
      </w:r>
    </w:p>
    <w:p w14:paraId="3E312629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ProcessMousePress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</w:t>
      </w:r>
      <w:proofErr w:type="spellStart"/>
      <w:r w:rsidRPr="00911F6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xOffset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11F6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yOffset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11F6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deltaTime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</w:t>
      </w:r>
      <w:r w:rsidRPr="00911F6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11F6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处理鼠标点击（左键平移）</w:t>
      </w:r>
    </w:p>
    <w:p w14:paraId="7E91C217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ProcessMousePress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(); </w:t>
      </w:r>
      <w:r w:rsidRPr="00911F6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11F6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处理鼠标点击（右键复原）</w:t>
      </w:r>
    </w:p>
    <w:p w14:paraId="38CFEC55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ProcessMouseMovement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</w:t>
      </w:r>
      <w:proofErr w:type="spellStart"/>
      <w:r w:rsidRPr="00911F6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xOffset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11F6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yOffset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11F6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GLboolean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11F6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constrainPitch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true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</w:t>
      </w:r>
      <w:r w:rsidRPr="00911F6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11F6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处理鼠标移动（旋转）</w:t>
      </w:r>
    </w:p>
    <w:p w14:paraId="1BAA5C03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ProcessMouseScroll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11F6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yOffset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</w:t>
      </w:r>
      <w:r w:rsidRPr="00911F6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11F6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处理鼠标滚（缩放）</w:t>
      </w:r>
    </w:p>
    <w:p w14:paraId="71989E7A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911F6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/* </w:t>
      </w:r>
      <w:proofErr w:type="spellStart"/>
      <w:r w:rsidRPr="00911F6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getter&amp;setter</w:t>
      </w:r>
      <w:proofErr w:type="spellEnd"/>
      <w:r w:rsidRPr="00911F6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*/</w:t>
      </w:r>
    </w:p>
    <w:p w14:paraId="0704A1CA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911F6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getPosition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();</w:t>
      </w:r>
    </w:p>
    <w:p w14:paraId="57BF7269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911F6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getFront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();</w:t>
      </w:r>
    </w:p>
    <w:p w14:paraId="6695108A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911F6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getUp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();</w:t>
      </w:r>
    </w:p>
    <w:p w14:paraId="7FA87BA2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getYaw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7D9BFF91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getPitch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64A8587B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getZoom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29575BCC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private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</w:t>
      </w:r>
    </w:p>
    <w:p w14:paraId="17697748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911F6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/* </w:t>
      </w:r>
      <w:r w:rsidRPr="00911F6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内部函数</w:t>
      </w:r>
      <w:r w:rsidRPr="00911F6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*/</w:t>
      </w:r>
    </w:p>
    <w:p w14:paraId="4411B449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UpdateCameraVectors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(); </w:t>
      </w:r>
      <w:r w:rsidRPr="00911F6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11F6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计算前向向量</w:t>
      </w:r>
    </w:p>
    <w:p w14:paraId="763E3805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911F6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/* </w:t>
      </w:r>
      <w:r w:rsidRPr="00911F6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摄像机信息</w:t>
      </w:r>
      <w:r w:rsidRPr="00911F6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*/</w:t>
      </w:r>
    </w:p>
    <w:p w14:paraId="4BF82069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</w:t>
      </w:r>
      <w:r w:rsidRPr="00911F6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11F6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摄像机属性</w:t>
      </w:r>
    </w:p>
    <w:p w14:paraId="09003B15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911F6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Position; </w:t>
      </w:r>
      <w:r w:rsidRPr="00911F6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11F6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摄像机位置</w:t>
      </w:r>
    </w:p>
    <w:p w14:paraId="68E74D6C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911F6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Front; </w:t>
      </w:r>
      <w:r w:rsidRPr="00911F6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11F6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摄像机正对的方向向量</w:t>
      </w:r>
    </w:p>
    <w:p w14:paraId="0C921C4D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911F6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Up; </w:t>
      </w:r>
      <w:r w:rsidRPr="00911F6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11F6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摄像机上方向向量</w:t>
      </w:r>
    </w:p>
    <w:p w14:paraId="5C54774F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911F6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Right; </w:t>
      </w:r>
      <w:r w:rsidRPr="00911F6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11F6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摄像机右方向向量</w:t>
      </w:r>
    </w:p>
    <w:p w14:paraId="2F71FA86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911F6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WorldUp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; </w:t>
      </w:r>
      <w:r w:rsidRPr="00911F6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11F6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世界坐标系中的上方向</w:t>
      </w:r>
    </w:p>
    <w:p w14:paraId="42A4C4F1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911F6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11F6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欧拉角（表示摄像机的方向）</w:t>
      </w:r>
    </w:p>
    <w:p w14:paraId="4624185C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Yaw;</w:t>
      </w:r>
    </w:p>
    <w:p w14:paraId="71C74DD9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Pitch;</w:t>
      </w:r>
    </w:p>
    <w:p w14:paraId="0602622A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911F6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11F6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摄像机性能参数</w:t>
      </w:r>
    </w:p>
    <w:p w14:paraId="247CA121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MovementSpeed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; </w:t>
      </w:r>
      <w:r w:rsidRPr="00911F6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11F6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摄像机移动速度</w:t>
      </w:r>
    </w:p>
    <w:p w14:paraId="5C3E277C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MouseSensitivity</w:t>
      </w:r>
      <w:proofErr w:type="spellEnd"/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; </w:t>
      </w:r>
      <w:r w:rsidRPr="00911F6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11F6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鼠标灵敏度</w:t>
      </w:r>
    </w:p>
    <w:p w14:paraId="577D983D" w14:textId="77777777" w:rsidR="00911F61" w:rsidRPr="00911F61" w:rsidRDefault="00911F61" w:rsidP="00C62AB9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911F6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Zoom; </w:t>
      </w:r>
      <w:r w:rsidRPr="00911F6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11F6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缩放值（通常用于控制视场或投影矩阵的缩放）</w:t>
      </w:r>
    </w:p>
    <w:p w14:paraId="075EDD83" w14:textId="0BE05133" w:rsidR="00911F61" w:rsidRPr="00911F61" w:rsidRDefault="00911F61" w:rsidP="00CB06E3">
      <w:pPr>
        <w:autoSpaceDE w:val="0"/>
        <w:autoSpaceDN w:val="0"/>
        <w:adjustRightInd w:val="0"/>
        <w:ind w:leftChars="202" w:left="424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11F6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};</w:t>
      </w:r>
    </w:p>
    <w:p w14:paraId="48F6F8F1" w14:textId="692313A9" w:rsidR="00C74736" w:rsidRPr="00FB0F26" w:rsidRDefault="00C74736" w:rsidP="00911F61">
      <w:pPr>
        <w:pStyle w:val="a9"/>
        <w:numPr>
          <w:ilvl w:val="0"/>
          <w:numId w:val="8"/>
        </w:numPr>
        <w:ind w:firstLineChars="0" w:hanging="290"/>
        <w:rPr>
          <w:b/>
          <w:bCs/>
          <w:sz w:val="22"/>
          <w:szCs w:val="24"/>
        </w:rPr>
      </w:pPr>
      <w:r w:rsidRPr="00FB0F26">
        <w:rPr>
          <w:rFonts w:hint="eastAsia"/>
          <w:b/>
          <w:bCs/>
          <w:sz w:val="22"/>
          <w:szCs w:val="24"/>
        </w:rPr>
        <w:t>c</w:t>
      </w:r>
      <w:r w:rsidRPr="00FB0F26">
        <w:rPr>
          <w:b/>
          <w:bCs/>
          <w:sz w:val="22"/>
          <w:szCs w:val="24"/>
        </w:rPr>
        <w:t>amera.cpp</w:t>
      </w:r>
    </w:p>
    <w:p w14:paraId="5F485DE4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E21F7E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E21F7E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camera.h</w:t>
      </w:r>
      <w:proofErr w:type="spellEnd"/>
      <w:r w:rsidRPr="00E21F7E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</w:p>
    <w:p w14:paraId="7646EA23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99139A7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/* </w:t>
      </w:r>
      <w:r w:rsidRPr="00E21F7E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摄像机功能</w:t>
      </w:r>
      <w:r w:rsidRPr="00E21F7E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*/</w:t>
      </w:r>
    </w:p>
    <w:p w14:paraId="735D75BC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E21F7E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初始化</w:t>
      </w:r>
    </w:p>
    <w:p w14:paraId="637AA4BB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proofErr w:type="gramStart"/>
      <w:r w:rsidRPr="00E21F7E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Camera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Camera(</w:t>
      </w:r>
      <w:proofErr w:type="spell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E21F7E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E21F7E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position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E21F7E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E21F7E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up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E21F7E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yaw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E21F7E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pitch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730E8873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E21F7E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摄像机属性</w:t>
      </w:r>
    </w:p>
    <w:p w14:paraId="0F95A0E9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-&gt;Position </w:t>
      </w:r>
      <w:r w:rsidRPr="00E21F7E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E21F7E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position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7A4ACB4E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-&gt;Front </w:t>
      </w:r>
      <w:r w:rsidRPr="00E21F7E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E21F7E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(0.0f, 0.0f, -1.0f);</w:t>
      </w:r>
    </w:p>
    <w:p w14:paraId="2266662D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WorldUp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E21F7E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E21F7E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up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4D6A831F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E21F7E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欧拉角</w:t>
      </w:r>
    </w:p>
    <w:p w14:paraId="0A350DA3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-&gt;Yaw = </w:t>
      </w:r>
      <w:r w:rsidRPr="00E21F7E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yaw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058E3BB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-&gt;Pitch = </w:t>
      </w:r>
      <w:r w:rsidRPr="00E21F7E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pitch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5D255BA4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E21F7E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相机选项</w:t>
      </w:r>
    </w:p>
    <w:p w14:paraId="7D399331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MovementSpeed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SPEED;</w:t>
      </w:r>
    </w:p>
    <w:p w14:paraId="24D0BF3B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MouseSensitivity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SENSITIVITY;</w:t>
      </w:r>
    </w:p>
    <w:p w14:paraId="7744FACB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-&gt;Zoom = ZOOM;</w:t>
      </w:r>
    </w:p>
    <w:p w14:paraId="2C563F13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3BE832A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UpdateCameraVectors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3EBA8BC5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1590D02C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E21F7E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返回视图矩阵</w:t>
      </w:r>
    </w:p>
    <w:p w14:paraId="6F8EE606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proofErr w:type="spellStart"/>
      <w:proofErr w:type="gram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E21F7E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mat4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E21F7E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Camera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spell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GetViewMatrix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 {</w:t>
      </w:r>
    </w:p>
    <w:p w14:paraId="581B5D4E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lookAt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-&gt;Position, 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-&gt;Position </w:t>
      </w:r>
      <w:r w:rsidRPr="00E21F7E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+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-&gt;Front, 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-&gt;Up);</w:t>
      </w:r>
    </w:p>
    <w:p w14:paraId="2CD74D2F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5AB8C15D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E21F7E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处理鼠标点击（左键平移）</w:t>
      </w:r>
    </w:p>
    <w:p w14:paraId="7CDEFCF3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E21F7E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Camera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ProcessMousePress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</w:t>
      </w:r>
      <w:proofErr w:type="spellStart"/>
      <w:r w:rsidRPr="00E21F7E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xOffset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E21F7E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yOffset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E21F7E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deltaTime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119AF343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velocity = 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MovementSpeed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 </w:t>
      </w:r>
      <w:proofErr w:type="spellStart"/>
      <w:r w:rsidRPr="00E21F7E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deltaTime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007303EC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E21F7E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计算水平方向的位移</w:t>
      </w:r>
    </w:p>
    <w:p w14:paraId="576A1926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E21F7E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horizontalMovement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-&gt;Right </w:t>
      </w:r>
      <w:r w:rsidRPr="00E21F7E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*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E21F7E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xOffset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/ 10.0f);</w:t>
      </w:r>
    </w:p>
    <w:p w14:paraId="1C53AB4A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E21F7E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只保留水平方向的分量，将垂直方向分量设为</w:t>
      </w:r>
      <w:r w:rsidRPr="00E21F7E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0</w:t>
      </w:r>
    </w:p>
    <w:p w14:paraId="50DEE4B6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</w:r>
      <w:proofErr w:type="spell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horizontalMovement.y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0.0f;</w:t>
      </w:r>
    </w:p>
    <w:p w14:paraId="11F9081D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-&gt;Position </w:t>
      </w:r>
      <w:r w:rsidRPr="00E21F7E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+=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horizontalMovement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19B90CE4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B303DD3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E21F7E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计算前进方向的位移</w:t>
      </w:r>
    </w:p>
    <w:p w14:paraId="34C0ADEE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E21F7E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forwardMovement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-&gt;Front </w:t>
      </w:r>
      <w:r w:rsidRPr="00E21F7E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*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E21F7E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yOffset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/ 10.0f);</w:t>
      </w:r>
    </w:p>
    <w:p w14:paraId="5EDD5B0D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E21F7E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只保留前进方向的分量，将垂直方向分量设为</w:t>
      </w:r>
      <w:r w:rsidRPr="00E21F7E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0</w:t>
      </w:r>
    </w:p>
    <w:p w14:paraId="6CFAE886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forwardMovement.y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0.0f;</w:t>
      </w:r>
    </w:p>
    <w:p w14:paraId="70B73E9C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-&gt;Position </w:t>
      </w:r>
      <w:r w:rsidRPr="00E21F7E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+=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forwardMovement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40E9D019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64E1186F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E21F7E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处理鼠标点击（右键复原）</w:t>
      </w:r>
    </w:p>
    <w:p w14:paraId="2A7353DC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E21F7E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Camera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ProcessMousePress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 {</w:t>
      </w:r>
    </w:p>
    <w:p w14:paraId="2564EA3A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-&gt;Position </w:t>
      </w:r>
      <w:r w:rsidRPr="00E21F7E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E21F7E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(0.0f, 0.0f, 3.0f);</w:t>
      </w:r>
    </w:p>
    <w:p w14:paraId="2B7A7B9A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-&gt;Front </w:t>
      </w:r>
      <w:r w:rsidRPr="00E21F7E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E21F7E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(0.0f, 0.0f, -1.0f);</w:t>
      </w:r>
    </w:p>
    <w:p w14:paraId="14E49632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WorldUp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E21F7E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E21F7E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(0.0f, 1.0f, 0.0f);</w:t>
      </w:r>
    </w:p>
    <w:p w14:paraId="2062A813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-&gt;Yaw = YAW;</w:t>
      </w:r>
    </w:p>
    <w:p w14:paraId="03D6A551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-&gt;Pitch = PITCH;</w:t>
      </w:r>
    </w:p>
    <w:p w14:paraId="5C90C1AE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MovementSpeed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SPEED;</w:t>
      </w:r>
    </w:p>
    <w:p w14:paraId="38632553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MouseSensitivity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SENSITIVITY;</w:t>
      </w:r>
    </w:p>
    <w:p w14:paraId="4E9BB752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-&gt;Zoom = ZOOM;</w:t>
      </w:r>
    </w:p>
    <w:p w14:paraId="46D49A48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UpdateCameraVectors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652F9FA9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6F0CF89F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E21F7E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处理鼠标移动（旋转）</w:t>
      </w:r>
    </w:p>
    <w:p w14:paraId="5FAAF0FC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E21F7E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Camera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ProcessMouseMovement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E21F7E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xOffset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E21F7E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yOffset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E21F7E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GLboolean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E21F7E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constrainPitch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3BEBCBE3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E21F7E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xOffset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*= 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MouseSensitivity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5FF9A339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E21F7E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yOffset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*= 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MouseSensitivity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06F7A0CB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-&gt;Yaw += </w:t>
      </w:r>
      <w:proofErr w:type="spellStart"/>
      <w:r w:rsidRPr="00E21F7E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xOffset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64E0527A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-&gt;Pitch += </w:t>
      </w:r>
      <w:proofErr w:type="spellStart"/>
      <w:r w:rsidRPr="00E21F7E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yOffset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0CC8FE25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E21F7E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确保在俯仰角超出边界时，屏幕不会翻转</w:t>
      </w:r>
    </w:p>
    <w:p w14:paraId="15CA9388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E21F7E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constrainPitch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178A83D4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37F01111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-&gt;Pitch &gt; 89.0f) {</w:t>
      </w:r>
    </w:p>
    <w:p w14:paraId="0FCB83BC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-&gt;Pitch = 89.0f;</w:t>
      </w:r>
    </w:p>
    <w:p w14:paraId="0D896C83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6C148D51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-&gt;Pitch &lt; -89.0f) {</w:t>
      </w:r>
    </w:p>
    <w:p w14:paraId="6B7E5150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-&gt;Pitch = -89.0f;</w:t>
      </w:r>
    </w:p>
    <w:p w14:paraId="680251B0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3C04AEDF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1AB56400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E21F7E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更新</w:t>
      </w:r>
    </w:p>
    <w:p w14:paraId="3BCA1650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UpdateCameraVectors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52C6CB63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2F756404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E21F7E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处理鼠标滚轮（缩放）</w:t>
      </w:r>
    </w:p>
    <w:p w14:paraId="458AB921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E21F7E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Camera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ProcessMouseScroll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E21F7E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yOffset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75ED125C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-&gt;Zoom -= (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  <w:proofErr w:type="spellStart"/>
      <w:r w:rsidRPr="00E21F7E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yOffset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2E6386D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(Zoom &lt; 1.0f) {</w:t>
      </w:r>
    </w:p>
    <w:p w14:paraId="750F81BD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Zoom = 1.0f;</w:t>
      </w:r>
    </w:p>
    <w:p w14:paraId="6EF12F30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35AC2446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(Zoom &gt; 45.0f) {</w:t>
      </w:r>
    </w:p>
    <w:p w14:paraId="27F85132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Zoom = 45.0f;</w:t>
      </w:r>
    </w:p>
    <w:p w14:paraId="7C4FB4BE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18D5C51A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5BF73575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 getter</w:t>
      </w:r>
    </w:p>
    <w:p w14:paraId="35CAC07E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proofErr w:type="spellStart"/>
      <w:proofErr w:type="gram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E21F7E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E21F7E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Camera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spell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getPosition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 {</w:t>
      </w:r>
    </w:p>
    <w:p w14:paraId="3E476655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-&gt;Position;</w:t>
      </w:r>
    </w:p>
    <w:p w14:paraId="542DAC6F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773D0B31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proofErr w:type="spellStart"/>
      <w:proofErr w:type="gram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E21F7E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E21F7E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Camera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spell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getFront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 {</w:t>
      </w:r>
    </w:p>
    <w:p w14:paraId="7BE35414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-&gt;Front;</w:t>
      </w:r>
    </w:p>
    <w:p w14:paraId="5B1D7814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14947800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proofErr w:type="spellStart"/>
      <w:proofErr w:type="gram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E21F7E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</w:t>
      </w:r>
      <w:r w:rsidRPr="00E21F7E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Camera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spell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getUp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 {</w:t>
      </w:r>
    </w:p>
    <w:p w14:paraId="1ECC5E96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-&gt;Up;</w:t>
      </w:r>
    </w:p>
    <w:p w14:paraId="21555804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621E5BC8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E21F7E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Camera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getYaw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 {</w:t>
      </w:r>
    </w:p>
    <w:p w14:paraId="41B3E8B0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-&gt;Yaw;</w:t>
      </w:r>
    </w:p>
    <w:p w14:paraId="2DF28A65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4CB41218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E21F7E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Camera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getPitch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 {</w:t>
      </w:r>
    </w:p>
    <w:p w14:paraId="3326EE8C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-&gt;Pitch;</w:t>
      </w:r>
    </w:p>
    <w:p w14:paraId="779A43CD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74281298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E21F7E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Camera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getZoom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 {</w:t>
      </w:r>
    </w:p>
    <w:p w14:paraId="405E4CA0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-&gt;Zoom;</w:t>
      </w:r>
    </w:p>
    <w:p w14:paraId="7CAE7641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4BFB9D8A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/* </w:t>
      </w:r>
      <w:r w:rsidRPr="00E21F7E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内部函数</w:t>
      </w:r>
      <w:r w:rsidRPr="00E21F7E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*/</w:t>
      </w:r>
    </w:p>
    <w:p w14:paraId="0ED78FC7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E21F7E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计算前向向量</w:t>
      </w:r>
    </w:p>
    <w:p w14:paraId="7EB37432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E21F7E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Camera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UpdateCameraVectors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 {</w:t>
      </w:r>
    </w:p>
    <w:p w14:paraId="457D9721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E21F7E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计算新的</w:t>
      </w:r>
      <w:r w:rsidRPr="00E21F7E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Front</w:t>
      </w:r>
      <w:r w:rsidRPr="00E21F7E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向量</w:t>
      </w:r>
    </w:p>
    <w:p w14:paraId="7E1B954A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E21F7E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front = </w:t>
      </w:r>
      <w:proofErr w:type="spell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E21F7E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(0.0f, 0.0f, 0.0f);</w:t>
      </w:r>
    </w:p>
    <w:p w14:paraId="033B42F4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front.x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gram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cos(</w:t>
      </w:r>
      <w:proofErr w:type="spellStart"/>
      <w:proofErr w:type="gram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::radians(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-&gt;Yaw)) * cos(</w:t>
      </w:r>
      <w:proofErr w:type="spell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::radians(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-&gt;Pitch));</w:t>
      </w:r>
    </w:p>
    <w:p w14:paraId="138442EA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front.y</w:t>
      </w:r>
      <w:proofErr w:type="spellEnd"/>
      <w:proofErr w:type="gram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sin(</w:t>
      </w:r>
      <w:proofErr w:type="spell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::radians(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-&gt;Pitch));</w:t>
      </w:r>
    </w:p>
    <w:p w14:paraId="5407CE4B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front.z</w:t>
      </w:r>
      <w:proofErr w:type="spellEnd"/>
      <w:proofErr w:type="gram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sin(</w:t>
      </w:r>
      <w:proofErr w:type="spell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::radians(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-&gt;Yaw)) * cos(</w:t>
      </w:r>
      <w:proofErr w:type="spell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::radians(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-&gt;Pitch));</w:t>
      </w:r>
    </w:p>
    <w:p w14:paraId="4A82086F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-&gt;Front </w:t>
      </w:r>
      <w:r w:rsidRPr="00E21F7E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normalize(front);</w:t>
      </w:r>
    </w:p>
    <w:p w14:paraId="798A6775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E21F7E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重新计算</w:t>
      </w:r>
      <w:r w:rsidRPr="00E21F7E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Right</w:t>
      </w:r>
      <w:r w:rsidRPr="00E21F7E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和</w:t>
      </w:r>
      <w:r w:rsidRPr="00E21F7E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Up</w:t>
      </w:r>
      <w:r w:rsidRPr="00E21F7E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向量</w:t>
      </w:r>
    </w:p>
    <w:p w14:paraId="4DAFEB3D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-&gt;Right </w:t>
      </w:r>
      <w:r w:rsidRPr="00E21F7E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normalize(</w:t>
      </w:r>
      <w:proofErr w:type="spell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::cross(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-&gt;Front, 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WorldUp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));</w:t>
      </w:r>
    </w:p>
    <w:p w14:paraId="70E06730" w14:textId="77777777" w:rsidR="00E21F7E" w:rsidRPr="00E21F7E" w:rsidRDefault="00E21F7E" w:rsidP="00E21F7E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-&gt;Up </w:t>
      </w:r>
      <w:r w:rsidRPr="00E21F7E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normalize(</w:t>
      </w:r>
      <w:proofErr w:type="spellStart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::cross(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-&gt;Right, </w:t>
      </w:r>
      <w:r w:rsidRPr="00E21F7E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-&gt;Front));</w:t>
      </w:r>
    </w:p>
    <w:p w14:paraId="45FC74C7" w14:textId="6BE38915" w:rsidR="00C62AB9" w:rsidRPr="00E21F7E" w:rsidRDefault="00E21F7E" w:rsidP="00E21F7E">
      <w:pPr>
        <w:ind w:firstLineChars="224" w:firstLine="426"/>
        <w:rPr>
          <w:b/>
          <w:bCs/>
          <w:sz w:val="24"/>
          <w:szCs w:val="28"/>
        </w:rPr>
      </w:pPr>
      <w:r w:rsidRPr="00E21F7E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0ADA141C" w14:textId="09EBBFCB" w:rsidR="009B5533" w:rsidRPr="00FB0F26" w:rsidRDefault="009B5533" w:rsidP="00F6713B">
      <w:pPr>
        <w:pStyle w:val="3"/>
      </w:pPr>
      <w:r w:rsidRPr="00FB0F26">
        <w:rPr>
          <w:rFonts w:hint="eastAsia"/>
        </w:rPr>
        <w:t>角色部分（</w:t>
      </w:r>
      <w:r w:rsidRPr="00FB0F26">
        <w:rPr>
          <w:color w:val="0000FF"/>
        </w:rPr>
        <w:t>class</w:t>
      </w:r>
      <w:r w:rsidRPr="00FB0F26">
        <w:rPr>
          <w:color w:val="000000"/>
        </w:rPr>
        <w:t xml:space="preserve"> </w:t>
      </w:r>
      <w:r w:rsidRPr="00FB0F26">
        <w:rPr>
          <w:color w:val="2B91AF"/>
        </w:rPr>
        <w:t>Player</w:t>
      </w:r>
      <w:r w:rsidRPr="00FB0F26">
        <w:rPr>
          <w:rFonts w:hint="eastAsia"/>
        </w:rPr>
        <w:t>）</w:t>
      </w:r>
    </w:p>
    <w:p w14:paraId="0E11432B" w14:textId="69DB56F2" w:rsidR="00E21F7E" w:rsidRPr="00FB0F26" w:rsidRDefault="00F80BA1" w:rsidP="00F80BA1">
      <w:pPr>
        <w:pStyle w:val="a9"/>
        <w:numPr>
          <w:ilvl w:val="0"/>
          <w:numId w:val="9"/>
        </w:numPr>
        <w:ind w:firstLineChars="0" w:hanging="290"/>
        <w:rPr>
          <w:b/>
          <w:bCs/>
          <w:sz w:val="22"/>
          <w:szCs w:val="24"/>
        </w:rPr>
      </w:pPr>
      <w:proofErr w:type="spellStart"/>
      <w:r w:rsidRPr="00FB0F26">
        <w:rPr>
          <w:b/>
          <w:bCs/>
          <w:sz w:val="22"/>
          <w:szCs w:val="24"/>
        </w:rPr>
        <w:t>p</w:t>
      </w:r>
      <w:r w:rsidRPr="00FB0F26">
        <w:rPr>
          <w:rFonts w:hint="eastAsia"/>
          <w:b/>
          <w:bCs/>
          <w:sz w:val="22"/>
          <w:szCs w:val="24"/>
        </w:rPr>
        <w:t>layer</w:t>
      </w:r>
      <w:r w:rsidRPr="00FB0F26">
        <w:rPr>
          <w:b/>
          <w:bCs/>
          <w:sz w:val="22"/>
          <w:szCs w:val="24"/>
        </w:rPr>
        <w:t>.h</w:t>
      </w:r>
      <w:proofErr w:type="spellEnd"/>
    </w:p>
    <w:p w14:paraId="277C8FB8" w14:textId="77777777" w:rsidR="0087509C" w:rsidRPr="0087509C" w:rsidRDefault="0087509C" w:rsidP="0087509C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87509C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#pragma</w:t>
      </w: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87509C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once</w:t>
      </w:r>
    </w:p>
    <w:p w14:paraId="70A23EC9" w14:textId="77777777" w:rsidR="0087509C" w:rsidRPr="0087509C" w:rsidRDefault="0087509C" w:rsidP="0087509C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87509C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lastRenderedPageBreak/>
        <w:t>#include</w:t>
      </w: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87509C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87509C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shader.h</w:t>
      </w:r>
      <w:proofErr w:type="spellEnd"/>
      <w:r w:rsidRPr="0087509C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</w:p>
    <w:p w14:paraId="1B4FA706" w14:textId="77777777" w:rsidR="0087509C" w:rsidRPr="0087509C" w:rsidRDefault="0087509C" w:rsidP="0087509C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87509C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87509C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87509C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camera.h</w:t>
      </w:r>
      <w:proofErr w:type="spellEnd"/>
      <w:r w:rsidRPr="0087509C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</w:p>
    <w:p w14:paraId="59C74A59" w14:textId="77777777" w:rsidR="0087509C" w:rsidRPr="0087509C" w:rsidRDefault="0087509C" w:rsidP="0087509C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87509C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87509C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87509C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stb_image.h</w:t>
      </w:r>
      <w:proofErr w:type="spellEnd"/>
      <w:r w:rsidRPr="0087509C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</w:p>
    <w:p w14:paraId="4D7C28E0" w14:textId="77777777" w:rsidR="0087509C" w:rsidRPr="0087509C" w:rsidRDefault="0087509C" w:rsidP="0087509C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F38EC79" w14:textId="77777777" w:rsidR="0087509C" w:rsidRPr="0087509C" w:rsidRDefault="0087509C" w:rsidP="0087509C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87509C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87509C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方向</w:t>
      </w:r>
    </w:p>
    <w:p w14:paraId="35D4A24B" w14:textId="77777777" w:rsidR="0087509C" w:rsidRPr="0087509C" w:rsidRDefault="0087509C" w:rsidP="0087509C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proofErr w:type="spellStart"/>
      <w:r w:rsidRPr="0087509C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enum</w:t>
      </w:r>
      <w:proofErr w:type="spellEnd"/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87509C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StretchDrection</w:t>
      </w:r>
      <w:proofErr w:type="spellEnd"/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{</w:t>
      </w:r>
    </w:p>
    <w:p w14:paraId="3962E3E6" w14:textId="77777777" w:rsidR="0087509C" w:rsidRPr="0087509C" w:rsidRDefault="0087509C" w:rsidP="0087509C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87509C">
        <w:rPr>
          <w:rFonts w:ascii="新宋体" w:eastAsia="新宋体" w:hAnsi="Times New Roman" w:cs="新宋体"/>
          <w:color w:val="2F4F4F"/>
          <w:kern w:val="0"/>
          <w:sz w:val="19"/>
          <w:szCs w:val="19"/>
        </w:rPr>
        <w:t>UP</w:t>
      </w: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</w:t>
      </w:r>
    </w:p>
    <w:p w14:paraId="21CDC16D" w14:textId="77777777" w:rsidR="0087509C" w:rsidRPr="0087509C" w:rsidRDefault="0087509C" w:rsidP="0087509C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87509C">
        <w:rPr>
          <w:rFonts w:ascii="新宋体" w:eastAsia="新宋体" w:hAnsi="Times New Roman" w:cs="新宋体"/>
          <w:color w:val="2F4F4F"/>
          <w:kern w:val="0"/>
          <w:sz w:val="19"/>
          <w:szCs w:val="19"/>
        </w:rPr>
        <w:t>DOWN</w:t>
      </w: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</w:t>
      </w:r>
    </w:p>
    <w:p w14:paraId="6D824863" w14:textId="77777777" w:rsidR="0087509C" w:rsidRPr="0087509C" w:rsidRDefault="0087509C" w:rsidP="0087509C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87509C">
        <w:rPr>
          <w:rFonts w:ascii="新宋体" w:eastAsia="新宋体" w:hAnsi="Times New Roman" w:cs="新宋体"/>
          <w:color w:val="2F4F4F"/>
          <w:kern w:val="0"/>
          <w:sz w:val="19"/>
          <w:szCs w:val="19"/>
        </w:rPr>
        <w:t>LEFT</w:t>
      </w: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</w:t>
      </w:r>
    </w:p>
    <w:p w14:paraId="3A1FFD58" w14:textId="77777777" w:rsidR="0087509C" w:rsidRPr="0087509C" w:rsidRDefault="0087509C" w:rsidP="0087509C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87509C">
        <w:rPr>
          <w:rFonts w:ascii="新宋体" w:eastAsia="新宋体" w:hAnsi="Times New Roman" w:cs="新宋体"/>
          <w:color w:val="2F4F4F"/>
          <w:kern w:val="0"/>
          <w:sz w:val="19"/>
          <w:szCs w:val="19"/>
        </w:rPr>
        <w:t>RIGHT</w:t>
      </w:r>
    </w:p>
    <w:p w14:paraId="7846EAB6" w14:textId="77777777" w:rsidR="0087509C" w:rsidRPr="0087509C" w:rsidRDefault="0087509C" w:rsidP="0087509C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};</w:t>
      </w:r>
    </w:p>
    <w:p w14:paraId="53A74ED6" w14:textId="77777777" w:rsidR="0087509C" w:rsidRPr="0087509C" w:rsidRDefault="0087509C" w:rsidP="0087509C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488585C" w14:textId="77777777" w:rsidR="0087509C" w:rsidRPr="0087509C" w:rsidRDefault="0087509C" w:rsidP="0087509C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87509C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87509C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玩家类</w:t>
      </w:r>
    </w:p>
    <w:p w14:paraId="0DB29B7D" w14:textId="77777777" w:rsidR="0087509C" w:rsidRPr="0087509C" w:rsidRDefault="0087509C" w:rsidP="0087509C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87509C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class</w:t>
      </w: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87509C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Player</w:t>
      </w: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{</w:t>
      </w:r>
    </w:p>
    <w:p w14:paraId="1803CAA0" w14:textId="77777777" w:rsidR="0087509C" w:rsidRPr="0087509C" w:rsidRDefault="0087509C" w:rsidP="0087509C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87509C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public</w:t>
      </w: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</w:t>
      </w:r>
    </w:p>
    <w:p w14:paraId="64812926" w14:textId="77777777" w:rsidR="0087509C" w:rsidRPr="0087509C" w:rsidRDefault="0087509C" w:rsidP="0087509C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87509C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/* </w:t>
      </w:r>
      <w:r w:rsidRPr="0087509C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外部函数</w:t>
      </w:r>
      <w:r w:rsidRPr="0087509C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*/</w:t>
      </w:r>
    </w:p>
    <w:p w14:paraId="4A148C84" w14:textId="77777777" w:rsidR="0087509C" w:rsidRPr="0087509C" w:rsidRDefault="0087509C" w:rsidP="0087509C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Player(); </w:t>
      </w:r>
      <w:r w:rsidRPr="0087509C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87509C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创建对象</w:t>
      </w:r>
    </w:p>
    <w:p w14:paraId="115F8B82" w14:textId="77777777" w:rsidR="0087509C" w:rsidRPr="0087509C" w:rsidRDefault="0087509C" w:rsidP="0087509C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87509C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Draw(</w:t>
      </w:r>
      <w:r w:rsidRPr="0087509C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Camera</w:t>
      </w: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87509C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camera</w:t>
      </w: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</w:t>
      </w:r>
      <w:r w:rsidRPr="0087509C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87509C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绘制对象</w:t>
      </w:r>
    </w:p>
    <w:p w14:paraId="1977AEC1" w14:textId="77777777" w:rsidR="0087509C" w:rsidRPr="0087509C" w:rsidRDefault="0087509C" w:rsidP="0087509C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87509C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Stretch(</w:t>
      </w:r>
      <w:proofErr w:type="spellStart"/>
      <w:r w:rsidRPr="0087509C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StretchDrection</w:t>
      </w:r>
      <w:proofErr w:type="spellEnd"/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87509C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direction</w:t>
      </w: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</w:t>
      </w:r>
      <w:r w:rsidRPr="0087509C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87509C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拉伸对象</w:t>
      </w:r>
    </w:p>
    <w:p w14:paraId="1F77E241" w14:textId="77777777" w:rsidR="0087509C" w:rsidRPr="0087509C" w:rsidRDefault="0087509C" w:rsidP="0087509C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87509C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Init(); </w:t>
      </w:r>
      <w:r w:rsidRPr="0087509C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87509C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重置对象</w:t>
      </w:r>
    </w:p>
    <w:p w14:paraId="552F9DAC" w14:textId="77777777" w:rsidR="0087509C" w:rsidRPr="0087509C" w:rsidRDefault="0087509C" w:rsidP="0087509C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87509C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private</w:t>
      </w: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</w:t>
      </w:r>
    </w:p>
    <w:p w14:paraId="1EC0A2F5" w14:textId="77777777" w:rsidR="0087509C" w:rsidRPr="0087509C" w:rsidRDefault="0087509C" w:rsidP="0087509C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87509C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/* </w:t>
      </w:r>
      <w:r w:rsidRPr="0087509C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内部函数</w:t>
      </w:r>
      <w:r w:rsidRPr="0087509C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*/</w:t>
      </w:r>
    </w:p>
    <w:p w14:paraId="0EA79D57" w14:textId="77777777" w:rsidR="0087509C" w:rsidRPr="0087509C" w:rsidRDefault="0087509C" w:rsidP="0087509C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87509C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loadTexture</w:t>
      </w:r>
      <w:proofErr w:type="spellEnd"/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87509C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87509C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87509C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path</w:t>
      </w: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4F4BC0FC" w14:textId="77777777" w:rsidR="0087509C" w:rsidRPr="0087509C" w:rsidRDefault="0087509C" w:rsidP="0087509C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87509C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/* </w:t>
      </w:r>
      <w:r w:rsidRPr="0087509C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属性</w:t>
      </w:r>
      <w:r w:rsidRPr="0087509C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*/</w:t>
      </w:r>
    </w:p>
    <w:p w14:paraId="28376E19" w14:textId="77777777" w:rsidR="0087509C" w:rsidRPr="0087509C" w:rsidRDefault="0087509C" w:rsidP="0087509C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87509C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Shader</w:t>
      </w: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</w:t>
      </w:r>
      <w:proofErr w:type="spellEnd"/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718773CB" w14:textId="77777777" w:rsidR="0087509C" w:rsidRPr="0087509C" w:rsidRDefault="0087509C" w:rsidP="0087509C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87509C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VAO, VBO, EBO;</w:t>
      </w:r>
    </w:p>
    <w:p w14:paraId="74723438" w14:textId="77777777" w:rsidR="0087509C" w:rsidRPr="0087509C" w:rsidRDefault="0087509C" w:rsidP="0087509C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87509C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textureAround</w:t>
      </w:r>
      <w:proofErr w:type="spellEnd"/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textureTop</w:t>
      </w:r>
      <w:proofErr w:type="spellEnd"/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5C4A43C0" w14:textId="77777777" w:rsidR="0087509C" w:rsidRPr="0087509C" w:rsidRDefault="0087509C" w:rsidP="0087509C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87509C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Position;</w:t>
      </w:r>
    </w:p>
    <w:p w14:paraId="2815FCE3" w14:textId="77777777" w:rsidR="0087509C" w:rsidRPr="0087509C" w:rsidRDefault="0087509C" w:rsidP="0087509C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87509C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Offset;</w:t>
      </w:r>
    </w:p>
    <w:p w14:paraId="6E9345A9" w14:textId="77777777" w:rsidR="0087509C" w:rsidRPr="0087509C" w:rsidRDefault="0087509C" w:rsidP="0087509C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87509C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scale;</w:t>
      </w:r>
    </w:p>
    <w:p w14:paraId="29B16AEC" w14:textId="5241D34D" w:rsidR="00F80BA1" w:rsidRPr="00703B0B" w:rsidRDefault="0087509C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87509C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};</w:t>
      </w:r>
    </w:p>
    <w:p w14:paraId="7FA722E1" w14:textId="491A4337" w:rsidR="00F80BA1" w:rsidRPr="00FB0F26" w:rsidRDefault="00F80BA1" w:rsidP="00F80BA1">
      <w:pPr>
        <w:pStyle w:val="a9"/>
        <w:numPr>
          <w:ilvl w:val="0"/>
          <w:numId w:val="9"/>
        </w:numPr>
        <w:ind w:firstLineChars="0" w:hanging="290"/>
        <w:rPr>
          <w:b/>
          <w:bCs/>
          <w:sz w:val="22"/>
          <w:szCs w:val="24"/>
        </w:rPr>
      </w:pPr>
      <w:r w:rsidRPr="00FB0F26">
        <w:rPr>
          <w:rFonts w:hint="eastAsia"/>
          <w:b/>
          <w:bCs/>
          <w:sz w:val="22"/>
          <w:szCs w:val="24"/>
        </w:rPr>
        <w:t>p</w:t>
      </w:r>
      <w:r w:rsidRPr="00FB0F26">
        <w:rPr>
          <w:b/>
          <w:bCs/>
          <w:sz w:val="22"/>
          <w:szCs w:val="24"/>
        </w:rPr>
        <w:t>layer.cpp</w:t>
      </w:r>
    </w:p>
    <w:p w14:paraId="5CC1898C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player.h</w:t>
      </w:r>
      <w:proofErr w:type="spellEnd"/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</w:p>
    <w:p w14:paraId="07C6B3ED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CF14C6F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CB06E3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创建对象</w:t>
      </w:r>
    </w:p>
    <w:p w14:paraId="000E2727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proofErr w:type="gramStart"/>
      <w:r w:rsidRPr="00CB06E3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Player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Player() : shader(</w:t>
      </w:r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player.vs</w:t>
      </w:r>
      <w:proofErr w:type="spellEnd"/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player.fs</w:t>
      </w:r>
      <w:proofErr w:type="spellEnd"/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3A00BB24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CB06E3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GLfloat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vertices[</w:t>
      </w:r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] = {</w:t>
      </w:r>
    </w:p>
    <w:p w14:paraId="491821DB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-0.5f, -0.5f, -0.5f, 0.0f, 0.0f, 0.0f, 0.0f, -1.0f,</w:t>
      </w:r>
    </w:p>
    <w:p w14:paraId="3DD7A480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 0.5f, -0.5f, -0.5f, 1.0f, 0.0f, 0.0f, 0.0f, -1.0f,</w:t>
      </w:r>
    </w:p>
    <w:p w14:paraId="14CEA974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 0.5f</w:t>
      </w:r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 0.5f</w:t>
      </w:r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-0.5f, 1.0f, 1.0f, 0.0f, 0.0f, -1.0f,</w:t>
      </w:r>
    </w:p>
    <w:p w14:paraId="574790A5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 0.5f</w:t>
      </w:r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 0.5f</w:t>
      </w:r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-0.5f, 1.0f, 1.0f, 0.0f, 0.0f, -1.0f,</w:t>
      </w:r>
    </w:p>
    <w:p w14:paraId="6F84EB0C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-0.5</w:t>
      </w:r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f,  0.5f</w:t>
      </w:r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-0.5f, 0.0f, 1.0f, 0.0f, 0.0f, -1.0f,</w:t>
      </w:r>
    </w:p>
    <w:p w14:paraId="593A14C8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-0.5f, -0.5f, -0.5f, 0.0f, 0.0f, 0.0f, 0.0f, -1.0f,</w:t>
      </w:r>
    </w:p>
    <w:p w14:paraId="243C2C60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37F320C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-0.5f, -0.5f, 0.5f, 0.0f, 0.0f, 0.0f, 0.0f, 1.0f,</w:t>
      </w:r>
    </w:p>
    <w:p w14:paraId="31AFC1AA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 0.5f, -0.5f, 0.5f, 1.0f, 0.0f, 0.0f, 0.0f, 1.0f,</w:t>
      </w:r>
    </w:p>
    <w:p w14:paraId="3EA55F4A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 0.5f</w:t>
      </w:r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 0.5f</w:t>
      </w:r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0.5f, 1.0f, 1.0f, 0.0f, 0.0f, 1.0f,</w:t>
      </w:r>
    </w:p>
    <w:p w14:paraId="69456D20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 0.5f</w:t>
      </w:r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 0.5f</w:t>
      </w:r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0.5f, 1.0f, 1.0f, 0.0f, 0.0f, 1.0f,</w:t>
      </w:r>
    </w:p>
    <w:p w14:paraId="27785D43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-0.5</w:t>
      </w:r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f,  0.5f</w:t>
      </w:r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0.5f, 0.0f, 1.0f, 0.0f, 0.0f, 1.0f,</w:t>
      </w:r>
    </w:p>
    <w:p w14:paraId="4F9E97C0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-0.5f, -0.5f, 0.5f, 0.0f, 0.0f, 0.0f, 0.0f, 1.0f,</w:t>
      </w:r>
    </w:p>
    <w:p w14:paraId="12307460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7ED2F42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-0.5f, 0.5f, 0.5f, 1.0f, 0.0f, -1.0f, 0.0f, 0.0f,</w:t>
      </w:r>
    </w:p>
    <w:p w14:paraId="113AF383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-0.5f, 0.5f, -0.5f, 1.0f, 1.0f, -1.0f, 0.0f, 0.0f,</w:t>
      </w:r>
    </w:p>
    <w:p w14:paraId="1D9C97B9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-0.5f, -0.5f, -0.5f, 0.0f, 1.0f, -1.0f, 0.0f, 0.0f,</w:t>
      </w:r>
    </w:p>
    <w:p w14:paraId="1B75515A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-0.5f, -0.5f, -0.5f, 0.0f, 1.0f, -1.0f, 0.0f, 0.0f,</w:t>
      </w:r>
    </w:p>
    <w:p w14:paraId="7EBEA58F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-0.5f, -0.5f, 0.5f, 0.0f, 0.0f, -1.0f, 0.0f, 0.0f,</w:t>
      </w:r>
    </w:p>
    <w:p w14:paraId="72E2642B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-0.5f, 0.5f, 0.5f, 1.0f, 0.0f, -1.0f, 0.0f, 0.0f,</w:t>
      </w:r>
    </w:p>
    <w:p w14:paraId="7229C452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475D83FC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0.5f, 0.5f, 0.5f, 1.0f, 0.0f, 1.0f, 0.0f, 0.0f,</w:t>
      </w:r>
    </w:p>
    <w:p w14:paraId="699D40AC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0.5f, 0.5f, -0.5f, 1.0f, 1.0f, 1.0f, 0.0f, 0.0f,</w:t>
      </w:r>
    </w:p>
    <w:p w14:paraId="50C6F66D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0.5f, -0.5f, -0.5f, 0.0f, 1.0f, 1.0f, 0.0f, 0.0f,</w:t>
      </w:r>
    </w:p>
    <w:p w14:paraId="7BE89BAB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0.5f, -0.5f, -0.5f, 0.0f, 1.0f, 1.0f, 0.0f, 0.0f,</w:t>
      </w:r>
    </w:p>
    <w:p w14:paraId="25A8FACA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0.5f, -0.5f, 0.5f, 0.0f, 0.0f, 1.0f, 0.0f, 0.0f,</w:t>
      </w:r>
    </w:p>
    <w:p w14:paraId="5EA9E109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0.5f, 0.5f, 0.5f, 1.0f, 0.0f, 1.0f, 0.0f, 0.0f,</w:t>
      </w:r>
    </w:p>
    <w:p w14:paraId="362B0550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B77AF3F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-0.5f, -0.5f, -0.5f, 0.0f, 1.0f, 0.0f, -1.0f, 0.0f,</w:t>
      </w:r>
    </w:p>
    <w:p w14:paraId="298ACDEB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 0.5f, -0.5f, -0.5f, 1.0f, 1.0f, 0.0f, -1.0f, 0.0f,</w:t>
      </w:r>
    </w:p>
    <w:p w14:paraId="4D0A7588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 0.5f, -0.5f, 0.5f, 1.0f, 0.0f, 0.0f, -1.0f, 0.0f,</w:t>
      </w:r>
    </w:p>
    <w:p w14:paraId="254BAEFC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 0.5f, -0.5f, 0.5f, 1.0f, 0.0f, 0.0f, -1.0f, 0.0f,</w:t>
      </w:r>
    </w:p>
    <w:p w14:paraId="6384C573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-0.5f, -0.5f, 0.5f, 0.0f, 0.0f, 0.0f, -1.0f, 0.0f,</w:t>
      </w:r>
    </w:p>
    <w:p w14:paraId="7797A6B0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-0.5f, -0.5f, -0.5f, 0.0f, 1.0f, 0.0f, -1.0f, 0.0f,</w:t>
      </w:r>
    </w:p>
    <w:p w14:paraId="0FE2ACF2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6116EE6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-0.5f, 0.5f, -0.5f, 0.0f, 1.0f, 0.0f, 1.0f, 0.0f,</w:t>
      </w:r>
    </w:p>
    <w:p w14:paraId="65D81CC2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 0.5f, 0.5f, -0.5f, 1.0f, 1.0f, 0.0f, 1.0f, 0.0f,</w:t>
      </w:r>
    </w:p>
    <w:p w14:paraId="2ED428F3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 0.5f, 0.5f, 0.5f, 1.0f, 0.0f, 0.0f, 1.0f, 0.0f,</w:t>
      </w:r>
    </w:p>
    <w:p w14:paraId="1C33D064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 0.5f, 0.5f, 0.5f, 1.0f, 0.0f, 0.0f, 1.0f, 0.0f,</w:t>
      </w:r>
    </w:p>
    <w:p w14:paraId="0ACE4534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-0.5f, 0.5f, 0.5f, 0.0f, 0.0f, 0.0f, 1.0f, 0.0f,</w:t>
      </w:r>
    </w:p>
    <w:p w14:paraId="26418A33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-0.5f, 0.5f, -0.5f, 0.0f, 1.0f, 0.0f, 1.0f, 0.0f,</w:t>
      </w:r>
    </w:p>
    <w:p w14:paraId="3B5F83BF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};</w:t>
      </w:r>
    </w:p>
    <w:p w14:paraId="5A4DF939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7C5EDA71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unsigned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indices[</w:t>
      </w:r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] = {</w:t>
      </w:r>
    </w:p>
    <w:p w14:paraId="5DEF1FFA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0, 1, 2,</w:t>
      </w:r>
    </w:p>
    <w:p w14:paraId="39AAAEA2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3, 4, 5,</w:t>
      </w:r>
    </w:p>
    <w:p w14:paraId="63FA5D82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6, 7, 8,</w:t>
      </w:r>
    </w:p>
    <w:p w14:paraId="16E22A35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9, 10, 11,</w:t>
      </w:r>
    </w:p>
    <w:p w14:paraId="7D79EEE5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12, 13, 14,</w:t>
      </w:r>
    </w:p>
    <w:p w14:paraId="49CEB782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15, 16, 17,</w:t>
      </w:r>
    </w:p>
    <w:p w14:paraId="1A62DADC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18, 19, 20,</w:t>
      </w:r>
    </w:p>
    <w:p w14:paraId="5D72DB39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21, 22, 23,</w:t>
      </w:r>
    </w:p>
    <w:p w14:paraId="1A51077B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24, 25, 26,</w:t>
      </w:r>
    </w:p>
    <w:p w14:paraId="3198B122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27, 28, 29,</w:t>
      </w:r>
    </w:p>
    <w:p w14:paraId="49D028B6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30, 31, 32,</w:t>
      </w:r>
    </w:p>
    <w:p w14:paraId="51B6B345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33, 34, 35</w:t>
      </w:r>
    </w:p>
    <w:p w14:paraId="69084025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};</w:t>
      </w:r>
    </w:p>
    <w:p w14:paraId="7C91C2B9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7EE83A00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glGenVertexArrays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1, &amp;</w:t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-&gt;VAO);</w:t>
      </w:r>
    </w:p>
    <w:p w14:paraId="2E060983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glBindVertexArray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-&gt;VAO);</w:t>
      </w:r>
    </w:p>
    <w:p w14:paraId="38A7B5A4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4F02042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glGenBuffers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1, &amp;</w:t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-&gt;VBO);</w:t>
      </w:r>
    </w:p>
    <w:p w14:paraId="5B1248FC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glBindBuffer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GL_ARRAY_BUFFER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-&gt;VBO);</w:t>
      </w:r>
    </w:p>
    <w:p w14:paraId="6786D08C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glBufferData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GL_ARRAY_BUFFER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(vertices), vertices, </w:t>
      </w:r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GL_STATIC_DRAW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39FB855E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glVertexAttribPointer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0, 3, </w:t>
      </w:r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GL_FLOAT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GL_FALSE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8 * </w:t>
      </w:r>
      <w:proofErr w:type="spellStart"/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), (</w:t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*)0);</w:t>
      </w:r>
    </w:p>
    <w:p w14:paraId="01384051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glVertexAttribPointer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1, 2, </w:t>
      </w:r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GL_FLOAT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GL_FALSE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8 * </w:t>
      </w:r>
      <w:proofErr w:type="spellStart"/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), (</w:t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*)(3 * </w:t>
      </w:r>
      <w:proofErr w:type="spellStart"/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)));</w:t>
      </w:r>
    </w:p>
    <w:p w14:paraId="66081CBE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glVertexAttribPointer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2, 3, </w:t>
      </w:r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GL_FLOAT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GL_FALSE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8 * </w:t>
      </w:r>
      <w:proofErr w:type="spellStart"/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), (</w:t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*)(5 * </w:t>
      </w:r>
      <w:proofErr w:type="spellStart"/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)));</w:t>
      </w:r>
    </w:p>
    <w:p w14:paraId="6043A380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glEnableVertexAttribArray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0);</w:t>
      </w:r>
    </w:p>
    <w:p w14:paraId="1DE4622F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glEnableVertexAttribArray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1);</w:t>
      </w:r>
    </w:p>
    <w:p w14:paraId="5D976224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glEnableVertexAttribArray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2);</w:t>
      </w:r>
    </w:p>
    <w:p w14:paraId="139CDA58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3711E97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glGenBuffers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1, &amp;</w:t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-&gt;EBO);</w:t>
      </w:r>
    </w:p>
    <w:p w14:paraId="25AF384F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glBindBuffer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GL_ELEMENT_ARRAY_BUFFER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-&gt;EBO);</w:t>
      </w:r>
    </w:p>
    <w:p w14:paraId="4E10040B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glBufferData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GL_ELEMENT_ARRAY_BUFFER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(indices), indices, </w:t>
      </w:r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GL_STATIC_DRAW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5777EF90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F2E51C9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glBindVertexArray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0);</w:t>
      </w:r>
    </w:p>
    <w:p w14:paraId="1F046A22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glBindBuffer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GL_ARRAY_BUFFER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0);</w:t>
      </w:r>
    </w:p>
    <w:p w14:paraId="0768533A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glBindBuffer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GL_ELEMENT_ARRAY_BUFFER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0);</w:t>
      </w:r>
    </w:p>
    <w:p w14:paraId="484D8660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128F474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textureAround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loadTexture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"resource/player/around.jpg"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7B36EF56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textureTop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loadTexture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"resource/player/top.jpg"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0588B759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-&gt;Offset </w:t>
      </w:r>
      <w:r w:rsidRPr="00CB06E3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CB06E3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(0.0f, -1.75f, -5.0f);</w:t>
      </w:r>
    </w:p>
    <w:p w14:paraId="68EE839B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-&gt;scale </w:t>
      </w:r>
      <w:r w:rsidRPr="00CB06E3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CB06E3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(1.0f, 1.0f, 1.0f);</w:t>
      </w:r>
    </w:p>
    <w:p w14:paraId="213BCCF1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0E320827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06F8866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CB06E3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绘制对象</w:t>
      </w:r>
    </w:p>
    <w:p w14:paraId="41D08ECA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CB06E3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Player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Draw(</w:t>
      </w:r>
      <w:r w:rsidRPr="00CB06E3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Camera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CB06E3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camera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7902BE23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shader.use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79452DFC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glActiveTexture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GL_TEXTURE0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6E0224B0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glBindTexture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GL_TEXTURE_2D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textureAround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634675C9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shader.setUniform</w:t>
      </w:r>
      <w:proofErr w:type="spellEnd"/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firtsTexture</w:t>
      </w:r>
      <w:proofErr w:type="spellEnd"/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0);</w:t>
      </w:r>
    </w:p>
    <w:p w14:paraId="212197FB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glActiveTexture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GL_TEXTURE1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20D04A9B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glBindTexture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GL_TEXTURE_2D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textureTop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71CAEEA7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shader.setUniform</w:t>
      </w:r>
      <w:proofErr w:type="spellEnd"/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secondTexture</w:t>
      </w:r>
      <w:proofErr w:type="spellEnd"/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1);</w:t>
      </w:r>
    </w:p>
    <w:p w14:paraId="11326E6A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6C281CB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CB06E3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mat4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model = 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CB06E3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mat4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(1.0f);</w:t>
      </w:r>
    </w:p>
    <w:p w14:paraId="7EFA25CE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model </w:t>
      </w:r>
      <w:r w:rsidRPr="00CB06E3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translate(model, </w:t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-&gt;Offset </w:t>
      </w:r>
      <w:r w:rsidRPr="00CB06E3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+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CB06E3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camera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.getPosition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());</w:t>
      </w:r>
    </w:p>
    <w:p w14:paraId="5D89409A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model </w:t>
      </w:r>
      <w:r w:rsidRPr="00CB06E3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scale(model, </w:t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-&gt;scale);</w:t>
      </w:r>
    </w:p>
    <w:p w14:paraId="75803C05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shader.setUniform</w:t>
      </w:r>
      <w:proofErr w:type="spellEnd"/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"model"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model);</w:t>
      </w:r>
    </w:p>
    <w:p w14:paraId="538B711E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77F7BEB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CB06E3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mat4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projection = 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::perspective(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::radians(</w:t>
      </w:r>
      <w:proofErr w:type="spellStart"/>
      <w:r w:rsidRPr="00CB06E3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camera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.getZoom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()), (</w:t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)800 / (</w:t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)600, 0.1f, 100.0f);</w:t>
      </w:r>
    </w:p>
    <w:p w14:paraId="60C1AF0D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shader.setUniform</w:t>
      </w:r>
      <w:proofErr w:type="spellEnd"/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"projection"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projection);</w:t>
      </w:r>
    </w:p>
    <w:p w14:paraId="016566E9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A299C50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CB06E3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mat4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view = </w:t>
      </w:r>
      <w:proofErr w:type="spellStart"/>
      <w:r w:rsidRPr="00CB06E3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camera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.GetViewMatrix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();</w:t>
      </w:r>
    </w:p>
    <w:p w14:paraId="195E6E3A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shader.setUniform</w:t>
      </w:r>
      <w:proofErr w:type="spellEnd"/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"view"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view);</w:t>
      </w:r>
    </w:p>
    <w:p w14:paraId="56B758C9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2D5F192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shader.setUniform</w:t>
      </w:r>
      <w:proofErr w:type="spellEnd"/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viewPos</w:t>
      </w:r>
      <w:proofErr w:type="spellEnd"/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CB06E3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camera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.getPosition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());</w:t>
      </w:r>
    </w:p>
    <w:p w14:paraId="74A14866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A637381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CB06E3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平行光</w:t>
      </w:r>
    </w:p>
    <w:p w14:paraId="0452FED9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shader.setUniform</w:t>
      </w:r>
      <w:proofErr w:type="spellEnd"/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myMaterial.diffuse</w:t>
      </w:r>
      <w:proofErr w:type="spellEnd"/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0.5f);</w:t>
      </w:r>
    </w:p>
    <w:p w14:paraId="7F077C48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shader.setUniform</w:t>
      </w:r>
      <w:proofErr w:type="spellEnd"/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myMaterial.specular</w:t>
      </w:r>
      <w:proofErr w:type="spellEnd"/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0.5f);</w:t>
      </w:r>
    </w:p>
    <w:p w14:paraId="5D37D1DD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shader.setUniform</w:t>
      </w:r>
      <w:proofErr w:type="spellEnd"/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myMaterial.shiness</w:t>
      </w:r>
      <w:proofErr w:type="spellEnd"/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32.0f);</w:t>
      </w:r>
    </w:p>
    <w:p w14:paraId="417AE0EE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t = 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fmod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glfwGetTime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), 20.0f) / 20.0f;</w:t>
      </w:r>
    </w:p>
    <w:p w14:paraId="2213D58B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transitionT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0.0f;</w:t>
      </w:r>
    </w:p>
    <w:p w14:paraId="6DF3E91F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(t &lt; 0.25f) {</w:t>
      </w:r>
    </w:p>
    <w:p w14:paraId="414329DF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transitionT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t / 0.25f;</w:t>
      </w:r>
    </w:p>
    <w:p w14:paraId="48AA2129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41C6F0DF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(t &lt; 0.5f) {</w:t>
      </w:r>
    </w:p>
    <w:p w14:paraId="08135FBA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transitionT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1.0f;</w:t>
      </w:r>
    </w:p>
    <w:p w14:paraId="6A4C0556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017598E0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(t &lt; 0.75f) {</w:t>
      </w:r>
    </w:p>
    <w:p w14:paraId="17767AAE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transitionT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1.0f - (t - 0.5f) / 0.25f;</w:t>
      </w:r>
    </w:p>
    <w:p w14:paraId="374D2C9F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26B592B6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{</w:t>
      </w:r>
    </w:p>
    <w:p w14:paraId="1ECA2217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transitionT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0.0f;</w:t>
      </w:r>
    </w:p>
    <w:p w14:paraId="4B8A9B41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1F72F0B8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sunAngle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transitionT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 2.0f * </w:t>
      </w:r>
      <w:proofErr w:type="spellStart"/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pi&lt;</w:t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&gt;();</w:t>
      </w:r>
    </w:p>
    <w:p w14:paraId="17899019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CB06E3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sunDirection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CB06E3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(cos(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sunAngle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), sin(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sunAngle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), -0.5f);</w:t>
      </w:r>
    </w:p>
    <w:p w14:paraId="1369CCFA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shader.setUniform</w:t>
      </w:r>
      <w:proofErr w:type="spellEnd"/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myDirectionalLight.direction</w:t>
      </w:r>
      <w:proofErr w:type="spellEnd"/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sunDirection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5CE947A5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ambientIntensity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mix(0.2f, 1.0f, 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transitionT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7C6E60F3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diffuseIntensity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mix(0.4f, 1.0f, 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transitionT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318A4C94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specularIntensity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mix(0.1f, 0.3f, 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transitionT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21A89ED0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shader.setUniform</w:t>
      </w:r>
      <w:proofErr w:type="spellEnd"/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myDirectionalLight.ambient</w:t>
      </w:r>
      <w:proofErr w:type="spellEnd"/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ambientIntensity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ambientIntensity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ambientIntensity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5CE14B41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shader.setUniform</w:t>
      </w:r>
      <w:proofErr w:type="spellEnd"/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myDirectionalLight.diffuse</w:t>
      </w:r>
      <w:proofErr w:type="spellEnd"/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diffuseIntensity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>diffuseIntensity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diffuseIntensity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4A10F792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shader.setUniform</w:t>
      </w:r>
      <w:proofErr w:type="spellEnd"/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myDirectionalLight.specular</w:t>
      </w:r>
      <w:proofErr w:type="spellEnd"/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specularIntensity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specularIntensity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specularIntensity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07F678A7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57F65A1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glBindVertexArray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-&gt;VAO);</w:t>
      </w:r>
    </w:p>
    <w:p w14:paraId="536A857D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glDrawElements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GL_TRIANGLES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36, </w:t>
      </w:r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GL_UNSIGNED_INT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0);</w:t>
      </w:r>
    </w:p>
    <w:p w14:paraId="388FE87F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glBindVertexArray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0);</w:t>
      </w:r>
    </w:p>
    <w:p w14:paraId="03D7330C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71CDFDD7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69020F0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CB06E3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拉伸对象</w:t>
      </w:r>
    </w:p>
    <w:p w14:paraId="624C462A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CB06E3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Player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Stretch(</w:t>
      </w:r>
      <w:proofErr w:type="spellStart"/>
      <w:r w:rsidRPr="00CB06E3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StretchDrection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CB06E3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direction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232CB531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 w:rsidRPr="00CB06E3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direction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== </w:t>
      </w:r>
      <w:r w:rsidRPr="00CB06E3">
        <w:rPr>
          <w:rFonts w:ascii="新宋体" w:eastAsia="新宋体" w:hAnsi="Times New Roman" w:cs="新宋体"/>
          <w:color w:val="2F4F4F"/>
          <w:kern w:val="0"/>
          <w:sz w:val="19"/>
          <w:szCs w:val="19"/>
        </w:rPr>
        <w:t>UP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052FDCEA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scale.y</w:t>
      </w:r>
      <w:proofErr w:type="spellEnd"/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+= 0.05f;</w:t>
      </w:r>
    </w:p>
    <w:p w14:paraId="183AB4C2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1F352F59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 w:rsidRPr="00CB06E3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direction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== </w:t>
      </w:r>
      <w:r w:rsidRPr="00CB06E3">
        <w:rPr>
          <w:rFonts w:ascii="新宋体" w:eastAsia="新宋体" w:hAnsi="Times New Roman" w:cs="新宋体"/>
          <w:color w:val="2F4F4F"/>
          <w:kern w:val="0"/>
          <w:sz w:val="19"/>
          <w:szCs w:val="19"/>
        </w:rPr>
        <w:t>DOWN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56663E00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scale.y</w:t>
      </w:r>
      <w:proofErr w:type="spellEnd"/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-= 0.05f;</w:t>
      </w:r>
    </w:p>
    <w:p w14:paraId="2B656995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6C903BF6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 w:rsidRPr="00CB06E3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direction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== </w:t>
      </w:r>
      <w:r w:rsidRPr="00CB06E3">
        <w:rPr>
          <w:rFonts w:ascii="新宋体" w:eastAsia="新宋体" w:hAnsi="Times New Roman" w:cs="新宋体"/>
          <w:color w:val="2F4F4F"/>
          <w:kern w:val="0"/>
          <w:sz w:val="19"/>
          <w:szCs w:val="19"/>
        </w:rPr>
        <w:t>LEFT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74594D77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scale.x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+= 0.05f;</w:t>
      </w:r>
    </w:p>
    <w:p w14:paraId="20FDCD3C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43B74C24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{</w:t>
      </w:r>
    </w:p>
    <w:p w14:paraId="69F0D6A5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scale.x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-= 0.05f;</w:t>
      </w:r>
    </w:p>
    <w:p w14:paraId="5767626A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34375A9E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4A9C3EA2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71BA185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CB06E3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重置对象</w:t>
      </w:r>
    </w:p>
    <w:p w14:paraId="2A104EE6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CB06E3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Player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Init() {</w:t>
      </w:r>
    </w:p>
    <w:p w14:paraId="4EAF9064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-&gt;scale </w:t>
      </w:r>
      <w:r w:rsidRPr="00CB06E3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CB06E3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(1.0f, 1.0f, 1.0f);</w:t>
      </w:r>
    </w:p>
    <w:p w14:paraId="40432711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6B3E8FBD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A1D3A52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CB06E3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加载纹理</w:t>
      </w:r>
    </w:p>
    <w:p w14:paraId="2E5354F3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proofErr w:type="spellStart"/>
      <w:r w:rsidRPr="00CB06E3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CB06E3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Player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loadTexture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CB06E3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path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4DEEBD1A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5AD96B94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stbi_set_flip_vertically_on_load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true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62010480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unsigned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textureID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5C168661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glGenTextures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1, &amp;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textureID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672E15F2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glBindTexture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GL_TEXTURE_2D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textureID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6E0CD587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glTexParameteri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GL_TEXTURE_2D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GL_TEXTURE_WRAP_S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GL_CLAMP_TO_EDGE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7D689C77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glTexParameteri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GL_TEXTURE_2D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GL_TEXTURE_WRAP_T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GL_CLAMP_TO_EDGE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31478E52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glTexParameteri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GL_TEXTURE_2D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GL_TEXTURE_MIN_FILTER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GL_LINEAR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212BBAD4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glTexParameteri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GL_TEXTURE_2D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GL_TEXTURE_MAG_FILTER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GL_LINEAR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25AB2518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1BAC789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width, height, 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nrComponents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6585A6FD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unsigned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data = 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stbi_</w:t>
      </w:r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load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CB06E3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path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&amp;width, &amp;height, &amp;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nrComponents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0);</w:t>
      </w:r>
    </w:p>
    <w:p w14:paraId="5364180B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(data) {</w:t>
      </w:r>
    </w:p>
    <w:p w14:paraId="41FB398F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glTexImage2</w:t>
      </w:r>
      <w:proofErr w:type="gramStart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D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GL_TEXTURE_2D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0, </w:t>
      </w:r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GL_RGB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width, height, 0, </w:t>
      </w:r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GL_RGB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CB06E3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GL_UNSIGNED_BYTE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data);</w:t>
      </w:r>
    </w:p>
    <w:p w14:paraId="5DDBFB70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5B49E562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{</w:t>
      </w:r>
    </w:p>
    <w:p w14:paraId="3CF1B772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gram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CB06E3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CB06E3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"Failed to load texture"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CB06E3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std::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01757E6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3A93D0F8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stbi_image_free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(data);</w:t>
      </w:r>
    </w:p>
    <w:p w14:paraId="53C49FB2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92F5531" w14:textId="77777777" w:rsidR="00CB06E3" w:rsidRPr="00CB06E3" w:rsidRDefault="00CB06E3" w:rsidP="00CB06E3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CB06E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textureID</w:t>
      </w:r>
      <w:proofErr w:type="spellEnd"/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03693DA5" w14:textId="67E4175C" w:rsidR="0087509C" w:rsidRPr="00CB06E3" w:rsidRDefault="00CB06E3" w:rsidP="00CB06E3">
      <w:pPr>
        <w:ind w:firstLineChars="224" w:firstLine="426"/>
        <w:rPr>
          <w:b/>
          <w:bCs/>
          <w:sz w:val="24"/>
          <w:szCs w:val="28"/>
        </w:rPr>
      </w:pPr>
      <w:r w:rsidRPr="00CB06E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71C135E7" w14:textId="6F5F77C4" w:rsidR="00676314" w:rsidRPr="00FB0F26" w:rsidRDefault="00676314" w:rsidP="00F6713B">
      <w:pPr>
        <w:pStyle w:val="3"/>
      </w:pPr>
      <w:r w:rsidRPr="00FB0F26">
        <w:rPr>
          <w:rFonts w:hint="eastAsia"/>
        </w:rPr>
        <w:t>天空盒部分</w:t>
      </w:r>
      <w:r w:rsidR="000C4694" w:rsidRPr="00FB0F26">
        <w:rPr>
          <w:rFonts w:hint="eastAsia"/>
        </w:rPr>
        <w:t>（</w:t>
      </w:r>
      <w:r w:rsidR="000C4694" w:rsidRPr="00FB0F26">
        <w:rPr>
          <w:color w:val="0000FF"/>
        </w:rPr>
        <w:t>class</w:t>
      </w:r>
      <w:r w:rsidR="000C4694" w:rsidRPr="00FB0F26">
        <w:rPr>
          <w:color w:val="000000"/>
        </w:rPr>
        <w:t xml:space="preserve"> </w:t>
      </w:r>
      <w:proofErr w:type="spellStart"/>
      <w:r w:rsidR="000C4694" w:rsidRPr="00FB0F26">
        <w:rPr>
          <w:color w:val="2B91AF"/>
        </w:rPr>
        <w:t>SkyBox</w:t>
      </w:r>
      <w:proofErr w:type="spellEnd"/>
      <w:r w:rsidR="000C4694" w:rsidRPr="00FB0F26">
        <w:rPr>
          <w:rFonts w:hint="eastAsia"/>
        </w:rPr>
        <w:t>）</w:t>
      </w:r>
    </w:p>
    <w:p w14:paraId="1043A155" w14:textId="7D7812E6" w:rsidR="00E14FAC" w:rsidRPr="00FB0F26" w:rsidRDefault="00E14FAC" w:rsidP="00A35EAE">
      <w:pPr>
        <w:pStyle w:val="a9"/>
        <w:numPr>
          <w:ilvl w:val="0"/>
          <w:numId w:val="12"/>
        </w:numPr>
        <w:ind w:firstLineChars="0" w:hanging="290"/>
        <w:rPr>
          <w:b/>
          <w:bCs/>
          <w:sz w:val="22"/>
          <w:szCs w:val="24"/>
        </w:rPr>
      </w:pPr>
      <w:proofErr w:type="spellStart"/>
      <w:r w:rsidRPr="00FB0F26">
        <w:rPr>
          <w:b/>
          <w:bCs/>
          <w:sz w:val="22"/>
          <w:szCs w:val="24"/>
        </w:rPr>
        <w:t>skybox.h</w:t>
      </w:r>
      <w:proofErr w:type="spellEnd"/>
    </w:p>
    <w:p w14:paraId="7925E155" w14:textId="77777777" w:rsidR="00AD7006" w:rsidRPr="00AD7006" w:rsidRDefault="00AD7006" w:rsidP="00AD7006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AD7006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#pragma</w:t>
      </w:r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AD7006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once</w:t>
      </w:r>
    </w:p>
    <w:p w14:paraId="3D42651A" w14:textId="77777777" w:rsidR="00AD7006" w:rsidRPr="00AD7006" w:rsidRDefault="00AD7006" w:rsidP="00AD7006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AD7006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AD7006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AD7006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stb_image.h</w:t>
      </w:r>
      <w:proofErr w:type="spellEnd"/>
      <w:r w:rsidRPr="00AD7006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</w:p>
    <w:p w14:paraId="372D6D96" w14:textId="77777777" w:rsidR="00AD7006" w:rsidRPr="00AD7006" w:rsidRDefault="00AD7006" w:rsidP="00AD7006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AD7006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AD7006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AD7006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shader.h</w:t>
      </w:r>
      <w:proofErr w:type="spellEnd"/>
      <w:r w:rsidRPr="00AD7006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</w:p>
    <w:p w14:paraId="64D1F6D8" w14:textId="77777777" w:rsidR="00AD7006" w:rsidRPr="00AD7006" w:rsidRDefault="00AD7006" w:rsidP="00AD7006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AD7006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AD7006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AD7006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camera.h</w:t>
      </w:r>
      <w:proofErr w:type="spellEnd"/>
      <w:r w:rsidRPr="00AD7006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</w:p>
    <w:p w14:paraId="65F7B720" w14:textId="77777777" w:rsidR="00AD7006" w:rsidRPr="00AD7006" w:rsidRDefault="00AD7006" w:rsidP="00AD7006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AD7006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AD7006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"vector"</w:t>
      </w:r>
    </w:p>
    <w:p w14:paraId="6B392DB9" w14:textId="77777777" w:rsidR="00AD7006" w:rsidRPr="00AD7006" w:rsidRDefault="00AD7006" w:rsidP="00AD7006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B9C1004" w14:textId="77777777" w:rsidR="00AD7006" w:rsidRPr="00AD7006" w:rsidRDefault="00AD7006" w:rsidP="00AD7006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AD7006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AD7006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天空盒类</w:t>
      </w:r>
    </w:p>
    <w:p w14:paraId="7D1F1C07" w14:textId="77777777" w:rsidR="00AD7006" w:rsidRPr="00AD7006" w:rsidRDefault="00AD7006" w:rsidP="00AD7006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AD7006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class</w:t>
      </w:r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D7006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SkyBox</w:t>
      </w:r>
      <w:proofErr w:type="spellEnd"/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{</w:t>
      </w:r>
    </w:p>
    <w:p w14:paraId="2D8329B0" w14:textId="77777777" w:rsidR="00AD7006" w:rsidRPr="00AD7006" w:rsidRDefault="00AD7006" w:rsidP="00AD7006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AD7006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public</w:t>
      </w:r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</w:t>
      </w:r>
    </w:p>
    <w:p w14:paraId="1BE30335" w14:textId="77777777" w:rsidR="00AD7006" w:rsidRPr="00AD7006" w:rsidRDefault="00AD7006" w:rsidP="00AD7006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AD7006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/* </w:t>
      </w:r>
      <w:r w:rsidRPr="00AD7006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外部函数</w:t>
      </w:r>
      <w:r w:rsidRPr="00AD7006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*/</w:t>
      </w:r>
    </w:p>
    <w:p w14:paraId="6EFEB98E" w14:textId="77777777" w:rsidR="00AD7006" w:rsidRPr="00AD7006" w:rsidRDefault="00AD7006" w:rsidP="00AD7006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SkyBox</w:t>
      </w:r>
      <w:proofErr w:type="spellEnd"/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(); </w:t>
      </w:r>
      <w:r w:rsidRPr="00AD7006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AD7006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创建天空盒</w:t>
      </w:r>
    </w:p>
    <w:p w14:paraId="3D216A5B" w14:textId="77777777" w:rsidR="00AD7006" w:rsidRPr="00AD7006" w:rsidRDefault="00AD7006" w:rsidP="00AD7006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AD7006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Draw(</w:t>
      </w:r>
      <w:r w:rsidRPr="00AD7006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Camera</w:t>
      </w:r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AD7006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camera</w:t>
      </w:r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  <w:r w:rsidRPr="00AD7006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AD7006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绘制天空盒</w:t>
      </w:r>
    </w:p>
    <w:p w14:paraId="45FA02F2" w14:textId="77777777" w:rsidR="00AD7006" w:rsidRPr="00AD7006" w:rsidRDefault="00AD7006" w:rsidP="00AD7006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AD7006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Change(); </w:t>
      </w:r>
      <w:r w:rsidRPr="00AD7006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AD7006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切换天空盒</w:t>
      </w:r>
    </w:p>
    <w:p w14:paraId="234FC83F" w14:textId="77777777" w:rsidR="00AD7006" w:rsidRPr="00AD7006" w:rsidRDefault="00AD7006" w:rsidP="00AD7006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AD7006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private</w:t>
      </w:r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</w:t>
      </w:r>
    </w:p>
    <w:p w14:paraId="46C1D38E" w14:textId="77777777" w:rsidR="00AD7006" w:rsidRPr="00AD7006" w:rsidRDefault="00AD7006" w:rsidP="00AD7006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AD7006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/* </w:t>
      </w:r>
      <w:r w:rsidRPr="00AD7006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内部函数</w:t>
      </w:r>
      <w:r w:rsidRPr="00AD7006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*/</w:t>
      </w:r>
    </w:p>
    <w:p w14:paraId="14DDD10B" w14:textId="77777777" w:rsidR="00AD7006" w:rsidRPr="00AD7006" w:rsidRDefault="00AD7006" w:rsidP="00AD7006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 w:rsidRPr="00AD7006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loadCubemap</w:t>
      </w:r>
      <w:proofErr w:type="spellEnd"/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(std::</w:t>
      </w:r>
      <w:r w:rsidRPr="00AD7006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vector</w:t>
      </w:r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&lt;std::</w:t>
      </w:r>
      <w:r w:rsidRPr="00AD7006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string</w:t>
      </w:r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&gt; </w:t>
      </w:r>
      <w:r w:rsidRPr="00AD7006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faces</w:t>
      </w:r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</w:t>
      </w:r>
      <w:r w:rsidRPr="00AD7006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AD7006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加载纹理</w:t>
      </w:r>
    </w:p>
    <w:p w14:paraId="1CA96066" w14:textId="77777777" w:rsidR="00AD7006" w:rsidRPr="00AD7006" w:rsidRDefault="00AD7006" w:rsidP="00AD7006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AD7006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/* </w:t>
      </w:r>
      <w:r w:rsidRPr="00AD7006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天空盒属性</w:t>
      </w:r>
      <w:r w:rsidRPr="00AD7006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*/</w:t>
      </w:r>
    </w:p>
    <w:p w14:paraId="28E3F4E2" w14:textId="77777777" w:rsidR="00AD7006" w:rsidRPr="00AD7006" w:rsidRDefault="00AD7006" w:rsidP="00AD7006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AD7006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Shader</w:t>
      </w:r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</w:t>
      </w:r>
      <w:proofErr w:type="spellEnd"/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4C36550C" w14:textId="77777777" w:rsidR="00AD7006" w:rsidRPr="00AD7006" w:rsidRDefault="00AD7006" w:rsidP="00AD7006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 w:rsidRPr="00AD7006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VAO, VBO;</w:t>
      </w:r>
    </w:p>
    <w:p w14:paraId="5B698A1F" w14:textId="77777777" w:rsidR="00AD7006" w:rsidRPr="00AD7006" w:rsidRDefault="00AD7006" w:rsidP="00AD7006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 w:rsidRPr="00AD7006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cubemapTexture</w:t>
      </w:r>
      <w:proofErr w:type="spellEnd"/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49A41908" w14:textId="15597891" w:rsidR="00BB3802" w:rsidRPr="00AD7006" w:rsidRDefault="00AD7006" w:rsidP="00AD7006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AD7006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};</w:t>
      </w:r>
    </w:p>
    <w:p w14:paraId="7BD02038" w14:textId="54A2F66A" w:rsidR="00E14FAC" w:rsidRPr="00FB0F26" w:rsidRDefault="00E14FAC" w:rsidP="00A35EAE">
      <w:pPr>
        <w:pStyle w:val="a9"/>
        <w:numPr>
          <w:ilvl w:val="0"/>
          <w:numId w:val="12"/>
        </w:numPr>
        <w:ind w:firstLineChars="0" w:hanging="290"/>
        <w:rPr>
          <w:b/>
          <w:bCs/>
          <w:sz w:val="22"/>
          <w:szCs w:val="24"/>
        </w:rPr>
      </w:pPr>
      <w:r w:rsidRPr="00FB0F26">
        <w:rPr>
          <w:b/>
          <w:bCs/>
          <w:sz w:val="22"/>
          <w:szCs w:val="24"/>
        </w:rPr>
        <w:t>skybox.cpp</w:t>
      </w:r>
    </w:p>
    <w:p w14:paraId="536C615F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45164A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45164A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skybox.h</w:t>
      </w:r>
      <w:proofErr w:type="spellEnd"/>
      <w:r w:rsidRPr="0045164A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</w:p>
    <w:p w14:paraId="7FE069FA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F4E8E4F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45164A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创建天空盒</w:t>
      </w:r>
    </w:p>
    <w:p w14:paraId="63B65B84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proofErr w:type="spellStart"/>
      <w:proofErr w:type="gramStart"/>
      <w:r w:rsidRPr="0045164A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SkyBox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SkyBox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 : shader(</w:t>
      </w:r>
      <w:r w:rsidRPr="0045164A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45164A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skybox.vs</w:t>
      </w:r>
      <w:proofErr w:type="spellEnd"/>
      <w:r w:rsidRPr="0045164A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45164A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45164A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skybox.fs</w:t>
      </w:r>
      <w:proofErr w:type="spellEnd"/>
      <w:r w:rsidRPr="0045164A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65E1C997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vertices[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] = {        </w:t>
      </w:r>
    </w:p>
    <w:p w14:paraId="21FFA29D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-1.0</w:t>
      </w:r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f,  1.0f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-1.0f,</w:t>
      </w:r>
    </w:p>
    <w:p w14:paraId="670E2511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-1.0f, -1.0f, -1.0f,</w:t>
      </w:r>
    </w:p>
    <w:p w14:paraId="24B0FAAF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     1.0f, -1.0f, -1.0f,</w:t>
      </w:r>
    </w:p>
    <w:p w14:paraId="348DC891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1.0f, -1.0f, -1.0f,</w:t>
      </w:r>
    </w:p>
    <w:p w14:paraId="3E5436F8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1.0f</w:t>
      </w:r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 1.0f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-1.0f,</w:t>
      </w:r>
    </w:p>
    <w:p w14:paraId="3FCDAF32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-1.0</w:t>
      </w:r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f,  1.0f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-1.0f,</w:t>
      </w:r>
    </w:p>
    <w:p w14:paraId="50C6E89B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79D65B2C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-1.0f, -1.0</w:t>
      </w:r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f,  1.0f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</w:t>
      </w:r>
    </w:p>
    <w:p w14:paraId="2F749129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-1.0f, -1.0f, -1.0f,</w:t>
      </w:r>
    </w:p>
    <w:p w14:paraId="25F19435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-1.0</w:t>
      </w:r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f,  1.0f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-1.0f,</w:t>
      </w:r>
    </w:p>
    <w:p w14:paraId="3FCF8594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-1.0</w:t>
      </w:r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f,  1.0f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-1.0f,</w:t>
      </w:r>
    </w:p>
    <w:p w14:paraId="17444DD1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-1.0</w:t>
      </w:r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f,  1.0f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 1.0f,</w:t>
      </w:r>
    </w:p>
    <w:p w14:paraId="326A169B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-1.0f, -1.0</w:t>
      </w:r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f,  1.0f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</w:t>
      </w:r>
    </w:p>
    <w:p w14:paraId="2AF1FD52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08FF16E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1.0f, -1.0f, -1.0f,</w:t>
      </w:r>
    </w:p>
    <w:p w14:paraId="4D2DDD1B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1.0f, -1.0</w:t>
      </w:r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f,  1.0f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</w:t>
      </w:r>
    </w:p>
    <w:p w14:paraId="73882DF8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1.0f</w:t>
      </w:r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 1.0f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 1.0f,</w:t>
      </w:r>
    </w:p>
    <w:p w14:paraId="4A588924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1.0f</w:t>
      </w:r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 1.0f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 1.0f,</w:t>
      </w:r>
    </w:p>
    <w:p w14:paraId="41920245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1.0f</w:t>
      </w:r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 1.0f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-1.0f,</w:t>
      </w:r>
    </w:p>
    <w:p w14:paraId="196DE2E4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1.0f, -1.0f, -1.0f,</w:t>
      </w:r>
    </w:p>
    <w:p w14:paraId="27A605CB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73902BB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-1.0f, -1.0</w:t>
      </w:r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f,  1.0f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</w:t>
      </w:r>
    </w:p>
    <w:p w14:paraId="512A8C6F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-1.0</w:t>
      </w:r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f,  1.0f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 1.0f,</w:t>
      </w:r>
    </w:p>
    <w:p w14:paraId="685A699F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1.0f</w:t>
      </w:r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 1.0f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 1.0f,</w:t>
      </w:r>
    </w:p>
    <w:p w14:paraId="6F92D6CB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1.0f</w:t>
      </w:r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 1.0f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 1.0f,</w:t>
      </w:r>
    </w:p>
    <w:p w14:paraId="6F47285F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1.0f, -1.0</w:t>
      </w:r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f,  1.0f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</w:t>
      </w:r>
    </w:p>
    <w:p w14:paraId="17E4C3D1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-1.0f, -1.0</w:t>
      </w:r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f,  1.0f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</w:t>
      </w:r>
    </w:p>
    <w:p w14:paraId="3E38F3C8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9ED04BE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-1.0</w:t>
      </w:r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f,  1.0f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-1.0f,</w:t>
      </w:r>
    </w:p>
    <w:p w14:paraId="04DBB2A3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1.0f</w:t>
      </w:r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 1.0f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-1.0f,</w:t>
      </w:r>
    </w:p>
    <w:p w14:paraId="7B60C0DF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1.0f</w:t>
      </w:r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 1.0f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 1.0f,</w:t>
      </w:r>
    </w:p>
    <w:p w14:paraId="49D42AEA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1.0f</w:t>
      </w:r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 1.0f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 1.0f,</w:t>
      </w:r>
    </w:p>
    <w:p w14:paraId="6B7F2F3E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-1.0</w:t>
      </w:r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f,  1.0f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 1.0f,</w:t>
      </w:r>
    </w:p>
    <w:p w14:paraId="09444E5E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-1.0</w:t>
      </w:r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f,  1.0f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-1.0f,</w:t>
      </w:r>
    </w:p>
    <w:p w14:paraId="1C7F34E8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71D6A11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-1.0f, -1.0f, -1.0f,</w:t>
      </w:r>
    </w:p>
    <w:p w14:paraId="1E7AFA73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-1.0f, -1.0</w:t>
      </w:r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f,  1.0f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</w:t>
      </w:r>
    </w:p>
    <w:p w14:paraId="6EE6D34F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1.0f, -1.0f, -1.0f,</w:t>
      </w:r>
    </w:p>
    <w:p w14:paraId="28456D1F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1.0f, -1.0f, -1.0f,</w:t>
      </w:r>
    </w:p>
    <w:p w14:paraId="0A77F5A3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-1.0f, -1.0</w:t>
      </w:r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f,  1.0f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</w:t>
      </w:r>
    </w:p>
    <w:p w14:paraId="37172A9C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1.0f, -1.0f</w:t>
      </w:r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 1.0f</w:t>
      </w:r>
      <w:proofErr w:type="gramEnd"/>
    </w:p>
    <w:p w14:paraId="0ECA6596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};</w:t>
      </w:r>
    </w:p>
    <w:p w14:paraId="05A7E6D7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glGenVertexArrays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1, &amp;</w:t>
      </w: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-&gt;VAO);</w:t>
      </w:r>
    </w:p>
    <w:p w14:paraId="154F7430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glBindVertexArray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-&gt;VAO);</w:t>
      </w:r>
    </w:p>
    <w:p w14:paraId="2429241D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glGenBuffers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1, &amp;</w:t>
      </w: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-&gt;VBO);</w:t>
      </w:r>
    </w:p>
    <w:p w14:paraId="595B3BBC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glBindBuffer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GL_ARRAY_BUFFER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-&gt;VBO);</w:t>
      </w:r>
    </w:p>
    <w:p w14:paraId="1C0F74EA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glBufferData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GL_ARRAY_BUFFER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(vertices), &amp;vertices, </w:t>
      </w:r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GL_STATIC_DRAW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1804F1C7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glEnableVertexAttribArray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0);</w:t>
      </w:r>
    </w:p>
    <w:p w14:paraId="10BC1EAF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glVertexAttribPointer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0, 3, </w:t>
      </w:r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GL_FLOAT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GL_FALSE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3 * </w:t>
      </w:r>
      <w:proofErr w:type="spellStart"/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), (</w:t>
      </w: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*)0);</w:t>
      </w:r>
    </w:p>
    <w:p w14:paraId="1BF1ECAE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B117F2B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std::</w:t>
      </w:r>
      <w:proofErr w:type="gramEnd"/>
      <w:r w:rsidRPr="0045164A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vector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&lt;std::</w:t>
      </w:r>
      <w:r w:rsidRPr="0045164A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string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 faces {</w:t>
      </w:r>
    </w:p>
    <w:p w14:paraId="594851B0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45164A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"resource/skybox/day/right.png"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</w:t>
      </w:r>
    </w:p>
    <w:p w14:paraId="4672A833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45164A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"resource/skybox/day/left.png"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</w:t>
      </w:r>
    </w:p>
    <w:p w14:paraId="37AB8F82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45164A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"resource/skybox/day/top.png"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</w:t>
      </w:r>
    </w:p>
    <w:p w14:paraId="4BAD460B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45164A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"resource/skybox/day/bottom.png"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</w:t>
      </w:r>
    </w:p>
    <w:p w14:paraId="5164E957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45164A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"resource/skybox/day/front.png"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</w:t>
      </w:r>
    </w:p>
    <w:p w14:paraId="2758842D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45164A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"resource/skybox/day/back.png"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</w:t>
      </w:r>
    </w:p>
    <w:p w14:paraId="09D37676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};</w:t>
      </w:r>
    </w:p>
    <w:p w14:paraId="1074449E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cubemapTexture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loadCubemap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(faces);</w:t>
      </w:r>
    </w:p>
    <w:p w14:paraId="57791A45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5BF19DBC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F3D18E0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45164A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绘制天空盒子</w:t>
      </w:r>
    </w:p>
    <w:p w14:paraId="45F03293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SkyBox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Draw(</w:t>
      </w:r>
      <w:r w:rsidRPr="0045164A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Camera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45164A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camera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2AD10C24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glDepthFunc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GL_LEQUAL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30CB99A5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shader.use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0DD21D3F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shader.setUniform</w:t>
      </w:r>
      <w:proofErr w:type="spellEnd"/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45164A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"skybox"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0);</w:t>
      </w:r>
    </w:p>
    <w:p w14:paraId="50B8A63E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45164A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mat4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view = 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45164A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mat4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45164A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mat3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45164A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camera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.GetViewMatrix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()));</w:t>
      </w:r>
    </w:p>
    <w:p w14:paraId="56CE86BE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45164A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mat4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projection = 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::perspective(45.0f, (</w:t>
      </w: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)800 / (</w:t>
      </w: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)600, 0.1f, 100.0f);</w:t>
      </w:r>
    </w:p>
    <w:p w14:paraId="4C140848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shader.setUniform</w:t>
      </w:r>
      <w:proofErr w:type="spellEnd"/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45164A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"view"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view);</w:t>
      </w:r>
    </w:p>
    <w:p w14:paraId="378E8328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shader.setUniform</w:t>
      </w:r>
      <w:proofErr w:type="spellEnd"/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45164A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"projection"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projection);</w:t>
      </w:r>
    </w:p>
    <w:p w14:paraId="714A5691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</w:p>
    <w:p w14:paraId="4BE7EBFD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45164A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45164A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昼夜交替</w:t>
      </w:r>
    </w:p>
    <w:p w14:paraId="1B5537BB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t = 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fmod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glfwGetTime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), 20.0f) / 20.0f;</w:t>
      </w:r>
    </w:p>
    <w:p w14:paraId="2F47CD36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45164A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color1 = 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45164A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(1.0f, 1.0f, 1.0f);</w:t>
      </w:r>
    </w:p>
    <w:p w14:paraId="70986702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45164A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color2 = 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45164A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(0.2f, 0.2f, 0.2f);</w:t>
      </w:r>
    </w:p>
    <w:p w14:paraId="21B4A220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45164A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ambientLight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9BC7CC5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(t &lt; 0.25f) {</w:t>
      </w:r>
    </w:p>
    <w:p w14:paraId="3F0B4E8F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45164A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45164A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前五秒，逐渐变亮</w:t>
      </w:r>
    </w:p>
    <w:p w14:paraId="2FD1983F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transitionT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smoothstep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(0.0f, 1.0f, t / 0.25f);</w:t>
      </w:r>
    </w:p>
    <w:p w14:paraId="16CA69A1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ambientLight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45164A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mix(color2, color1, 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transitionT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6E42F690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19F9F18B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(t &lt; 0.5f) {</w:t>
      </w:r>
    </w:p>
    <w:p w14:paraId="24B42575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45164A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45164A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中间五秒，保持一个亮度</w:t>
      </w:r>
    </w:p>
    <w:p w14:paraId="2E0DC9AE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ambientLight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45164A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color1;</w:t>
      </w:r>
    </w:p>
    <w:p w14:paraId="61FED952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08E41913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(t &lt; 0.75f) {</w:t>
      </w:r>
    </w:p>
    <w:p w14:paraId="31A2B22A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45164A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45164A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后五秒，逐渐变暗</w:t>
      </w:r>
    </w:p>
    <w:p w14:paraId="4999BAF1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transitionT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smoothstep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(0.0f, 1.0f, (t - 0.5f) / 0.25f);</w:t>
      </w:r>
    </w:p>
    <w:p w14:paraId="29A5868B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ambientLight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45164A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mix(color1, color2, 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transitionT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4E2757EA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}</w:t>
      </w:r>
    </w:p>
    <w:p w14:paraId="5664888B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{</w:t>
      </w:r>
    </w:p>
    <w:p w14:paraId="69D722D9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45164A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45164A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最后五秒，保持一个亮度</w:t>
      </w:r>
    </w:p>
    <w:p w14:paraId="7D60BD50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ambientLight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45164A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color2;</w:t>
      </w:r>
    </w:p>
    <w:p w14:paraId="034BA824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087E2D25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shader.setUniform</w:t>
      </w:r>
      <w:proofErr w:type="spellEnd"/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45164A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45164A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ambientLight</w:t>
      </w:r>
      <w:proofErr w:type="spellEnd"/>
      <w:r w:rsidRPr="0045164A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ambientLight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6B96A388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D0C86FF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glBindVertexArray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-&gt;VAO);</w:t>
      </w:r>
    </w:p>
    <w:p w14:paraId="34A38CE0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glActiveTexture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GL_TEXTURE0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0160359C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glBindTexture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GL_TEXTURE_CUBE_MAP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cubemapTexture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62F5590B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glDrawArrays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GL_TRIANGLES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0, 36);</w:t>
      </w:r>
    </w:p>
    <w:p w14:paraId="7965DDC0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glBindVertexArray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0);</w:t>
      </w:r>
    </w:p>
    <w:p w14:paraId="53F9037D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glDepthFunc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GL_LESS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1307AC41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2867E4EC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4C60B20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45164A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切换天空盒</w:t>
      </w:r>
    </w:p>
    <w:p w14:paraId="2CA598DA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SkyBox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Change() {</w:t>
      </w:r>
    </w:p>
    <w:p w14:paraId="67E5AEF2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71756C40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40C6DA7F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7B90EBC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45164A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加载纹理</w:t>
      </w:r>
    </w:p>
    <w:p w14:paraId="0176F88D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proofErr w:type="spellStart"/>
      <w:r w:rsidRPr="0045164A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SkyBox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loadCubemap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(std::</w:t>
      </w:r>
      <w:r w:rsidRPr="0045164A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vector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&lt;std::</w:t>
      </w:r>
      <w:r w:rsidRPr="0045164A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string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&gt; </w:t>
      </w:r>
      <w:r w:rsidRPr="0045164A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faces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4C29D9D1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 w:rsidRPr="0045164A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textureID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7C960149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glGenTextures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1, &amp;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textureID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21BC5B70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20C8C5C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width, height, 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nrChannels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467199DC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unsigned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* image;</w:t>
      </w:r>
    </w:p>
    <w:p w14:paraId="0F28711B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D87C6AB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glBindTexture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GL_TEXTURE_CUBE_MAP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textureID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7CDD47E3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45164A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0; 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&lt;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faces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.size</w:t>
      </w:r>
      <w:proofErr w:type="spellEnd"/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(); 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++) {</w:t>
      </w:r>
    </w:p>
    <w:p w14:paraId="501BD164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image = 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stbi_load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45164A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faces</w:t>
      </w:r>
      <w:r w:rsidRPr="0045164A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[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45164A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]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c_</w:t>
      </w:r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str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), &amp;width, &amp;height, &amp;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nrChannels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0);</w:t>
      </w:r>
    </w:p>
    <w:p w14:paraId="563CC1F8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(image) {</w:t>
      </w:r>
    </w:p>
    <w:p w14:paraId="73EA1C5C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glTexImage2</w:t>
      </w:r>
      <w:proofErr w:type="gramStart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D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GL_TEXTURE_CUBE_MAP_POSITIVE_X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+ 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0, </w:t>
      </w:r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GL_RGB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width, height, 0, </w:t>
      </w:r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GL_RGBA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GL_UNSIGNED_BYTE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image);</w:t>
      </w:r>
    </w:p>
    <w:p w14:paraId="774EEA62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2982A046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{</w:t>
      </w:r>
    </w:p>
    <w:p w14:paraId="134B5BD9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proofErr w:type="gram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45164A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45164A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45164A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Cubemap</w:t>
      </w:r>
      <w:proofErr w:type="spellEnd"/>
      <w:r w:rsidRPr="0045164A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 xml:space="preserve"> texture failed to load at path: "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45164A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45164A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faces</w:t>
      </w:r>
      <w:r w:rsidRPr="0045164A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[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45164A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]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45164A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std::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4D0F5312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5FF2BF11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stbi_image_free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(image);</w:t>
      </w:r>
    </w:p>
    <w:p w14:paraId="7E98CDBB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471987FA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glTexParameteri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GL_TEXTURE_CUBE_MAP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GL_TEXTURE_MIN_FILTER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GL_LINEAR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39826434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glTexParameteri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GL_TEXTURE_CUBE_MAP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GL_TEXTURE_MAG_FILTER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GL_LINEAR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5A4AE552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glTexParameteri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GL_TEXTURE_CUBE_MAP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GL_TEXTURE_WRAP_S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GL_CLAMP_TO_EDGE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064C711B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glTexParameteri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GL_TEXTURE_CUBE_MAP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GL_TEXTURE_WRAP_T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GL_CLAMP_TO_EDGE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3D9BC504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glTexParameteri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GL_TEXTURE_CUBE_MAP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GL_TEXTURE_WRAP_R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GL_CLAMP_TO_EDGE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1BE20ABD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glBindTexture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45164A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GL_TEXTURE_CUBE_MAP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0);</w:t>
      </w:r>
    </w:p>
    <w:p w14:paraId="49C2B7CC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4E11DD5B" w14:textId="77777777" w:rsidR="0045164A" w:rsidRPr="0045164A" w:rsidRDefault="0045164A" w:rsidP="0045164A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45164A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textureID</w:t>
      </w:r>
      <w:proofErr w:type="spellEnd"/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6F325022" w14:textId="1E65DA81" w:rsidR="00AD7006" w:rsidRPr="0045164A" w:rsidRDefault="0045164A" w:rsidP="0045164A">
      <w:pPr>
        <w:ind w:firstLineChars="224" w:firstLine="426"/>
        <w:rPr>
          <w:b/>
          <w:bCs/>
          <w:sz w:val="24"/>
          <w:szCs w:val="28"/>
        </w:rPr>
      </w:pPr>
      <w:r w:rsidRPr="0045164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6E1A74E2" w14:textId="331A1670" w:rsidR="00530C9C" w:rsidRPr="00FB0F26" w:rsidRDefault="00530C9C" w:rsidP="00F6713B">
      <w:pPr>
        <w:pStyle w:val="3"/>
      </w:pPr>
      <w:r w:rsidRPr="00FB0F26">
        <w:rPr>
          <w:rFonts w:hint="eastAsia"/>
        </w:rPr>
        <w:t>模型部分（</w:t>
      </w:r>
      <w:r w:rsidRPr="003630C1">
        <w:rPr>
          <w:color w:val="0000FF"/>
        </w:rPr>
        <w:t xml:space="preserve">class </w:t>
      </w:r>
      <w:r w:rsidR="00FB0595" w:rsidRPr="00FB0F26">
        <w:rPr>
          <w:color w:val="2B91AF"/>
        </w:rPr>
        <w:t>Mesh</w:t>
      </w:r>
      <w:r w:rsidRPr="00FB0F26">
        <w:rPr>
          <w:rFonts w:hint="eastAsia"/>
          <w:szCs w:val="28"/>
        </w:rPr>
        <w:t>和</w:t>
      </w:r>
      <w:r w:rsidRPr="003630C1">
        <w:rPr>
          <w:color w:val="0000FF"/>
        </w:rPr>
        <w:t xml:space="preserve">class </w:t>
      </w:r>
      <w:r w:rsidR="00FB0595" w:rsidRPr="00FB0F26">
        <w:rPr>
          <w:rFonts w:hint="eastAsia"/>
          <w:color w:val="2B91AF"/>
        </w:rPr>
        <w:t>Model</w:t>
      </w:r>
      <w:r w:rsidRPr="00FB0F26">
        <w:rPr>
          <w:rFonts w:hint="eastAsia"/>
        </w:rPr>
        <w:t>）</w:t>
      </w:r>
    </w:p>
    <w:p w14:paraId="0802EE60" w14:textId="77777777" w:rsidR="00530C9C" w:rsidRPr="00FB0F26" w:rsidRDefault="00530C9C" w:rsidP="00530C9C">
      <w:pPr>
        <w:pStyle w:val="a9"/>
        <w:numPr>
          <w:ilvl w:val="0"/>
          <w:numId w:val="10"/>
        </w:numPr>
        <w:ind w:firstLineChars="0" w:hanging="290"/>
        <w:rPr>
          <w:b/>
          <w:bCs/>
          <w:sz w:val="22"/>
          <w:szCs w:val="24"/>
        </w:rPr>
      </w:pPr>
      <w:proofErr w:type="spellStart"/>
      <w:r w:rsidRPr="00FB0F26">
        <w:rPr>
          <w:b/>
          <w:bCs/>
          <w:sz w:val="22"/>
          <w:szCs w:val="24"/>
        </w:rPr>
        <w:t>mesh.h</w:t>
      </w:r>
      <w:proofErr w:type="spellEnd"/>
    </w:p>
    <w:p w14:paraId="7E62EC8F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#pragma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E712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once</w:t>
      </w:r>
    </w:p>
    <w:p w14:paraId="341A33F8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E712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&lt;glad/</w:t>
      </w:r>
      <w:proofErr w:type="spellStart"/>
      <w:r w:rsidRPr="007E712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glad.h</w:t>
      </w:r>
      <w:proofErr w:type="spellEnd"/>
      <w:r w:rsidRPr="007E712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&gt;</w:t>
      </w:r>
    </w:p>
    <w:p w14:paraId="6C487B0C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E712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</w:t>
      </w:r>
      <w:proofErr w:type="spellStart"/>
      <w:r w:rsidRPr="007E712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glm</w:t>
      </w:r>
      <w:proofErr w:type="spellEnd"/>
      <w:r w:rsidRPr="007E712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/glm.hpp&gt;</w:t>
      </w:r>
    </w:p>
    <w:p w14:paraId="33A55FEA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E712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</w:t>
      </w:r>
      <w:proofErr w:type="spellStart"/>
      <w:r w:rsidRPr="007E712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glm</w:t>
      </w:r>
      <w:proofErr w:type="spellEnd"/>
      <w:r w:rsidRPr="007E712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/</w:t>
      </w:r>
      <w:proofErr w:type="spellStart"/>
      <w:r w:rsidRPr="007E712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gtc</w:t>
      </w:r>
      <w:proofErr w:type="spellEnd"/>
      <w:r w:rsidRPr="007E712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/matrix_transform.hpp&gt;</w:t>
      </w:r>
    </w:p>
    <w:p w14:paraId="6A5D64DA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BF2FF07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E712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7E712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shader.h</w:t>
      </w:r>
      <w:proofErr w:type="spellEnd"/>
      <w:r w:rsidRPr="007E712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</w:p>
    <w:p w14:paraId="542E5E5F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1E75082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E712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&lt;string&gt;</w:t>
      </w:r>
    </w:p>
    <w:p w14:paraId="72085793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E712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&lt;vector&gt;</w:t>
      </w:r>
    </w:p>
    <w:p w14:paraId="4514A620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4436000D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#define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MAX_BONE_INFLUENCE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4</w:t>
      </w:r>
    </w:p>
    <w:p w14:paraId="66ACD82C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FEE0DF1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顶点结构体</w:t>
      </w:r>
    </w:p>
    <w:p w14:paraId="3A9996FD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struct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Vertex</w:t>
      </w:r>
    </w:p>
    <w:p w14:paraId="314249D8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5717A674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Position; </w:t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位置</w:t>
      </w:r>
    </w:p>
    <w:p w14:paraId="415998D1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Normal; </w:t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法线</w:t>
      </w:r>
    </w:p>
    <w:p w14:paraId="25485A40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vec2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TexCoords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; </w:t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纹理坐标</w:t>
      </w:r>
    </w:p>
    <w:p w14:paraId="63BB184C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Tangent; </w:t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切线</w:t>
      </w:r>
    </w:p>
    <w:p w14:paraId="1BA00DA7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Bitangent; </w:t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副法线</w:t>
      </w:r>
    </w:p>
    <w:p w14:paraId="663884AD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m_BoneIDs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[</w:t>
      </w:r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MAX_BONE_INFLUENCE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];  </w:t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骨骼影响该顶点的骨骼索引数组</w:t>
      </w:r>
    </w:p>
    <w:p w14:paraId="2146C5DA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m_Weights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[</w:t>
      </w:r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MAX_BONE_INFLUENCE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]; </w:t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每个骨骼对该顶点的权重</w:t>
      </w:r>
    </w:p>
    <w:p w14:paraId="33211057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};</w:t>
      </w:r>
    </w:p>
    <w:p w14:paraId="167CB2C6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纹理结构体</w:t>
      </w:r>
    </w:p>
    <w:p w14:paraId="48E30F40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struct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Texture</w:t>
      </w:r>
    </w:p>
    <w:p w14:paraId="49CCE25E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5414FB00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id; </w:t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纹理</w:t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ID</w:t>
      </w:r>
    </w:p>
    <w:p w14:paraId="43EE1A72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std::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string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type; </w:t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纹理类型</w:t>
      </w:r>
    </w:p>
    <w:p w14:paraId="20797363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std::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string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path; </w:t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纹理文件路径</w:t>
      </w:r>
    </w:p>
    <w:p w14:paraId="6E4C6CFC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};</w:t>
      </w:r>
    </w:p>
    <w:p w14:paraId="04FDFF74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F3DBB04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网格类</w:t>
      </w:r>
    </w:p>
    <w:p w14:paraId="1E3C52EF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class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Mesh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{</w:t>
      </w:r>
    </w:p>
    <w:p w14:paraId="0B46636F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public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</w:t>
      </w:r>
    </w:p>
    <w:p w14:paraId="26614D2D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</w:t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/* 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网格数据</w:t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 */</w:t>
      </w:r>
    </w:p>
    <w:p w14:paraId="7DDA857F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std::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vector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Vertex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&gt; vertices; </w:t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顶点数组</w:t>
      </w:r>
    </w:p>
    <w:p w14:paraId="43404449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std::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vector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proofErr w:type="spellStart"/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&gt; indices; </w:t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索引数组</w:t>
      </w:r>
    </w:p>
    <w:p w14:paraId="138874C5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std::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vector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Texture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&gt; textures; </w:t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纹理数组</w:t>
      </w:r>
    </w:p>
    <w:p w14:paraId="74F471A5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VAO; </w:t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顶点数组对象的</w:t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ID</w:t>
      </w:r>
    </w:p>
    <w:p w14:paraId="60B8BD1A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/* 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函数</w:t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 */</w:t>
      </w:r>
    </w:p>
    <w:p w14:paraId="2A3B7985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Mesh(std::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vector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Vertex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&gt; </w:t>
      </w:r>
      <w:r w:rsidRPr="007E712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vertices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std::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vector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proofErr w:type="spellStart"/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&gt; </w:t>
      </w:r>
      <w:r w:rsidRPr="007E712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indices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std::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vector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Texture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&gt; </w:t>
      </w:r>
      <w:r w:rsidRPr="007E712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textures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</w:t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构造函数</w:t>
      </w:r>
    </w:p>
    <w:p w14:paraId="46B1AC72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Draw(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Shader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E712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shader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</w:t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渲染网格</w:t>
      </w:r>
    </w:p>
    <w:p w14:paraId="2931760B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98A5BA9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private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</w:t>
      </w:r>
    </w:p>
    <w:p w14:paraId="7BEB5029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/* 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渲染数据</w:t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 */</w:t>
      </w:r>
    </w:p>
    <w:p w14:paraId="0D6F3912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VBO, EBO;</w:t>
      </w:r>
    </w:p>
    <w:p w14:paraId="7EED2AE5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/* 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函数</w:t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 */</w:t>
      </w:r>
    </w:p>
    <w:p w14:paraId="6B939EB5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setupMesh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(); </w:t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初始化</w:t>
      </w:r>
    </w:p>
    <w:p w14:paraId="47CA0BCF" w14:textId="193C67FD" w:rsidR="0045164A" w:rsidRPr="007E7121" w:rsidRDefault="007E7121" w:rsidP="007E7121">
      <w:pPr>
        <w:ind w:firstLineChars="224" w:firstLine="426"/>
        <w:rPr>
          <w:b/>
          <w:bCs/>
          <w:sz w:val="24"/>
          <w:szCs w:val="28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};</w:t>
      </w:r>
    </w:p>
    <w:p w14:paraId="737F9E7B" w14:textId="77777777" w:rsidR="00530C9C" w:rsidRPr="00FB0F26" w:rsidRDefault="00530C9C" w:rsidP="00530C9C">
      <w:pPr>
        <w:pStyle w:val="a9"/>
        <w:numPr>
          <w:ilvl w:val="0"/>
          <w:numId w:val="10"/>
        </w:numPr>
        <w:ind w:firstLineChars="0" w:hanging="290"/>
        <w:rPr>
          <w:b/>
          <w:bCs/>
          <w:sz w:val="22"/>
          <w:szCs w:val="24"/>
        </w:rPr>
      </w:pPr>
      <w:r w:rsidRPr="00FB0F26">
        <w:rPr>
          <w:b/>
          <w:bCs/>
          <w:sz w:val="22"/>
          <w:szCs w:val="24"/>
        </w:rPr>
        <w:t>mesh.cpp</w:t>
      </w:r>
    </w:p>
    <w:p w14:paraId="248F7AB0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E712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7E712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mesh.h</w:t>
      </w:r>
      <w:proofErr w:type="spellEnd"/>
      <w:r w:rsidRPr="007E712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</w:p>
    <w:p w14:paraId="2F62797F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FDBC285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初始化缓冲区和顶点数组对象</w:t>
      </w:r>
    </w:p>
    <w:p w14:paraId="5CC249CC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Mesh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setupMesh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</w:t>
      </w:r>
    </w:p>
    <w:p w14:paraId="2495FD17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291B1700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创建顶点数组对象和缓冲区</w:t>
      </w:r>
    </w:p>
    <w:p w14:paraId="0F4E24F5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glGenVertexArrays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1, &amp;</w:t>
      </w: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-&gt;VAO);</w:t>
      </w:r>
    </w:p>
    <w:p w14:paraId="43EC8932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glGenBuffers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1, &amp;</w:t>
      </w: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-&gt;VBO);</w:t>
      </w:r>
    </w:p>
    <w:p w14:paraId="645813DC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glGenBuffers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1, &amp;</w:t>
      </w: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-&gt;EBO);</w:t>
      </w:r>
    </w:p>
    <w:p w14:paraId="21FED0D1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479D98FF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glBindVertexArray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-&gt;VAO);</w:t>
      </w:r>
    </w:p>
    <w:p w14:paraId="04035BE3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将数据加载到顶点缓冲区</w:t>
      </w:r>
    </w:p>
    <w:p w14:paraId="0FE8C080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glBindBuffer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GL_ARRAY_BUFFER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-&gt;VBO);</w:t>
      </w:r>
    </w:p>
    <w:p w14:paraId="6F2DA858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glBufferData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GL_ARRAY_BUFFER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vertices.size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() * </w:t>
      </w:r>
      <w:proofErr w:type="spellStart"/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Vertex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), &amp;</w:t>
      </w: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-&gt;vertices</w:t>
      </w:r>
      <w:r w:rsidRPr="007E7121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[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0</w:t>
      </w:r>
      <w:r w:rsidRPr="007E7121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]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GL_STATIC_DRAW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45A01A80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glBindBuffer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GL_ELEMENT_ARRAY_BUFFER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-&gt;EBO);</w:t>
      </w:r>
    </w:p>
    <w:p w14:paraId="2A2574F2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glBufferData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GL_ELEMENT_ARRAY_BUFFER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indices.size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() * </w:t>
      </w:r>
      <w:proofErr w:type="spellStart"/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), &amp;</w:t>
      </w: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-&gt;indices</w:t>
      </w:r>
      <w:r w:rsidRPr="007E7121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[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0</w:t>
      </w:r>
      <w:r w:rsidRPr="007E7121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]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GL_STATIC_DRAW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7A043696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EAF0E0F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设置顶点坐标指针</w:t>
      </w:r>
    </w:p>
    <w:p w14:paraId="6CBB08C6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glEnableVertexAttribArray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0);</w:t>
      </w:r>
    </w:p>
    <w:p w14:paraId="5E4C7E07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glVertexAttribPointer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0, 3, </w:t>
      </w:r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GL_FLOAT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GL_FALSE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Vertex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), (</w:t>
      </w:r>
      <w:proofErr w:type="spellStart"/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GLvoid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*)0);</w:t>
      </w:r>
    </w:p>
    <w:p w14:paraId="378BB42D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设置法线指针</w:t>
      </w:r>
    </w:p>
    <w:p w14:paraId="058BEFD4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glEnableVertexAttribArray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1);</w:t>
      </w:r>
    </w:p>
    <w:p w14:paraId="647C4472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glVertexAttribPointer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1, 3, </w:t>
      </w:r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GL_FLOAT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GL_FALSE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Vertex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), (</w:t>
      </w:r>
      <w:proofErr w:type="spellStart"/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GLvoid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*)</w:t>
      </w:r>
      <w:proofErr w:type="spellStart"/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offsetof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Vertex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Normal));</w:t>
      </w:r>
    </w:p>
    <w:p w14:paraId="0E5ABE9B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设置顶点的纹理坐标</w:t>
      </w:r>
    </w:p>
    <w:p w14:paraId="4A4EF715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</w:r>
      <w:proofErr w:type="spellStart"/>
      <w:proofErr w:type="gramStart"/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glEnableVertexAttribArray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2);</w:t>
      </w:r>
    </w:p>
    <w:p w14:paraId="5269B200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glVertexAttribPointer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2, 2, </w:t>
      </w:r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GL_FLOAT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GL_FALSE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Vertex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), (</w:t>
      </w:r>
      <w:proofErr w:type="spellStart"/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GLvoid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*)</w:t>
      </w:r>
      <w:proofErr w:type="spellStart"/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offsetof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Vertex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TexCoords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));</w:t>
      </w:r>
    </w:p>
    <w:p w14:paraId="3BDE8DE1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3F5CF72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glBindVertexArray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0);</w:t>
      </w:r>
    </w:p>
    <w:p w14:paraId="68243907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50ACC1F8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E9A2DAD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构造函数</w:t>
      </w:r>
    </w:p>
    <w:p w14:paraId="4BD6EC83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proofErr w:type="gramStart"/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Mesh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Mesh(std::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vector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Vertex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&gt; </w:t>
      </w:r>
      <w:r w:rsidRPr="007E712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vertices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std::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vector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proofErr w:type="spellStart"/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&gt; </w:t>
      </w:r>
      <w:r w:rsidRPr="007E712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indices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std::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vector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Texture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&gt; </w:t>
      </w:r>
      <w:r w:rsidRPr="007E712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textures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0F3C2CF1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-&gt;vertices </w:t>
      </w:r>
      <w:r w:rsidRPr="007E7121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E712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vertices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1294DABE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-&gt;indices </w:t>
      </w:r>
      <w:r w:rsidRPr="007E7121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E712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indices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73985F8C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-&gt;textures </w:t>
      </w:r>
      <w:r w:rsidRPr="007E7121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E712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textures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796645D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F9509D8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setupMesh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33A776F1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3A8ABC5D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77691A31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渲染网格</w:t>
      </w:r>
    </w:p>
    <w:p w14:paraId="161EC4E9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Mesh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Draw(</w:t>
      </w:r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Shader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E712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shader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3574E2E8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绑定纹理</w:t>
      </w:r>
    </w:p>
    <w:p w14:paraId="6031A3F7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diffuseNr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1;</w:t>
      </w:r>
    </w:p>
    <w:p w14:paraId="6B6C11B8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specularNr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1;</w:t>
      </w:r>
    </w:p>
    <w:p w14:paraId="2BF0BBA0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normalNr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1;</w:t>
      </w:r>
    </w:p>
    <w:p w14:paraId="4D5AC5A9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heightNr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1;</w:t>
      </w:r>
    </w:p>
    <w:p w14:paraId="2E5DCABF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0; </w:t>
      </w:r>
      <w:proofErr w:type="spell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&lt; </w:t>
      </w:r>
      <w:proofErr w:type="spellStart"/>
      <w:proofErr w:type="gram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textures.size</w:t>
      </w:r>
      <w:proofErr w:type="spellEnd"/>
      <w:proofErr w:type="gram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(); </w:t>
      </w:r>
      <w:proofErr w:type="spell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++)</w:t>
      </w:r>
    </w:p>
    <w:p w14:paraId="5F37DFDF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{</w:t>
      </w:r>
    </w:p>
    <w:p w14:paraId="7D9449B8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glActiveTexture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GL_TEXTURE0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+ i); </w:t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在绑定纹理前需要激活相应的纹理单元</w:t>
      </w:r>
    </w:p>
    <w:p w14:paraId="3CDD24A2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gram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std::</w:t>
      </w:r>
      <w:proofErr w:type="gramEnd"/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string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number;</w:t>
      </w:r>
    </w:p>
    <w:p w14:paraId="0AD34062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gram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std::</w:t>
      </w:r>
      <w:proofErr w:type="gramEnd"/>
      <w:r w:rsidRPr="007E7121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string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name = textures</w:t>
      </w:r>
      <w:r w:rsidRPr="007E7121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[</w:t>
      </w:r>
      <w:proofErr w:type="spell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E7121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]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.type;</w:t>
      </w:r>
    </w:p>
    <w:p w14:paraId="6559A7CC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(name </w:t>
      </w:r>
      <w:r w:rsidRPr="007E7121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==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E712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7E712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texture_diffuse</w:t>
      </w:r>
      <w:proofErr w:type="spellEnd"/>
      <w:r w:rsidRPr="007E712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3B871FCA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number </w:t>
      </w:r>
      <w:r w:rsidRPr="007E7121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to_string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diffuseNr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++);</w:t>
      </w:r>
    </w:p>
    <w:p w14:paraId="49DB6AB0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0198C7C5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(name </w:t>
      </w:r>
      <w:r w:rsidRPr="007E7121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==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E712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7E712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texture_specular</w:t>
      </w:r>
      <w:proofErr w:type="spellEnd"/>
      <w:r w:rsidRPr="007E712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5D347E45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number </w:t>
      </w:r>
      <w:r w:rsidRPr="007E7121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to_string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specularNr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++);</w:t>
      </w:r>
    </w:p>
    <w:p w14:paraId="41DD15A1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59938A64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(name </w:t>
      </w:r>
      <w:r w:rsidRPr="007E7121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==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E712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7E712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texture_normal</w:t>
      </w:r>
      <w:proofErr w:type="spellEnd"/>
      <w:r w:rsidRPr="007E712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0C31146B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number </w:t>
      </w:r>
      <w:r w:rsidRPr="007E7121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to_string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normalNr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++);</w:t>
      </w:r>
    </w:p>
    <w:p w14:paraId="51E90A89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7446166A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(name </w:t>
      </w:r>
      <w:r w:rsidRPr="007E7121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==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E712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7E712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texture_height</w:t>
      </w:r>
      <w:proofErr w:type="spellEnd"/>
      <w:r w:rsidRPr="007E7121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3FD6C8E2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number </w:t>
      </w:r>
      <w:r w:rsidRPr="007E7121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to_string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heightNr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++);</w:t>
      </w:r>
    </w:p>
    <w:p w14:paraId="2DE560FE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53C6B069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7E7121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shader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.setUniform</w:t>
      </w:r>
      <w:proofErr w:type="spellEnd"/>
      <w:proofErr w:type="gram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((name </w:t>
      </w:r>
      <w:r w:rsidRPr="007E7121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+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number).</w:t>
      </w:r>
      <w:proofErr w:type="spell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c_str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(), </w:t>
      </w:r>
      <w:proofErr w:type="spell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086A9892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glBindTexture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GL_TEXTURE_2D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textures</w:t>
      </w:r>
      <w:r w:rsidRPr="007E7121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[</w:t>
      </w:r>
      <w:proofErr w:type="spell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E7121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]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.id);</w:t>
      </w:r>
    </w:p>
    <w:p w14:paraId="7C6BC624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4D9D609E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9906BE2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绘制网格</w:t>
      </w:r>
    </w:p>
    <w:p w14:paraId="248798D1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glBindVertexArray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VAO);</w:t>
      </w:r>
    </w:p>
    <w:p w14:paraId="00FE49FE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glDrawElements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GL_TRIANGLES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static_cast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unsigned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E7121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&gt;(</w:t>
      </w:r>
      <w:proofErr w:type="spellStart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indices.size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()), </w:t>
      </w:r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GL_UNSIGNED_INT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0);</w:t>
      </w:r>
    </w:p>
    <w:p w14:paraId="3669545D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glBindVertexArray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0);</w:t>
      </w:r>
    </w:p>
    <w:p w14:paraId="01D64B62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5169425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E7121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E7121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恢复默认设置</w:t>
      </w:r>
    </w:p>
    <w:p w14:paraId="1E3E02FF" w14:textId="77777777" w:rsidR="007E7121" w:rsidRPr="007E7121" w:rsidRDefault="007E7121" w:rsidP="007E7121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glActiveTexture</w:t>
      </w:r>
      <w:proofErr w:type="spellEnd"/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7E7121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GL_TEXTURE0</w:t>
      </w: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79FE4614" w14:textId="4C05B9EB" w:rsidR="007E7121" w:rsidRPr="007E7121" w:rsidRDefault="007E7121" w:rsidP="007E7121">
      <w:pPr>
        <w:ind w:firstLineChars="224" w:firstLine="426"/>
        <w:rPr>
          <w:b/>
          <w:bCs/>
          <w:sz w:val="24"/>
          <w:szCs w:val="28"/>
        </w:rPr>
      </w:pPr>
      <w:r w:rsidRPr="007E7121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01EFCB13" w14:textId="77777777" w:rsidR="00530C9C" w:rsidRPr="00FB0F26" w:rsidRDefault="00530C9C" w:rsidP="00530C9C">
      <w:pPr>
        <w:pStyle w:val="a9"/>
        <w:numPr>
          <w:ilvl w:val="0"/>
          <w:numId w:val="10"/>
        </w:numPr>
        <w:ind w:firstLineChars="0" w:hanging="290"/>
        <w:rPr>
          <w:b/>
          <w:bCs/>
          <w:sz w:val="22"/>
          <w:szCs w:val="24"/>
        </w:rPr>
      </w:pPr>
      <w:proofErr w:type="spellStart"/>
      <w:r w:rsidRPr="00FB0F26">
        <w:rPr>
          <w:b/>
          <w:bCs/>
          <w:sz w:val="22"/>
          <w:szCs w:val="24"/>
        </w:rPr>
        <w:t>model.h</w:t>
      </w:r>
      <w:proofErr w:type="spellEnd"/>
    </w:p>
    <w:p w14:paraId="5EACE234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#pragma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once</w:t>
      </w:r>
    </w:p>
    <w:p w14:paraId="296EDB94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&lt;glad/</w:t>
      </w:r>
      <w:proofErr w:type="spellStart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glad.h</w:t>
      </w:r>
      <w:proofErr w:type="spellEnd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&gt;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</w:p>
    <w:p w14:paraId="1CEA8BD1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</w:t>
      </w:r>
      <w:proofErr w:type="spellStart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glm</w:t>
      </w:r>
      <w:proofErr w:type="spellEnd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/glm.hpp&gt;</w:t>
      </w:r>
    </w:p>
    <w:p w14:paraId="6D029C9A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</w:t>
      </w:r>
      <w:proofErr w:type="spellStart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glm</w:t>
      </w:r>
      <w:proofErr w:type="spellEnd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/</w:t>
      </w:r>
      <w:proofErr w:type="spellStart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gtc</w:t>
      </w:r>
      <w:proofErr w:type="spellEnd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/matrix_transform.hpp&gt;</w:t>
      </w:r>
    </w:p>
    <w:p w14:paraId="183EAB52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</w:t>
      </w:r>
      <w:proofErr w:type="spellStart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assimp</w:t>
      </w:r>
      <w:proofErr w:type="spellEnd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/Importer.hpp&gt;</w:t>
      </w:r>
    </w:p>
    <w:p w14:paraId="373F2781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</w:t>
      </w:r>
      <w:proofErr w:type="spellStart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assimp</w:t>
      </w:r>
      <w:proofErr w:type="spellEnd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/</w:t>
      </w:r>
      <w:proofErr w:type="spellStart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scene.h</w:t>
      </w:r>
      <w:proofErr w:type="spellEnd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&gt;</w:t>
      </w:r>
    </w:p>
    <w:p w14:paraId="0CDB5AFB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</w:t>
      </w:r>
      <w:proofErr w:type="spellStart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assimp</w:t>
      </w:r>
      <w:proofErr w:type="spellEnd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/</w:t>
      </w:r>
      <w:proofErr w:type="spellStart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postprocess.h</w:t>
      </w:r>
      <w:proofErr w:type="spellEnd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&gt;</w:t>
      </w:r>
    </w:p>
    <w:p w14:paraId="563DFDDD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stb_image.h</w:t>
      </w:r>
      <w:proofErr w:type="spellEnd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</w:p>
    <w:p w14:paraId="2340E758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BF7EF91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mesh.h</w:t>
      </w:r>
      <w:proofErr w:type="spellEnd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</w:p>
    <w:p w14:paraId="41AE43ED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shader.h</w:t>
      </w:r>
      <w:proofErr w:type="spellEnd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</w:p>
    <w:p w14:paraId="5570A20E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D05CD73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&lt;string&gt;</w:t>
      </w:r>
    </w:p>
    <w:p w14:paraId="42A790DD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</w:t>
      </w:r>
      <w:proofErr w:type="spellStart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fstream</w:t>
      </w:r>
      <w:proofErr w:type="spellEnd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&gt;</w:t>
      </w:r>
    </w:p>
    <w:p w14:paraId="316D5131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</w:t>
      </w:r>
      <w:proofErr w:type="spellStart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sstream</w:t>
      </w:r>
      <w:proofErr w:type="spellEnd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&gt;</w:t>
      </w:r>
    </w:p>
    <w:p w14:paraId="49D095A6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6209DAC4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&lt;map&gt;</w:t>
      </w:r>
    </w:p>
    <w:p w14:paraId="2F1A8CC3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&lt;vector&gt;</w:t>
      </w:r>
    </w:p>
    <w:p w14:paraId="2896DC79" w14:textId="77777777" w:rsid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2672239" w14:textId="49988839" w:rsidR="00CA3F57" w:rsidRPr="00703B0B" w:rsidRDefault="00CA3F57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模型类</w:t>
      </w:r>
    </w:p>
    <w:p w14:paraId="3E94DA4F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class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Model</w:t>
      </w:r>
    </w:p>
    <w:p w14:paraId="6F87E60F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4B91B3BA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public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</w:t>
      </w:r>
    </w:p>
    <w:p w14:paraId="2FA8BE2A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/*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外部函数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*/</w:t>
      </w:r>
    </w:p>
    <w:p w14:paraId="779411B1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Model(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GLchar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path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 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加载模型</w:t>
      </w:r>
    </w:p>
    <w:p w14:paraId="0677BB99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Draw(</w:t>
      </w:r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Shader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shader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绘制模型</w:t>
      </w:r>
    </w:p>
    <w:p w14:paraId="3A649FA5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414D4639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private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</w:t>
      </w:r>
    </w:p>
    <w:p w14:paraId="4C8BC4E9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/*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模型数据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*/</w:t>
      </w:r>
    </w:p>
    <w:p w14:paraId="290DEE12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std::</w:t>
      </w:r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vector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Mesh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&gt; meshes; 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存储模型的所有网格</w:t>
      </w:r>
    </w:p>
    <w:p w14:paraId="1672F0B3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std::</w:t>
      </w:r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string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directory; 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存储模型文件所在的目录路径</w:t>
      </w:r>
    </w:p>
    <w:p w14:paraId="5288B36E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std::</w:t>
      </w:r>
      <w:proofErr w:type="gramEnd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vector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Texture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textures_loaded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615869D6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7E11FA5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/*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内部函数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*/</w:t>
      </w:r>
    </w:p>
    <w:p w14:paraId="3287BBCF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loadModel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(std::</w:t>
      </w:r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string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path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加载模型</w:t>
      </w:r>
    </w:p>
    <w:p w14:paraId="1C3CB6E3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processNode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aiNode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node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aiScene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scene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处理模型节点</w:t>
      </w:r>
    </w:p>
    <w:p w14:paraId="6040EF44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Mesh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processMesh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aiMesh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mesh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aiScene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scene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处理单个网格</w:t>
      </w:r>
    </w:p>
    <w:p w14:paraId="3627E483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std::</w:t>
      </w:r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vector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Texture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loadMaterialTextures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aiMaterial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mat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aiTextureType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type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std::</w:t>
      </w:r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string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typeName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加载材质纹理</w:t>
      </w:r>
    </w:p>
    <w:p w14:paraId="33764324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GLint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TextureFromFile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path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std::</w:t>
      </w:r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string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directory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从文件路径加载纹理</w:t>
      </w:r>
    </w:p>
    <w:p w14:paraId="0F1A3E7D" w14:textId="2ABB19C4" w:rsidR="007E7121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};</w:t>
      </w:r>
    </w:p>
    <w:p w14:paraId="53B1FBEC" w14:textId="65AB7164" w:rsidR="00530C9C" w:rsidRPr="00FB0F26" w:rsidRDefault="00530C9C" w:rsidP="004C509F">
      <w:pPr>
        <w:pStyle w:val="a9"/>
        <w:numPr>
          <w:ilvl w:val="0"/>
          <w:numId w:val="10"/>
        </w:numPr>
        <w:ind w:firstLineChars="0" w:hanging="290"/>
        <w:rPr>
          <w:b/>
          <w:bCs/>
          <w:sz w:val="22"/>
          <w:szCs w:val="24"/>
        </w:rPr>
      </w:pPr>
      <w:r w:rsidRPr="00FB0F26">
        <w:rPr>
          <w:b/>
          <w:bCs/>
          <w:sz w:val="22"/>
          <w:szCs w:val="24"/>
        </w:rPr>
        <w:t>model.cpp</w:t>
      </w:r>
    </w:p>
    <w:p w14:paraId="2AC2B4CB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model.h</w:t>
      </w:r>
      <w:proofErr w:type="spellEnd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</w:p>
    <w:p w14:paraId="0A9E8DCA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7FB24124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/*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外部函数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*/</w:t>
      </w:r>
    </w:p>
    <w:p w14:paraId="7479FC35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加载模型</w:t>
      </w:r>
    </w:p>
    <w:p w14:paraId="06CD8075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proofErr w:type="gramStart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Model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Model(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GLchar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path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14C5BE15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loadModel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path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0119DA3D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57D608E3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绘制模型</w:t>
      </w:r>
    </w:p>
    <w:p w14:paraId="491FC52E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Model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Draw(</w:t>
      </w:r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Shader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shader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62DC5D69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0;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&lt;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meshes.size</w:t>
      </w:r>
      <w:proofErr w:type="spellEnd"/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();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++) {</w:t>
      </w:r>
    </w:p>
    <w:p w14:paraId="3AF86DF8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-&gt;meshes</w:t>
      </w:r>
      <w:r w:rsidRPr="00703B0B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[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 w:rsidRPr="00703B0B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]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.Draw</w:t>
      </w:r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shader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679FA15A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71FDE6DD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348E9F14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E79803B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/*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内部函数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*/</w:t>
      </w:r>
    </w:p>
    <w:p w14:paraId="76393996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加载模型</w:t>
      </w:r>
    </w:p>
    <w:p w14:paraId="0C632DC0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Model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loadModel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(std::</w:t>
      </w:r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string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path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53DED4C6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使用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ASSIMP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读取文件</w:t>
      </w:r>
    </w:p>
    <w:p w14:paraId="26958859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Assimp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Importer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importer;</w:t>
      </w:r>
    </w:p>
    <w:p w14:paraId="519C7EB2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aiScene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scene = 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importer.ReadFile</w:t>
      </w:r>
      <w:proofErr w:type="spellEnd"/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path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703B0B">
        <w:rPr>
          <w:rFonts w:ascii="新宋体" w:eastAsia="新宋体" w:hAnsi="Times New Roman" w:cs="新宋体"/>
          <w:color w:val="2F4F4F"/>
          <w:kern w:val="0"/>
          <w:sz w:val="19"/>
          <w:szCs w:val="19"/>
        </w:rPr>
        <w:t>aiProcess_Triangulate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| </w:t>
      </w:r>
      <w:proofErr w:type="spellStart"/>
      <w:r w:rsidRPr="00703B0B">
        <w:rPr>
          <w:rFonts w:ascii="新宋体" w:eastAsia="新宋体" w:hAnsi="Times New Roman" w:cs="新宋体"/>
          <w:color w:val="2F4F4F"/>
          <w:kern w:val="0"/>
          <w:sz w:val="19"/>
          <w:szCs w:val="19"/>
        </w:rPr>
        <w:t>aiProcess_FlipUVs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7BB54DA0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检查错误</w:t>
      </w:r>
    </w:p>
    <w:p w14:paraId="756FE098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(!scene</w:t>
      </w:r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|| scene-&gt;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mFlags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== </w:t>
      </w:r>
      <w:r w:rsidRPr="00703B0B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AI_SCENE_FLAGS_INCOMPLETE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|| !scene-&gt;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mRootNode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60080F98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"ERROR::ASSIMP:: "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importer.GetErrorString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() </w:t>
      </w:r>
      <w:r w:rsidRPr="00703B0B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std::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04B151C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4B75934F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78A12A1E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获取文件路径的目录</w:t>
      </w:r>
    </w:p>
    <w:p w14:paraId="59D9BABB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-&gt;directory </w:t>
      </w:r>
      <w:r w:rsidRPr="00703B0B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path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.substr</w:t>
      </w:r>
      <w:proofErr w:type="spellEnd"/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(0, </w:t>
      </w:r>
      <w:proofErr w:type="spellStart"/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path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.find_last_of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'/'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));</w:t>
      </w:r>
    </w:p>
    <w:p w14:paraId="10DD7F43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递归处理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ASSIMP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的根节点</w:t>
      </w:r>
    </w:p>
    <w:p w14:paraId="1C67F353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processNode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(scene-&gt;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mRootNode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scene);</w:t>
      </w:r>
    </w:p>
    <w:p w14:paraId="5AEE83A7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0B3D88F8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处理模型节点</w:t>
      </w:r>
    </w:p>
    <w:p w14:paraId="52BC49C4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Model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processNode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aiNode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node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aiScene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scene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1C66BC79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逐个处理当前节点上的每个网格</w:t>
      </w:r>
    </w:p>
    <w:p w14:paraId="2C592063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0;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&lt;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node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mNumMeshes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;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++) {</w:t>
      </w:r>
    </w:p>
    <w:p w14:paraId="723C32CE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aiMesh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mesh =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scene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mMeshes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[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node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mMeshes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[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]];</w:t>
      </w:r>
    </w:p>
    <w:p w14:paraId="0A75F58F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meshes.push</w:t>
      </w:r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_back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processMesh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(mesh,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scene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));</w:t>
      </w:r>
    </w:p>
    <w:p w14:paraId="6A5A3801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22235C07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处理子节点</w:t>
      </w:r>
    </w:p>
    <w:p w14:paraId="418E2DF8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0;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&lt;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node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mNumChildren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;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++) {</w:t>
      </w:r>
    </w:p>
    <w:p w14:paraId="06864A21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processNode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node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mChildren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[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],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scene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68D68EF4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0A3724F9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00922161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处理单个网格</w:t>
      </w:r>
    </w:p>
    <w:p w14:paraId="01172D35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Mesh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Model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processMesh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aiMesh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mesh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aiScene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scene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712DE8C0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用于存储网格数据</w:t>
      </w:r>
    </w:p>
    <w:p w14:paraId="0946F052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std::</w:t>
      </w:r>
      <w:proofErr w:type="gramEnd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vector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Vertex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 vertices;</w:t>
      </w:r>
    </w:p>
    <w:p w14:paraId="017E2793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std::</w:t>
      </w:r>
      <w:proofErr w:type="gramEnd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vector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proofErr w:type="spellStart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 indices;</w:t>
      </w:r>
    </w:p>
    <w:p w14:paraId="5FC0E534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std::</w:t>
      </w:r>
      <w:proofErr w:type="gramEnd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vector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Texture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 textures;</w:t>
      </w:r>
    </w:p>
    <w:p w14:paraId="0625DB94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756579FB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处理每个网格的顶点</w:t>
      </w:r>
    </w:p>
    <w:p w14:paraId="51057B62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0;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&lt;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mesh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mNumVertices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;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++) {</w:t>
      </w:r>
    </w:p>
    <w:p w14:paraId="5A5B3957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Vertex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vertex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78B3972B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vector;</w:t>
      </w:r>
    </w:p>
    <w:p w14:paraId="1CBB4149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顶点位置</w:t>
      </w:r>
    </w:p>
    <w:p w14:paraId="56C46050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vector.x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mesh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mVertices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[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].x;</w:t>
      </w:r>
    </w:p>
    <w:p w14:paraId="46AFD240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vector.y</w:t>
      </w:r>
      <w:proofErr w:type="spellEnd"/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mesh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mVertices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[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].y;</w:t>
      </w:r>
    </w:p>
    <w:p w14:paraId="6221BE62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vector.z</w:t>
      </w:r>
      <w:proofErr w:type="spellEnd"/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mesh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mVertices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[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].z;</w:t>
      </w:r>
    </w:p>
    <w:p w14:paraId="4391AD56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vertex.Position</w:t>
      </w:r>
      <w:proofErr w:type="spellEnd"/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vector;</w:t>
      </w:r>
    </w:p>
    <w:p w14:paraId="46B3A01F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法线</w:t>
      </w:r>
    </w:p>
    <w:p w14:paraId="7412A3F8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vector.x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mesh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mNormals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[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].x;</w:t>
      </w:r>
    </w:p>
    <w:p w14:paraId="0A2951B7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vector.y</w:t>
      </w:r>
      <w:proofErr w:type="spellEnd"/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mesh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mNormals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[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].y;</w:t>
      </w:r>
    </w:p>
    <w:p w14:paraId="6E308D41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vector.z</w:t>
      </w:r>
      <w:proofErr w:type="spellEnd"/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mesh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mNormals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[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].z;</w:t>
      </w:r>
    </w:p>
    <w:p w14:paraId="57A7E428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vertex.Normal</w:t>
      </w:r>
      <w:proofErr w:type="spellEnd"/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vector;</w:t>
      </w:r>
    </w:p>
    <w:p w14:paraId="5EE8C1F3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纹理坐标</w:t>
      </w:r>
    </w:p>
    <w:p w14:paraId="226564F1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mesh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mTextureCoords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[</w:t>
      </w:r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0]) {</w:t>
      </w:r>
    </w:p>
    <w:p w14:paraId="26DE26FA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vec2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vec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38A0BDA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vec.x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mesh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mTextureCoords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[0][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].x;</w:t>
      </w:r>
    </w:p>
    <w:p w14:paraId="51F58B87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vec.y</w:t>
      </w:r>
      <w:proofErr w:type="spellEnd"/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mesh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mTextureCoords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[0][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].y;</w:t>
      </w:r>
    </w:p>
    <w:p w14:paraId="53F69202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vertex.TexCoords</w:t>
      </w:r>
      <w:proofErr w:type="spellEnd"/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vec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54C3A02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485A2C0D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{</w:t>
      </w:r>
    </w:p>
    <w:p w14:paraId="4658D9F2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vertex.TexCoords</w:t>
      </w:r>
      <w:proofErr w:type="spellEnd"/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vec2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(0.0f, 0.0f);</w:t>
      </w:r>
    </w:p>
    <w:p w14:paraId="59ADEFFB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00DC4C93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vertices.push</w:t>
      </w:r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_back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(vertex);</w:t>
      </w:r>
    </w:p>
    <w:p w14:paraId="1E725575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234529DF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处理面的索引</w:t>
      </w:r>
    </w:p>
    <w:p w14:paraId="2F64101D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0;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&lt;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mesh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mNumFaces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;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++) {</w:t>
      </w:r>
    </w:p>
    <w:p w14:paraId="2CCAFE4B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aiFace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face =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mesh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mFaces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[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];</w:t>
      </w:r>
    </w:p>
    <w:p w14:paraId="028A4599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face.mNumIndices</w:t>
      </w:r>
      <w:proofErr w:type="spellEnd"/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&lt; 3) {</w:t>
      </w:r>
    </w:p>
    <w:p w14:paraId="0D9CBF36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continue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5160346D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72C81C76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j = 0; j &lt; 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face.mNumIndices</w:t>
      </w:r>
      <w:proofErr w:type="spellEnd"/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;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j++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01F8E1BE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indices.push</w:t>
      </w:r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_back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face.mIndices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[j]);</w:t>
      </w:r>
    </w:p>
    <w:p w14:paraId="43F8E7B3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3EDDA847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588D8C00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处理材质</w:t>
      </w:r>
    </w:p>
    <w:p w14:paraId="4940BE88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mesh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mMaterialIndex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&gt;= 0) {</w:t>
      </w:r>
    </w:p>
    <w:p w14:paraId="53DA3BC6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aiMaterial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material = 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scene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mMaterials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[</w:t>
      </w:r>
      <w:r w:rsidRPr="00703B0B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mesh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mMaterialIndex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];</w:t>
      </w:r>
    </w:p>
    <w:p w14:paraId="763408FF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漫反射</w:t>
      </w:r>
    </w:p>
    <w:p w14:paraId="454A1852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std::</w:t>
      </w:r>
      <w:proofErr w:type="gramEnd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vector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Texture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diffuseMaps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loadMaterialTextures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(material, </w:t>
      </w:r>
      <w:proofErr w:type="spellStart"/>
      <w:r w:rsidRPr="00703B0B">
        <w:rPr>
          <w:rFonts w:ascii="新宋体" w:eastAsia="新宋体" w:hAnsi="Times New Roman" w:cs="新宋体"/>
          <w:color w:val="2F4F4F"/>
          <w:kern w:val="0"/>
          <w:sz w:val="19"/>
          <w:szCs w:val="19"/>
        </w:rPr>
        <w:t>aiTextureType_DIFFUSE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texture_diffuse</w:t>
      </w:r>
      <w:proofErr w:type="spellEnd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4693DB07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textures.insert</w:t>
      </w:r>
      <w:proofErr w:type="spellEnd"/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textures.end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(),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diffuseMaps.begin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(),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diffuseMaps.end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());</w:t>
      </w:r>
    </w:p>
    <w:p w14:paraId="31468232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镜面</w:t>
      </w:r>
    </w:p>
    <w:p w14:paraId="78FD8C28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std::</w:t>
      </w:r>
      <w:proofErr w:type="gramEnd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vector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Texture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specularMaps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loadMaterialTextures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(material, </w:t>
      </w:r>
      <w:proofErr w:type="spellStart"/>
      <w:r w:rsidRPr="00703B0B">
        <w:rPr>
          <w:rFonts w:ascii="新宋体" w:eastAsia="新宋体" w:hAnsi="Times New Roman" w:cs="新宋体"/>
          <w:color w:val="2F4F4F"/>
          <w:kern w:val="0"/>
          <w:sz w:val="19"/>
          <w:szCs w:val="19"/>
        </w:rPr>
        <w:t>aiTextureType_SPECULAR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texture_specular</w:t>
      </w:r>
      <w:proofErr w:type="spellEnd"/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31F6CC20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textures.insert</w:t>
      </w:r>
      <w:proofErr w:type="spellEnd"/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textures.end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(),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specularMaps.begin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(),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specularMaps.end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());</w:t>
      </w:r>
    </w:p>
    <w:p w14:paraId="6401A92F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2EC46DCE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返回由提取的网格数据创建的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Mesh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对象</w:t>
      </w:r>
    </w:p>
    <w:p w14:paraId="40B549BC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703B0B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Mesh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vertices, indices, textures);</w:t>
      </w:r>
    </w:p>
    <w:p w14:paraId="05DA793B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29698E4C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加载材质纹理</w:t>
      </w:r>
    </w:p>
    <w:p w14:paraId="5184C67C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std::</w:t>
      </w:r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vector&lt;Texture&gt; Model::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loadMaterialTextures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aiMaterial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mat,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aiTextureType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type, std::string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typeName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6DBF6AD2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std::</w:t>
      </w:r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vector&lt;Texture&gt; textures;</w:t>
      </w:r>
    </w:p>
    <w:p w14:paraId="6371EA15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GLuint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0;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&lt; mat-&gt;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GetTextureCount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(type);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++)</w:t>
      </w:r>
    </w:p>
    <w:p w14:paraId="242E01C5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{</w:t>
      </w:r>
    </w:p>
    <w:p w14:paraId="1406A9C0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aiString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str;</w:t>
      </w:r>
    </w:p>
    <w:p w14:paraId="5EAAF3A7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mat-&gt;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GetTexture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type,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&amp;str);</w:t>
      </w:r>
    </w:p>
    <w:p w14:paraId="5F5243C1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检查纹理是否已加载，如果是，则继续下一次迭代：跳过加载新纹理的步骤</w:t>
      </w:r>
    </w:p>
    <w:p w14:paraId="71FE2724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GLboolean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skip =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false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E307CB9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GLuint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j = 0; j &lt;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textures_</w:t>
      </w:r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loaded.size</w:t>
      </w:r>
      <w:proofErr w:type="spellEnd"/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();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j++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652DADBB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strcmp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textures_loaded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[j].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path.data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(),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str.C_Str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()) == 0) {</w:t>
      </w:r>
    </w:p>
    <w:p w14:paraId="246EC7AF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textures.push</w:t>
      </w:r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_back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textures_loaded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[j]);</w:t>
      </w:r>
    </w:p>
    <w:p w14:paraId="48EF5BDE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skip =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true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1A41E94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035DFD2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}</w:t>
      </w:r>
    </w:p>
    <w:p w14:paraId="1DD83CC7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0BA06EB2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(!skip</w:t>
      </w:r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24C35252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如果纹理尚未加载，则加载它</w:t>
      </w:r>
    </w:p>
    <w:p w14:paraId="7439DB58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Texture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6AA0AAB7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        texture.id =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TextureFromFile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str.C_</w:t>
      </w:r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Str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),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-&gt;directory);</w:t>
      </w:r>
    </w:p>
    <w:p w14:paraId="30C2101D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texture.type</w:t>
      </w:r>
      <w:proofErr w:type="spellEnd"/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typeName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1FF0F603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texture.path</w:t>
      </w:r>
      <w:proofErr w:type="spellEnd"/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str.C_Str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();;</w:t>
      </w:r>
    </w:p>
    <w:p w14:paraId="7A1AA3E2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textures.push</w:t>
      </w:r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_back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(texture);</w:t>
      </w:r>
    </w:p>
    <w:p w14:paraId="6B0E0A49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textures_</w:t>
      </w:r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loaded.push</w:t>
      </w:r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_back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(texture);</w:t>
      </w:r>
    </w:p>
    <w:p w14:paraId="14AD9606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62610F43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40936830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textures;</w:t>
      </w:r>
    </w:p>
    <w:p w14:paraId="7210D406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0AA2DB2D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从文件路径加载纹理</w:t>
      </w:r>
    </w:p>
    <w:p w14:paraId="24BEFD87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GLint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Model::</w:t>
      </w:r>
      <w:proofErr w:type="spellStart"/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TextureFromFile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* path, std::string directory)</w:t>
      </w:r>
    </w:p>
    <w:p w14:paraId="4E10F604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7BBAC659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生成纹理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ID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并加载纹理数据</w:t>
      </w:r>
    </w:p>
    <w:p w14:paraId="47584ECD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std::</w:t>
      </w:r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string filename = path;</w:t>
      </w:r>
    </w:p>
    <w:p w14:paraId="21D3DBBA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filename = directory + </w:t>
      </w:r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'/'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+ filename;</w:t>
      </w:r>
    </w:p>
    <w:p w14:paraId="57A12C76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GLuint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textureID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5D33860E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glGenTextures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1, &amp;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textureID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1CAAA31A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width, height,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nrChannels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593FD205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unsigned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image =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stbi_load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filename.c_</w:t>
      </w:r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str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), &amp;width, &amp;height, &amp;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nrChannels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0);</w:t>
      </w:r>
    </w:p>
    <w:p w14:paraId="0068DECA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(!image</w:t>
      </w:r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52379E1C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cerr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&lt;&lt; </w:t>
      </w:r>
      <w:r w:rsidRPr="00703B0B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"Failed to load texture: "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&lt;&lt; filename &lt;&lt; std::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AB970E4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-1;</w:t>
      </w:r>
    </w:p>
    <w:p w14:paraId="772C9F16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05DFFB0B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将纹理分配给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ID</w:t>
      </w:r>
    </w:p>
    <w:p w14:paraId="7CAE85C5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glBindTexture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GL_TEXTURE_2D,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textureID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4E4EE049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glTexImage2</w:t>
      </w:r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D(</w:t>
      </w:r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GL_TEXTURE_2D, 0, GL_RGB, width, height, 0, GL_RGB, GL_UNSIGNED_BYTE, image);</w:t>
      </w:r>
    </w:p>
    <w:p w14:paraId="42FF24F7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glGenerateMipmap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GL_TEXTURE_2D);</w:t>
      </w:r>
    </w:p>
    <w:p w14:paraId="5139E668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703B0B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设置纹理参数</w:t>
      </w:r>
    </w:p>
    <w:p w14:paraId="3548F2FB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glTexParameteri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GL_TEXTURE_2D, GL_TEXTURE_WRAP_S, GL_REPEAT);</w:t>
      </w:r>
    </w:p>
    <w:p w14:paraId="4A9E60CC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glTexParameteri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GL_TEXTURE_2D, GL_TEXTURE_WRAP_T, GL_REPEAT);</w:t>
      </w:r>
    </w:p>
    <w:p w14:paraId="38F4553E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glTexParameteri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GL_TEXTURE_2D, GL_TEXTURE_MIN_FILTER, GL_LINEAR_MIPMAP_LINEAR);</w:t>
      </w:r>
    </w:p>
    <w:p w14:paraId="1076EAEA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glTexParameteri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GL_TEXTURE_2D, GL_TEXTURE_MAG_FILTER, GL_LINEAR);</w:t>
      </w:r>
    </w:p>
    <w:p w14:paraId="3D1EE01C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glBindTexture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GL_TEXTURE_2D, 0);</w:t>
      </w:r>
    </w:p>
    <w:p w14:paraId="6488687D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01D66D7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stbi_image_free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(image);</w:t>
      </w:r>
    </w:p>
    <w:p w14:paraId="62FF215E" w14:textId="77777777" w:rsidR="00703B0B" w:rsidRPr="00703B0B" w:rsidRDefault="00703B0B" w:rsidP="00703B0B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703B0B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textureID</w:t>
      </w:r>
      <w:proofErr w:type="spellEnd"/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13424D27" w14:textId="70AFF620" w:rsidR="00703B0B" w:rsidRPr="00703B0B" w:rsidRDefault="00703B0B" w:rsidP="00703B0B">
      <w:pPr>
        <w:ind w:firstLineChars="224" w:firstLine="426"/>
        <w:rPr>
          <w:b/>
          <w:bCs/>
          <w:sz w:val="24"/>
          <w:szCs w:val="28"/>
        </w:rPr>
      </w:pPr>
      <w:r w:rsidRPr="00703B0B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4B81860F" w14:textId="43B98922" w:rsidR="004C509F" w:rsidRPr="00FB0F26" w:rsidRDefault="004C509F" w:rsidP="00F6713B">
      <w:pPr>
        <w:pStyle w:val="3"/>
      </w:pPr>
      <w:r w:rsidRPr="00FB0F26">
        <w:rPr>
          <w:rFonts w:hint="eastAsia"/>
        </w:rPr>
        <w:t>着色器部分（</w:t>
      </w:r>
      <w:r w:rsidR="00FB0595" w:rsidRPr="00FB0F26">
        <w:rPr>
          <w:color w:val="0000FF"/>
        </w:rPr>
        <w:t xml:space="preserve">class </w:t>
      </w:r>
      <w:r w:rsidR="00FB0595" w:rsidRPr="00FB0F26">
        <w:rPr>
          <w:color w:val="2B91AF"/>
        </w:rPr>
        <w:t>Shader</w:t>
      </w:r>
      <w:r w:rsidRPr="00FB0F26">
        <w:rPr>
          <w:rFonts w:hint="eastAsia"/>
        </w:rPr>
        <w:t>）</w:t>
      </w:r>
    </w:p>
    <w:p w14:paraId="26A976A1" w14:textId="66D581DA" w:rsidR="00FB0595" w:rsidRPr="00FB0F26" w:rsidRDefault="00FB0595" w:rsidP="00FB0595">
      <w:pPr>
        <w:pStyle w:val="a9"/>
        <w:numPr>
          <w:ilvl w:val="0"/>
          <w:numId w:val="13"/>
        </w:numPr>
        <w:ind w:firstLineChars="0" w:hanging="290"/>
        <w:rPr>
          <w:b/>
          <w:bCs/>
          <w:sz w:val="22"/>
          <w:szCs w:val="24"/>
        </w:rPr>
      </w:pPr>
      <w:proofErr w:type="spellStart"/>
      <w:r w:rsidRPr="00FB0F26">
        <w:rPr>
          <w:rFonts w:hint="eastAsia"/>
          <w:b/>
          <w:bCs/>
          <w:sz w:val="22"/>
          <w:szCs w:val="24"/>
        </w:rPr>
        <w:t>shader</w:t>
      </w:r>
      <w:r w:rsidRPr="00FB0F26">
        <w:rPr>
          <w:b/>
          <w:bCs/>
          <w:sz w:val="22"/>
          <w:szCs w:val="24"/>
        </w:rPr>
        <w:t>.h</w:t>
      </w:r>
      <w:proofErr w:type="spellEnd"/>
    </w:p>
    <w:p w14:paraId="0C203672" w14:textId="77777777" w:rsidR="009B2140" w:rsidRPr="009B2140" w:rsidRDefault="009B2140" w:rsidP="009B214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lastRenderedPageBreak/>
        <w:t>#pragma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once</w:t>
      </w:r>
    </w:p>
    <w:p w14:paraId="4AD55881" w14:textId="77777777" w:rsidR="009B2140" w:rsidRPr="009B2140" w:rsidRDefault="009B2140" w:rsidP="009B214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B214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75B12354" w14:textId="77777777" w:rsidR="009B2140" w:rsidRPr="009B2140" w:rsidRDefault="009B2140" w:rsidP="009B214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B214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&lt;string&gt;</w:t>
      </w:r>
    </w:p>
    <w:p w14:paraId="27A53EE2" w14:textId="77777777" w:rsidR="009B2140" w:rsidRPr="009B2140" w:rsidRDefault="009B2140" w:rsidP="009B214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96A3733" w14:textId="77777777" w:rsidR="009B2140" w:rsidRPr="009B2140" w:rsidRDefault="009B2140" w:rsidP="009B214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B214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&lt;glad/</w:t>
      </w:r>
      <w:proofErr w:type="spellStart"/>
      <w:r w:rsidRPr="009B214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glad.h</w:t>
      </w:r>
      <w:proofErr w:type="spellEnd"/>
      <w:r w:rsidRPr="009B214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&gt;</w:t>
      </w:r>
    </w:p>
    <w:p w14:paraId="4AD463DD" w14:textId="77777777" w:rsidR="009B2140" w:rsidRPr="009B2140" w:rsidRDefault="009B2140" w:rsidP="009B214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B214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&lt;GLFW/glfw3.h&gt;</w:t>
      </w:r>
    </w:p>
    <w:p w14:paraId="5107E1F0" w14:textId="77777777" w:rsidR="009B2140" w:rsidRPr="009B2140" w:rsidRDefault="009B2140" w:rsidP="009B214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B214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</w:t>
      </w:r>
      <w:proofErr w:type="spellStart"/>
      <w:r w:rsidRPr="009B214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glm</w:t>
      </w:r>
      <w:proofErr w:type="spellEnd"/>
      <w:r w:rsidRPr="009B214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/glm.hpp&gt;</w:t>
      </w:r>
    </w:p>
    <w:p w14:paraId="3673870F" w14:textId="77777777" w:rsidR="009B2140" w:rsidRPr="009B2140" w:rsidRDefault="009B2140" w:rsidP="009B214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B214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</w:t>
      </w:r>
      <w:proofErr w:type="spellStart"/>
      <w:r w:rsidRPr="009B214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glm</w:t>
      </w:r>
      <w:proofErr w:type="spellEnd"/>
      <w:r w:rsidRPr="009B214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/</w:t>
      </w:r>
      <w:proofErr w:type="spellStart"/>
      <w:r w:rsidRPr="009B214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gtc</w:t>
      </w:r>
      <w:proofErr w:type="spellEnd"/>
      <w:r w:rsidRPr="009B214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/matrix_transform.hpp&gt;</w:t>
      </w:r>
    </w:p>
    <w:p w14:paraId="0911203F" w14:textId="77777777" w:rsidR="009B2140" w:rsidRPr="009B2140" w:rsidRDefault="009B2140" w:rsidP="009B214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B214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</w:t>
      </w:r>
      <w:proofErr w:type="spellStart"/>
      <w:r w:rsidRPr="009B214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glm</w:t>
      </w:r>
      <w:proofErr w:type="spellEnd"/>
      <w:r w:rsidRPr="009B214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/</w:t>
      </w:r>
      <w:proofErr w:type="spellStart"/>
      <w:r w:rsidRPr="009B214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gtc</w:t>
      </w:r>
      <w:proofErr w:type="spellEnd"/>
      <w:r w:rsidRPr="009B214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/type_ptr.hpp&gt;</w:t>
      </w:r>
    </w:p>
    <w:p w14:paraId="710EC389" w14:textId="77777777" w:rsidR="009B2140" w:rsidRDefault="009B2140" w:rsidP="009B214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546B05A" w14:textId="79D6B8C9" w:rsidR="004E6DB6" w:rsidRPr="009B2140" w:rsidRDefault="004E6DB6" w:rsidP="009B214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着色器类</w:t>
      </w:r>
    </w:p>
    <w:p w14:paraId="5E7056E1" w14:textId="77777777" w:rsidR="009B2140" w:rsidRPr="009B2140" w:rsidRDefault="009B2140" w:rsidP="009B214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class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B214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Shader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{</w:t>
      </w:r>
    </w:p>
    <w:p w14:paraId="16C1D62D" w14:textId="77777777" w:rsidR="009B2140" w:rsidRPr="009B2140" w:rsidRDefault="009B2140" w:rsidP="009B214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private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</w:t>
      </w:r>
    </w:p>
    <w:p w14:paraId="2542270F" w14:textId="77777777" w:rsidR="009B2140" w:rsidRPr="009B2140" w:rsidRDefault="009B2140" w:rsidP="009B214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9B214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shaderProgram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;  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B2140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B2140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着色器</w:t>
      </w:r>
      <w:r w:rsidRPr="009B2140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id</w:t>
      </w:r>
    </w:p>
    <w:p w14:paraId="75E13274" w14:textId="77777777" w:rsidR="009B2140" w:rsidRPr="009B2140" w:rsidRDefault="009B2140" w:rsidP="009B214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public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</w:t>
      </w:r>
    </w:p>
    <w:p w14:paraId="5B597B55" w14:textId="77777777" w:rsidR="009B2140" w:rsidRPr="009B2140" w:rsidRDefault="009B2140" w:rsidP="009B214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B214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GLchar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proofErr w:type="spellStart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ReadShader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filename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 </w:t>
      </w:r>
      <w:r w:rsidRPr="009B2140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B2140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读取着色器文件</w:t>
      </w:r>
    </w:p>
    <w:p w14:paraId="12DD5B00" w14:textId="77777777" w:rsidR="009B2140" w:rsidRPr="009B2140" w:rsidRDefault="009B2140" w:rsidP="009B214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Shader(</w:t>
      </w:r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B214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GLchar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proofErr w:type="spellStart"/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vSourcePath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B214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GLchar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proofErr w:type="spellStart"/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fSourcePath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</w:t>
      </w:r>
      <w:r w:rsidRPr="009B2140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B2140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构造函数</w:t>
      </w:r>
    </w:p>
    <w:p w14:paraId="50F8D0C9" w14:textId="77777777" w:rsidR="009B2140" w:rsidRPr="009B2140" w:rsidRDefault="009B2140" w:rsidP="009B214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use();  </w:t>
      </w:r>
      <w:r w:rsidRPr="009B2140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B2140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使用着色器程序</w:t>
      </w:r>
    </w:p>
    <w:p w14:paraId="746E9B4A" w14:textId="77777777" w:rsidR="009B2140" w:rsidRPr="009B2140" w:rsidRDefault="009B2140" w:rsidP="009B214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endUse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();  </w:t>
      </w:r>
      <w:r w:rsidRPr="009B2140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B2140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结束使用着色器程序</w:t>
      </w:r>
    </w:p>
    <w:p w14:paraId="524851C7" w14:textId="77777777" w:rsidR="009B2140" w:rsidRPr="009B2140" w:rsidRDefault="009B2140" w:rsidP="009B214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9B214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GLint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getShaderProgramId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();  </w:t>
      </w:r>
      <w:r w:rsidRPr="009B2140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B2140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获取着色器程序</w:t>
      </w:r>
    </w:p>
    <w:p w14:paraId="3B762EB6" w14:textId="77777777" w:rsidR="009B2140" w:rsidRPr="009B2140" w:rsidRDefault="009B2140" w:rsidP="009B214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B2140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 uniform</w:t>
      </w:r>
      <w:r w:rsidRPr="009B2140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工具函数</w:t>
      </w:r>
    </w:p>
    <w:p w14:paraId="3FEAD9C7" w14:textId="77777777" w:rsidR="009B2140" w:rsidRPr="009B2140" w:rsidRDefault="009B2140" w:rsidP="009B214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setUniform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B214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GLchar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loc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value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2FB18315" w14:textId="77777777" w:rsidR="009B2140" w:rsidRPr="009B2140" w:rsidRDefault="009B2140" w:rsidP="009B214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setUniform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B214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GLchar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loc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value1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value2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value3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47FE83A9" w14:textId="77777777" w:rsidR="009B2140" w:rsidRPr="009B2140" w:rsidRDefault="009B2140" w:rsidP="009B214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setUniform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B214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GLchar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loc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value1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value2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value3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value4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0A0DCBBB" w14:textId="77777777" w:rsidR="009B2140" w:rsidRPr="009B2140" w:rsidRDefault="009B2140" w:rsidP="009B214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setUniform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B214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GLchar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loc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9B214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mat4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value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4E4D7689" w14:textId="77777777" w:rsidR="009B2140" w:rsidRPr="009B2140" w:rsidRDefault="009B2140" w:rsidP="009B214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setUniform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B214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GLchar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loc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9B214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mat3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value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0CC9490E" w14:textId="77777777" w:rsidR="009B2140" w:rsidRPr="009B2140" w:rsidRDefault="009B2140" w:rsidP="009B214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setUniform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B214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GLchar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loc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9B214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vec2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value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2104450D" w14:textId="77777777" w:rsidR="009B2140" w:rsidRPr="009B2140" w:rsidRDefault="009B2140" w:rsidP="009B214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setUniform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B214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GLchar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loc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9B214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value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3BD9C895" w14:textId="77777777" w:rsidR="009B2140" w:rsidRPr="009B2140" w:rsidRDefault="009B2140" w:rsidP="009B214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setUniform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B214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GLchar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loc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9B214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vec4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value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2CF0D332" w14:textId="77777777" w:rsidR="009B2140" w:rsidRPr="009B2140" w:rsidRDefault="009B2140" w:rsidP="009B214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setUniform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B214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GLchar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loc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value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2DE3018D" w14:textId="77777777" w:rsidR="009B2140" w:rsidRPr="009B2140" w:rsidRDefault="009B2140" w:rsidP="009B214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setUniform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name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B214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value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78BF56A3" w14:textId="77777777" w:rsidR="009B2140" w:rsidRPr="009B2140" w:rsidRDefault="009B2140" w:rsidP="009B214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setUniform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name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B214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bool</w:t>
      </w:r>
      <w:proofErr w:type="spellEnd"/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B214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value</w:t>
      </w: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47EF35C9" w14:textId="5F6B91F1" w:rsidR="009B2140" w:rsidRPr="009B2140" w:rsidRDefault="009B2140" w:rsidP="009B2140">
      <w:pPr>
        <w:ind w:firstLineChars="224" w:firstLine="426"/>
        <w:rPr>
          <w:b/>
          <w:bCs/>
          <w:sz w:val="24"/>
          <w:szCs w:val="28"/>
        </w:rPr>
      </w:pPr>
      <w:r w:rsidRPr="009B214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};</w:t>
      </w:r>
    </w:p>
    <w:p w14:paraId="138D169E" w14:textId="06309807" w:rsidR="00FB0595" w:rsidRDefault="00FB0595" w:rsidP="00FB0595">
      <w:pPr>
        <w:pStyle w:val="a9"/>
        <w:numPr>
          <w:ilvl w:val="0"/>
          <w:numId w:val="13"/>
        </w:numPr>
        <w:ind w:firstLineChars="0" w:hanging="290"/>
        <w:rPr>
          <w:b/>
          <w:bCs/>
          <w:sz w:val="24"/>
          <w:szCs w:val="28"/>
        </w:rPr>
      </w:pPr>
      <w:r w:rsidRPr="00FB0F26">
        <w:rPr>
          <w:rFonts w:hint="eastAsia"/>
          <w:b/>
          <w:bCs/>
          <w:sz w:val="22"/>
          <w:szCs w:val="24"/>
        </w:rPr>
        <w:t>shader</w:t>
      </w:r>
      <w:r w:rsidRPr="00FB0F26">
        <w:rPr>
          <w:b/>
          <w:bCs/>
          <w:sz w:val="22"/>
          <w:szCs w:val="24"/>
        </w:rPr>
        <w:t>.cpp</w:t>
      </w:r>
    </w:p>
    <w:p w14:paraId="01218F34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408A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9408A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shader.h</w:t>
      </w:r>
      <w:proofErr w:type="spellEnd"/>
      <w:r w:rsidRPr="009408A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</w:p>
    <w:p w14:paraId="7F7F70B0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71315FC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408A0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读取着色器文件</w:t>
      </w:r>
    </w:p>
    <w:p w14:paraId="123F4848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408A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GLchar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proofErr w:type="gramStart"/>
      <w:r w:rsidRPr="009408A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Shader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ReadShader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9408A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filename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20C49C91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31B7392C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408A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FILE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infile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r w:rsidRPr="009408A0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NULL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5D19264C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fopen_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&amp;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infile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9408A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filename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9408A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9408A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rb</w:t>
      </w:r>
      <w:proofErr w:type="spellEnd"/>
      <w:r w:rsidRPr="009408A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28DF1F3B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(!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infile</w:t>
      </w:r>
      <w:proofErr w:type="spellEnd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12BDEA4F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cerr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408A0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408A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"Unable to open file '"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408A0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408A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filename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408A0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408A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"'"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408A0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std::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1AD2A44E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408A0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NULL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1DF60261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01C60601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fseek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infile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0, </w:t>
      </w:r>
      <w:r w:rsidRPr="009408A0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SEEK_END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24E101C6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9408A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size_t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len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ftell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infile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670DBF41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fseek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infile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0, </w:t>
      </w:r>
      <w:r w:rsidRPr="009408A0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SEEK_SET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156F058B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9408A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GLchar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source = 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new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9408A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GLchar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[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len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+ 1];</w:t>
      </w:r>
    </w:p>
    <w:p w14:paraId="5F3472AC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fread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source, 1,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len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infile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7A200DC4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fclose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infile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3ABD1DE0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source[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len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] = </w:t>
      </w:r>
      <w:r w:rsidRPr="009408A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'\0'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042FF604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const_cast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408A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GLchar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*&gt;(source);</w:t>
      </w:r>
    </w:p>
    <w:p w14:paraId="3EFDB08D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256AD46F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E647D8B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408A0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构造函数</w:t>
      </w:r>
    </w:p>
    <w:p w14:paraId="40310175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proofErr w:type="gramStart"/>
      <w:r w:rsidRPr="009408A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Shader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Shader(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408A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GLchar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proofErr w:type="spellStart"/>
      <w:r w:rsidRPr="009408A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vSourcePath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408A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GLchar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proofErr w:type="spellStart"/>
      <w:r w:rsidRPr="009408A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fSourcePath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3311B5AE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408A0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408A0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从文件路径中获取顶点</w:t>
      </w:r>
      <w:r w:rsidRPr="009408A0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</w:t>
      </w:r>
      <w:r w:rsidRPr="009408A0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片段着色器</w:t>
      </w:r>
    </w:p>
    <w:p w14:paraId="49739553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vShaderSource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ReadShader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9408A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vSourcePath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72346512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fShaderSource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ReadShader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9408A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fSourcePath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5F164E29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75C16703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408A0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408A0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创建顶点着色器</w:t>
      </w:r>
    </w:p>
    <w:p w14:paraId="1799E26A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9408A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vertexShader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 w:rsidRPr="009408A0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glCreateShader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9408A0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GL_VERTEX_SHADER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058FCDF5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9408A0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glShaderSource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vertexShader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1, &amp;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vShaderSource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9408A0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NULL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78DCF47C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9408A0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glCompileShader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vertexShader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4F9C39FF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408A0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 w:rsidRPr="009408A0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编译检查</w:t>
      </w:r>
    </w:p>
    <w:p w14:paraId="3769DCB4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9408A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GLint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success;</w:t>
      </w:r>
    </w:p>
    <w:p w14:paraId="7344C2E6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infoLog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[</w:t>
      </w:r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512];</w:t>
      </w:r>
    </w:p>
    <w:p w14:paraId="2FF5E5C5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9408A0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glGetShaderiv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vertexShader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9408A0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GL_COMPILE_STATUS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&amp;success);</w:t>
      </w:r>
    </w:p>
    <w:p w14:paraId="077C85EB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(!success</w:t>
      </w:r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4F2A498F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2454CDD7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9408A0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glGetShaderInfoLog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vertexShader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512, </w:t>
      </w:r>
      <w:r w:rsidRPr="009408A0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NULL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infoLog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6469713E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cerr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408A0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408A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9408A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VertexShader</w:t>
      </w:r>
      <w:proofErr w:type="spellEnd"/>
      <w:r w:rsidRPr="009408A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 xml:space="preserve"> program failed to compile. "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408A0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infoLog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408A0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C2A43F2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3C7D6E62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3008CC7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408A0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proofErr w:type="gramStart"/>
      <w:r w:rsidRPr="009408A0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创建片元着色</w:t>
      </w:r>
      <w:proofErr w:type="gramEnd"/>
      <w:r w:rsidRPr="009408A0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器</w:t>
      </w:r>
    </w:p>
    <w:p w14:paraId="37258CB4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9408A0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GLuint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fragmentShader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 w:rsidRPr="009408A0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glCreateShader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9408A0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GL_FRAGMENT_SHADER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3693AA23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9408A0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glShaderSource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fragmentShader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1, &amp;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fShaderSource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9408A0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NULL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59F2C4E6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9408A0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glCompileShader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fragmentShader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517890A2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408A0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 w:rsidRPr="009408A0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编译检查</w:t>
      </w:r>
    </w:p>
    <w:p w14:paraId="195171F8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9408A0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glGetShaderiv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fragmentShader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9408A0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GL_COMPILE_STATUS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&amp;success);</w:t>
      </w:r>
    </w:p>
    <w:p w14:paraId="648DE5C6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(!success</w:t>
      </w:r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32B4BCFD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5AC30A81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9408A0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glGetShaderInfoLog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fragmentShader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512, </w:t>
      </w:r>
      <w:r w:rsidRPr="009408A0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NULL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infoLog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0776D37A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cerr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408A0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408A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9408A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FragmentShader</w:t>
      </w:r>
      <w:proofErr w:type="spellEnd"/>
      <w:r w:rsidRPr="009408A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 xml:space="preserve"> program failed to compile. "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408A0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infoLog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408A0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749BB646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  <w:t>}</w:t>
      </w:r>
    </w:p>
    <w:p w14:paraId="14AC9C29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CEF86C5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408A0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408A0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创建着色器程序</w:t>
      </w:r>
    </w:p>
    <w:p w14:paraId="4C11FE0B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shaderProgram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 w:rsidRPr="009408A0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glCreateProgram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694BDAF6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E1C0FF2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408A0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408A0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链接着色器</w:t>
      </w:r>
    </w:p>
    <w:p w14:paraId="359C8511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9408A0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glAttachShader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shaderProgram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vertexShader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50A9A1F6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9408A0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glAttachShader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shaderProgram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fragmentShader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16B72A78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9408A0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glLinkProgram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shaderProgram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0BE4F7BE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A00E5B3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408A0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408A0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链接检查</w:t>
      </w:r>
    </w:p>
    <w:p w14:paraId="3F78EE47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9408A0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glGetProgramiv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shaderProgram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9408A0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GL_LINK_STATUS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&amp;success);</w:t>
      </w:r>
    </w:p>
    <w:p w14:paraId="1D59E300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(!success</w:t>
      </w:r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1C663C3C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9408A0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glGetProgramInfoLog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shaderProgram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512, </w:t>
      </w:r>
      <w:r w:rsidRPr="009408A0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NULL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infoLog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19219D58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408A0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408A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"Shader program linking failed. "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408A0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infoLog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408A0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99E00C0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7D8FA009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9FB74C1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408A0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408A0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删除着色器</w:t>
      </w:r>
    </w:p>
    <w:p w14:paraId="0EBAD0C8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9408A0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glDeleteShader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vertexShader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2FE832C4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9408A0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glDeleteShader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fragmentShader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79F06630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168D293D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4073CEEB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408A0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使用着色器程序</w:t>
      </w:r>
    </w:p>
    <w:p w14:paraId="35D5EB55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Shader::</w:t>
      </w:r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use() {</w:t>
      </w:r>
    </w:p>
    <w:p w14:paraId="6AB1ED2C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408A0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408A0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使用着色器</w:t>
      </w:r>
    </w:p>
    <w:p w14:paraId="46E4B442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glUseProgram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shaderProgram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4EE42ACE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224B1115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4DB09DA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408A0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结束使用着色器程序</w:t>
      </w:r>
    </w:p>
    <w:p w14:paraId="5215C503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Shader::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endUse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</w:t>
      </w:r>
    </w:p>
    <w:p w14:paraId="2833F59C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6C621C43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glUseProgram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0);</w:t>
      </w:r>
    </w:p>
    <w:p w14:paraId="0AE33832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49EF8166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443F87B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9408A0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获取着色器程序</w:t>
      </w:r>
    </w:p>
    <w:p w14:paraId="3EA032AB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GLint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Shader::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getShaderProgramId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 {</w:t>
      </w:r>
    </w:p>
    <w:p w14:paraId="22C49580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this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-&gt;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shaderProgram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6AA81EFF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4EBA1220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3562845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 uniform</w:t>
      </w:r>
      <w:r w:rsidRPr="009408A0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工具函数</w:t>
      </w:r>
    </w:p>
    <w:p w14:paraId="2B53C652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Shader::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setUniform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GLchar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loc, 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value) {</w:t>
      </w:r>
    </w:p>
    <w:p w14:paraId="47EBF6CE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glUniform1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f(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glGetUniformLocation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shaderProgram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loc), value);</w:t>
      </w:r>
    </w:p>
    <w:p w14:paraId="42680D75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2CD92C6E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Shader::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setUniform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GLchar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loc, 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value1, 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value2, 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>value3) {</w:t>
      </w:r>
    </w:p>
    <w:p w14:paraId="228A3328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glUniform3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f(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glGetUniformLocation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shaderProgram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loc), value1, value2, value3);</w:t>
      </w:r>
    </w:p>
    <w:p w14:paraId="2AD94C0A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6D46F28C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Shader::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setUniform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GLchar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loc, 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value1, 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value2, 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value3, 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value4) {</w:t>
      </w:r>
    </w:p>
    <w:p w14:paraId="55D3D9AC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glUniform4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f(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glGetUniformLocation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shaderProgram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loc), value1, value2, value3, value4);</w:t>
      </w:r>
    </w:p>
    <w:p w14:paraId="3B527C38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667436ED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Shader::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setUniform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GLchar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loc,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::mat4 value) {</w:t>
      </w:r>
    </w:p>
    <w:p w14:paraId="136BFFFC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glUniformMatrix4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fv(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glGetUniformLocation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shaderProgram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loc), 1, GL_FALSE,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value_ptr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(value));</w:t>
      </w:r>
    </w:p>
    <w:p w14:paraId="314830E1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3987E268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Shader::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setUniform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GLchar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loc,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::mat3 value) {</w:t>
      </w:r>
    </w:p>
    <w:p w14:paraId="2D05923D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glUniformMatrix3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fv(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glGetUniformLocation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shaderProgram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loc), 1, GL_FALSE,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value_ptr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(value));</w:t>
      </w:r>
    </w:p>
    <w:p w14:paraId="49C7FB90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180A8F25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Shader::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setUniform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GLchar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loc,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::vec2 value) {</w:t>
      </w:r>
    </w:p>
    <w:p w14:paraId="68222B06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glUniform3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fv(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glGetUniformLocation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shaderProgram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loc), 1,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value_ptr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(value));</w:t>
      </w:r>
    </w:p>
    <w:p w14:paraId="01D961F2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0B8F2F73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Shader::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setUniform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GLchar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loc,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::vec3 value) {</w:t>
      </w:r>
    </w:p>
    <w:p w14:paraId="0F1BFA8B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glUniform3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fv(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glGetUniformLocation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shaderProgram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loc), 1,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value_ptr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(value));</w:t>
      </w:r>
    </w:p>
    <w:p w14:paraId="3F674D9A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7918D07D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Shader::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setUniform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GLchar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loc,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::vec4 value) {</w:t>
      </w:r>
    </w:p>
    <w:p w14:paraId="48035521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glUniform3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fv(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glGetUniformLocation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shaderProgram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loc), 1,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value_ptr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(value));</w:t>
      </w:r>
    </w:p>
    <w:p w14:paraId="42E5A76F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7F551BFF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Shader::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setUniform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GLchar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loc, 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value) {</w:t>
      </w:r>
    </w:p>
    <w:p w14:paraId="7F1FFB32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glUniform1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i(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glGetUniformLocation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shaderProgram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loc), value);</w:t>
      </w:r>
    </w:p>
    <w:p w14:paraId="08F4AD38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2DA60128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Shader::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setUniform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loc, 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GLuint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value) {</w:t>
      </w:r>
    </w:p>
    <w:p w14:paraId="54871DC4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glUniform1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ui(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glGetUniformLocation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shaderProgram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loc), value);</w:t>
      </w:r>
    </w:p>
    <w:p w14:paraId="5E8DD7EB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02A14BE9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Shader::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setUniform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loc, </w:t>
      </w:r>
      <w:proofErr w:type="spellStart"/>
      <w:r w:rsidRPr="009408A0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bool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value) {</w:t>
      </w:r>
    </w:p>
    <w:p w14:paraId="00E9CE97" w14:textId="77777777" w:rsidR="009408A0" w:rsidRPr="009408A0" w:rsidRDefault="009408A0" w:rsidP="009408A0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glUniform1</w:t>
      </w:r>
      <w:proofErr w:type="gram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i(</w:t>
      </w:r>
      <w:proofErr w:type="spellStart"/>
      <w:proofErr w:type="gram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glGetUniformLocation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shaderProgram</w:t>
      </w:r>
      <w:proofErr w:type="spellEnd"/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loc), value);</w:t>
      </w:r>
    </w:p>
    <w:p w14:paraId="4977BEDC" w14:textId="24A71907" w:rsidR="009B2140" w:rsidRPr="009408A0" w:rsidRDefault="009408A0" w:rsidP="009408A0">
      <w:pPr>
        <w:ind w:firstLineChars="224" w:firstLine="426"/>
        <w:rPr>
          <w:b/>
          <w:bCs/>
          <w:sz w:val="24"/>
          <w:szCs w:val="28"/>
        </w:rPr>
      </w:pPr>
      <w:r w:rsidRPr="009408A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17CA58AF" w14:textId="79242D0D" w:rsidR="000C4694" w:rsidRPr="00FB0F26" w:rsidRDefault="000C4694" w:rsidP="00F6713B">
      <w:pPr>
        <w:pStyle w:val="3"/>
      </w:pPr>
      <w:r w:rsidRPr="00FB0F26">
        <w:rPr>
          <w:rFonts w:hint="eastAsia"/>
        </w:rPr>
        <w:t>主</w:t>
      </w:r>
      <w:r w:rsidR="00C9174F">
        <w:rPr>
          <w:rFonts w:hint="eastAsia"/>
        </w:rPr>
        <w:t>函数</w:t>
      </w:r>
      <w:r w:rsidRPr="00FB0F26">
        <w:rPr>
          <w:rFonts w:hint="eastAsia"/>
        </w:rPr>
        <w:t>部分（</w:t>
      </w:r>
      <w:r w:rsidRPr="00FB0F26">
        <w:rPr>
          <w:rFonts w:hint="eastAsia"/>
        </w:rPr>
        <w:t>main</w:t>
      </w:r>
      <w:r w:rsidRPr="00FB0F26">
        <w:rPr>
          <w:rFonts w:hint="eastAsia"/>
        </w:rPr>
        <w:t>）</w:t>
      </w:r>
    </w:p>
    <w:p w14:paraId="5321CC77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&lt;glad/</w:t>
      </w:r>
      <w:proofErr w:type="spellStart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glad.h</w:t>
      </w:r>
      <w:proofErr w:type="spellEnd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&gt;</w:t>
      </w:r>
    </w:p>
    <w:p w14:paraId="52ADE478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&lt;GLFW/glfw3.h&gt;</w:t>
      </w:r>
    </w:p>
    <w:p w14:paraId="7422B75E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</w:t>
      </w:r>
      <w:proofErr w:type="spellStart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glm</w:t>
      </w:r>
      <w:proofErr w:type="spellEnd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/glm.hpp&gt;</w:t>
      </w:r>
    </w:p>
    <w:p w14:paraId="72E180F0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</w:t>
      </w:r>
      <w:proofErr w:type="spellStart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glm</w:t>
      </w:r>
      <w:proofErr w:type="spellEnd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/</w:t>
      </w:r>
      <w:proofErr w:type="spellStart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gtc</w:t>
      </w:r>
      <w:proofErr w:type="spellEnd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/matrix_transform.hpp&gt;</w:t>
      </w:r>
    </w:p>
    <w:p w14:paraId="501C77B0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lastRenderedPageBreak/>
        <w:t>#include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</w:t>
      </w:r>
      <w:proofErr w:type="spellStart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glm</w:t>
      </w:r>
      <w:proofErr w:type="spellEnd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/</w:t>
      </w:r>
      <w:proofErr w:type="spellStart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gtc</w:t>
      </w:r>
      <w:proofErr w:type="spellEnd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/type_ptr.hpp&gt;</w:t>
      </w:r>
    </w:p>
    <w:p w14:paraId="6F28888E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10BA5D4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shader.h</w:t>
      </w:r>
      <w:proofErr w:type="spellEnd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</w:p>
    <w:p w14:paraId="36E55B68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camera.h</w:t>
      </w:r>
      <w:proofErr w:type="spellEnd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</w:p>
    <w:p w14:paraId="17F070C3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model.h</w:t>
      </w:r>
      <w:proofErr w:type="spellEnd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</w:p>
    <w:p w14:paraId="7E22AED2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skybox.h</w:t>
      </w:r>
      <w:proofErr w:type="spellEnd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</w:p>
    <w:p w14:paraId="1399A128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player.h</w:t>
      </w:r>
      <w:proofErr w:type="spellEnd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</w:p>
    <w:p w14:paraId="07C8408B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860D323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2590B9DC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C370616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5F159AD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回调函数</w:t>
      </w:r>
    </w:p>
    <w:p w14:paraId="370A19F7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framebuffer_size_</w:t>
      </w:r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callback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GLFWwindow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window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width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height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1992E396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mouse_</w:t>
      </w:r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callback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GLFWwindow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window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Player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&amp; </w:t>
      </w: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player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3331B694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scroll_</w:t>
      </w:r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callback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GLFWwindow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window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double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xOffset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double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yOffset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15361160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processInput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GLFWwindow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window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Player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&amp; </w:t>
      </w: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player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56455FE6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E7CD418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参数</w:t>
      </w:r>
    </w:p>
    <w:p w14:paraId="55E178E1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unsigned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SCR_WIDTH = 800;</w:t>
      </w:r>
    </w:p>
    <w:p w14:paraId="45E7399D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const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unsigned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SCR_HEIGHT = 600;</w:t>
      </w:r>
    </w:p>
    <w:p w14:paraId="529A08C3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deltaTime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0.0f;</w:t>
      </w:r>
    </w:p>
    <w:p w14:paraId="7A4EFAAD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lastFrame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0.0f;</w:t>
      </w:r>
    </w:p>
    <w:p w14:paraId="42F3B6E2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ABBD5A5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摄像机</w:t>
      </w:r>
    </w:p>
    <w:p w14:paraId="32FFD0BE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Camera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camera(</w:t>
      </w:r>
      <w:proofErr w:type="spellStart"/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(0.0f, 0.0f, 3.0f));</w:t>
      </w:r>
    </w:p>
    <w:p w14:paraId="1AF7CC89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lastX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SCR_WIDTH / 2.0f;</w:t>
      </w:r>
    </w:p>
    <w:p w14:paraId="2F6E707F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lastY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SCR_HEIGHT / 2.0f;</w:t>
      </w:r>
    </w:p>
    <w:p w14:paraId="3ADE91FA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bool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firstMouse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true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0792F57F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BE0BC2A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渲染</w:t>
      </w:r>
    </w:p>
    <w:p w14:paraId="679F657B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rend(</w:t>
      </w:r>
      <w:proofErr w:type="gramEnd"/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Shader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shader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Model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myModel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translate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scale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690511CC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shader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.use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0288B174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mat4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projection =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::perspective(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::radians(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camera.getZoom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()), (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)SCR_WIDTH / (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)SCR_HEIGHT, 0.1f, 100.0f);</w:t>
      </w:r>
    </w:p>
    <w:p w14:paraId="510C69A9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shader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.setUniform</w:t>
      </w:r>
      <w:proofErr w:type="spellEnd"/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"projection"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projection);</w:t>
      </w:r>
    </w:p>
    <w:p w14:paraId="643E4CEA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mat4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view =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camera.GetViewMatrix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();</w:t>
      </w:r>
    </w:p>
    <w:p w14:paraId="451999A7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shader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.setUniform</w:t>
      </w:r>
      <w:proofErr w:type="spellEnd"/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"view"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view);</w:t>
      </w:r>
    </w:p>
    <w:p w14:paraId="0228840C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shader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.setUniform</w:t>
      </w:r>
      <w:proofErr w:type="spellEnd"/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viewPos</w:t>
      </w:r>
      <w:proofErr w:type="spellEnd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camera.getPosition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());</w:t>
      </w:r>
    </w:p>
    <w:p w14:paraId="675E74CF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DB408BD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平行光</w:t>
      </w:r>
    </w:p>
    <w:p w14:paraId="6EBFF57A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t =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fmod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glfwGetTime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), 20.0f) / 20.0f;</w:t>
      </w:r>
    </w:p>
    <w:p w14:paraId="553939B6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transitionT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0.0f;</w:t>
      </w:r>
    </w:p>
    <w:p w14:paraId="0F67E6A4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(t &lt; 0.25f) {</w:t>
      </w:r>
    </w:p>
    <w:p w14:paraId="2007EE28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transitionT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t / 0.25f;</w:t>
      </w:r>
    </w:p>
    <w:p w14:paraId="6B48406E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}</w:t>
      </w:r>
    </w:p>
    <w:p w14:paraId="4DDCBC3D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(t &lt; 0.5f) {</w:t>
      </w:r>
    </w:p>
    <w:p w14:paraId="282E48CD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transitionT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1.0f;</w:t>
      </w:r>
    </w:p>
    <w:p w14:paraId="12ABB5BF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6068089F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(t &lt; 0.75f) {</w:t>
      </w:r>
    </w:p>
    <w:p w14:paraId="121FAA5C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transitionT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1.0f - (t - 0.5f) / 0.25f;</w:t>
      </w:r>
    </w:p>
    <w:p w14:paraId="63D742CB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542A4880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{</w:t>
      </w:r>
    </w:p>
    <w:p w14:paraId="752C3FC5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transitionT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0.0f;</w:t>
      </w:r>
    </w:p>
    <w:p w14:paraId="3D9770A3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75C8F1A8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sunAngle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transitionT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 2.0f *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pi&lt;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&gt;();</w:t>
      </w:r>
    </w:p>
    <w:p w14:paraId="38EBAF12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sunDirection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(cos(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sunAngle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), sin(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sunAngle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), -0.5f);</w:t>
      </w:r>
    </w:p>
    <w:p w14:paraId="44A814E3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shader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.setUniform</w:t>
      </w:r>
      <w:proofErr w:type="spellEnd"/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myDirectionalLight.direction</w:t>
      </w:r>
      <w:proofErr w:type="spellEnd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sunDirection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7F363003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ambientIntensity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mix(0.2f, 1.0f,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transitionT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5CDCE457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diffuseIntensity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mix(0.4f, 1.0f,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transitionT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2130C42F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specularIntensity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mix(0.1f, 0.3f,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transitionT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66E30C19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shader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.setUniform</w:t>
      </w:r>
      <w:proofErr w:type="spellEnd"/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myDirectionalLight.ambient</w:t>
      </w:r>
      <w:proofErr w:type="spellEnd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ambientIntensity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ambientIntensity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ambientIntensity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2F5410CC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shader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.setUniform</w:t>
      </w:r>
      <w:proofErr w:type="spellEnd"/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myDirectionalLight.diffuse</w:t>
      </w:r>
      <w:proofErr w:type="spellEnd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diffuseIntensity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diffuseIntensity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diffuseIntensity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4715234C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shader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.setUniform</w:t>
      </w:r>
      <w:proofErr w:type="spellEnd"/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myDirectionalLight.specular</w:t>
      </w:r>
      <w:proofErr w:type="spellEnd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specularIntensity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specularIntensity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specularIntensity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10F7F580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391EFA4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mat4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model =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mat4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(1.0f);</w:t>
      </w:r>
    </w:p>
    <w:p w14:paraId="60A32CA2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model </w:t>
      </w:r>
      <w:r w:rsidRPr="00BB3802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translate(model, </w:t>
      </w: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translate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6EF43CAF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model </w:t>
      </w:r>
      <w:r w:rsidRPr="00BB3802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=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scale(model, </w:t>
      </w: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scale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2AC8ECC1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shader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.setUniform</w:t>
      </w:r>
      <w:proofErr w:type="spellEnd"/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"model"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model);</w:t>
      </w:r>
    </w:p>
    <w:p w14:paraId="792F603B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myModel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.Draw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shader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298BB983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705896A7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1986A20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main(</w:t>
      </w:r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1F2BFF01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75E297BC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初始化和配置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GLFW</w:t>
      </w:r>
    </w:p>
    <w:p w14:paraId="10E4075A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glfwInit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16FACB82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glfwWindowHint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GLFW_CONTEXT_VERSION_MAJOR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3);</w:t>
      </w:r>
    </w:p>
    <w:p w14:paraId="2E5DFC77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glfwWindowHint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GLFW_CONTEXT_VERSION_MINOR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3);</w:t>
      </w:r>
    </w:p>
    <w:p w14:paraId="66AB2A95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glfwWindowHint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GLFW_OPENGL_PROFILE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GLFW_OPENGL_CORE_PROFILE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4F8D8FA9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4CD3811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创建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GLFW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窗口</w:t>
      </w:r>
    </w:p>
    <w:p w14:paraId="4FEC8658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GLFWwindow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window =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glfwCreateWindow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SCR_WIDTH, SCR_HEIGHT, </w:t>
      </w:r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RealSceneInTheSnow</w:t>
      </w:r>
      <w:proofErr w:type="spellEnd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NULL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NULL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3FEAB137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(window == </w:t>
      </w:r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NULL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299D5D41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"Failed to create GLFW window"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std::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150F4B07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glfwTerminate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06BDF8CE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-1;</w:t>
      </w:r>
    </w:p>
    <w:p w14:paraId="40FE9F39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032F23E1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glfwMakeContextCurrent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(window);</w:t>
      </w:r>
    </w:p>
    <w:p w14:paraId="42801DDE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glfwSetFramebufferSizeCallback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window,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framebuffer_size_callback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4806B128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glfwSetScrollCallback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window,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scroll_callback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43C71E67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glfwSetInputMode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window, </w:t>
      </w:r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GLFW_CURSOR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GLFW_CURSOR_DISABLED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48E62B36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41148FA2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初始化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GLAD</w:t>
      </w:r>
    </w:p>
    <w:p w14:paraId="4CD70B99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(!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gladLoadGLLoader</w:t>
      </w:r>
      <w:proofErr w:type="spellEnd"/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((</w:t>
      </w:r>
      <w:proofErr w:type="spellStart"/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GLADloadproc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glfwGetProcAddress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)) {</w:t>
      </w:r>
    </w:p>
    <w:p w14:paraId="70E4CCF0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std::</w:t>
      </w:r>
      <w:proofErr w:type="spellStart"/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cout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"Failed to initialize GLAD"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std::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149703A8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-1;</w:t>
      </w:r>
    </w:p>
    <w:p w14:paraId="0074103D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7F9F9D38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95F5BDE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加载纹理时翻转图像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y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轴</w:t>
      </w:r>
    </w:p>
    <w:p w14:paraId="4A540FAA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stbi_set_flip_vertically_on_load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false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15E9D98E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开启深度检测</w:t>
      </w:r>
    </w:p>
    <w:p w14:paraId="474BEC89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glEnable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GL_DEPTH_TEST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46BE1657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Shader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shader(</w:t>
      </w:r>
      <w:proofErr w:type="gramEnd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player.vs</w:t>
      </w:r>
      <w:proofErr w:type="spellEnd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player.fs</w:t>
      </w:r>
      <w:proofErr w:type="spellEnd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056BE7E4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创建天空盒与模型</w:t>
      </w:r>
    </w:p>
    <w:p w14:paraId="17ABD8F7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SkyBox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skybox;</w:t>
      </w:r>
    </w:p>
    <w:p w14:paraId="36AF4BFB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Shader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modelShader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model.vs</w:t>
      </w:r>
      <w:proofErr w:type="spellEnd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proofErr w:type="spellStart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model.fs</w:t>
      </w:r>
      <w:proofErr w:type="spellEnd"/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7E02A443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Model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sonwmanModel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"resource/snowman/snowman_finish.obj"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创建雪人</w:t>
      </w:r>
    </w:p>
    <w:p w14:paraId="46649480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Model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houseModel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"resource/house/6H1.obj"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创建房屋</w:t>
      </w:r>
    </w:p>
    <w:p w14:paraId="1BA1DD93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Model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treeModel1(</w:t>
      </w:r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"resource/tree/Gledista_Triacanthos.obj"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创建树木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1</w:t>
      </w:r>
    </w:p>
    <w:p w14:paraId="2BBE1989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Model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treeModel2(</w:t>
      </w:r>
      <w:r w:rsidRPr="00BB3802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"resource/tree/Gledista_Triacanthos_2.obj"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创建树木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2</w:t>
      </w:r>
    </w:p>
    <w:p w14:paraId="36E65B09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Player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player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E3F3FF0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B84A199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渲染循环</w:t>
      </w:r>
    </w:p>
    <w:p w14:paraId="4A382207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while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(!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glfwWindowShouldClose</w:t>
      </w:r>
      <w:proofErr w:type="spellEnd"/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(window))</w:t>
      </w:r>
    </w:p>
    <w:p w14:paraId="667E5044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{</w:t>
      </w:r>
    </w:p>
    <w:p w14:paraId="16DA25DC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每帧时间逻辑</w:t>
      </w:r>
    </w:p>
    <w:p w14:paraId="49EB24A4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currentFrame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static_cast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&gt;(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glfwGetTime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));</w:t>
      </w:r>
    </w:p>
    <w:p w14:paraId="5CE97880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deltaTime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currentFrame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-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lastFrame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03C0A6F0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lastFrame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currentFrame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10D0EFE6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A901290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处理输入</w:t>
      </w:r>
    </w:p>
    <w:p w14:paraId="4424E725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processInput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window, player);</w:t>
      </w:r>
    </w:p>
    <w:p w14:paraId="56C43F32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mouse_</w:t>
      </w:r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callback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window, player);</w:t>
      </w:r>
    </w:p>
    <w:p w14:paraId="41B94951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7C3E6E55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渲染</w:t>
      </w:r>
    </w:p>
    <w:p w14:paraId="021B9EC8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glClearColor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0.1f, 0.1f, 0.1f, 1.0f);</w:t>
      </w:r>
    </w:p>
    <w:p w14:paraId="78A70158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glClear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GL_COLOR_BUFFER_BIT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| </w:t>
      </w:r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GL_DEPTH_BUFFER_BIT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39EB90FF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rend(</w:t>
      </w:r>
      <w:proofErr w:type="spellStart"/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modelShader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sonwmanModel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(5.0f, -1.75f, -5.0f),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(1.0f, 1.0f, 1.0f));</w:t>
      </w:r>
    </w:p>
    <w:p w14:paraId="1D265324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    </w:t>
      </w:r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rend(</w:t>
      </w:r>
      <w:proofErr w:type="spellStart"/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modelShader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houseModel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(0.0f, -1.75f, -15.0f),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(0.1f, 0.1f, 0.1f));</w:t>
      </w:r>
    </w:p>
    <w:p w14:paraId="62505103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rend(</w:t>
      </w:r>
      <w:proofErr w:type="spellStart"/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modelShader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treeModel1,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(-10.0f, -1.75f, -25.0f),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(0.3f, 0.3f, 0.3f));</w:t>
      </w:r>
    </w:p>
    <w:p w14:paraId="3E40BE20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rend(</w:t>
      </w:r>
      <w:proofErr w:type="spellStart"/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modelShader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treeModel2,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(15.0f, -1.75f, -25.0f),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glm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::</w:t>
      </w:r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vec3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(0.3f, 0.3f, 0.3f));</w:t>
      </w:r>
    </w:p>
    <w:p w14:paraId="54CAA9E4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player.Draw</w:t>
      </w:r>
      <w:proofErr w:type="spellEnd"/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(camera);</w:t>
      </w:r>
    </w:p>
    <w:p w14:paraId="7DE4689D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skybox.Draw</w:t>
      </w:r>
      <w:proofErr w:type="spellEnd"/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(camera);</w:t>
      </w:r>
    </w:p>
    <w:p w14:paraId="3E8E589B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75E9F8AA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交换缓冲区和处理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IO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事件</w:t>
      </w:r>
    </w:p>
    <w:p w14:paraId="2BF5811A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glfwSwapBuffers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(window);</w:t>
      </w:r>
    </w:p>
    <w:p w14:paraId="0466994B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glfwPollEvents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6F13735D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583D9B90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4E85C8FD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glfwTerminate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7D7C7E67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2C0A3639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1ECEE57A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024638B7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调整窗口大小</w:t>
      </w:r>
    </w:p>
    <w:p w14:paraId="5AFA6B38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framebuffer_size_</w:t>
      </w:r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callback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GLFWwindow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window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width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height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53F019AA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3D1562D4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glViewport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0, 0, </w:t>
      </w: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width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height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787D3135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75D5C86B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监控键盘输入（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ctrl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键旋转，上下左右键拉伸）</w:t>
      </w:r>
    </w:p>
    <w:p w14:paraId="2576AEFA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processInput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GLFWwindow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window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Player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&amp; </w:t>
      </w: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player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55237B45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 Esc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键退出</w:t>
      </w:r>
    </w:p>
    <w:p w14:paraId="4D3CE6B9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glfwGetKey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window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GLFW_KEY_ESCAPE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== </w:t>
      </w:r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GLFW_PRESS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346C2D2F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glfwSetWindowShouldClose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window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true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350E4615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7FA35D94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 ctrl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键旋转</w:t>
      </w:r>
    </w:p>
    <w:p w14:paraId="394A01AF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glfwGetKey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window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GLFW_KEY_LEFT_CONTROL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== </w:t>
      </w:r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GLFW_PRESS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||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glfwGetKey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window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GLFW_KEY_RIGHT_CONTROL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== </w:t>
      </w:r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GLFW_PRESS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672F676B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获取鼠标位置</w:t>
      </w:r>
    </w:p>
    <w:p w14:paraId="209F73B3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double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xPosIn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yPosIn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0266F39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glfwGetCursorPos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window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&amp;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xPosIn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&amp;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yPosIn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7D85A556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坐标类型转换</w:t>
      </w:r>
    </w:p>
    <w:p w14:paraId="0B24C6F6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xPos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static_cast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&gt;(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xPosIn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1CF18271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yPos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static_cast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&gt;(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yPosIn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7825EFEE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首次移动处理</w:t>
      </w:r>
    </w:p>
    <w:p w14:paraId="62727738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firstMouse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5C547FA0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lastX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xPos;</w:t>
      </w:r>
    </w:p>
    <w:p w14:paraId="30B106A0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lastY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yPos;</w:t>
      </w:r>
    </w:p>
    <w:p w14:paraId="1257F860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firstMouse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false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53E042F5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5D7580CD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   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计算偏移量</w:t>
      </w:r>
    </w:p>
    <w:p w14:paraId="7FDB2377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xOffset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xPos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-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lastX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14EC9B1F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yOffset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lastY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-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yPos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5407B6B9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更新上一帧鼠标位置</w:t>
      </w:r>
    </w:p>
    <w:p w14:paraId="46F9B577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lastX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xPos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74B38366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lastY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yPos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5C4D2D9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调用摄像机的鼠标移动处理函数</w:t>
      </w:r>
    </w:p>
    <w:p w14:paraId="0AD98CCD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camera.ProcessMouseMovement</w:t>
      </w:r>
      <w:proofErr w:type="spellEnd"/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xOffset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yOffset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56FB5044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02431899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上下左右键拉伸</w:t>
      </w:r>
    </w:p>
    <w:p w14:paraId="63135B87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glfwGetKey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window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GLFW_KEY_UP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== </w:t>
      </w:r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GLFW_PRESS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78AB41DA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player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.Stretch</w:t>
      </w:r>
      <w:proofErr w:type="spellEnd"/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BB3802">
        <w:rPr>
          <w:rFonts w:ascii="新宋体" w:eastAsia="新宋体" w:hAnsi="Times New Roman" w:cs="新宋体"/>
          <w:color w:val="2F4F4F"/>
          <w:kern w:val="0"/>
          <w:sz w:val="19"/>
          <w:szCs w:val="19"/>
        </w:rPr>
        <w:t>UP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5D0A4A0B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6EC77FF4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glfwGetKey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window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GLFW_KEY_DOWN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== </w:t>
      </w:r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GLFW_PRESS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7684AC6C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player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.Stretch</w:t>
      </w:r>
      <w:proofErr w:type="spellEnd"/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BB3802">
        <w:rPr>
          <w:rFonts w:ascii="新宋体" w:eastAsia="新宋体" w:hAnsi="Times New Roman" w:cs="新宋体"/>
          <w:color w:val="2F4F4F"/>
          <w:kern w:val="0"/>
          <w:sz w:val="19"/>
          <w:szCs w:val="19"/>
        </w:rPr>
        <w:t>DOWN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5AD7A3F1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1DB9465F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glfwGetKey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window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GLFW_KEY_LEFT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== </w:t>
      </w:r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GLFW_PRESS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67CD5A9D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player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.Stretch</w:t>
      </w:r>
      <w:proofErr w:type="spellEnd"/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BB3802">
        <w:rPr>
          <w:rFonts w:ascii="新宋体" w:eastAsia="新宋体" w:hAnsi="Times New Roman" w:cs="新宋体"/>
          <w:color w:val="2F4F4F"/>
          <w:kern w:val="0"/>
          <w:sz w:val="19"/>
          <w:szCs w:val="19"/>
        </w:rPr>
        <w:t>LEFT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4C1A2A67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22D98471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glfwGetKey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window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GLFW_KEY_RIGHT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== </w:t>
      </w:r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GLFW_PRESS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0DBAA06C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player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.Stretch</w:t>
      </w:r>
      <w:proofErr w:type="spellEnd"/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 w:rsidRPr="00BB3802">
        <w:rPr>
          <w:rFonts w:ascii="新宋体" w:eastAsia="新宋体" w:hAnsi="Times New Roman" w:cs="新宋体"/>
          <w:color w:val="2F4F4F"/>
          <w:kern w:val="0"/>
          <w:sz w:val="19"/>
          <w:szCs w:val="19"/>
        </w:rPr>
        <w:t>RIGHT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4BA8F9A5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2C7E0170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7909FF00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监控鼠标点击（左键平移，右键复原）</w:t>
      </w:r>
    </w:p>
    <w:p w14:paraId="0F8890A0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mouse_</w:t>
      </w:r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callback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GLFWwindow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window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Player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&amp; </w:t>
      </w: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player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0520F3B7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左键平移</w:t>
      </w:r>
    </w:p>
    <w:p w14:paraId="5C325FB0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glfwGetMouseButton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window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GLFW_MOUSE_BUTTON_LEFT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== </w:t>
      </w:r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GLFW_PRESS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138DC339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获取鼠标位置</w:t>
      </w:r>
    </w:p>
    <w:p w14:paraId="408724D8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double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xPosIn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yPosIn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1B9D42B8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glfwGetCursorPos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window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&amp;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xPosIn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, &amp;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yPosIn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7B1554EC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坐标类型转换</w:t>
      </w:r>
    </w:p>
    <w:p w14:paraId="7C67D7E5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xPos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static_cast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&gt;(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xPosIn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36D25744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yPos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static_cast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&gt;(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yPosIn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3E6A94E9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首次移动处理</w:t>
      </w:r>
    </w:p>
    <w:p w14:paraId="19DF73E2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firstMouse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2C6D5249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lastX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xPos;</w:t>
      </w:r>
    </w:p>
    <w:p w14:paraId="78FA824C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lastY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yPos;</w:t>
      </w:r>
    </w:p>
    <w:p w14:paraId="3D659E43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firstMouse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false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7E754588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73F96066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计算偏移量</w:t>
      </w:r>
    </w:p>
    <w:p w14:paraId="40F41BC5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xOffset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xPos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-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lastX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6FDA3200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yOffset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lastY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-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yPos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0BD173F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更新上一帧鼠标位置</w:t>
      </w:r>
    </w:p>
    <w:p w14:paraId="11319F6F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lastX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xPos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7BE2D1B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   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lastY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yPos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15D53F1A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调用摄像机的鼠标点击处理函数</w:t>
      </w:r>
    </w:p>
    <w:p w14:paraId="30E27734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camera.ProcessMousePress</w:t>
      </w:r>
      <w:proofErr w:type="spellEnd"/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xOffset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yOffset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deltaTime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7B03C68D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5AE5060F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右键复原</w:t>
      </w:r>
    </w:p>
    <w:p w14:paraId="1F264A96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glfwGetMouseButton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gramEnd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window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GLFW_MOUSE_BUTTON_RIGHT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== </w:t>
      </w:r>
      <w:r w:rsidRPr="00BB3802"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GLFW_PRESS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1B082DDE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camera.ProcessMousePress</w:t>
      </w:r>
      <w:proofErr w:type="spellEnd"/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();</w:t>
      </w:r>
    </w:p>
    <w:p w14:paraId="23D45B2B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player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.Init</w:t>
      </w:r>
      <w:proofErr w:type="spellEnd"/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();</w:t>
      </w:r>
    </w:p>
    <w:p w14:paraId="24BA38F8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17284C5A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0005CC66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 </w:t>
      </w:r>
      <w:r w:rsidRPr="00BB3802"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监控鼠标滚轮（缩放）</w:t>
      </w:r>
    </w:p>
    <w:p w14:paraId="797F2544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scroll_</w:t>
      </w:r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callback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BB3802"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GLFWwindow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* </w:t>
      </w:r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window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double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xOffset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double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yOffset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14:paraId="1DC59519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14:paraId="3FF59701" w14:textId="77777777" w:rsidR="00BB3802" w:rsidRPr="00BB3802" w:rsidRDefault="00BB3802" w:rsidP="00BB3802">
      <w:pPr>
        <w:autoSpaceDE w:val="0"/>
        <w:autoSpaceDN w:val="0"/>
        <w:adjustRightInd w:val="0"/>
        <w:ind w:firstLineChars="224" w:firstLine="426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camera.ProcessMouseScroll</w:t>
      </w:r>
      <w:proofErr w:type="spellEnd"/>
      <w:proofErr w:type="gram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proofErr w:type="spellStart"/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static_cast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 w:rsidRPr="00BB3802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&gt;(</w:t>
      </w:r>
      <w:proofErr w:type="spellStart"/>
      <w:r w:rsidRPr="00BB3802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yOffset</w:t>
      </w:r>
      <w:proofErr w:type="spellEnd"/>
      <w:r w:rsidRPr="00BB3802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));</w:t>
      </w:r>
    </w:p>
    <w:p w14:paraId="1311F357" w14:textId="4BAEE0AC" w:rsidR="000C4694" w:rsidRPr="000C4694" w:rsidRDefault="00BB3802" w:rsidP="00BB3802">
      <w:pPr>
        <w:pStyle w:val="11"/>
        <w:spacing w:line="360" w:lineRule="auto"/>
        <w:ind w:firstLineChars="224" w:firstLine="426"/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sectPr w:rsidR="000C4694" w:rsidRPr="000C4694">
      <w:headerReference w:type="default" r:id="rId16"/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27D9CF" w14:textId="77777777" w:rsidR="00F26D9E" w:rsidRDefault="00F26D9E">
      <w:r>
        <w:separator/>
      </w:r>
    </w:p>
  </w:endnote>
  <w:endnote w:type="continuationSeparator" w:id="0">
    <w:p w14:paraId="2DD6A080" w14:textId="77777777" w:rsidR="00F26D9E" w:rsidRDefault="00F26D9E">
      <w:r>
        <w:continuationSeparator/>
      </w:r>
    </w:p>
  </w:endnote>
  <w:endnote w:type="continuationNotice" w:id="1">
    <w:p w14:paraId="07CCEC13" w14:textId="77777777" w:rsidR="00F26D9E" w:rsidRDefault="00F26D9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altName w:val="NSimSun"/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B6315A" w14:textId="43136491" w:rsidR="003238B8" w:rsidRDefault="00E61C0B">
    <w:pPr>
      <w:pStyle w:val="a3"/>
      <w:jc w:val="center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641CBA">
      <w:rPr>
        <w:b/>
        <w:bCs/>
        <w:noProof/>
      </w:rPr>
      <w:t>2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641CBA">
      <w:rPr>
        <w:b/>
        <w:bCs/>
        <w:noProof/>
      </w:rPr>
      <w:t>2</w:t>
    </w:r>
    <w:r>
      <w:rPr>
        <w:b/>
        <w:bCs/>
        <w:sz w:val="24"/>
        <w:szCs w:val="24"/>
      </w:rPr>
      <w:fldChar w:fldCharType="end"/>
    </w:r>
  </w:p>
  <w:p w14:paraId="62902F99" w14:textId="77777777" w:rsidR="003238B8" w:rsidRDefault="003238B8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302A11" w14:textId="77777777" w:rsidR="00F26D9E" w:rsidRDefault="00F26D9E">
      <w:r>
        <w:separator/>
      </w:r>
    </w:p>
  </w:footnote>
  <w:footnote w:type="continuationSeparator" w:id="0">
    <w:p w14:paraId="180A053C" w14:textId="77777777" w:rsidR="00F26D9E" w:rsidRDefault="00F26D9E">
      <w:r>
        <w:continuationSeparator/>
      </w:r>
    </w:p>
  </w:footnote>
  <w:footnote w:type="continuationNotice" w:id="1">
    <w:p w14:paraId="2AF5C74B" w14:textId="77777777" w:rsidR="00F26D9E" w:rsidRDefault="00F26D9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63E2AD" w14:textId="1A399F7B" w:rsidR="003238B8" w:rsidRDefault="0060606D">
    <w:pPr>
      <w:pStyle w:val="a5"/>
    </w:pPr>
    <w:r w:rsidRPr="0060606D">
      <w:rPr>
        <w:rFonts w:hint="eastAsia"/>
      </w:rPr>
      <w:t>三维图形程序设计</w:t>
    </w:r>
    <w:r w:rsidR="00721A58">
      <w:rPr>
        <w:rFonts w:hint="eastAsia"/>
      </w:rPr>
      <w:t>期末</w:t>
    </w:r>
    <w:r>
      <w:rPr>
        <w:rFonts w:hint="eastAsia"/>
      </w:rPr>
      <w:t>作业实验</w:t>
    </w:r>
    <w:r w:rsidR="00E61C0B">
      <w:t>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02DCB"/>
    <w:multiLevelType w:val="multilevel"/>
    <w:tmpl w:val="342AA578"/>
    <w:lvl w:ilvl="0">
      <w:start w:val="1"/>
      <w:numFmt w:val="lowerLetter"/>
      <w:lvlText w:val="%1)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3、"/>
      <w:lvlJc w:val="left"/>
      <w:pPr>
        <w:ind w:left="420" w:hanging="4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864" w:hanging="864"/>
      </w:pPr>
    </w:lvl>
    <w:lvl w:ilvl="4" w:tentative="1">
      <w:start w:val="1"/>
      <w:numFmt w:val="decimal"/>
      <w:lvlText w:val="%1.%2.%3.%4.%5"/>
      <w:lvlJc w:val="left"/>
      <w:pPr>
        <w:ind w:left="1008" w:hanging="1008"/>
      </w:pPr>
    </w:lvl>
    <w:lvl w:ilvl="5" w:tentative="1">
      <w:start w:val="1"/>
      <w:numFmt w:val="decimal"/>
      <w:lvlText w:val="%1.%2.%3.%4.%5.%6"/>
      <w:lvlJc w:val="left"/>
      <w:pPr>
        <w:ind w:left="1152" w:hanging="1152"/>
      </w:pPr>
    </w:lvl>
    <w:lvl w:ilvl="6" w:tentative="1">
      <w:start w:val="1"/>
      <w:numFmt w:val="decimal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2A93440"/>
    <w:multiLevelType w:val="multilevel"/>
    <w:tmpl w:val="8D5C79E4"/>
    <w:lvl w:ilvl="0">
      <w:start w:val="1"/>
      <w:numFmt w:val="decimal"/>
      <w:lvlText w:val="%1)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3、"/>
      <w:lvlJc w:val="left"/>
      <w:pPr>
        <w:ind w:left="420" w:hanging="4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864" w:hanging="864"/>
      </w:pPr>
    </w:lvl>
    <w:lvl w:ilvl="4" w:tentative="1">
      <w:start w:val="1"/>
      <w:numFmt w:val="decimal"/>
      <w:lvlText w:val="%1.%2.%3.%4.%5"/>
      <w:lvlJc w:val="left"/>
      <w:pPr>
        <w:ind w:left="1008" w:hanging="1008"/>
      </w:pPr>
    </w:lvl>
    <w:lvl w:ilvl="5" w:tentative="1">
      <w:start w:val="1"/>
      <w:numFmt w:val="decimal"/>
      <w:lvlText w:val="%1.%2.%3.%4.%5.%6"/>
      <w:lvlJc w:val="left"/>
      <w:pPr>
        <w:ind w:left="1152" w:hanging="1152"/>
      </w:pPr>
    </w:lvl>
    <w:lvl w:ilvl="6" w:tentative="1">
      <w:start w:val="1"/>
      <w:numFmt w:val="decimal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3863520"/>
    <w:multiLevelType w:val="hybridMultilevel"/>
    <w:tmpl w:val="A18604C0"/>
    <w:lvl w:ilvl="0" w:tplc="56D0C89C">
      <w:start w:val="1"/>
      <w:numFmt w:val="decimal"/>
      <w:pStyle w:val="3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7497F3E"/>
    <w:multiLevelType w:val="hybridMultilevel"/>
    <w:tmpl w:val="0E1ED834"/>
    <w:lvl w:ilvl="0" w:tplc="0409000F">
      <w:start w:val="1"/>
      <w:numFmt w:val="decimal"/>
      <w:lvlText w:val="%1."/>
      <w:lvlJc w:val="left"/>
      <w:pPr>
        <w:ind w:left="396" w:hanging="420"/>
      </w:pPr>
    </w:lvl>
    <w:lvl w:ilvl="1" w:tplc="04090019">
      <w:start w:val="1"/>
      <w:numFmt w:val="lowerLetter"/>
      <w:lvlText w:val="%2)"/>
      <w:lvlJc w:val="left"/>
      <w:pPr>
        <w:ind w:left="816" w:hanging="420"/>
      </w:pPr>
    </w:lvl>
    <w:lvl w:ilvl="2" w:tplc="0409001B" w:tentative="1">
      <w:start w:val="1"/>
      <w:numFmt w:val="lowerRoman"/>
      <w:lvlText w:val="%3."/>
      <w:lvlJc w:val="right"/>
      <w:pPr>
        <w:ind w:left="1236" w:hanging="420"/>
      </w:pPr>
    </w:lvl>
    <w:lvl w:ilvl="3" w:tplc="0409000F" w:tentative="1">
      <w:start w:val="1"/>
      <w:numFmt w:val="decimal"/>
      <w:lvlText w:val="%4."/>
      <w:lvlJc w:val="left"/>
      <w:pPr>
        <w:ind w:left="1656" w:hanging="420"/>
      </w:pPr>
    </w:lvl>
    <w:lvl w:ilvl="4" w:tplc="04090019" w:tentative="1">
      <w:start w:val="1"/>
      <w:numFmt w:val="lowerLetter"/>
      <w:lvlText w:val="%5)"/>
      <w:lvlJc w:val="left"/>
      <w:pPr>
        <w:ind w:left="2076" w:hanging="420"/>
      </w:pPr>
    </w:lvl>
    <w:lvl w:ilvl="5" w:tplc="0409001B" w:tentative="1">
      <w:start w:val="1"/>
      <w:numFmt w:val="lowerRoman"/>
      <w:lvlText w:val="%6."/>
      <w:lvlJc w:val="right"/>
      <w:pPr>
        <w:ind w:left="2496" w:hanging="420"/>
      </w:pPr>
    </w:lvl>
    <w:lvl w:ilvl="6" w:tplc="0409000F" w:tentative="1">
      <w:start w:val="1"/>
      <w:numFmt w:val="decimal"/>
      <w:lvlText w:val="%7."/>
      <w:lvlJc w:val="left"/>
      <w:pPr>
        <w:ind w:left="2916" w:hanging="420"/>
      </w:pPr>
    </w:lvl>
    <w:lvl w:ilvl="7" w:tplc="04090019" w:tentative="1">
      <w:start w:val="1"/>
      <w:numFmt w:val="lowerLetter"/>
      <w:lvlText w:val="%8)"/>
      <w:lvlJc w:val="left"/>
      <w:pPr>
        <w:ind w:left="3336" w:hanging="420"/>
      </w:pPr>
    </w:lvl>
    <w:lvl w:ilvl="8" w:tplc="0409001B" w:tentative="1">
      <w:start w:val="1"/>
      <w:numFmt w:val="lowerRoman"/>
      <w:lvlText w:val="%9."/>
      <w:lvlJc w:val="right"/>
      <w:pPr>
        <w:ind w:left="3756" w:hanging="420"/>
      </w:pPr>
    </w:lvl>
  </w:abstractNum>
  <w:abstractNum w:abstractNumId="4" w15:restartNumberingAfterBreak="0">
    <w:nsid w:val="19EE75A1"/>
    <w:multiLevelType w:val="multilevel"/>
    <w:tmpl w:val="342AA578"/>
    <w:lvl w:ilvl="0">
      <w:start w:val="1"/>
      <w:numFmt w:val="lowerLetter"/>
      <w:lvlText w:val="%1)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3、"/>
      <w:lvlJc w:val="left"/>
      <w:pPr>
        <w:ind w:left="420" w:hanging="4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864" w:hanging="864"/>
      </w:pPr>
    </w:lvl>
    <w:lvl w:ilvl="4" w:tentative="1">
      <w:start w:val="1"/>
      <w:numFmt w:val="decimal"/>
      <w:lvlText w:val="%1.%2.%3.%4.%5"/>
      <w:lvlJc w:val="left"/>
      <w:pPr>
        <w:ind w:left="1008" w:hanging="1008"/>
      </w:pPr>
    </w:lvl>
    <w:lvl w:ilvl="5" w:tentative="1">
      <w:start w:val="1"/>
      <w:numFmt w:val="decimal"/>
      <w:lvlText w:val="%1.%2.%3.%4.%5.%6"/>
      <w:lvlJc w:val="left"/>
      <w:pPr>
        <w:ind w:left="1152" w:hanging="1152"/>
      </w:pPr>
    </w:lvl>
    <w:lvl w:ilvl="6" w:tentative="1">
      <w:start w:val="1"/>
      <w:numFmt w:val="decimal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03305A1"/>
    <w:multiLevelType w:val="multilevel"/>
    <w:tmpl w:val="DB607B2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lvlText w:val="%3、"/>
      <w:lvlJc w:val="left"/>
      <w:pPr>
        <w:ind w:left="420" w:hanging="420"/>
      </w:pPr>
      <w:rPr>
        <w:rFonts w:hint="default"/>
      </w:rPr>
    </w:lvl>
    <w:lvl w:ilvl="3" w:tentative="1">
      <w:start w:val="1"/>
      <w:numFmt w:val="decimal"/>
      <w:pStyle w:val="4"/>
      <w:lvlText w:val="%1.%2.%3.%4"/>
      <w:lvlJc w:val="left"/>
      <w:pPr>
        <w:ind w:left="864" w:hanging="864"/>
      </w:pPr>
    </w:lvl>
    <w:lvl w:ilvl="4" w:tentative="1">
      <w:start w:val="1"/>
      <w:numFmt w:val="decimal"/>
      <w:pStyle w:val="5"/>
      <w:lvlText w:val="%1.%2.%3.%4.%5"/>
      <w:lvlJc w:val="left"/>
      <w:pPr>
        <w:ind w:left="1008" w:hanging="1008"/>
      </w:pPr>
    </w:lvl>
    <w:lvl w:ilvl="5" w:tentative="1">
      <w:start w:val="1"/>
      <w:numFmt w:val="decimal"/>
      <w:pStyle w:val="6"/>
      <w:lvlText w:val="%1.%2.%3.%4.%5.%6"/>
      <w:lvlJc w:val="left"/>
      <w:pPr>
        <w:ind w:left="1152" w:hanging="1152"/>
      </w:pPr>
    </w:lvl>
    <w:lvl w:ilvl="6" w:tentative="1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04A6DD2"/>
    <w:multiLevelType w:val="hybridMultilevel"/>
    <w:tmpl w:val="DA54805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26E566EB"/>
    <w:multiLevelType w:val="multilevel"/>
    <w:tmpl w:val="26E566E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9373B16"/>
    <w:multiLevelType w:val="multilevel"/>
    <w:tmpl w:val="8D5C79E4"/>
    <w:lvl w:ilvl="0">
      <w:start w:val="1"/>
      <w:numFmt w:val="decimal"/>
      <w:lvlText w:val="%1)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3、"/>
      <w:lvlJc w:val="left"/>
      <w:pPr>
        <w:ind w:left="420" w:hanging="4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864" w:hanging="864"/>
      </w:pPr>
    </w:lvl>
    <w:lvl w:ilvl="4" w:tentative="1">
      <w:start w:val="1"/>
      <w:numFmt w:val="decimal"/>
      <w:lvlText w:val="%1.%2.%3.%4.%5"/>
      <w:lvlJc w:val="left"/>
      <w:pPr>
        <w:ind w:left="1008" w:hanging="1008"/>
      </w:pPr>
    </w:lvl>
    <w:lvl w:ilvl="5" w:tentative="1">
      <w:start w:val="1"/>
      <w:numFmt w:val="decimal"/>
      <w:lvlText w:val="%1.%2.%3.%4.%5.%6"/>
      <w:lvlJc w:val="left"/>
      <w:pPr>
        <w:ind w:left="1152" w:hanging="1152"/>
      </w:pPr>
    </w:lvl>
    <w:lvl w:ilvl="6" w:tentative="1">
      <w:start w:val="1"/>
      <w:numFmt w:val="decimal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39A24BA7"/>
    <w:multiLevelType w:val="hybridMultilevel"/>
    <w:tmpl w:val="0E1ED834"/>
    <w:lvl w:ilvl="0" w:tplc="0409000F">
      <w:start w:val="1"/>
      <w:numFmt w:val="decimal"/>
      <w:lvlText w:val="%1."/>
      <w:lvlJc w:val="left"/>
      <w:pPr>
        <w:ind w:left="396" w:hanging="420"/>
      </w:pPr>
    </w:lvl>
    <w:lvl w:ilvl="1" w:tplc="04090019">
      <w:start w:val="1"/>
      <w:numFmt w:val="lowerLetter"/>
      <w:lvlText w:val="%2)"/>
      <w:lvlJc w:val="left"/>
      <w:pPr>
        <w:ind w:left="816" w:hanging="420"/>
      </w:pPr>
    </w:lvl>
    <w:lvl w:ilvl="2" w:tplc="0409001B" w:tentative="1">
      <w:start w:val="1"/>
      <w:numFmt w:val="lowerRoman"/>
      <w:lvlText w:val="%3."/>
      <w:lvlJc w:val="right"/>
      <w:pPr>
        <w:ind w:left="1236" w:hanging="420"/>
      </w:pPr>
    </w:lvl>
    <w:lvl w:ilvl="3" w:tplc="0409000F" w:tentative="1">
      <w:start w:val="1"/>
      <w:numFmt w:val="decimal"/>
      <w:lvlText w:val="%4."/>
      <w:lvlJc w:val="left"/>
      <w:pPr>
        <w:ind w:left="1656" w:hanging="420"/>
      </w:pPr>
    </w:lvl>
    <w:lvl w:ilvl="4" w:tplc="04090019" w:tentative="1">
      <w:start w:val="1"/>
      <w:numFmt w:val="lowerLetter"/>
      <w:lvlText w:val="%5)"/>
      <w:lvlJc w:val="left"/>
      <w:pPr>
        <w:ind w:left="2076" w:hanging="420"/>
      </w:pPr>
    </w:lvl>
    <w:lvl w:ilvl="5" w:tplc="0409001B" w:tentative="1">
      <w:start w:val="1"/>
      <w:numFmt w:val="lowerRoman"/>
      <w:lvlText w:val="%6."/>
      <w:lvlJc w:val="right"/>
      <w:pPr>
        <w:ind w:left="2496" w:hanging="420"/>
      </w:pPr>
    </w:lvl>
    <w:lvl w:ilvl="6" w:tplc="0409000F" w:tentative="1">
      <w:start w:val="1"/>
      <w:numFmt w:val="decimal"/>
      <w:lvlText w:val="%7."/>
      <w:lvlJc w:val="left"/>
      <w:pPr>
        <w:ind w:left="2916" w:hanging="420"/>
      </w:pPr>
    </w:lvl>
    <w:lvl w:ilvl="7" w:tplc="04090019" w:tentative="1">
      <w:start w:val="1"/>
      <w:numFmt w:val="lowerLetter"/>
      <w:lvlText w:val="%8)"/>
      <w:lvlJc w:val="left"/>
      <w:pPr>
        <w:ind w:left="3336" w:hanging="420"/>
      </w:pPr>
    </w:lvl>
    <w:lvl w:ilvl="8" w:tplc="0409001B" w:tentative="1">
      <w:start w:val="1"/>
      <w:numFmt w:val="lowerRoman"/>
      <w:lvlText w:val="%9."/>
      <w:lvlJc w:val="right"/>
      <w:pPr>
        <w:ind w:left="3756" w:hanging="420"/>
      </w:pPr>
    </w:lvl>
  </w:abstractNum>
  <w:abstractNum w:abstractNumId="10" w15:restartNumberingAfterBreak="0">
    <w:nsid w:val="47025B6A"/>
    <w:multiLevelType w:val="multilevel"/>
    <w:tmpl w:val="8D5C79E4"/>
    <w:lvl w:ilvl="0">
      <w:start w:val="1"/>
      <w:numFmt w:val="decimal"/>
      <w:lvlText w:val="%1)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3、"/>
      <w:lvlJc w:val="left"/>
      <w:pPr>
        <w:ind w:left="420" w:hanging="4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864" w:hanging="864"/>
      </w:pPr>
    </w:lvl>
    <w:lvl w:ilvl="4" w:tentative="1">
      <w:start w:val="1"/>
      <w:numFmt w:val="decimal"/>
      <w:lvlText w:val="%1.%2.%3.%4.%5"/>
      <w:lvlJc w:val="left"/>
      <w:pPr>
        <w:ind w:left="1008" w:hanging="1008"/>
      </w:pPr>
    </w:lvl>
    <w:lvl w:ilvl="5" w:tentative="1">
      <w:start w:val="1"/>
      <w:numFmt w:val="decimal"/>
      <w:lvlText w:val="%1.%2.%3.%4.%5.%6"/>
      <w:lvlJc w:val="left"/>
      <w:pPr>
        <w:ind w:left="1152" w:hanging="1152"/>
      </w:pPr>
    </w:lvl>
    <w:lvl w:ilvl="6" w:tentative="1">
      <w:start w:val="1"/>
      <w:numFmt w:val="decimal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7833139"/>
    <w:multiLevelType w:val="multilevel"/>
    <w:tmpl w:val="8D5C79E4"/>
    <w:lvl w:ilvl="0">
      <w:start w:val="1"/>
      <w:numFmt w:val="decimal"/>
      <w:lvlText w:val="%1)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3、"/>
      <w:lvlJc w:val="left"/>
      <w:pPr>
        <w:ind w:left="420" w:hanging="4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864" w:hanging="864"/>
      </w:pPr>
    </w:lvl>
    <w:lvl w:ilvl="4" w:tentative="1">
      <w:start w:val="1"/>
      <w:numFmt w:val="decimal"/>
      <w:lvlText w:val="%1.%2.%3.%4.%5"/>
      <w:lvlJc w:val="left"/>
      <w:pPr>
        <w:ind w:left="1008" w:hanging="1008"/>
      </w:pPr>
    </w:lvl>
    <w:lvl w:ilvl="5" w:tentative="1">
      <w:start w:val="1"/>
      <w:numFmt w:val="decimal"/>
      <w:lvlText w:val="%1.%2.%3.%4.%5.%6"/>
      <w:lvlJc w:val="left"/>
      <w:pPr>
        <w:ind w:left="1152" w:hanging="1152"/>
      </w:pPr>
    </w:lvl>
    <w:lvl w:ilvl="6" w:tentative="1">
      <w:start w:val="1"/>
      <w:numFmt w:val="decimal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99D4B83"/>
    <w:multiLevelType w:val="multilevel"/>
    <w:tmpl w:val="342AA578"/>
    <w:lvl w:ilvl="0">
      <w:start w:val="1"/>
      <w:numFmt w:val="lowerLetter"/>
      <w:lvlText w:val="%1)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3、"/>
      <w:lvlJc w:val="left"/>
      <w:pPr>
        <w:ind w:left="420" w:hanging="4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864" w:hanging="864"/>
      </w:pPr>
    </w:lvl>
    <w:lvl w:ilvl="4" w:tentative="1">
      <w:start w:val="1"/>
      <w:numFmt w:val="decimal"/>
      <w:lvlText w:val="%1.%2.%3.%4.%5"/>
      <w:lvlJc w:val="left"/>
      <w:pPr>
        <w:ind w:left="1008" w:hanging="1008"/>
      </w:pPr>
    </w:lvl>
    <w:lvl w:ilvl="5" w:tentative="1">
      <w:start w:val="1"/>
      <w:numFmt w:val="decimal"/>
      <w:lvlText w:val="%1.%2.%3.%4.%5.%6"/>
      <w:lvlJc w:val="left"/>
      <w:pPr>
        <w:ind w:left="1152" w:hanging="1152"/>
      </w:pPr>
    </w:lvl>
    <w:lvl w:ilvl="6" w:tentative="1">
      <w:start w:val="1"/>
      <w:numFmt w:val="decimal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4DBC7357"/>
    <w:multiLevelType w:val="multilevel"/>
    <w:tmpl w:val="8D5C79E4"/>
    <w:lvl w:ilvl="0">
      <w:start w:val="1"/>
      <w:numFmt w:val="decimal"/>
      <w:lvlText w:val="%1)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3、"/>
      <w:lvlJc w:val="left"/>
      <w:pPr>
        <w:ind w:left="420" w:hanging="4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864" w:hanging="864"/>
      </w:pPr>
    </w:lvl>
    <w:lvl w:ilvl="4" w:tentative="1">
      <w:start w:val="1"/>
      <w:numFmt w:val="decimal"/>
      <w:lvlText w:val="%1.%2.%3.%4.%5"/>
      <w:lvlJc w:val="left"/>
      <w:pPr>
        <w:ind w:left="1008" w:hanging="1008"/>
      </w:pPr>
    </w:lvl>
    <w:lvl w:ilvl="5" w:tentative="1">
      <w:start w:val="1"/>
      <w:numFmt w:val="decimal"/>
      <w:lvlText w:val="%1.%2.%3.%4.%5.%6"/>
      <w:lvlJc w:val="left"/>
      <w:pPr>
        <w:ind w:left="1152" w:hanging="1152"/>
      </w:pPr>
    </w:lvl>
    <w:lvl w:ilvl="6" w:tentative="1">
      <w:start w:val="1"/>
      <w:numFmt w:val="decimal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9F83C82"/>
    <w:multiLevelType w:val="multilevel"/>
    <w:tmpl w:val="8D5C79E4"/>
    <w:lvl w:ilvl="0">
      <w:start w:val="1"/>
      <w:numFmt w:val="decimal"/>
      <w:lvlText w:val="%1)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3、"/>
      <w:lvlJc w:val="left"/>
      <w:pPr>
        <w:ind w:left="420" w:hanging="4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864" w:hanging="864"/>
      </w:pPr>
    </w:lvl>
    <w:lvl w:ilvl="4" w:tentative="1">
      <w:start w:val="1"/>
      <w:numFmt w:val="decimal"/>
      <w:lvlText w:val="%1.%2.%3.%4.%5"/>
      <w:lvlJc w:val="left"/>
      <w:pPr>
        <w:ind w:left="1008" w:hanging="1008"/>
      </w:pPr>
    </w:lvl>
    <w:lvl w:ilvl="5" w:tentative="1">
      <w:start w:val="1"/>
      <w:numFmt w:val="decimal"/>
      <w:lvlText w:val="%1.%2.%3.%4.%5.%6"/>
      <w:lvlJc w:val="left"/>
      <w:pPr>
        <w:ind w:left="1152" w:hanging="1152"/>
      </w:pPr>
    </w:lvl>
    <w:lvl w:ilvl="6" w:tentative="1">
      <w:start w:val="1"/>
      <w:numFmt w:val="decimal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CFB47D0"/>
    <w:multiLevelType w:val="hybridMultilevel"/>
    <w:tmpl w:val="7654DACC"/>
    <w:lvl w:ilvl="0" w:tplc="0409000F">
      <w:start w:val="1"/>
      <w:numFmt w:val="decimal"/>
      <w:lvlText w:val="%1."/>
      <w:lvlJc w:val="left"/>
      <w:pPr>
        <w:ind w:left="396" w:hanging="420"/>
      </w:pPr>
    </w:lvl>
    <w:lvl w:ilvl="1" w:tplc="04090011">
      <w:start w:val="1"/>
      <w:numFmt w:val="decimal"/>
      <w:lvlText w:val="%2)"/>
      <w:lvlJc w:val="left"/>
      <w:pPr>
        <w:ind w:left="816" w:hanging="420"/>
      </w:pPr>
    </w:lvl>
    <w:lvl w:ilvl="2" w:tplc="0409001B" w:tentative="1">
      <w:start w:val="1"/>
      <w:numFmt w:val="lowerRoman"/>
      <w:lvlText w:val="%3."/>
      <w:lvlJc w:val="right"/>
      <w:pPr>
        <w:ind w:left="1236" w:hanging="420"/>
      </w:pPr>
    </w:lvl>
    <w:lvl w:ilvl="3" w:tplc="0409000F" w:tentative="1">
      <w:start w:val="1"/>
      <w:numFmt w:val="decimal"/>
      <w:lvlText w:val="%4."/>
      <w:lvlJc w:val="left"/>
      <w:pPr>
        <w:ind w:left="1656" w:hanging="420"/>
      </w:pPr>
    </w:lvl>
    <w:lvl w:ilvl="4" w:tplc="04090019" w:tentative="1">
      <w:start w:val="1"/>
      <w:numFmt w:val="lowerLetter"/>
      <w:lvlText w:val="%5)"/>
      <w:lvlJc w:val="left"/>
      <w:pPr>
        <w:ind w:left="2076" w:hanging="420"/>
      </w:pPr>
    </w:lvl>
    <w:lvl w:ilvl="5" w:tplc="0409001B" w:tentative="1">
      <w:start w:val="1"/>
      <w:numFmt w:val="lowerRoman"/>
      <w:lvlText w:val="%6."/>
      <w:lvlJc w:val="right"/>
      <w:pPr>
        <w:ind w:left="2496" w:hanging="420"/>
      </w:pPr>
    </w:lvl>
    <w:lvl w:ilvl="6" w:tplc="0409000F" w:tentative="1">
      <w:start w:val="1"/>
      <w:numFmt w:val="decimal"/>
      <w:lvlText w:val="%7."/>
      <w:lvlJc w:val="left"/>
      <w:pPr>
        <w:ind w:left="2916" w:hanging="420"/>
      </w:pPr>
    </w:lvl>
    <w:lvl w:ilvl="7" w:tplc="04090019" w:tentative="1">
      <w:start w:val="1"/>
      <w:numFmt w:val="lowerLetter"/>
      <w:lvlText w:val="%8)"/>
      <w:lvlJc w:val="left"/>
      <w:pPr>
        <w:ind w:left="3336" w:hanging="420"/>
      </w:pPr>
    </w:lvl>
    <w:lvl w:ilvl="8" w:tplc="0409001B" w:tentative="1">
      <w:start w:val="1"/>
      <w:numFmt w:val="lowerRoman"/>
      <w:lvlText w:val="%9."/>
      <w:lvlJc w:val="right"/>
      <w:pPr>
        <w:ind w:left="3756" w:hanging="420"/>
      </w:pPr>
    </w:lvl>
  </w:abstractNum>
  <w:abstractNum w:abstractNumId="16" w15:restartNumberingAfterBreak="0">
    <w:nsid w:val="78CC758F"/>
    <w:multiLevelType w:val="multilevel"/>
    <w:tmpl w:val="D16CCAEA"/>
    <w:lvl w:ilvl="0">
      <w:start w:val="1"/>
      <w:numFmt w:val="lowerLetter"/>
      <w:lvlText w:val="%1)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3、"/>
      <w:lvlJc w:val="left"/>
      <w:pPr>
        <w:ind w:left="420" w:hanging="4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864" w:hanging="864"/>
      </w:pPr>
    </w:lvl>
    <w:lvl w:ilvl="4" w:tentative="1">
      <w:start w:val="1"/>
      <w:numFmt w:val="decimal"/>
      <w:lvlText w:val="%1.%2.%3.%4.%5"/>
      <w:lvlJc w:val="left"/>
      <w:pPr>
        <w:ind w:left="1008" w:hanging="1008"/>
      </w:pPr>
    </w:lvl>
    <w:lvl w:ilvl="5" w:tentative="1">
      <w:start w:val="1"/>
      <w:numFmt w:val="decimal"/>
      <w:lvlText w:val="%1.%2.%3.%4.%5.%6"/>
      <w:lvlJc w:val="left"/>
      <w:pPr>
        <w:ind w:left="1152" w:hanging="1152"/>
      </w:pPr>
    </w:lvl>
    <w:lvl w:ilvl="6" w:tentative="1">
      <w:start w:val="1"/>
      <w:numFmt w:val="decimal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7A852329"/>
    <w:multiLevelType w:val="multilevel"/>
    <w:tmpl w:val="342AA578"/>
    <w:lvl w:ilvl="0">
      <w:start w:val="1"/>
      <w:numFmt w:val="lowerLetter"/>
      <w:lvlText w:val="%1)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3、"/>
      <w:lvlJc w:val="left"/>
      <w:pPr>
        <w:ind w:left="420" w:hanging="4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864" w:hanging="864"/>
      </w:pPr>
    </w:lvl>
    <w:lvl w:ilvl="4" w:tentative="1">
      <w:start w:val="1"/>
      <w:numFmt w:val="decimal"/>
      <w:lvlText w:val="%1.%2.%3.%4.%5"/>
      <w:lvlJc w:val="left"/>
      <w:pPr>
        <w:ind w:left="1008" w:hanging="1008"/>
      </w:pPr>
    </w:lvl>
    <w:lvl w:ilvl="5" w:tentative="1">
      <w:start w:val="1"/>
      <w:numFmt w:val="decimal"/>
      <w:lvlText w:val="%1.%2.%3.%4.%5.%6"/>
      <w:lvlJc w:val="left"/>
      <w:pPr>
        <w:ind w:left="1152" w:hanging="1152"/>
      </w:pPr>
    </w:lvl>
    <w:lvl w:ilvl="6" w:tentative="1">
      <w:start w:val="1"/>
      <w:numFmt w:val="decimal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175806204">
    <w:abstractNumId w:val="5"/>
  </w:num>
  <w:num w:numId="2" w16cid:durableId="769854762">
    <w:abstractNumId w:val="7"/>
  </w:num>
  <w:num w:numId="3" w16cid:durableId="1391541964">
    <w:abstractNumId w:val="9"/>
  </w:num>
  <w:num w:numId="4" w16cid:durableId="1646350858">
    <w:abstractNumId w:val="15"/>
  </w:num>
  <w:num w:numId="5" w16cid:durableId="7487673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40805290">
    <w:abstractNumId w:val="3"/>
  </w:num>
  <w:num w:numId="7" w16cid:durableId="463473819">
    <w:abstractNumId w:val="11"/>
  </w:num>
  <w:num w:numId="8" w16cid:durableId="2015373264">
    <w:abstractNumId w:val="4"/>
  </w:num>
  <w:num w:numId="9" w16cid:durableId="2083871977">
    <w:abstractNumId w:val="0"/>
  </w:num>
  <w:num w:numId="10" w16cid:durableId="46225838">
    <w:abstractNumId w:val="17"/>
  </w:num>
  <w:num w:numId="11" w16cid:durableId="481851172">
    <w:abstractNumId w:val="13"/>
  </w:num>
  <w:num w:numId="12" w16cid:durableId="1048139754">
    <w:abstractNumId w:val="16"/>
  </w:num>
  <w:num w:numId="13" w16cid:durableId="634069109">
    <w:abstractNumId w:val="12"/>
  </w:num>
  <w:num w:numId="14" w16cid:durableId="1193686888">
    <w:abstractNumId w:val="10"/>
  </w:num>
  <w:num w:numId="15" w16cid:durableId="1067385733">
    <w:abstractNumId w:val="1"/>
  </w:num>
  <w:num w:numId="16" w16cid:durableId="142476537">
    <w:abstractNumId w:val="8"/>
  </w:num>
  <w:num w:numId="17" w16cid:durableId="145317210">
    <w:abstractNumId w:val="14"/>
  </w:num>
  <w:num w:numId="18" w16cid:durableId="1074427295">
    <w:abstractNumId w:val="2"/>
  </w:num>
  <w:num w:numId="19" w16cid:durableId="2098556543">
    <w:abstractNumId w:val="2"/>
    <w:lvlOverride w:ilvl="0">
      <w:startOverride w:val="1"/>
    </w:lvlOverride>
  </w:num>
  <w:num w:numId="20" w16cid:durableId="760250215">
    <w:abstractNumId w:val="2"/>
    <w:lvlOverride w:ilvl="0">
      <w:startOverride w:val="1"/>
    </w:lvlOverride>
  </w:num>
  <w:num w:numId="21" w16cid:durableId="129448723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CAE"/>
    <w:rsid w:val="00000C4A"/>
    <w:rsid w:val="00002B0B"/>
    <w:rsid w:val="00014B11"/>
    <w:rsid w:val="00016499"/>
    <w:rsid w:val="00020D9A"/>
    <w:rsid w:val="000230B5"/>
    <w:rsid w:val="000530FB"/>
    <w:rsid w:val="00056903"/>
    <w:rsid w:val="00065CED"/>
    <w:rsid w:val="00082A19"/>
    <w:rsid w:val="000A0187"/>
    <w:rsid w:val="000A1E7E"/>
    <w:rsid w:val="000A75E6"/>
    <w:rsid w:val="000B440D"/>
    <w:rsid w:val="000C4694"/>
    <w:rsid w:val="000D322B"/>
    <w:rsid w:val="000D70EE"/>
    <w:rsid w:val="000E5C38"/>
    <w:rsid w:val="000F51CB"/>
    <w:rsid w:val="00113DB4"/>
    <w:rsid w:val="0013324C"/>
    <w:rsid w:val="00136E38"/>
    <w:rsid w:val="001529C7"/>
    <w:rsid w:val="00152DA6"/>
    <w:rsid w:val="001633FC"/>
    <w:rsid w:val="0017065B"/>
    <w:rsid w:val="00173FB4"/>
    <w:rsid w:val="00186C55"/>
    <w:rsid w:val="001C3EC7"/>
    <w:rsid w:val="001C4F99"/>
    <w:rsid w:val="001C57BC"/>
    <w:rsid w:val="001C60A1"/>
    <w:rsid w:val="001D07C5"/>
    <w:rsid w:val="001D6199"/>
    <w:rsid w:val="001E44AA"/>
    <w:rsid w:val="0021091F"/>
    <w:rsid w:val="00212D3E"/>
    <w:rsid w:val="00230A4F"/>
    <w:rsid w:val="00230F3A"/>
    <w:rsid w:val="002324E2"/>
    <w:rsid w:val="00240B44"/>
    <w:rsid w:val="0026729D"/>
    <w:rsid w:val="00276261"/>
    <w:rsid w:val="00281176"/>
    <w:rsid w:val="00291CF7"/>
    <w:rsid w:val="002C497F"/>
    <w:rsid w:val="002D3B16"/>
    <w:rsid w:val="002D3B9A"/>
    <w:rsid w:val="002D6762"/>
    <w:rsid w:val="002D79D9"/>
    <w:rsid w:val="002F69A6"/>
    <w:rsid w:val="00301AB0"/>
    <w:rsid w:val="00301F76"/>
    <w:rsid w:val="003039F3"/>
    <w:rsid w:val="003150F1"/>
    <w:rsid w:val="00316583"/>
    <w:rsid w:val="003238B8"/>
    <w:rsid w:val="00360401"/>
    <w:rsid w:val="003630C1"/>
    <w:rsid w:val="003639F2"/>
    <w:rsid w:val="00370B53"/>
    <w:rsid w:val="00382CAE"/>
    <w:rsid w:val="00392AC5"/>
    <w:rsid w:val="003A74BB"/>
    <w:rsid w:val="003B1A5B"/>
    <w:rsid w:val="003D7729"/>
    <w:rsid w:val="003F0B97"/>
    <w:rsid w:val="00406B7E"/>
    <w:rsid w:val="004156A3"/>
    <w:rsid w:val="004209C6"/>
    <w:rsid w:val="0043417C"/>
    <w:rsid w:val="0043746D"/>
    <w:rsid w:val="0044374D"/>
    <w:rsid w:val="0044708F"/>
    <w:rsid w:val="0045164A"/>
    <w:rsid w:val="004622A5"/>
    <w:rsid w:val="00485E1E"/>
    <w:rsid w:val="00487D5D"/>
    <w:rsid w:val="004902B2"/>
    <w:rsid w:val="004A2033"/>
    <w:rsid w:val="004C18E1"/>
    <w:rsid w:val="004C509F"/>
    <w:rsid w:val="004D3EDE"/>
    <w:rsid w:val="004D5297"/>
    <w:rsid w:val="004E0030"/>
    <w:rsid w:val="004E0675"/>
    <w:rsid w:val="004E351F"/>
    <w:rsid w:val="004E5C72"/>
    <w:rsid w:val="004E6DB6"/>
    <w:rsid w:val="00525C0D"/>
    <w:rsid w:val="00526A4D"/>
    <w:rsid w:val="00530C9C"/>
    <w:rsid w:val="00542FD4"/>
    <w:rsid w:val="00550B14"/>
    <w:rsid w:val="00580798"/>
    <w:rsid w:val="005B5E4A"/>
    <w:rsid w:val="005C690C"/>
    <w:rsid w:val="005F442B"/>
    <w:rsid w:val="005F47AA"/>
    <w:rsid w:val="0060606D"/>
    <w:rsid w:val="0060777C"/>
    <w:rsid w:val="00641CBA"/>
    <w:rsid w:val="00676314"/>
    <w:rsid w:val="00677BAB"/>
    <w:rsid w:val="006B7DB4"/>
    <w:rsid w:val="006E1CB3"/>
    <w:rsid w:val="006F7FAE"/>
    <w:rsid w:val="00703B0B"/>
    <w:rsid w:val="007059A7"/>
    <w:rsid w:val="00721A58"/>
    <w:rsid w:val="0072567A"/>
    <w:rsid w:val="00750A0A"/>
    <w:rsid w:val="00750EB8"/>
    <w:rsid w:val="00756E7D"/>
    <w:rsid w:val="00792876"/>
    <w:rsid w:val="007A467F"/>
    <w:rsid w:val="007B1F69"/>
    <w:rsid w:val="007E28DF"/>
    <w:rsid w:val="007E7121"/>
    <w:rsid w:val="007F290A"/>
    <w:rsid w:val="008153D7"/>
    <w:rsid w:val="00822EC4"/>
    <w:rsid w:val="00824200"/>
    <w:rsid w:val="00836659"/>
    <w:rsid w:val="00836E70"/>
    <w:rsid w:val="00844FED"/>
    <w:rsid w:val="00854D3A"/>
    <w:rsid w:val="0085513B"/>
    <w:rsid w:val="0087509C"/>
    <w:rsid w:val="00883D52"/>
    <w:rsid w:val="00884BEA"/>
    <w:rsid w:val="008902BB"/>
    <w:rsid w:val="008A4B4E"/>
    <w:rsid w:val="008A7C32"/>
    <w:rsid w:val="008C3F1D"/>
    <w:rsid w:val="008D0C71"/>
    <w:rsid w:val="008D5374"/>
    <w:rsid w:val="008E326B"/>
    <w:rsid w:val="008E66BE"/>
    <w:rsid w:val="00911F61"/>
    <w:rsid w:val="009139C8"/>
    <w:rsid w:val="00916BBD"/>
    <w:rsid w:val="00921A0A"/>
    <w:rsid w:val="00922D0A"/>
    <w:rsid w:val="009408A0"/>
    <w:rsid w:val="00942A07"/>
    <w:rsid w:val="00974F42"/>
    <w:rsid w:val="00992B3D"/>
    <w:rsid w:val="009941FD"/>
    <w:rsid w:val="009B2140"/>
    <w:rsid w:val="009B33FB"/>
    <w:rsid w:val="009B5533"/>
    <w:rsid w:val="009C100F"/>
    <w:rsid w:val="009C7768"/>
    <w:rsid w:val="009E6E3B"/>
    <w:rsid w:val="009F04EC"/>
    <w:rsid w:val="009F631B"/>
    <w:rsid w:val="00A009F3"/>
    <w:rsid w:val="00A02168"/>
    <w:rsid w:val="00A074A9"/>
    <w:rsid w:val="00A17FF8"/>
    <w:rsid w:val="00A22D89"/>
    <w:rsid w:val="00A35EAE"/>
    <w:rsid w:val="00A41F38"/>
    <w:rsid w:val="00A423C4"/>
    <w:rsid w:val="00A562E8"/>
    <w:rsid w:val="00A7538A"/>
    <w:rsid w:val="00A768A2"/>
    <w:rsid w:val="00A770AD"/>
    <w:rsid w:val="00A943CA"/>
    <w:rsid w:val="00AA60C0"/>
    <w:rsid w:val="00AA68AB"/>
    <w:rsid w:val="00AB0D0C"/>
    <w:rsid w:val="00AB12F5"/>
    <w:rsid w:val="00AD28D6"/>
    <w:rsid w:val="00AD7006"/>
    <w:rsid w:val="00B10BF3"/>
    <w:rsid w:val="00B12709"/>
    <w:rsid w:val="00B268AA"/>
    <w:rsid w:val="00B27F22"/>
    <w:rsid w:val="00B37F3A"/>
    <w:rsid w:val="00B41A31"/>
    <w:rsid w:val="00B55D48"/>
    <w:rsid w:val="00B56313"/>
    <w:rsid w:val="00B56CC1"/>
    <w:rsid w:val="00B90EB5"/>
    <w:rsid w:val="00BB3802"/>
    <w:rsid w:val="00BD1275"/>
    <w:rsid w:val="00BD362B"/>
    <w:rsid w:val="00BD38A5"/>
    <w:rsid w:val="00C0303E"/>
    <w:rsid w:val="00C03E18"/>
    <w:rsid w:val="00C20054"/>
    <w:rsid w:val="00C3332E"/>
    <w:rsid w:val="00C562DF"/>
    <w:rsid w:val="00C5765E"/>
    <w:rsid w:val="00C604D0"/>
    <w:rsid w:val="00C62AB9"/>
    <w:rsid w:val="00C66448"/>
    <w:rsid w:val="00C72F4B"/>
    <w:rsid w:val="00C74736"/>
    <w:rsid w:val="00C75A21"/>
    <w:rsid w:val="00C9174F"/>
    <w:rsid w:val="00CA3F57"/>
    <w:rsid w:val="00CB06E3"/>
    <w:rsid w:val="00CB7993"/>
    <w:rsid w:val="00CC2640"/>
    <w:rsid w:val="00CD3188"/>
    <w:rsid w:val="00CE6834"/>
    <w:rsid w:val="00CF65AA"/>
    <w:rsid w:val="00D23CCA"/>
    <w:rsid w:val="00D35171"/>
    <w:rsid w:val="00D35617"/>
    <w:rsid w:val="00D40183"/>
    <w:rsid w:val="00D511AA"/>
    <w:rsid w:val="00D5181C"/>
    <w:rsid w:val="00D57461"/>
    <w:rsid w:val="00D6208F"/>
    <w:rsid w:val="00D639A5"/>
    <w:rsid w:val="00D730FF"/>
    <w:rsid w:val="00D86B53"/>
    <w:rsid w:val="00D87105"/>
    <w:rsid w:val="00DA11A3"/>
    <w:rsid w:val="00DA7665"/>
    <w:rsid w:val="00DB27EB"/>
    <w:rsid w:val="00DC6F2B"/>
    <w:rsid w:val="00DD0D96"/>
    <w:rsid w:val="00DD18B8"/>
    <w:rsid w:val="00DD605C"/>
    <w:rsid w:val="00DE1D9E"/>
    <w:rsid w:val="00E14FAC"/>
    <w:rsid w:val="00E21F7E"/>
    <w:rsid w:val="00E27A6D"/>
    <w:rsid w:val="00E328E0"/>
    <w:rsid w:val="00E335BC"/>
    <w:rsid w:val="00E46FF6"/>
    <w:rsid w:val="00E51E0D"/>
    <w:rsid w:val="00E565E4"/>
    <w:rsid w:val="00E573E6"/>
    <w:rsid w:val="00E61C0B"/>
    <w:rsid w:val="00E6507F"/>
    <w:rsid w:val="00E711D8"/>
    <w:rsid w:val="00E73083"/>
    <w:rsid w:val="00EA401B"/>
    <w:rsid w:val="00EC3CE9"/>
    <w:rsid w:val="00ED0381"/>
    <w:rsid w:val="00ED29F1"/>
    <w:rsid w:val="00ED2A46"/>
    <w:rsid w:val="00EE0091"/>
    <w:rsid w:val="00F102DD"/>
    <w:rsid w:val="00F25D01"/>
    <w:rsid w:val="00F26D9E"/>
    <w:rsid w:val="00F535D2"/>
    <w:rsid w:val="00F6713B"/>
    <w:rsid w:val="00F75B8B"/>
    <w:rsid w:val="00F77529"/>
    <w:rsid w:val="00F80BA1"/>
    <w:rsid w:val="00F94925"/>
    <w:rsid w:val="00FA3581"/>
    <w:rsid w:val="00FB0595"/>
    <w:rsid w:val="00FB0F26"/>
    <w:rsid w:val="00FB4BFC"/>
    <w:rsid w:val="00FC3B91"/>
    <w:rsid w:val="00FD2168"/>
    <w:rsid w:val="00FD28BF"/>
    <w:rsid w:val="00FD791F"/>
    <w:rsid w:val="3CE120F1"/>
    <w:rsid w:val="69874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shapeDefaults>
  <w:decimalSymbol w:val="."/>
  <w:listSeparator w:val=","/>
  <w14:docId w14:val="4F14E2F4"/>
  <w15:docId w15:val="{C3872740-0E69-47E8-985B-E572ACFA4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60606D"/>
    <w:pPr>
      <w:keepNext/>
      <w:keepLines/>
      <w:numPr>
        <w:numId w:val="1"/>
      </w:numPr>
      <w:spacing w:before="360" w:after="360" w:line="360" w:lineRule="auto"/>
      <w:outlineLvl w:val="0"/>
    </w:pPr>
    <w:rPr>
      <w:rFonts w:ascii="Times New Roman" w:eastAsia="仿宋" w:hAnsi="Times New Roman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30F3A"/>
    <w:pPr>
      <w:keepNext/>
      <w:keepLines/>
      <w:numPr>
        <w:ilvl w:val="1"/>
        <w:numId w:val="1"/>
      </w:numPr>
      <w:spacing w:before="260" w:after="260" w:line="360" w:lineRule="auto"/>
      <w:outlineLvl w:val="1"/>
    </w:pPr>
    <w:rPr>
      <w:rFonts w:ascii="Calibri Light" w:eastAsia="仿宋" w:hAnsi="Calibri Light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25D01"/>
    <w:pPr>
      <w:keepNext/>
      <w:keepLines/>
      <w:numPr>
        <w:numId w:val="18"/>
      </w:numPr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libri Light" w:hAnsi="Calibri Light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libri Light" w:hAnsi="Calibri Light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libri Light" w:hAnsi="Calibri Light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pPr>
      <w:ind w:leftChars="1400" w:left="2940"/>
    </w:p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pPr>
      <w:ind w:leftChars="1600" w:left="3360"/>
    </w:p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0606D"/>
    <w:rPr>
      <w:rFonts w:eastAsia="仿宋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230F3A"/>
    <w:rPr>
      <w:rFonts w:ascii="Calibri Light" w:eastAsia="仿宋" w:hAnsi="Calibri Light"/>
      <w:b/>
      <w:bCs/>
      <w:kern w:val="2"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F25D01"/>
    <w:rPr>
      <w:rFonts w:ascii="Calibri" w:hAnsi="Calibri"/>
      <w:b/>
      <w:bCs/>
      <w:kern w:val="2"/>
      <w:sz w:val="24"/>
      <w:szCs w:val="32"/>
    </w:rPr>
  </w:style>
  <w:style w:type="character" w:customStyle="1" w:styleId="40">
    <w:name w:val="标题 4 字符"/>
    <w:basedOn w:val="a0"/>
    <w:link w:val="4"/>
    <w:uiPriority w:val="9"/>
    <w:semiHidden/>
    <w:rPr>
      <w:rFonts w:ascii="Calibri Light" w:eastAsia="宋体" w:hAnsi="Calibri Light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Pr>
      <w:rFonts w:ascii="Calibri Light" w:eastAsia="宋体" w:hAnsi="Calibri Light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Pr>
      <w:rFonts w:ascii="Calibri Light" w:eastAsia="宋体" w:hAnsi="Calibri Light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Pr>
      <w:rFonts w:ascii="Calibri Light" w:eastAsia="宋体" w:hAnsi="Calibri Light"/>
      <w:szCs w:val="21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styleId="a8">
    <w:name w:val="Hyperlink"/>
    <w:basedOn w:val="a0"/>
    <w:uiPriority w:val="99"/>
    <w:unhideWhenUsed/>
    <w:rsid w:val="002D79D9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60606D"/>
    <w:pPr>
      <w:ind w:firstLineChars="200" w:firstLine="420"/>
    </w:pPr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38</Pages>
  <Words>6271</Words>
  <Characters>35745</Characters>
  <Application>Microsoft Office Word</Application>
  <DocSecurity>0</DocSecurity>
  <Lines>297</Lines>
  <Paragraphs>83</Paragraphs>
  <ScaleCrop>false</ScaleCrop>
  <Company/>
  <LinksUpToDate>false</LinksUpToDate>
  <CharactersWithSpaces>41933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数据结构课程设计报告</dc:title>
  <dc:subject/>
  <dc:creator>data</dc:creator>
  <cp:keywords/>
  <dc:description/>
  <cp:lastModifiedBy>Changee Shaw</cp:lastModifiedBy>
  <cp:revision>6</cp:revision>
  <cp:lastPrinted>2024-01-07T06:01:00Z</cp:lastPrinted>
  <dcterms:created xsi:type="dcterms:W3CDTF">2024-01-07T06:01:00Z</dcterms:created>
  <dcterms:modified xsi:type="dcterms:W3CDTF">2024-07-22T19:53:00Z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2052-9.1.0.5113</vt:lpwstr>
  </property>
</Properties>
</file>