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38FC" w:rsidRDefault="00062E5A">
      <w:r>
        <w:rPr>
          <w:rFonts w:hint="eastAsia"/>
        </w:rPr>
        <w:t>iOS测试Word</w:t>
      </w:r>
    </w:p>
    <w:sectPr w:rsidR="00043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5A"/>
    <w:rsid w:val="000438FC"/>
    <w:rsid w:val="00062E5A"/>
    <w:rsid w:val="00147B46"/>
    <w:rsid w:val="001F5433"/>
    <w:rsid w:val="002974FB"/>
    <w:rsid w:val="002F2B9C"/>
    <w:rsid w:val="0067277A"/>
    <w:rsid w:val="00771B14"/>
    <w:rsid w:val="007803D4"/>
    <w:rsid w:val="00A02C50"/>
    <w:rsid w:val="00AE07C9"/>
    <w:rsid w:val="00B54DA4"/>
    <w:rsid w:val="00C0176B"/>
    <w:rsid w:val="00C77C06"/>
    <w:rsid w:val="00E0572D"/>
    <w:rsid w:val="00E40DCB"/>
    <w:rsid w:val="00E9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637B2"/>
  <w15:chartTrackingRefBased/>
  <w15:docId w15:val="{42EC5BBE-0CF2-084E-8599-063C66B4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伟星</dc:creator>
  <cp:keywords/>
  <dc:description/>
  <cp:lastModifiedBy>刘 伟星</cp:lastModifiedBy>
  <cp:revision>1</cp:revision>
  <dcterms:created xsi:type="dcterms:W3CDTF">2021-01-14T07:42:00Z</dcterms:created>
  <dcterms:modified xsi:type="dcterms:W3CDTF">2021-01-14T07:42:00Z</dcterms:modified>
</cp:coreProperties>
</file>