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77A4936D" w14:textId="45435B24" w:rsidR="00CB16DB" w:rsidRPr="00F47A6F" w:rsidRDefault="00902430" w:rsidP="00CB16DB">
      <w:pPr>
        <w:spacing w:after="240"/>
        <w:rPr>
          <w:rFonts w:ascii="Arial" w:hAnsi="Arial" w:cs="Arial"/>
          <w:b/>
          <w:color w:val="FFFFFF" w:themeColor="background1"/>
          <w:sz w:val="48"/>
        </w:rPr>
      </w:pPr>
      <w:r w:rsidRPr="00F47A6F">
        <w:rPr>
          <w:rFonts w:ascii="Arial" w:hAnsi="Arial" w:cs="Arial"/>
          <w:b/>
          <w:color w:val="AE3A4B" w:themeColor="accent3" w:themeShade="BF"/>
          <w:sz w:val="48"/>
        </w:rPr>
        <w:t>string</w:t>
      </w:r>
      <w:r w:rsidRPr="00F47A6F">
        <w:rPr>
          <w:rFonts w:ascii="Arial" w:hAnsi="Arial" w:cs="Arial"/>
          <w:b/>
          <w:color w:val="FFFFFF" w:themeColor="background1"/>
          <w:sz w:val="48"/>
        </w:rPr>
        <w:t xml:space="preserve"> </w:t>
      </w:r>
      <w:r w:rsidRPr="00F47A6F">
        <w:rPr>
          <w:rFonts w:ascii="Arial" w:hAnsi="Arial" w:cs="Arial"/>
          <w:b/>
          <w:color w:val="36829E" w:themeColor="accent5" w:themeShade="BF"/>
          <w:sz w:val="48"/>
        </w:rPr>
        <w:t>name</w:t>
      </w:r>
      <w:r w:rsidRPr="00F47A6F">
        <w:rPr>
          <w:rFonts w:ascii="Arial" w:hAnsi="Arial" w:cs="Arial"/>
          <w:b/>
          <w:color w:val="FFFFFF" w:themeColor="background1"/>
          <w:sz w:val="48"/>
        </w:rPr>
        <w:t xml:space="preserve"> = </w:t>
      </w:r>
      <w:r w:rsidRPr="00F47A6F">
        <w:rPr>
          <w:rFonts w:ascii="Arial" w:hAnsi="Arial" w:cs="Arial"/>
          <w:b/>
          <w:color w:val="8A8E2D" w:themeColor="accent4" w:themeShade="BF"/>
          <w:sz w:val="48"/>
        </w:rPr>
        <w:t>“Kees Tucker”</w:t>
      </w:r>
    </w:p>
    <w:p w14:paraId="7FB8BDB2" w14:textId="07FDC336" w:rsidR="00CB16DB" w:rsidRPr="00F47A6F" w:rsidRDefault="00902430" w:rsidP="00CB16DB">
      <w:pPr>
        <w:spacing w:after="0"/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AE3A4B" w:themeColor="accent3" w:themeShade="BF"/>
        </w:rPr>
        <w:t>string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F47A6F">
        <w:rPr>
          <w:rFonts w:ascii="Arial" w:hAnsi="Arial" w:cs="Arial"/>
          <w:color w:val="36829E" w:themeColor="accent5" w:themeShade="BF"/>
        </w:rPr>
        <w:t>address</w:t>
      </w:r>
      <w:r w:rsidRPr="00F47A6F">
        <w:rPr>
          <w:rFonts w:ascii="Arial" w:hAnsi="Arial" w:cs="Arial"/>
          <w:color w:val="FFFFFF" w:themeColor="background1"/>
        </w:rPr>
        <w:t xml:space="preserve"> = </w:t>
      </w:r>
      <w:r w:rsidRPr="00F47A6F">
        <w:rPr>
          <w:rFonts w:ascii="Arial" w:hAnsi="Arial" w:cs="Arial"/>
          <w:color w:val="8A8E2D" w:themeColor="accent4" w:themeShade="BF"/>
        </w:rPr>
        <w:t>“8 Dell Way Judea”</w:t>
      </w:r>
      <w:r w:rsidRPr="00F47A6F">
        <w:rPr>
          <w:rFonts w:ascii="Arial" w:hAnsi="Arial" w:cs="Arial"/>
          <w:color w:val="FFFFFF" w:themeColor="background1"/>
        </w:rPr>
        <w:t>;</w:t>
      </w:r>
    </w:p>
    <w:p w14:paraId="6D5254AA" w14:textId="2D369847" w:rsidR="002A4655" w:rsidRPr="00F47A6F" w:rsidRDefault="00902430" w:rsidP="002A4655">
      <w:pPr>
        <w:spacing w:after="0"/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AE3A4B" w:themeColor="accent3" w:themeShade="BF"/>
        </w:rPr>
        <w:t>int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F47A6F">
        <w:rPr>
          <w:rFonts w:ascii="Arial" w:hAnsi="Arial" w:cs="Arial"/>
          <w:color w:val="36829E" w:themeColor="accent5" w:themeShade="BF"/>
        </w:rPr>
        <w:t>phoneNumber</w:t>
      </w:r>
      <w:r w:rsidRPr="00F47A6F">
        <w:rPr>
          <w:rFonts w:ascii="Arial" w:hAnsi="Arial" w:cs="Arial"/>
          <w:color w:val="FFFFFF" w:themeColor="background1"/>
        </w:rPr>
        <w:t xml:space="preserve"> = 0204335337;</w:t>
      </w:r>
    </w:p>
    <w:p w14:paraId="0A86F978" w14:textId="148CA046" w:rsidR="00CB16DB" w:rsidRPr="00F47A6F" w:rsidRDefault="00902430" w:rsidP="002A4655">
      <w:pPr>
        <w:spacing w:after="0"/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AE3A4B" w:themeColor="accent3" w:themeShade="BF"/>
        </w:rPr>
        <w:t>string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F47A6F">
        <w:rPr>
          <w:rFonts w:ascii="Arial" w:hAnsi="Arial" w:cs="Arial"/>
          <w:color w:val="36829E" w:themeColor="accent5" w:themeShade="BF"/>
        </w:rPr>
        <w:t>email</w:t>
      </w:r>
      <w:r w:rsidRPr="00F47A6F">
        <w:rPr>
          <w:rFonts w:ascii="Arial" w:hAnsi="Arial" w:cs="Arial"/>
          <w:color w:val="FFFFFF" w:themeColor="background1"/>
        </w:rPr>
        <w:t xml:space="preserve"> = </w:t>
      </w:r>
      <w:r w:rsidR="00F47A6F" w:rsidRPr="00F47A6F">
        <w:rPr>
          <w:rFonts w:ascii="Arial" w:hAnsi="Arial" w:cs="Arial"/>
          <w:color w:val="8A8E2D" w:themeColor="accent4" w:themeShade="BF"/>
        </w:rPr>
        <w:t>“</w:t>
      </w:r>
      <w:hyperlink r:id="rId7" w:history="1">
        <w:r w:rsidR="003E35F4" w:rsidRPr="004F5C73">
          <w:rPr>
            <w:rStyle w:val="Hyperlink"/>
            <w:rFonts w:ascii="Arial" w:hAnsi="Arial" w:cs="Arial"/>
          </w:rPr>
          <w:t>keeswtucker@gmail.com</w:t>
        </w:r>
      </w:hyperlink>
      <w:r w:rsidR="00F47A6F" w:rsidRPr="00F47A6F">
        <w:rPr>
          <w:rFonts w:ascii="Arial" w:hAnsi="Arial" w:cs="Arial"/>
          <w:color w:val="8A8E2D" w:themeColor="accent4" w:themeShade="BF"/>
        </w:rPr>
        <w:t>”</w:t>
      </w:r>
      <w:r w:rsidRPr="00F47A6F">
        <w:rPr>
          <w:rFonts w:ascii="Arial" w:hAnsi="Arial" w:cs="Arial"/>
          <w:color w:val="FFFFFF" w:themeColor="background1"/>
        </w:rPr>
        <w:t>;</w:t>
      </w:r>
    </w:p>
    <w:p w14:paraId="771D1FDF" w14:textId="1706A146" w:rsidR="001F2F90" w:rsidRPr="00F47A6F" w:rsidRDefault="00902430" w:rsidP="00CB16DB">
      <w:pPr>
        <w:spacing w:after="0"/>
        <w:rPr>
          <w:rFonts w:ascii="Arial" w:hAnsi="Arial" w:cs="Arial"/>
          <w:color w:val="FFFFFF" w:themeColor="background1"/>
        </w:rPr>
      </w:pPr>
      <w:proofErr w:type="gramStart"/>
      <w:r w:rsidRPr="00F47A6F">
        <w:rPr>
          <w:rFonts w:ascii="Arial" w:hAnsi="Arial" w:cs="Arial"/>
          <w:color w:val="AE3A4B" w:themeColor="accent3" w:themeShade="BF"/>
        </w:rPr>
        <w:t>string[</w:t>
      </w:r>
      <w:proofErr w:type="gramEnd"/>
      <w:r w:rsidRPr="00F47A6F">
        <w:rPr>
          <w:rFonts w:ascii="Arial" w:hAnsi="Arial" w:cs="Arial"/>
          <w:color w:val="AE3A4B" w:themeColor="accent3" w:themeShade="BF"/>
        </w:rPr>
        <w:t>]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F47A6F">
        <w:rPr>
          <w:rFonts w:ascii="Arial" w:hAnsi="Arial" w:cs="Arial"/>
          <w:color w:val="36829E" w:themeColor="accent5" w:themeShade="BF"/>
        </w:rPr>
        <w:t>websites</w:t>
      </w:r>
      <w:r w:rsidRPr="00F47A6F">
        <w:rPr>
          <w:rFonts w:ascii="Arial" w:hAnsi="Arial" w:cs="Arial"/>
          <w:color w:val="FFFFFF" w:themeColor="background1"/>
        </w:rPr>
        <w:t xml:space="preserve"> = </w:t>
      </w:r>
      <w:r w:rsidRPr="00F47A6F">
        <w:rPr>
          <w:rFonts w:ascii="Arial" w:hAnsi="Arial" w:cs="Arial"/>
          <w:color w:val="36829E" w:themeColor="accent5" w:themeShade="BF"/>
        </w:rPr>
        <w:t>new</w:t>
      </w:r>
      <w:r w:rsidRPr="00F47A6F">
        <w:rPr>
          <w:rFonts w:ascii="Arial" w:hAnsi="Arial" w:cs="Arial"/>
          <w:color w:val="FFFFFF" w:themeColor="background1"/>
        </w:rPr>
        <w:t xml:space="preserve"> </w:t>
      </w:r>
      <w:r w:rsidRPr="00E579CC">
        <w:rPr>
          <w:rFonts w:ascii="Arial" w:hAnsi="Arial" w:cs="Arial"/>
          <w:color w:val="AE3A4B" w:themeColor="accent3" w:themeShade="BF"/>
        </w:rPr>
        <w:t>string[]</w:t>
      </w:r>
      <w:r w:rsidRPr="00F47A6F">
        <w:rPr>
          <w:rFonts w:ascii="Arial" w:hAnsi="Arial" w:cs="Arial"/>
          <w:color w:val="8A8E2D" w:themeColor="accent4" w:themeShade="BF"/>
        </w:rPr>
        <w:t xml:space="preserve"> {“keestucker.com”, “stickroyalegame.com</w:t>
      </w:r>
      <w:r w:rsidRPr="00E579CC">
        <w:rPr>
          <w:rFonts w:ascii="Arial" w:hAnsi="Arial" w:cs="Arial"/>
          <w:color w:val="8A8E2D" w:themeColor="accent4" w:themeShade="BF"/>
        </w:rPr>
        <w:t>”}</w:t>
      </w:r>
      <w:r w:rsidRPr="00F47A6F">
        <w:rPr>
          <w:rFonts w:ascii="Arial" w:hAnsi="Arial" w:cs="Arial"/>
          <w:color w:val="FFFFFF" w:themeColor="background1"/>
        </w:rPr>
        <w:t>;</w:t>
      </w:r>
    </w:p>
    <w:p w14:paraId="0904B722" w14:textId="77777777" w:rsidR="00E93E46" w:rsidRPr="00F47A6F" w:rsidRDefault="00E93E46" w:rsidP="00CB16DB">
      <w:pPr>
        <w:spacing w:after="100" w:afterAutospacing="1"/>
        <w:rPr>
          <w:rFonts w:ascii="Arial" w:hAnsi="Arial" w:cs="Arial"/>
          <w:color w:val="FFFFFF" w:themeColor="background1"/>
        </w:rPr>
      </w:pPr>
    </w:p>
    <w:p w14:paraId="035DFF49" w14:textId="216812DB" w:rsidR="00CB16DB" w:rsidRPr="00F47A6F" w:rsidRDefault="00902430" w:rsidP="00A92EB9">
      <w:pPr>
        <w:spacing w:before="100" w:beforeAutospacing="1" w:after="240"/>
        <w:rPr>
          <w:rFonts w:ascii="Arial" w:hAnsi="Arial" w:cs="Arial"/>
          <w:b/>
          <w:color w:val="FFFFFF" w:themeColor="background1"/>
          <w:sz w:val="24"/>
        </w:rPr>
      </w:pPr>
      <w:r w:rsidRPr="00E579CC">
        <w:rPr>
          <w:rFonts w:ascii="Arial" w:hAnsi="Arial" w:cs="Arial"/>
          <w:b/>
          <w:color w:val="36829E" w:themeColor="accent5" w:themeShade="BF"/>
          <w:sz w:val="24"/>
        </w:rPr>
        <w:t>public void</w:t>
      </w:r>
      <w:r w:rsidRPr="00F47A6F">
        <w:rPr>
          <w:rFonts w:ascii="Arial" w:hAnsi="Arial" w:cs="Arial"/>
          <w:b/>
          <w:color w:val="FFFFFF" w:themeColor="background1"/>
          <w:sz w:val="24"/>
        </w:rPr>
        <w:t xml:space="preserve"> </w:t>
      </w:r>
      <w:proofErr w:type="gramStart"/>
      <w:r w:rsidR="00A25F92" w:rsidRPr="00F47A6F">
        <w:rPr>
          <w:rFonts w:ascii="Arial" w:hAnsi="Arial" w:cs="Arial"/>
          <w:b/>
          <w:color w:val="FFFFFF" w:themeColor="background1"/>
          <w:sz w:val="24"/>
        </w:rPr>
        <w:t>O</w:t>
      </w:r>
      <w:r w:rsidRPr="00F47A6F">
        <w:rPr>
          <w:rFonts w:ascii="Arial" w:hAnsi="Arial" w:cs="Arial"/>
          <w:b/>
          <w:color w:val="FFFFFF" w:themeColor="background1"/>
          <w:sz w:val="24"/>
        </w:rPr>
        <w:t>bjective(</w:t>
      </w:r>
      <w:proofErr w:type="gramEnd"/>
      <w:r w:rsidRPr="00F47A6F">
        <w:rPr>
          <w:rFonts w:ascii="Arial" w:hAnsi="Arial" w:cs="Arial"/>
          <w:b/>
          <w:color w:val="FFFFFF" w:themeColor="background1"/>
          <w:sz w:val="24"/>
        </w:rPr>
        <w:t>){</w:t>
      </w:r>
    </w:p>
    <w:p w14:paraId="17309309" w14:textId="6ACBB879" w:rsidR="00902430" w:rsidRPr="00F47A6F" w:rsidRDefault="00902430" w:rsidP="00902430">
      <w:pPr>
        <w:ind w:left="720"/>
        <w:rPr>
          <w:rFonts w:ascii="Arial" w:hAnsi="Arial" w:cs="Arial"/>
          <w:color w:val="FFFFFF" w:themeColor="background1"/>
        </w:rPr>
      </w:pPr>
      <w:r w:rsidRPr="00E579CC">
        <w:rPr>
          <w:rFonts w:ascii="Arial" w:hAnsi="Arial" w:cs="Arial"/>
          <w:color w:val="36829E" w:themeColor="accent5" w:themeShade="BF"/>
        </w:rPr>
        <w:t>Debug.Log</w:t>
      </w:r>
      <w:r w:rsidRPr="00E579CC">
        <w:rPr>
          <w:rFonts w:ascii="Arial" w:hAnsi="Arial" w:cs="Arial"/>
          <w:color w:val="FFFFFF" w:themeColor="background1"/>
        </w:rPr>
        <w:t>(</w:t>
      </w:r>
      <w:r w:rsidRPr="00E579CC">
        <w:rPr>
          <w:rFonts w:ascii="Arial" w:hAnsi="Arial" w:cs="Arial"/>
          <w:color w:val="8A8E2D" w:themeColor="accent4" w:themeShade="BF"/>
        </w:rPr>
        <w:t>“I’m looking for work in the games industry, preferably in a passionate, personal studio with a heart. I want</w:t>
      </w:r>
      <w:bookmarkStart w:id="0" w:name="_GoBack"/>
      <w:bookmarkEnd w:id="0"/>
      <w:r w:rsidRPr="00E579CC">
        <w:rPr>
          <w:rFonts w:ascii="Arial" w:hAnsi="Arial" w:cs="Arial"/>
          <w:color w:val="8A8E2D" w:themeColor="accent4" w:themeShade="BF"/>
        </w:rPr>
        <w:t xml:space="preserve"> to expand from solo indie work to working in a team with like</w:t>
      </w:r>
      <w:r w:rsidR="00A25F92" w:rsidRPr="00E579CC">
        <w:rPr>
          <w:rFonts w:ascii="Arial" w:hAnsi="Arial" w:cs="Arial"/>
          <w:color w:val="8A8E2D" w:themeColor="accent4" w:themeShade="BF"/>
        </w:rPr>
        <w:t>-</w:t>
      </w:r>
      <w:r w:rsidRPr="00E579CC">
        <w:rPr>
          <w:rFonts w:ascii="Arial" w:hAnsi="Arial" w:cs="Arial"/>
          <w:color w:val="8A8E2D" w:themeColor="accent4" w:themeShade="BF"/>
        </w:rPr>
        <w:t xml:space="preserve">minded </w:t>
      </w:r>
      <w:r w:rsidR="00A25F92" w:rsidRPr="00E579CC">
        <w:rPr>
          <w:rFonts w:ascii="Arial" w:hAnsi="Arial" w:cs="Arial"/>
          <w:color w:val="8A8E2D" w:themeColor="accent4" w:themeShade="BF"/>
        </w:rPr>
        <w:t>individuals. I want to work in a fun and evolving environment.</w:t>
      </w:r>
      <w:r w:rsidRPr="00E579CC">
        <w:rPr>
          <w:rFonts w:ascii="Arial" w:hAnsi="Arial" w:cs="Arial"/>
          <w:color w:val="8A8E2D" w:themeColor="accent4" w:themeShade="BF"/>
        </w:rPr>
        <w:t>”</w:t>
      </w:r>
      <w:r w:rsidRPr="00F47A6F">
        <w:rPr>
          <w:rFonts w:ascii="Arial" w:hAnsi="Arial" w:cs="Arial"/>
          <w:color w:val="FFFFFF" w:themeColor="background1"/>
        </w:rPr>
        <w:t>);</w:t>
      </w:r>
    </w:p>
    <w:p w14:paraId="3D3FB683" w14:textId="6321449D" w:rsidR="00CB16DB" w:rsidRPr="00F47A6F" w:rsidRDefault="00902430" w:rsidP="00E93E46">
      <w:pPr>
        <w:spacing w:before="100" w:beforeAutospacing="1"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}</w:t>
      </w:r>
    </w:p>
    <w:p w14:paraId="50498F50" w14:textId="72D0CF96" w:rsidR="00CB16DB" w:rsidRPr="00F47A6F" w:rsidRDefault="00A25F92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E579CC">
        <w:rPr>
          <w:rFonts w:ascii="Arial" w:hAnsi="Arial" w:cs="Arial"/>
          <w:b/>
          <w:color w:val="36829E" w:themeColor="accent5" w:themeShade="BF"/>
          <w:sz w:val="24"/>
        </w:rPr>
        <w:t>public void</w:t>
      </w:r>
      <w:r w:rsidRPr="00F47A6F">
        <w:rPr>
          <w:rFonts w:ascii="Arial" w:hAnsi="Arial" w:cs="Arial"/>
          <w:b/>
          <w:color w:val="FFFFFF" w:themeColor="background1"/>
          <w:sz w:val="24"/>
        </w:rPr>
        <w:t xml:space="preserve"> </w:t>
      </w:r>
      <w:proofErr w:type="gramStart"/>
      <w:r w:rsidRPr="00F47A6F">
        <w:rPr>
          <w:rFonts w:ascii="Arial" w:hAnsi="Arial" w:cs="Arial"/>
          <w:b/>
          <w:color w:val="FFFFFF" w:themeColor="background1"/>
          <w:sz w:val="24"/>
        </w:rPr>
        <w:t>PersonalStatement(</w:t>
      </w:r>
      <w:proofErr w:type="gramEnd"/>
      <w:r w:rsidRPr="00F47A6F">
        <w:rPr>
          <w:rFonts w:ascii="Arial" w:hAnsi="Arial" w:cs="Arial"/>
          <w:b/>
          <w:color w:val="FFFFFF" w:themeColor="background1"/>
          <w:sz w:val="24"/>
        </w:rPr>
        <w:t>){</w:t>
      </w:r>
    </w:p>
    <w:p w14:paraId="44624DE1" w14:textId="06585743" w:rsidR="00A25F92" w:rsidRPr="00F47A6F" w:rsidRDefault="00A25F92" w:rsidP="00A25F92">
      <w:pPr>
        <w:ind w:left="720"/>
        <w:rPr>
          <w:rFonts w:ascii="Arial" w:hAnsi="Arial" w:cs="Arial"/>
          <w:color w:val="FFFFFF" w:themeColor="background1"/>
        </w:rPr>
      </w:pPr>
      <w:r w:rsidRPr="00E579CC">
        <w:rPr>
          <w:rFonts w:ascii="Arial" w:hAnsi="Arial" w:cs="Arial"/>
          <w:color w:val="36829E" w:themeColor="accent5" w:themeShade="BF"/>
        </w:rPr>
        <w:t>Debug.Log</w:t>
      </w:r>
      <w:r w:rsidRPr="00E579CC">
        <w:rPr>
          <w:rFonts w:ascii="Arial" w:hAnsi="Arial" w:cs="Arial"/>
          <w:color w:val="FFFFFF" w:themeColor="background1"/>
        </w:rPr>
        <w:t>(</w:t>
      </w:r>
      <w:r w:rsidRPr="00E579CC">
        <w:rPr>
          <w:rFonts w:ascii="Arial" w:hAnsi="Arial" w:cs="Arial"/>
          <w:color w:val="8A8E2D" w:themeColor="accent4" w:themeShade="BF"/>
        </w:rPr>
        <w:t>“I am a 17 y/o</w:t>
      </w:r>
      <w:r w:rsidR="00E93E46" w:rsidRPr="00E579CC">
        <w:rPr>
          <w:rFonts w:ascii="Arial" w:hAnsi="Arial" w:cs="Arial"/>
          <w:color w:val="8A8E2D" w:themeColor="accent4" w:themeShade="BF"/>
        </w:rPr>
        <w:t xml:space="preserve"> who aspires to a career in the games industry, so far my game design has been a side-line in my spare time, while I relied on freelance website development to support myself. This year, I applied for Waikato University</w:t>
      </w:r>
      <w:r w:rsidR="00F2574C" w:rsidRPr="00E579CC">
        <w:rPr>
          <w:rFonts w:ascii="Arial" w:hAnsi="Arial" w:cs="Arial"/>
          <w:color w:val="8A8E2D" w:themeColor="accent4" w:themeShade="BF"/>
        </w:rPr>
        <w:t xml:space="preserve"> (Engineering)</w:t>
      </w:r>
      <w:r w:rsidR="00E93E46" w:rsidRPr="00E579CC">
        <w:rPr>
          <w:rFonts w:ascii="Arial" w:hAnsi="Arial" w:cs="Arial"/>
          <w:color w:val="8A8E2D" w:themeColor="accent4" w:themeShade="BF"/>
        </w:rPr>
        <w:t xml:space="preserve"> after completing my NCEA level 3 with excellence a year early. I was accepted and given two scholarships. After beginning my </w:t>
      </w:r>
      <w:proofErr w:type="gramStart"/>
      <w:r w:rsidR="00E93E46" w:rsidRPr="00E579CC">
        <w:rPr>
          <w:rFonts w:ascii="Arial" w:hAnsi="Arial" w:cs="Arial"/>
          <w:color w:val="8A8E2D" w:themeColor="accent4" w:themeShade="BF"/>
        </w:rPr>
        <w:t>study</w:t>
      </w:r>
      <w:proofErr w:type="gramEnd"/>
      <w:r w:rsidR="00E93E46" w:rsidRPr="00E579CC">
        <w:rPr>
          <w:rFonts w:ascii="Arial" w:hAnsi="Arial" w:cs="Arial"/>
          <w:color w:val="8A8E2D" w:themeColor="accent4" w:themeShade="BF"/>
        </w:rPr>
        <w:t xml:space="preserve"> I realised I did not want to be an engineer I wanted to pursue my true interests. I hope to join an amazing team of developers and want to be able to pursue a career in which I feel at home and happy.</w:t>
      </w:r>
      <w:r w:rsidR="00F2574C" w:rsidRPr="00E579CC">
        <w:rPr>
          <w:rFonts w:ascii="Arial" w:hAnsi="Arial" w:cs="Arial"/>
          <w:color w:val="8A8E2D" w:themeColor="accent4" w:themeShade="BF"/>
        </w:rPr>
        <w:t xml:space="preserve"> I am currently looking at different ways to achieve my dream career, whether that be as an intern, going to university and studying Game Development but ultimately I’d like to work for a real company and learn through experience.</w:t>
      </w:r>
      <w:r w:rsidRPr="00E579CC">
        <w:rPr>
          <w:rFonts w:ascii="Arial" w:hAnsi="Arial" w:cs="Arial"/>
          <w:color w:val="8A8E2D" w:themeColor="accent4" w:themeShade="BF"/>
        </w:rPr>
        <w:t>”</w:t>
      </w:r>
      <w:r w:rsidRPr="00F47A6F">
        <w:rPr>
          <w:rFonts w:ascii="Arial" w:hAnsi="Arial" w:cs="Arial"/>
          <w:color w:val="FFFFFF" w:themeColor="background1"/>
        </w:rPr>
        <w:t>);</w:t>
      </w:r>
    </w:p>
    <w:p w14:paraId="2B0A61EB" w14:textId="24DD6FFD" w:rsidR="00E93E46" w:rsidRPr="00F47A6F" w:rsidRDefault="00A25F92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}</w:t>
      </w:r>
      <w:r w:rsidR="00E93E46" w:rsidRPr="00F47A6F">
        <w:rPr>
          <w:rFonts w:ascii="Arial" w:hAnsi="Arial" w:cs="Arial"/>
          <w:b/>
          <w:color w:val="FFFFFF" w:themeColor="background1"/>
          <w:sz w:val="24"/>
        </w:rPr>
        <w:t xml:space="preserve"> </w:t>
      </w:r>
    </w:p>
    <w:p w14:paraId="2DD46301" w14:textId="354C8569" w:rsidR="00CB16DB" w:rsidRPr="00F47A6F" w:rsidRDefault="00E93E46" w:rsidP="00E93E46">
      <w:pPr>
        <w:spacing w:after="240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------------------------------------------------------------------------------------------------------------------------</w:t>
      </w:r>
    </w:p>
    <w:p w14:paraId="0B04095B" w14:textId="151538C0" w:rsidR="00E93E46" w:rsidRPr="00E579CC" w:rsidRDefault="00E93E46" w:rsidP="00E93E46">
      <w:pPr>
        <w:spacing w:after="240"/>
        <w:rPr>
          <w:rFonts w:ascii="Arial" w:hAnsi="Arial" w:cs="Arial"/>
          <w:b/>
          <w:color w:val="D6D988" w:themeColor="accent4" w:themeTint="99"/>
          <w:sz w:val="24"/>
        </w:rPr>
      </w:pPr>
      <w:r w:rsidRPr="00E579CC">
        <w:rPr>
          <w:rFonts w:ascii="Arial" w:hAnsi="Arial" w:cs="Arial"/>
          <w:b/>
          <w:color w:val="D6D988" w:themeColor="accent4" w:themeTint="99"/>
          <w:sz w:val="24"/>
        </w:rPr>
        <w:t xml:space="preserve">//Your probably tired of reading this in unity C#, so I’ll convert it for </w:t>
      </w:r>
      <w:proofErr w:type="gramStart"/>
      <w:r w:rsidRPr="00E579CC">
        <w:rPr>
          <w:rFonts w:ascii="Arial" w:hAnsi="Arial" w:cs="Arial"/>
          <w:b/>
          <w:color w:val="D6D988" w:themeColor="accent4" w:themeTint="99"/>
          <w:sz w:val="24"/>
        </w:rPr>
        <w:t xml:space="preserve">you </w:t>
      </w:r>
      <w:r w:rsidR="00202236" w:rsidRPr="00E579CC">
        <w:rPr>
          <w:rFonts w:ascii="Arial" w:hAnsi="Arial" w:cs="Arial"/>
          <w:b/>
          <w:color w:val="D6D988" w:themeColor="accent4" w:themeTint="99"/>
          <w:sz w:val="24"/>
        </w:rPr>
        <w:t>:</w:t>
      </w:r>
      <w:proofErr w:type="gramEnd"/>
      <w:r w:rsidR="00202236" w:rsidRPr="00E579CC">
        <w:rPr>
          <w:rFonts w:ascii="Arial" w:hAnsi="Arial" w:cs="Arial"/>
          <w:b/>
          <w:color w:val="D6D988" w:themeColor="accent4" w:themeTint="99"/>
          <w:sz w:val="24"/>
        </w:rPr>
        <w:t xml:space="preserve"> )</w:t>
      </w:r>
    </w:p>
    <w:p w14:paraId="173455A6" w14:textId="0D7FBCCF" w:rsidR="00E93E46" w:rsidRPr="00F47A6F" w:rsidRDefault="00E93E46" w:rsidP="00E93E46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E579CC">
        <w:rPr>
          <w:rFonts w:ascii="Arial" w:hAnsi="Arial" w:cs="Arial"/>
          <w:b/>
          <w:color w:val="36829E" w:themeColor="accent5" w:themeShade="BF"/>
          <w:sz w:val="24"/>
        </w:rPr>
        <w:t>printAndFormateCV</w:t>
      </w:r>
      <w:r w:rsidRPr="00F47A6F">
        <w:rPr>
          <w:rFonts w:ascii="Arial" w:hAnsi="Arial" w:cs="Arial"/>
          <w:b/>
          <w:color w:val="FFFFFF" w:themeColor="background1"/>
          <w:sz w:val="24"/>
        </w:rPr>
        <w:t>(</w:t>
      </w:r>
      <w:r w:rsidRPr="00E579CC">
        <w:rPr>
          <w:rFonts w:ascii="Arial" w:hAnsi="Arial" w:cs="Arial"/>
          <w:b/>
          <w:color w:val="B93F10" w:themeColor="accent2" w:themeShade="BF"/>
          <w:sz w:val="24"/>
        </w:rPr>
        <w:t>cv.docx</w:t>
      </w:r>
      <w:r w:rsidRPr="00F47A6F">
        <w:rPr>
          <w:rFonts w:ascii="Arial" w:hAnsi="Arial" w:cs="Arial"/>
          <w:b/>
          <w:color w:val="FFFFFF" w:themeColor="background1"/>
          <w:sz w:val="24"/>
        </w:rPr>
        <w:t>);</w:t>
      </w:r>
    </w:p>
    <w:p w14:paraId="787B0AAB" w14:textId="6E5449F6" w:rsidR="00E93E46" w:rsidRPr="00F47A6F" w:rsidRDefault="00E93E46" w:rsidP="00E93E46">
      <w:pPr>
        <w:spacing w:after="240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------------------------------------------------------------------------------------------------------------------------</w:t>
      </w:r>
    </w:p>
    <w:p w14:paraId="41700B89" w14:textId="57D0300F" w:rsidR="00E93E46" w:rsidRPr="00E579CC" w:rsidRDefault="00E93E46" w:rsidP="00CB16DB">
      <w:pPr>
        <w:spacing w:after="100" w:afterAutospacing="1"/>
        <w:rPr>
          <w:rFonts w:ascii="Arial" w:hAnsi="Arial" w:cs="Arial"/>
          <w:color w:val="B93F10" w:themeColor="accent2" w:themeShade="BF"/>
        </w:rPr>
      </w:pPr>
      <w:r w:rsidRPr="00E579CC">
        <w:rPr>
          <w:rFonts w:ascii="Arial" w:hAnsi="Arial" w:cs="Arial"/>
          <w:b/>
          <w:color w:val="B93F10" w:themeColor="accent2" w:themeShade="BF"/>
          <w:sz w:val="24"/>
        </w:rPr>
        <w:t>Executed Successfully</w:t>
      </w:r>
      <w:r w:rsidRPr="00E579CC">
        <w:rPr>
          <w:rFonts w:ascii="Arial" w:hAnsi="Arial" w:cs="Arial"/>
          <w:color w:val="B93F10" w:themeColor="accent2" w:themeShade="BF"/>
        </w:rPr>
        <w:t xml:space="preserve"> </w:t>
      </w:r>
      <w:r w:rsidRPr="00E579CC">
        <w:rPr>
          <w:rFonts w:ascii="Arial" w:hAnsi="Arial" w:cs="Arial"/>
          <w:color w:val="B93F10" w:themeColor="accent2" w:themeShade="BF"/>
        </w:rPr>
        <w:sym w:font="Wingdings" w:char="F0E0"/>
      </w:r>
    </w:p>
    <w:p w14:paraId="47E6DF60" w14:textId="77777777" w:rsidR="00C62CE1" w:rsidRPr="00F47A6F" w:rsidRDefault="00C62CE1" w:rsidP="00A92EB9">
      <w:pPr>
        <w:spacing w:after="240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TECHNICAL SKILLS</w:t>
      </w:r>
    </w:p>
    <w:p w14:paraId="7F1440AF" w14:textId="2A69191C" w:rsidR="00C62CE1" w:rsidRPr="00F47A6F" w:rsidRDefault="00202236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 xml:space="preserve">Experienced in Unity and C#, small amount of experience in Unreal Engine. I have recently completed an alpha demo version of my game, Stick Royale, which can be downloaded </w:t>
      </w:r>
      <w:hyperlink r:id="rId8" w:history="1">
        <w:r w:rsidRPr="00A451EC">
          <w:rPr>
            <w:rStyle w:val="Hyperlink"/>
            <w:rFonts w:ascii="Arial" w:hAnsi="Arial" w:cs="Arial"/>
          </w:rPr>
          <w:t>here</w:t>
        </w:r>
      </w:hyperlink>
      <w:r w:rsidRPr="00F47A6F">
        <w:rPr>
          <w:rFonts w:ascii="Arial" w:hAnsi="Arial" w:cs="Arial"/>
          <w:color w:val="FFFFFF" w:themeColor="background1"/>
        </w:rPr>
        <w:t xml:space="preserve">, and website is </w:t>
      </w:r>
      <w:hyperlink r:id="rId9" w:history="1">
        <w:r w:rsidRPr="00A451EC">
          <w:rPr>
            <w:rStyle w:val="Hyperlink"/>
            <w:rFonts w:ascii="Arial" w:hAnsi="Arial" w:cs="Arial"/>
          </w:rPr>
          <w:t>here</w:t>
        </w:r>
      </w:hyperlink>
      <w:r w:rsidRPr="00F47A6F">
        <w:rPr>
          <w:rFonts w:ascii="Arial" w:hAnsi="Arial" w:cs="Arial"/>
          <w:color w:val="FFFFFF" w:themeColor="background1"/>
        </w:rPr>
        <w:t xml:space="preserve">. The entire game is centred around a unique, fun and </w:t>
      </w:r>
      <w:r w:rsidR="00F5640D" w:rsidRPr="00F47A6F">
        <w:rPr>
          <w:rFonts w:ascii="Arial" w:hAnsi="Arial" w:cs="Arial"/>
          <w:color w:val="FFFFFF" w:themeColor="background1"/>
        </w:rPr>
        <w:t>dynamic</w:t>
      </w:r>
      <w:r w:rsidRPr="00F47A6F">
        <w:rPr>
          <w:rFonts w:ascii="Arial" w:hAnsi="Arial" w:cs="Arial"/>
          <w:color w:val="FFFFFF" w:themeColor="background1"/>
        </w:rPr>
        <w:t xml:space="preserve"> gameplay experience.</w:t>
      </w:r>
    </w:p>
    <w:p w14:paraId="6F835CE1" w14:textId="2F3AACA1" w:rsidR="00ED1D40" w:rsidRPr="00F47A6F" w:rsidRDefault="00F5640D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Procedural animation – animation which responds to environment, allowing fluid and dynamic movement of characters in response to situations in game, a good example of this is Totally Accurate Battle Simulator.</w:t>
      </w:r>
    </w:p>
    <w:p w14:paraId="6BA3318B" w14:textId="78FD726E" w:rsidR="00F5640D" w:rsidRPr="00F47A6F" w:rsidRDefault="00F5640D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Experienced UI &amp; UX website dev, I have been freelance web developing since I was 15. Javascript, Dynamic CSS etc.</w:t>
      </w:r>
    </w:p>
    <w:p w14:paraId="2E1BCCEA" w14:textId="00481ACF" w:rsidR="00F5640D" w:rsidRPr="00F47A6F" w:rsidRDefault="00F5640D" w:rsidP="00C62CE1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Adobe Suite – Illustrator., photoshop etc. – moderately experienced.</w:t>
      </w:r>
    </w:p>
    <w:p w14:paraId="533C70C6" w14:textId="696DCA4E" w:rsidR="00F5640D" w:rsidRPr="00F47A6F" w:rsidRDefault="00F5640D" w:rsidP="00F5640D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Maya and various 3d modelling software. – moderately experienced.</w:t>
      </w:r>
    </w:p>
    <w:p w14:paraId="2157E47F" w14:textId="77777777" w:rsidR="00F5640D" w:rsidRPr="00F47A6F" w:rsidRDefault="00F5640D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</w:p>
    <w:p w14:paraId="47027F79" w14:textId="251E9571" w:rsidR="00C62CE1" w:rsidRPr="00F47A6F" w:rsidRDefault="00C62CE1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PERSONAL SKILLS</w:t>
      </w:r>
    </w:p>
    <w:p w14:paraId="45E10F36" w14:textId="57A5DD39" w:rsidR="00C62CE1" w:rsidRPr="00F47A6F" w:rsidRDefault="00F5640D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I love PEOPLE, I don’t believe that coders are anti-social code cave monsters.</w:t>
      </w:r>
    </w:p>
    <w:p w14:paraId="1124B139" w14:textId="4399F714" w:rsidR="00F5640D" w:rsidRPr="00F47A6F" w:rsidRDefault="00F5640D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 xml:space="preserve">I’m enthusiastic, I’m young and I love what I do. I </w:t>
      </w:r>
      <w:r w:rsidR="00A451EC" w:rsidRPr="00F47A6F">
        <w:rPr>
          <w:rFonts w:ascii="Arial" w:hAnsi="Arial" w:cs="Arial"/>
          <w:color w:val="FFFFFF" w:themeColor="background1"/>
        </w:rPr>
        <w:t>can’t</w:t>
      </w:r>
      <w:r w:rsidRPr="00F47A6F">
        <w:rPr>
          <w:rFonts w:ascii="Arial" w:hAnsi="Arial" w:cs="Arial"/>
          <w:color w:val="FFFFFF" w:themeColor="background1"/>
        </w:rPr>
        <w:t xml:space="preserve"> learn enough, always craving to improve and expand my knowledge and skills.</w:t>
      </w:r>
    </w:p>
    <w:p w14:paraId="3245033A" w14:textId="7D835AAB" w:rsidR="00F5640D" w:rsidRPr="00F47A6F" w:rsidRDefault="00F2574C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I am resilient, even though I am young, I have developed a thick skin and always keep pushing to finish what I’ve started, I think this is due to the fact that I have already been a part of a very competitive work space – freelance web development.</w:t>
      </w:r>
    </w:p>
    <w:p w14:paraId="333A5A6B" w14:textId="5ABB4A7D" w:rsidR="00F2574C" w:rsidRPr="00F47A6F" w:rsidRDefault="00F2574C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I am humble, I know I’m young and I don’t pretend to know more than I do, I look up to those with more experience and love it when I can learn from them.</w:t>
      </w:r>
    </w:p>
    <w:p w14:paraId="3469C48D" w14:textId="0A80640A" w:rsidR="00F2574C" w:rsidRPr="00F47A6F" w:rsidRDefault="00F2574C" w:rsidP="00C62CE1">
      <w:pPr>
        <w:pStyle w:val="ListParagraph"/>
        <w:numPr>
          <w:ilvl w:val="0"/>
          <w:numId w:val="7"/>
        </w:numPr>
        <w:rPr>
          <w:rFonts w:ascii="Arial" w:hAnsi="Arial" w:cs="Arial"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I’m motivated, I know when it’s time to work and am very good at modulating my own work pace and not slacking off.</w:t>
      </w:r>
    </w:p>
    <w:p w14:paraId="661164AE" w14:textId="77777777" w:rsidR="00CB16DB" w:rsidRPr="00F47A6F" w:rsidRDefault="002A6BD6" w:rsidP="00CB16DB">
      <w:pPr>
        <w:spacing w:after="100" w:afterAutospacing="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0C5420D2">
          <v:rect id="_x0000_i1026" style="width:0;height:1.5pt" o:hralign="center" o:hrstd="t" o:hr="t" fillcolor="#a0a0a0" stroked="f"/>
        </w:pict>
      </w:r>
    </w:p>
    <w:p w14:paraId="44504DCA" w14:textId="77777777" w:rsidR="00C62CE1" w:rsidRPr="00F47A6F" w:rsidRDefault="00C62CE1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WORK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F47A6F" w:rsidRPr="00F47A6F" w14:paraId="799C3F61" w14:textId="77777777" w:rsidTr="00F27933">
        <w:trPr>
          <w:trHeight w:val="1144"/>
        </w:trPr>
        <w:tc>
          <w:tcPr>
            <w:tcW w:w="2830" w:type="dxa"/>
          </w:tcPr>
          <w:p w14:paraId="57C50B68" w14:textId="1B7750A7" w:rsidR="00C62CE1" w:rsidRPr="00F47A6F" w:rsidRDefault="00F2574C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Freelance Web Dev</w:t>
            </w:r>
          </w:p>
          <w:p w14:paraId="3D538A7E" w14:textId="5B4C2A28" w:rsidR="00C62CE1" w:rsidRPr="00F47A6F" w:rsidRDefault="00F2574C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48F4EB53" w14:textId="43DECA42" w:rsidR="00C62CE1" w:rsidRPr="00F47A6F" w:rsidRDefault="00F2574C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2016-Current</w:t>
            </w:r>
          </w:p>
        </w:tc>
        <w:tc>
          <w:tcPr>
            <w:tcW w:w="6792" w:type="dxa"/>
          </w:tcPr>
          <w:p w14:paraId="76F4AA0A" w14:textId="76ABA11F" w:rsidR="00C62CE1" w:rsidRPr="00F47A6F" w:rsidRDefault="00F2574C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Worked for clients wanting small, unique, dynamic sites</w:t>
            </w:r>
          </w:p>
          <w:p w14:paraId="232C2823" w14:textId="05685308" w:rsidR="00C62CE1" w:rsidRPr="00F47A6F" w:rsidRDefault="00F2574C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 xml:space="preserve">Orca Wild Adventures – </w:t>
            </w:r>
            <w:r w:rsidR="0071624E" w:rsidRPr="00F47A6F">
              <w:rPr>
                <w:rFonts w:ascii="Arial" w:hAnsi="Arial" w:cs="Arial"/>
                <w:color w:val="FFFFFF" w:themeColor="background1"/>
              </w:rPr>
              <w:t>T</w:t>
            </w:r>
            <w:r w:rsidRPr="00F47A6F">
              <w:rPr>
                <w:rFonts w:ascii="Arial" w:hAnsi="Arial" w:cs="Arial"/>
                <w:color w:val="FFFFFF" w:themeColor="background1"/>
              </w:rPr>
              <w:t>ourism website</w:t>
            </w:r>
          </w:p>
          <w:p w14:paraId="700C8CC5" w14:textId="5EED17B0" w:rsidR="00C62CE1" w:rsidRPr="00F47A6F" w:rsidRDefault="00F2574C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7A6F">
              <w:rPr>
                <w:rFonts w:ascii="Arial" w:hAnsi="Arial" w:cs="Arial"/>
                <w:color w:val="FFFFFF" w:themeColor="background1"/>
              </w:rPr>
              <w:t>Plantonics</w:t>
            </w:r>
            <w:proofErr w:type="spellEnd"/>
            <w:r w:rsidRPr="00F47A6F">
              <w:rPr>
                <w:rFonts w:ascii="Arial" w:hAnsi="Arial" w:cs="Arial"/>
                <w:color w:val="FFFFFF" w:themeColor="background1"/>
              </w:rPr>
              <w:t xml:space="preserve"> – Now not active as business went bust</w:t>
            </w:r>
          </w:p>
          <w:p w14:paraId="2C815B67" w14:textId="6DD4FC9B" w:rsidR="00C62CE1" w:rsidRPr="00F47A6F" w:rsidRDefault="00F2574C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 xml:space="preserve">Various other websites including my own keestucker.com </w:t>
            </w:r>
            <w:r w:rsidR="0071624E" w:rsidRPr="00F47A6F">
              <w:rPr>
                <w:rFonts w:ascii="Arial" w:hAnsi="Arial" w:cs="Arial"/>
                <w:color w:val="FFFFFF" w:themeColor="background1"/>
              </w:rPr>
              <w:t>and stickroyalegame.com</w:t>
            </w:r>
          </w:p>
        </w:tc>
      </w:tr>
      <w:tr w:rsidR="00F47A6F" w:rsidRPr="00F47A6F" w14:paraId="15241E29" w14:textId="77777777" w:rsidTr="00F27933">
        <w:trPr>
          <w:trHeight w:val="1117"/>
        </w:trPr>
        <w:tc>
          <w:tcPr>
            <w:tcW w:w="2830" w:type="dxa"/>
          </w:tcPr>
          <w:p w14:paraId="7A385895" w14:textId="34566DB9" w:rsidR="00C62CE1" w:rsidRPr="00F47A6F" w:rsidRDefault="0071624E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Indie Game Dev</w:t>
            </w:r>
          </w:p>
          <w:p w14:paraId="5EAB3F24" w14:textId="53944B79" w:rsidR="00C62CE1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6AA24162" w14:textId="46CA24DF" w:rsidR="00C62CE1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2017-Current – in my spare time</w:t>
            </w:r>
          </w:p>
        </w:tc>
        <w:tc>
          <w:tcPr>
            <w:tcW w:w="6792" w:type="dxa"/>
          </w:tcPr>
          <w:p w14:paraId="6DB34FB9" w14:textId="3349A2CB" w:rsidR="00C62CE1" w:rsidRPr="00F47A6F" w:rsidRDefault="0071624E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Lead dev, marketing, basically everything</w:t>
            </w:r>
          </w:p>
          <w:p w14:paraId="13066778" w14:textId="17F3432B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Been working on various projects leading up to my latest, Stick Royale</w:t>
            </w:r>
          </w:p>
          <w:p w14:paraId="77BC126C" w14:textId="3A2A3F9D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I’m not an amazing artist so my games have always focused on being fun to play, goofy, with hilarious physics – hence procedural animation.</w:t>
            </w:r>
          </w:p>
          <w:p w14:paraId="051BC368" w14:textId="0F97BCBF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Stick Royale was going to be published by Landfall, the publishers of Stick Fight – the game mine was inspired by, this fell over due to them being Swedish based and not having enough spare resources. Now I plan on releasing the game myself or with a publisher.</w:t>
            </w:r>
          </w:p>
        </w:tc>
      </w:tr>
      <w:tr w:rsidR="00F47A6F" w:rsidRPr="00F47A6F" w14:paraId="3FC39B98" w14:textId="77777777" w:rsidTr="00F27933">
        <w:trPr>
          <w:trHeight w:val="1194"/>
        </w:trPr>
        <w:tc>
          <w:tcPr>
            <w:tcW w:w="2830" w:type="dxa"/>
          </w:tcPr>
          <w:p w14:paraId="25A5D945" w14:textId="35322350" w:rsidR="00C62CE1" w:rsidRPr="00F47A6F" w:rsidRDefault="0071624E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Custom Rubber – Engineering Workshop</w:t>
            </w:r>
          </w:p>
          <w:p w14:paraId="668D05C1" w14:textId="6E55D9D2" w:rsidR="00C62CE1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7A6F">
              <w:rPr>
                <w:rFonts w:ascii="Arial" w:hAnsi="Arial" w:cs="Arial"/>
                <w:color w:val="FFFFFF" w:themeColor="background1"/>
              </w:rPr>
              <w:t>Oropi</w:t>
            </w:r>
            <w:proofErr w:type="spellEnd"/>
            <w:r w:rsidRPr="00F47A6F">
              <w:rPr>
                <w:rFonts w:ascii="Arial" w:hAnsi="Arial" w:cs="Arial"/>
                <w:color w:val="FFFFFF" w:themeColor="background1"/>
              </w:rPr>
              <w:t>, Tauranga</w:t>
            </w:r>
          </w:p>
          <w:p w14:paraId="4B22A736" w14:textId="617497D3" w:rsidR="00C62CE1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2018-Current</w:t>
            </w:r>
          </w:p>
        </w:tc>
        <w:tc>
          <w:tcPr>
            <w:tcW w:w="6792" w:type="dxa"/>
          </w:tcPr>
          <w:p w14:paraId="0B75A441" w14:textId="74B18DE7" w:rsidR="00C62CE1" w:rsidRPr="00F47A6F" w:rsidRDefault="0071624E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Labourer</w:t>
            </w:r>
          </w:p>
          <w:p w14:paraId="3B2AF8BA" w14:textId="15B60C9A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I am capable of actually doing stuff in real life too.</w:t>
            </w:r>
          </w:p>
          <w:p w14:paraId="7A94CA5D" w14:textId="4C184D4A" w:rsidR="00C62CE1" w:rsidRPr="00F47A6F" w:rsidRDefault="0071624E" w:rsidP="00F27933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I help operate a workshop, including designing CAD models.</w:t>
            </w:r>
          </w:p>
          <w:p w14:paraId="392446F9" w14:textId="5B59DE08" w:rsidR="00C62CE1" w:rsidRPr="00F47A6F" w:rsidRDefault="00C62CE1" w:rsidP="0071624E">
            <w:pPr>
              <w:pStyle w:val="ListParagraph"/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14:paraId="4E34E797" w14:textId="77777777" w:rsidR="00CB16DB" w:rsidRPr="00F47A6F" w:rsidRDefault="002A6BD6" w:rsidP="00CB16DB">
      <w:pPr>
        <w:spacing w:after="100" w:afterAutospacing="1"/>
        <w:rPr>
          <w:rFonts w:ascii="Arial" w:hAnsi="Arial" w:cs="Arial"/>
          <w:b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127BCB2B">
          <v:rect id="_x0000_i1027" style="width:0;height:1.5pt" o:hralign="center" o:hrstd="t" o:hr="t" fillcolor="#a0a0a0" stroked="f"/>
        </w:pict>
      </w:r>
    </w:p>
    <w:p w14:paraId="5EA56FBC" w14:textId="77777777" w:rsidR="00C62CE1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</w:rPr>
        <w:br w:type="page"/>
      </w:r>
      <w:r w:rsidR="00C62CE1" w:rsidRPr="00F47A6F">
        <w:rPr>
          <w:rFonts w:ascii="Arial" w:hAnsi="Arial" w:cs="Arial"/>
          <w:b/>
          <w:color w:val="FFFFFF" w:themeColor="background1"/>
          <w:sz w:val="24"/>
        </w:rPr>
        <w:lastRenderedPageBreak/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F47A6F" w:rsidRPr="00F47A6F" w14:paraId="29ACD842" w14:textId="77777777" w:rsidTr="00F27933">
        <w:trPr>
          <w:trHeight w:val="1171"/>
        </w:trPr>
        <w:tc>
          <w:tcPr>
            <w:tcW w:w="4811" w:type="dxa"/>
          </w:tcPr>
          <w:p w14:paraId="0BBC5E02" w14:textId="081F6ED6" w:rsidR="00C62CE1" w:rsidRPr="00F47A6F" w:rsidRDefault="0071624E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Tauranga Boys College</w:t>
            </w:r>
          </w:p>
          <w:p w14:paraId="546F3CFB" w14:textId="1FB32728" w:rsidR="00C62CE1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4A83433F" w14:textId="0EBE6C7A" w:rsidR="00C62CE1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2014 - 2018</w:t>
            </w:r>
          </w:p>
        </w:tc>
        <w:tc>
          <w:tcPr>
            <w:tcW w:w="4811" w:type="dxa"/>
          </w:tcPr>
          <w:p w14:paraId="28B7AE77" w14:textId="2D5D0D6F" w:rsidR="00C62CE1" w:rsidRPr="00F47A6F" w:rsidRDefault="0071624E" w:rsidP="00A92EB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NCEA Level 1, 2 &amp; 3 completed with excellence endorsement.</w:t>
            </w:r>
          </w:p>
        </w:tc>
      </w:tr>
    </w:tbl>
    <w:p w14:paraId="5B51AC97" w14:textId="1C2DA727" w:rsidR="00CB16DB" w:rsidRPr="00F47A6F" w:rsidRDefault="00CB16DB" w:rsidP="00C62CE1">
      <w:pPr>
        <w:spacing w:after="100" w:afterAutospacing="1"/>
        <w:rPr>
          <w:rFonts w:ascii="Arial" w:hAnsi="Arial" w:cs="Arial"/>
          <w:color w:val="FFFFFF" w:themeColor="background1"/>
        </w:rPr>
      </w:pPr>
    </w:p>
    <w:p w14:paraId="67570408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COMMUNITY AND 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F47A6F" w:rsidRPr="00F47A6F" w14:paraId="0E5BE264" w14:textId="77777777" w:rsidTr="00F27933">
        <w:trPr>
          <w:trHeight w:val="1140"/>
        </w:trPr>
        <w:tc>
          <w:tcPr>
            <w:tcW w:w="2830" w:type="dxa"/>
          </w:tcPr>
          <w:p w14:paraId="10428552" w14:textId="4E314162" w:rsidR="00CB16DB" w:rsidRPr="00F47A6F" w:rsidRDefault="0071624E" w:rsidP="00A92EB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Taranaki R.A.T.S (Riders against teenage suicide)</w:t>
            </w:r>
          </w:p>
          <w:p w14:paraId="6301492B" w14:textId="0FBF6837" w:rsidR="00CB16DB" w:rsidRPr="00F47A6F" w:rsidRDefault="0071624E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F47A6F">
              <w:rPr>
                <w:rFonts w:ascii="Arial" w:hAnsi="Arial" w:cs="Arial"/>
                <w:color w:val="FFFFFF" w:themeColor="background1"/>
              </w:rPr>
              <w:t>Taranki</w:t>
            </w:r>
            <w:proofErr w:type="spellEnd"/>
          </w:p>
          <w:p w14:paraId="4360E12B" w14:textId="1653F05E" w:rsidR="00CB16DB" w:rsidRPr="00F47A6F" w:rsidRDefault="0071624E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2018-Current</w:t>
            </w:r>
          </w:p>
        </w:tc>
        <w:tc>
          <w:tcPr>
            <w:tcW w:w="6792" w:type="dxa"/>
          </w:tcPr>
          <w:p w14:paraId="76AB13B2" w14:textId="23B5C9C8" w:rsidR="00CB16DB" w:rsidRPr="00F47A6F" w:rsidRDefault="0071624E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Support – Volunteer at events &amp; participate in group motorcycle rides raising awareness for teenage suicide.</w:t>
            </w:r>
          </w:p>
          <w:p w14:paraId="36199452" w14:textId="4F23405F" w:rsidR="00CB16DB" w:rsidRPr="00F47A6F" w:rsidRDefault="00B41ED6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A cause very close to my heart. I’ll do anything to help these amazing people.</w:t>
            </w:r>
          </w:p>
        </w:tc>
      </w:tr>
      <w:tr w:rsidR="00F47A6F" w:rsidRPr="00F47A6F" w14:paraId="72725808" w14:textId="77777777" w:rsidTr="00F27933">
        <w:trPr>
          <w:trHeight w:val="1114"/>
        </w:trPr>
        <w:tc>
          <w:tcPr>
            <w:tcW w:w="2830" w:type="dxa"/>
          </w:tcPr>
          <w:p w14:paraId="7608BD37" w14:textId="589C689B" w:rsidR="00CB16DB" w:rsidRPr="00F47A6F" w:rsidRDefault="00B41ED6" w:rsidP="00F27933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SSS Tutoring – Tauranga Boys College</w:t>
            </w:r>
          </w:p>
          <w:p w14:paraId="484FCB3C" w14:textId="700DCC90" w:rsidR="00CB16DB" w:rsidRPr="00F47A6F" w:rsidRDefault="00B41ED6" w:rsidP="00F27933">
            <w:pPr>
              <w:spacing w:after="0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Tauranga</w:t>
            </w:r>
          </w:p>
          <w:p w14:paraId="38349823" w14:textId="5F617309" w:rsidR="00CB16DB" w:rsidRPr="00F47A6F" w:rsidRDefault="00B41ED6" w:rsidP="00F27933">
            <w:p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2017-2018</w:t>
            </w:r>
          </w:p>
        </w:tc>
        <w:tc>
          <w:tcPr>
            <w:tcW w:w="6792" w:type="dxa"/>
          </w:tcPr>
          <w:p w14:paraId="54BD3A4D" w14:textId="538603FD" w:rsidR="00CB16DB" w:rsidRPr="00F47A6F" w:rsidRDefault="00B41ED6" w:rsidP="00F27933">
            <w:pPr>
              <w:spacing w:after="0"/>
              <w:rPr>
                <w:rFonts w:ascii="Arial" w:hAnsi="Arial" w:cs="Arial"/>
                <w:b/>
                <w:color w:val="FFFFFF" w:themeColor="background1"/>
              </w:rPr>
            </w:pPr>
            <w:r w:rsidRPr="00F47A6F">
              <w:rPr>
                <w:rFonts w:ascii="Arial" w:hAnsi="Arial" w:cs="Arial"/>
                <w:b/>
                <w:color w:val="FFFFFF" w:themeColor="background1"/>
              </w:rPr>
              <w:t>Tutor helping students struggling in NCEA</w:t>
            </w:r>
          </w:p>
          <w:p w14:paraId="7A726FAA" w14:textId="66CC7CB2" w:rsidR="00CB16DB" w:rsidRPr="00F47A6F" w:rsidRDefault="00B41ED6" w:rsidP="00CB16DB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  <w:color w:val="FFFFFF" w:themeColor="background1"/>
              </w:rPr>
            </w:pPr>
            <w:r w:rsidRPr="00F47A6F">
              <w:rPr>
                <w:rFonts w:ascii="Arial" w:hAnsi="Arial" w:cs="Arial"/>
                <w:color w:val="FFFFFF" w:themeColor="background1"/>
              </w:rPr>
              <w:t>I love helping those in need, and seeing people actually benefit was absolutely amazing.</w:t>
            </w:r>
          </w:p>
          <w:p w14:paraId="1E4FB228" w14:textId="4DD8ACF4" w:rsidR="00CB16DB" w:rsidRPr="00F47A6F" w:rsidRDefault="00CB16DB" w:rsidP="00B41ED6">
            <w:pPr>
              <w:pStyle w:val="ListParagraph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14:paraId="27A83141" w14:textId="77777777" w:rsidR="00CB16DB" w:rsidRPr="00F47A6F" w:rsidRDefault="002A6BD6" w:rsidP="00CB16DB">
      <w:pPr>
        <w:spacing w:after="100" w:afterAutospacing="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pict w14:anchorId="277FEEA4">
          <v:rect id="_x0000_i1028" style="width:0;height:1.5pt" o:hralign="center" o:hrstd="t" o:hr="t" fillcolor="#a0a0a0" stroked="f"/>
        </w:pict>
      </w:r>
    </w:p>
    <w:p w14:paraId="7A765850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ACHIEVEMENTS</w:t>
      </w:r>
    </w:p>
    <w:p w14:paraId="2926DCC4" w14:textId="699A550E" w:rsidR="00CB16DB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2017, 2018 – Top Digital Technology student at Tauranga Boys College</w:t>
      </w:r>
    </w:p>
    <w:p w14:paraId="60BDF3FE" w14:textId="2CECB26C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My various projects, including a fully operable Remotely Operated Underwater Vehicle.</w:t>
      </w:r>
    </w:p>
    <w:p w14:paraId="0F859268" w14:textId="06E728E6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</w:rPr>
      </w:pPr>
      <w:r w:rsidRPr="00F47A6F">
        <w:rPr>
          <w:rFonts w:ascii="Arial" w:hAnsi="Arial" w:cs="Arial"/>
          <w:color w:val="FFFFFF" w:themeColor="background1"/>
        </w:rPr>
        <w:t>Some kayaking awards, but I’m applying for a game studio not the Olympics.</w:t>
      </w:r>
    </w:p>
    <w:p w14:paraId="52F00DAA" w14:textId="77777777" w:rsidR="00CB16DB" w:rsidRPr="00F47A6F" w:rsidRDefault="002A6BD6" w:rsidP="00CB16DB">
      <w:pPr>
        <w:spacing w:after="100" w:afterAutospacing="1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</w:rPr>
        <w:pict w14:anchorId="71F2D4CE">
          <v:rect id="_x0000_i1029" style="width:0;height:1.5pt" o:hralign="center" o:hrstd="t" o:hr="t" fillcolor="#a0a0a0" stroked="f"/>
        </w:pict>
      </w:r>
    </w:p>
    <w:p w14:paraId="5E491104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INTERESTS</w:t>
      </w:r>
    </w:p>
    <w:p w14:paraId="03F43F47" w14:textId="53297C44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 xml:space="preserve">VR/AR </w:t>
      </w:r>
      <w:r w:rsidRPr="00F47A6F">
        <w:rPr>
          <w:rFonts w:ascii="Arial" w:hAnsi="Arial" w:cs="Arial"/>
          <w:color w:val="FFFFFF" w:themeColor="background1"/>
        </w:rPr>
        <w:t>I find this new sector extremely interesting and love experimenting in VR, I have yet to make a full game in VR yet</w:t>
      </w:r>
      <w:r w:rsidR="00F47A6F" w:rsidRPr="00F47A6F">
        <w:rPr>
          <w:rFonts w:ascii="Arial" w:hAnsi="Arial" w:cs="Arial"/>
          <w:color w:val="FFFFFF" w:themeColor="background1"/>
        </w:rPr>
        <w:t>.</w:t>
      </w:r>
    </w:p>
    <w:p w14:paraId="341EB3A0" w14:textId="64FAC8BF" w:rsidR="00CB16DB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 xml:space="preserve">Coding – C#, basically any C based language, </w:t>
      </w:r>
      <w:proofErr w:type="spellStart"/>
      <w:r w:rsidRPr="00F47A6F">
        <w:rPr>
          <w:rFonts w:ascii="Arial" w:hAnsi="Arial" w:cs="Arial"/>
          <w:color w:val="FFFFFF" w:themeColor="background1"/>
        </w:rPr>
        <w:t>javascript</w:t>
      </w:r>
      <w:proofErr w:type="spellEnd"/>
      <w:r w:rsidRPr="00F47A6F">
        <w:rPr>
          <w:rFonts w:ascii="Arial" w:hAnsi="Arial" w:cs="Arial"/>
          <w:color w:val="FFFFFF" w:themeColor="background1"/>
        </w:rPr>
        <w:t xml:space="preserve"> etc.</w:t>
      </w:r>
    </w:p>
    <w:p w14:paraId="3DA3C471" w14:textId="0E907FD6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Procedural Stuff (Animation and Terrain generation).</w:t>
      </w:r>
    </w:p>
    <w:p w14:paraId="5884FA20" w14:textId="56B80BB5" w:rsidR="00B41ED6" w:rsidRPr="00F47A6F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Motorbikes (</w:t>
      </w:r>
      <w:proofErr w:type="spellStart"/>
      <w:r w:rsidRPr="00F47A6F">
        <w:rPr>
          <w:rFonts w:ascii="Arial" w:hAnsi="Arial" w:cs="Arial"/>
          <w:color w:val="FFFFFF" w:themeColor="background1"/>
        </w:rPr>
        <w:t>Supermoto</w:t>
      </w:r>
      <w:proofErr w:type="spellEnd"/>
      <w:r w:rsidRPr="00F47A6F">
        <w:rPr>
          <w:rFonts w:ascii="Arial" w:hAnsi="Arial" w:cs="Arial"/>
          <w:color w:val="FFFFFF" w:themeColor="background1"/>
        </w:rPr>
        <w:t>/Adventure Riding)</w:t>
      </w:r>
      <w:r w:rsidR="00E579CC">
        <w:rPr>
          <w:rFonts w:ascii="Arial" w:hAnsi="Arial" w:cs="Arial"/>
          <w:color w:val="FFFFFF" w:themeColor="background1"/>
        </w:rPr>
        <w:t>.</w:t>
      </w:r>
    </w:p>
    <w:p w14:paraId="38A6EFF6" w14:textId="47611A6F" w:rsidR="00B41ED6" w:rsidRPr="003A2BDC" w:rsidRDefault="00B41ED6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Making people laugh – mental health.</w:t>
      </w:r>
    </w:p>
    <w:p w14:paraId="733FFAF9" w14:textId="7858CA64" w:rsidR="003A2BDC" w:rsidRPr="00F47A6F" w:rsidRDefault="003A2BDC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</w:rPr>
        <w:t>People – Supporter of LGBT and breaking racial stereotypes etc.</w:t>
      </w:r>
    </w:p>
    <w:p w14:paraId="1E5084F5" w14:textId="00763C91" w:rsidR="00F47A6F" w:rsidRPr="00F47A6F" w:rsidRDefault="00F47A6F" w:rsidP="00CB16DB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color w:val="FFFFFF" w:themeColor="background1"/>
        </w:rPr>
        <w:t>Old people’s music</w:t>
      </w:r>
      <w:r w:rsidR="00E579CC">
        <w:rPr>
          <w:rFonts w:ascii="Arial" w:hAnsi="Arial" w:cs="Arial"/>
          <w:color w:val="FFFFFF" w:themeColor="background1"/>
        </w:rPr>
        <w:t xml:space="preserve"> &amp; indie Hip Hop/Rap.</w:t>
      </w:r>
    </w:p>
    <w:p w14:paraId="18DDCD8E" w14:textId="77777777" w:rsidR="00CB16DB" w:rsidRPr="00F47A6F" w:rsidRDefault="002A6BD6" w:rsidP="00CB16DB">
      <w:pPr>
        <w:spacing w:after="100" w:afterAutospacing="1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color w:val="FFFFFF" w:themeColor="background1"/>
        </w:rPr>
        <w:pict w14:anchorId="0BDACAC4">
          <v:rect id="_x0000_i1030" style="width:0;height:1.5pt" o:hralign="center" o:hrstd="t" o:hr="t" fillcolor="#a0a0a0" stroked="f"/>
        </w:pict>
      </w:r>
    </w:p>
    <w:p w14:paraId="10237E8E" w14:textId="77777777" w:rsidR="00CB16DB" w:rsidRPr="00F47A6F" w:rsidRDefault="00CB16DB" w:rsidP="00A92EB9">
      <w:pPr>
        <w:spacing w:after="240"/>
        <w:rPr>
          <w:rFonts w:ascii="Arial" w:hAnsi="Arial" w:cs="Arial"/>
          <w:b/>
          <w:color w:val="FFFFFF" w:themeColor="background1"/>
          <w:sz w:val="24"/>
        </w:rPr>
      </w:pPr>
      <w:r w:rsidRPr="00F47A6F">
        <w:rPr>
          <w:rFonts w:ascii="Arial" w:hAnsi="Arial" w:cs="Arial"/>
          <w:b/>
          <w:color w:val="FFFFFF" w:themeColor="background1"/>
          <w:sz w:val="24"/>
        </w:rPr>
        <w:t>REFEREES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CF6956" w:rsidRPr="00F47A6F" w14:paraId="57EDECE1" w14:textId="77777777" w:rsidTr="00B46F03">
        <w:trPr>
          <w:trHeight w:val="80"/>
        </w:trPr>
        <w:tc>
          <w:tcPr>
            <w:tcW w:w="4811" w:type="dxa"/>
          </w:tcPr>
          <w:p w14:paraId="3CBAC961" w14:textId="57169B2E" w:rsidR="00CF6956" w:rsidRPr="00F47A6F" w:rsidRDefault="00B41ED6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/>
                <w:bCs/>
                <w:color w:val="FFFFFF" w:themeColor="background1"/>
                <w:szCs w:val="22"/>
                <w:lang w:val="en-US" w:eastAsia="zh-MO"/>
              </w:rPr>
              <w:t>Mark Paterson</w:t>
            </w:r>
          </w:p>
          <w:p w14:paraId="64CC6621" w14:textId="58FD3E0C" w:rsidR="00CF6956" w:rsidRPr="00F47A6F" w:rsidRDefault="00B41ED6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A jack of many, but not all trades, aquarium manager at Waikato University.</w:t>
            </w:r>
          </w:p>
          <w:p w14:paraId="3AEE476C" w14:textId="1A615C8D" w:rsidR="00CF6956" w:rsidRPr="00F47A6F" w:rsidRDefault="00B41ED6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Waikato University</w:t>
            </w:r>
          </w:p>
          <w:p w14:paraId="6236BEB8" w14:textId="32635063" w:rsidR="00CF6956" w:rsidRPr="00F47A6F" w:rsidRDefault="00F47A6F" w:rsidP="00B46F03">
            <w:pPr>
              <w:spacing w:after="100" w:afterAutospacing="1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0273563840</w:t>
            </w:r>
          </w:p>
        </w:tc>
        <w:tc>
          <w:tcPr>
            <w:tcW w:w="4811" w:type="dxa"/>
          </w:tcPr>
          <w:p w14:paraId="693F736E" w14:textId="38FDA5B2" w:rsidR="00CF6956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/>
                <w:bCs/>
                <w:color w:val="FFFFFF" w:themeColor="background1"/>
                <w:szCs w:val="22"/>
                <w:lang w:val="en-US" w:eastAsia="zh-MO"/>
              </w:rPr>
              <w:t>Justin (for some reason his last name is a mystery)</w:t>
            </w:r>
          </w:p>
          <w:p w14:paraId="423C33F4" w14:textId="7FC35114" w:rsidR="00CF6956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Entrepreneur, Engineer</w:t>
            </w:r>
          </w:p>
          <w:p w14:paraId="1AA1EE2F" w14:textId="2E6BD391" w:rsidR="00CF6956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Custom Rubber</w:t>
            </w:r>
          </w:p>
          <w:p w14:paraId="79A02149" w14:textId="2EF905E6" w:rsidR="00F47A6F" w:rsidRPr="00F47A6F" w:rsidRDefault="00F47A6F" w:rsidP="00B46F03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  <w:r w:rsidRPr="00F47A6F"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  <w:t>0276998898</w:t>
            </w:r>
          </w:p>
          <w:p w14:paraId="1B424215" w14:textId="77777777" w:rsidR="00CF6956" w:rsidRPr="00F47A6F" w:rsidRDefault="00CF6956" w:rsidP="00F47A6F">
            <w:pPr>
              <w:spacing w:after="0"/>
              <w:rPr>
                <w:rFonts w:ascii="Arial" w:eastAsia="PMingLiU" w:hAnsi="Arial" w:cs="Arial"/>
                <w:bCs/>
                <w:color w:val="FFFFFF" w:themeColor="background1"/>
                <w:szCs w:val="22"/>
                <w:lang w:val="en-US" w:eastAsia="zh-MO"/>
              </w:rPr>
            </w:pPr>
          </w:p>
        </w:tc>
      </w:tr>
    </w:tbl>
    <w:p w14:paraId="5DA557FE" w14:textId="77777777" w:rsidR="006F6749" w:rsidRPr="00F47A6F" w:rsidRDefault="006F6749" w:rsidP="003424B8">
      <w:pPr>
        <w:rPr>
          <w:color w:val="FFFFFF" w:themeColor="background1"/>
        </w:rPr>
      </w:pPr>
    </w:p>
    <w:sectPr w:rsidR="006F6749" w:rsidRPr="00F47A6F" w:rsidSect="008F13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AE749" w14:textId="77777777" w:rsidR="002A6BD6" w:rsidRDefault="002A6BD6" w:rsidP="001D67C0">
      <w:r>
        <w:separator/>
      </w:r>
    </w:p>
    <w:p w14:paraId="3547DDBF" w14:textId="77777777" w:rsidR="002A6BD6" w:rsidRDefault="002A6BD6"/>
  </w:endnote>
  <w:endnote w:type="continuationSeparator" w:id="0">
    <w:p w14:paraId="65F190EA" w14:textId="77777777" w:rsidR="002A6BD6" w:rsidRDefault="002A6BD6" w:rsidP="001D67C0">
      <w:r>
        <w:continuationSeparator/>
      </w:r>
    </w:p>
    <w:p w14:paraId="7F515777" w14:textId="77777777" w:rsidR="002A6BD6" w:rsidRDefault="002A6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695D2" w14:textId="77777777" w:rsidR="00E618F7" w:rsidRPr="00564155" w:rsidRDefault="00564155" w:rsidP="00564155">
    <w:pPr>
      <w:pStyle w:val="Footer"/>
      <w:tabs>
        <w:tab w:val="left" w:pos="3240"/>
      </w:tabs>
      <w:ind w:right="360"/>
      <w:jc w:val="both"/>
      <w:rPr>
        <w:b w:val="0"/>
      </w:rPr>
    </w:pPr>
    <w:r>
      <w:rPr>
        <w:b w:val="0"/>
      </w:rPr>
      <w:t>[Name] | [Phone number] | [Email]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EFFBD" w14:textId="4FEDC65D" w:rsidR="0050222D" w:rsidRPr="0009121E" w:rsidRDefault="00F5640D" w:rsidP="003E1E91">
    <w:pPr>
      <w:pStyle w:val="Footer"/>
      <w:tabs>
        <w:tab w:val="left" w:pos="3240"/>
      </w:tabs>
      <w:ind w:right="360"/>
      <w:jc w:val="both"/>
      <w:rPr>
        <w:b w:val="0"/>
        <w:color w:val="808080" w:themeColor="background1" w:themeShade="80"/>
      </w:rPr>
    </w:pPr>
    <w:r w:rsidRPr="0009121E">
      <w:rPr>
        <w:b w:val="0"/>
        <w:color w:val="808080" w:themeColor="background1" w:themeShade="80"/>
      </w:rPr>
      <w:t>Kees Tucker</w:t>
    </w:r>
    <w:r w:rsidR="00564155" w:rsidRPr="0009121E">
      <w:rPr>
        <w:b w:val="0"/>
        <w:color w:val="808080" w:themeColor="background1" w:themeShade="80"/>
      </w:rPr>
      <w:t xml:space="preserve"> | </w:t>
    </w:r>
    <w:r w:rsidRPr="0009121E">
      <w:rPr>
        <w:b w:val="0"/>
        <w:color w:val="808080" w:themeColor="background1" w:themeShade="80"/>
      </w:rPr>
      <w:t>0204335337</w:t>
    </w:r>
    <w:r w:rsidR="00564155" w:rsidRPr="0009121E">
      <w:rPr>
        <w:b w:val="0"/>
        <w:color w:val="808080" w:themeColor="background1" w:themeShade="80"/>
      </w:rPr>
      <w:t xml:space="preserve"> | </w:t>
    </w:r>
    <w:r w:rsidRPr="0009121E">
      <w:rPr>
        <w:b w:val="0"/>
        <w:color w:val="808080" w:themeColor="background1" w:themeShade="80"/>
      </w:rPr>
      <w:t>dev@stickroyalegame.com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C874" w14:textId="77777777" w:rsidR="0009121E" w:rsidRDefault="00091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29BAF" w14:textId="77777777" w:rsidR="002A6BD6" w:rsidRDefault="002A6BD6" w:rsidP="001B733C">
      <w:r>
        <w:separator/>
      </w:r>
    </w:p>
  </w:footnote>
  <w:footnote w:type="continuationSeparator" w:id="0">
    <w:p w14:paraId="3D92DA14" w14:textId="77777777" w:rsidR="002A6BD6" w:rsidRDefault="002A6BD6" w:rsidP="001D67C0">
      <w:r>
        <w:continuationSeparator/>
      </w:r>
    </w:p>
    <w:p w14:paraId="45C50629" w14:textId="77777777" w:rsidR="002A6BD6" w:rsidRDefault="002A6B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6F5CB" w14:textId="77777777" w:rsidR="0009121E" w:rsidRDefault="000912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26DC" w14:textId="77777777" w:rsidR="0009121E" w:rsidRDefault="000912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94071" w14:textId="77777777" w:rsidR="0009121E" w:rsidRDefault="00091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2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5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isplayBackgroundShape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CB16DB"/>
    <w:rsid w:val="00001C6C"/>
    <w:rsid w:val="00013F48"/>
    <w:rsid w:val="00015DFF"/>
    <w:rsid w:val="000163D0"/>
    <w:rsid w:val="0002443C"/>
    <w:rsid w:val="00032D0B"/>
    <w:rsid w:val="00035552"/>
    <w:rsid w:val="00041596"/>
    <w:rsid w:val="0007544B"/>
    <w:rsid w:val="00083F04"/>
    <w:rsid w:val="00090E11"/>
    <w:rsid w:val="0009121E"/>
    <w:rsid w:val="000A4D79"/>
    <w:rsid w:val="000A617B"/>
    <w:rsid w:val="000B15D3"/>
    <w:rsid w:val="000B3A1D"/>
    <w:rsid w:val="000B64C8"/>
    <w:rsid w:val="000D31FD"/>
    <w:rsid w:val="000F1287"/>
    <w:rsid w:val="000F376F"/>
    <w:rsid w:val="00126474"/>
    <w:rsid w:val="0013293C"/>
    <w:rsid w:val="0013710D"/>
    <w:rsid w:val="00143201"/>
    <w:rsid w:val="0014498E"/>
    <w:rsid w:val="00145ABE"/>
    <w:rsid w:val="001476E4"/>
    <w:rsid w:val="001622AC"/>
    <w:rsid w:val="00165E38"/>
    <w:rsid w:val="001814E9"/>
    <w:rsid w:val="00181ED1"/>
    <w:rsid w:val="00183C4E"/>
    <w:rsid w:val="00187845"/>
    <w:rsid w:val="00192DA7"/>
    <w:rsid w:val="00193465"/>
    <w:rsid w:val="001A129E"/>
    <w:rsid w:val="001A130D"/>
    <w:rsid w:val="001A6211"/>
    <w:rsid w:val="001B54CE"/>
    <w:rsid w:val="001B65C8"/>
    <w:rsid w:val="001B733C"/>
    <w:rsid w:val="001D1D1B"/>
    <w:rsid w:val="001D67C0"/>
    <w:rsid w:val="001F1C17"/>
    <w:rsid w:val="001F2F90"/>
    <w:rsid w:val="00200359"/>
    <w:rsid w:val="00202236"/>
    <w:rsid w:val="002066BA"/>
    <w:rsid w:val="002077C5"/>
    <w:rsid w:val="002149EB"/>
    <w:rsid w:val="00222F10"/>
    <w:rsid w:val="00233DE1"/>
    <w:rsid w:val="002411C7"/>
    <w:rsid w:val="002444C9"/>
    <w:rsid w:val="0025530D"/>
    <w:rsid w:val="002918F6"/>
    <w:rsid w:val="00294811"/>
    <w:rsid w:val="002A3AA9"/>
    <w:rsid w:val="002A4655"/>
    <w:rsid w:val="002A6BD6"/>
    <w:rsid w:val="002C150B"/>
    <w:rsid w:val="002E7824"/>
    <w:rsid w:val="002E7908"/>
    <w:rsid w:val="00300277"/>
    <w:rsid w:val="003004C5"/>
    <w:rsid w:val="0030053C"/>
    <w:rsid w:val="00317EFF"/>
    <w:rsid w:val="00325A86"/>
    <w:rsid w:val="00334F6D"/>
    <w:rsid w:val="00341331"/>
    <w:rsid w:val="003424B8"/>
    <w:rsid w:val="003442A3"/>
    <w:rsid w:val="003629ED"/>
    <w:rsid w:val="003643B4"/>
    <w:rsid w:val="00370AB5"/>
    <w:rsid w:val="00372453"/>
    <w:rsid w:val="0037536D"/>
    <w:rsid w:val="003A28AC"/>
    <w:rsid w:val="003A2BDC"/>
    <w:rsid w:val="003A4384"/>
    <w:rsid w:val="003C4BAA"/>
    <w:rsid w:val="003C7D8B"/>
    <w:rsid w:val="003E1E91"/>
    <w:rsid w:val="003E35F4"/>
    <w:rsid w:val="003F150E"/>
    <w:rsid w:val="003F55D2"/>
    <w:rsid w:val="003F662B"/>
    <w:rsid w:val="00400DEC"/>
    <w:rsid w:val="00410780"/>
    <w:rsid w:val="00412311"/>
    <w:rsid w:val="00414963"/>
    <w:rsid w:val="00414FEF"/>
    <w:rsid w:val="00421BF4"/>
    <w:rsid w:val="00427776"/>
    <w:rsid w:val="004639A0"/>
    <w:rsid w:val="00465BFE"/>
    <w:rsid w:val="00480E35"/>
    <w:rsid w:val="0048671A"/>
    <w:rsid w:val="004B16D3"/>
    <w:rsid w:val="004B5114"/>
    <w:rsid w:val="004C2CF7"/>
    <w:rsid w:val="004C339A"/>
    <w:rsid w:val="004E22CF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4155"/>
    <w:rsid w:val="0056729F"/>
    <w:rsid w:val="00591E02"/>
    <w:rsid w:val="00593806"/>
    <w:rsid w:val="00594D27"/>
    <w:rsid w:val="00596128"/>
    <w:rsid w:val="005A4CEC"/>
    <w:rsid w:val="005C4ACA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44993"/>
    <w:rsid w:val="00647A0A"/>
    <w:rsid w:val="0065294C"/>
    <w:rsid w:val="0066308E"/>
    <w:rsid w:val="0067130A"/>
    <w:rsid w:val="00674689"/>
    <w:rsid w:val="006A1EDC"/>
    <w:rsid w:val="006A3B9F"/>
    <w:rsid w:val="006B2B5A"/>
    <w:rsid w:val="006B6086"/>
    <w:rsid w:val="006C1CDB"/>
    <w:rsid w:val="006D1FDE"/>
    <w:rsid w:val="006E30E7"/>
    <w:rsid w:val="006E4BF6"/>
    <w:rsid w:val="006F6749"/>
    <w:rsid w:val="007037E7"/>
    <w:rsid w:val="00703AA0"/>
    <w:rsid w:val="0071624E"/>
    <w:rsid w:val="007171E3"/>
    <w:rsid w:val="00717DC8"/>
    <w:rsid w:val="00733D57"/>
    <w:rsid w:val="00737CC9"/>
    <w:rsid w:val="00742FFF"/>
    <w:rsid w:val="00743D65"/>
    <w:rsid w:val="007612E4"/>
    <w:rsid w:val="007658AA"/>
    <w:rsid w:val="0077465A"/>
    <w:rsid w:val="0078391B"/>
    <w:rsid w:val="00786CC6"/>
    <w:rsid w:val="00795B08"/>
    <w:rsid w:val="007A3040"/>
    <w:rsid w:val="007C1763"/>
    <w:rsid w:val="007C3A33"/>
    <w:rsid w:val="007D0B96"/>
    <w:rsid w:val="007D25CE"/>
    <w:rsid w:val="007F002B"/>
    <w:rsid w:val="007F768D"/>
    <w:rsid w:val="00807F69"/>
    <w:rsid w:val="008207F7"/>
    <w:rsid w:val="00825A0B"/>
    <w:rsid w:val="0083753B"/>
    <w:rsid w:val="00840391"/>
    <w:rsid w:val="00844D41"/>
    <w:rsid w:val="00854BAF"/>
    <w:rsid w:val="00855330"/>
    <w:rsid w:val="008570FE"/>
    <w:rsid w:val="00862D91"/>
    <w:rsid w:val="00876E57"/>
    <w:rsid w:val="00890102"/>
    <w:rsid w:val="0089478E"/>
    <w:rsid w:val="00895F00"/>
    <w:rsid w:val="00897AF0"/>
    <w:rsid w:val="008B6C22"/>
    <w:rsid w:val="008D11AB"/>
    <w:rsid w:val="008F1347"/>
    <w:rsid w:val="008F222D"/>
    <w:rsid w:val="00902430"/>
    <w:rsid w:val="009163AE"/>
    <w:rsid w:val="009204C9"/>
    <w:rsid w:val="009225FD"/>
    <w:rsid w:val="00944896"/>
    <w:rsid w:val="00966B83"/>
    <w:rsid w:val="00973BE2"/>
    <w:rsid w:val="00977A12"/>
    <w:rsid w:val="0098096C"/>
    <w:rsid w:val="009874B2"/>
    <w:rsid w:val="009B3202"/>
    <w:rsid w:val="009B564C"/>
    <w:rsid w:val="009D295A"/>
    <w:rsid w:val="009F6055"/>
    <w:rsid w:val="00A017E5"/>
    <w:rsid w:val="00A04CBB"/>
    <w:rsid w:val="00A05B34"/>
    <w:rsid w:val="00A2417B"/>
    <w:rsid w:val="00A25F92"/>
    <w:rsid w:val="00A43814"/>
    <w:rsid w:val="00A451EC"/>
    <w:rsid w:val="00A50F74"/>
    <w:rsid w:val="00A54823"/>
    <w:rsid w:val="00A573BC"/>
    <w:rsid w:val="00A716CF"/>
    <w:rsid w:val="00A725E0"/>
    <w:rsid w:val="00A87479"/>
    <w:rsid w:val="00A90BE4"/>
    <w:rsid w:val="00A9112A"/>
    <w:rsid w:val="00A92EB9"/>
    <w:rsid w:val="00AA739D"/>
    <w:rsid w:val="00AB7C9D"/>
    <w:rsid w:val="00AC391E"/>
    <w:rsid w:val="00AC4F59"/>
    <w:rsid w:val="00AC5A45"/>
    <w:rsid w:val="00AC696F"/>
    <w:rsid w:val="00AC6CE5"/>
    <w:rsid w:val="00AE3B3F"/>
    <w:rsid w:val="00AF3739"/>
    <w:rsid w:val="00B072E5"/>
    <w:rsid w:val="00B13F48"/>
    <w:rsid w:val="00B151CE"/>
    <w:rsid w:val="00B239A0"/>
    <w:rsid w:val="00B4016D"/>
    <w:rsid w:val="00B41ED6"/>
    <w:rsid w:val="00B65CC3"/>
    <w:rsid w:val="00B70D6D"/>
    <w:rsid w:val="00B7103F"/>
    <w:rsid w:val="00BA1B7C"/>
    <w:rsid w:val="00BD12AB"/>
    <w:rsid w:val="00BD4A77"/>
    <w:rsid w:val="00BE2144"/>
    <w:rsid w:val="00BE2B78"/>
    <w:rsid w:val="00BE41E8"/>
    <w:rsid w:val="00BE7E0B"/>
    <w:rsid w:val="00BF0BDC"/>
    <w:rsid w:val="00C02010"/>
    <w:rsid w:val="00C12C62"/>
    <w:rsid w:val="00C30AC3"/>
    <w:rsid w:val="00C32E9F"/>
    <w:rsid w:val="00C43002"/>
    <w:rsid w:val="00C44B59"/>
    <w:rsid w:val="00C50DF2"/>
    <w:rsid w:val="00C514B8"/>
    <w:rsid w:val="00C62CE1"/>
    <w:rsid w:val="00C733CC"/>
    <w:rsid w:val="00C76F35"/>
    <w:rsid w:val="00C76F4D"/>
    <w:rsid w:val="00C85A5F"/>
    <w:rsid w:val="00C86F03"/>
    <w:rsid w:val="00CB16DB"/>
    <w:rsid w:val="00CF141E"/>
    <w:rsid w:val="00CF17CB"/>
    <w:rsid w:val="00CF342A"/>
    <w:rsid w:val="00CF6956"/>
    <w:rsid w:val="00D00654"/>
    <w:rsid w:val="00D119AE"/>
    <w:rsid w:val="00D2434F"/>
    <w:rsid w:val="00D37E6E"/>
    <w:rsid w:val="00D50822"/>
    <w:rsid w:val="00D52DD9"/>
    <w:rsid w:val="00D652EC"/>
    <w:rsid w:val="00D65CB5"/>
    <w:rsid w:val="00D818FD"/>
    <w:rsid w:val="00D93BDC"/>
    <w:rsid w:val="00DC059A"/>
    <w:rsid w:val="00DC1B2E"/>
    <w:rsid w:val="00DE0C5B"/>
    <w:rsid w:val="00DE2F8A"/>
    <w:rsid w:val="00DE7886"/>
    <w:rsid w:val="00E04A67"/>
    <w:rsid w:val="00E11ED7"/>
    <w:rsid w:val="00E22A64"/>
    <w:rsid w:val="00E261DB"/>
    <w:rsid w:val="00E335CA"/>
    <w:rsid w:val="00E33748"/>
    <w:rsid w:val="00E45D16"/>
    <w:rsid w:val="00E50366"/>
    <w:rsid w:val="00E579CC"/>
    <w:rsid w:val="00E600BB"/>
    <w:rsid w:val="00E618F7"/>
    <w:rsid w:val="00E62CDF"/>
    <w:rsid w:val="00E64D08"/>
    <w:rsid w:val="00E67C2E"/>
    <w:rsid w:val="00E82747"/>
    <w:rsid w:val="00E9299E"/>
    <w:rsid w:val="00E93E46"/>
    <w:rsid w:val="00E953DF"/>
    <w:rsid w:val="00EA37CF"/>
    <w:rsid w:val="00ED1D40"/>
    <w:rsid w:val="00ED394E"/>
    <w:rsid w:val="00ED6A7F"/>
    <w:rsid w:val="00EE0011"/>
    <w:rsid w:val="00EF7F81"/>
    <w:rsid w:val="00F1436F"/>
    <w:rsid w:val="00F207FE"/>
    <w:rsid w:val="00F2574C"/>
    <w:rsid w:val="00F36371"/>
    <w:rsid w:val="00F47A6F"/>
    <w:rsid w:val="00F5431F"/>
    <w:rsid w:val="00F5640D"/>
    <w:rsid w:val="00F758C2"/>
    <w:rsid w:val="00F918E8"/>
    <w:rsid w:val="00F95607"/>
    <w:rsid w:val="00F97D0D"/>
    <w:rsid w:val="00FA4E3F"/>
    <w:rsid w:val="00FA563B"/>
    <w:rsid w:val="00FA6087"/>
    <w:rsid w:val="00FB49D2"/>
    <w:rsid w:val="00FB4A11"/>
    <w:rsid w:val="00FC5625"/>
    <w:rsid w:val="00FC6736"/>
    <w:rsid w:val="00FD53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FB5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6DB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semiHidden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24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1EC"/>
    <w:rPr>
      <w:color w:val="CD697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g24mxhpml2r1jy5/StickRoyaleDemo.zip?dl=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eeswtucker@gmail.com?subject=Application%20Accepted%20Loved%20your%20CV%20;)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ickroyalegam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2019-03-23T07:05:00Z</dcterms:created>
  <dcterms:modified xsi:type="dcterms:W3CDTF">2019-03-23T22:15:00Z</dcterms:modified>
</cp:coreProperties>
</file>