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7A93" w:rsidRDefault="00097A93" w:rsidP="00097A9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:rsidR="00097A93" w:rsidRDefault="00097A93" w:rsidP="00097A93"/>
    <w:p w:rsidR="00097A93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various ways of conditional rendering</w:t>
      </w:r>
    </w:p>
    <w:p w:rsidR="00097A93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render multiple components</w:t>
      </w:r>
    </w:p>
    <w:p w:rsidR="00097A93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list component</w:t>
      </w:r>
    </w:p>
    <w:p w:rsidR="00097A93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about keys in React applications</w:t>
      </w:r>
    </w:p>
    <w:p w:rsidR="00097A93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how to extract components with keys</w:t>
      </w:r>
    </w:p>
    <w:p w:rsidR="00097A93" w:rsidRDefault="00097A93" w:rsidP="00097A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Explain React Map, map() function</w:t>
      </w:r>
    </w:p>
    <w:p w:rsidR="00097A93" w:rsidRDefault="00097A93" w:rsidP="00097A93">
      <w:pPr>
        <w:pStyle w:val="ListParagraph"/>
        <w:rPr>
          <w:rFonts w:ascii="Arial" w:hAnsi="Arial" w:cs="Arial"/>
        </w:rPr>
      </w:pPr>
    </w:p>
    <w:p w:rsidR="00097A93" w:rsidRDefault="00097A93" w:rsidP="00097A93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:rsidR="00097A93" w:rsidRDefault="00097A93" w:rsidP="00097A9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Implement conditional rendering in React applications</w:t>
      </w:r>
    </w:p>
    <w:p w:rsidR="00097A93" w:rsidRDefault="00097A93" w:rsidP="00097A93">
      <w:pPr>
        <w:pStyle w:val="ListParagraph"/>
        <w:rPr>
          <w:rFonts w:ascii="Arial" w:hAnsi="Arial" w:cs="Arial"/>
        </w:rPr>
      </w:pPr>
    </w:p>
    <w:p w:rsidR="00097A93" w:rsidRDefault="00097A93" w:rsidP="00097A9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:rsidR="00097A93" w:rsidRDefault="00097A93" w:rsidP="00097A93">
      <w:pPr>
        <w:rPr>
          <w:rFonts w:ascii="Arial" w:hAnsi="Arial" w:cs="Arial"/>
        </w:rPr>
      </w:pPr>
    </w:p>
    <w:p w:rsidR="00097A93" w:rsidRDefault="00097A93" w:rsidP="00097A93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:rsidR="00097A93" w:rsidRDefault="00097A93" w:rsidP="00097A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:rsidR="00097A93" w:rsidRDefault="00097A93" w:rsidP="00097A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:rsidR="00097A93" w:rsidRDefault="00097A93" w:rsidP="00097A93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:rsidR="00097A93" w:rsidRDefault="00097A93" w:rsidP="00097A93">
      <w:pPr>
        <w:rPr>
          <w:rFonts w:ascii="Arial" w:hAnsi="Arial" w:cs="Arial"/>
        </w:rPr>
      </w:pPr>
    </w:p>
    <w:p w:rsidR="00097A93" w:rsidRDefault="00097A93" w:rsidP="00097A9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:rsidR="00097A93" w:rsidRDefault="00097A93" w:rsidP="00097A93">
      <w:pPr>
        <w:rPr>
          <w:rFonts w:ascii="Arial" w:hAnsi="Arial" w:cs="Arial"/>
        </w:rPr>
      </w:pPr>
    </w:p>
    <w:p w:rsidR="00097A93" w:rsidRDefault="00097A93" w:rsidP="00097A93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Create a React App named “bloggerapp” in with 3 components.</w:t>
      </w:r>
    </w:p>
    <w:p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97A93" w:rsidRPr="00097A93" w:rsidRDefault="00097A93" w:rsidP="00097A9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Book Details</w:t>
      </w:r>
    </w:p>
    <w:p w:rsidR="00097A93" w:rsidRPr="00097A93" w:rsidRDefault="00097A93" w:rsidP="00097A9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Blog Details</w:t>
      </w:r>
    </w:p>
    <w:p w:rsidR="00097A93" w:rsidRPr="00097A93" w:rsidRDefault="00097A93" w:rsidP="00097A93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Course Details</w:t>
      </w:r>
    </w:p>
    <w:p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97A93">
        <w:rPr>
          <w:rFonts w:ascii="Arial" w:eastAsia="Times New Roman" w:hAnsi="Arial" w:cs="Arial"/>
          <w:color w:val="000000"/>
          <w:lang w:eastAsia="en-IN"/>
        </w:rPr>
        <w:t>Implement this with as many ways possible of Conditional Rendering.</w:t>
      </w:r>
    </w:p>
    <w:p w:rsidR="00097A93" w:rsidRP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97A93" w:rsidRP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97A93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>Code:</w:t>
      </w:r>
    </w:p>
    <w:p w:rsidR="004D0858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4D0858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BookDetails</w:t>
      </w:r>
      <w:proofErr w:type="spell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BlogDetails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BlogDetails</w:t>
      </w:r>
      <w:proofErr w:type="spell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CourseDetails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CourseDetails</w:t>
      </w:r>
      <w:proofErr w:type="spell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gram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data'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showBook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setShowBook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showBlog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setShowBlog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showCourse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setShowCourse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Conditional Rendering Example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setShowBook</w:t>
      </w:r>
      <w:proofErr w:type="spellEnd"/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showBook</w:t>
      </w:r>
      <w:proofErr w:type="spellEnd"/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      Toggle Book Details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setShowBlog</w:t>
      </w:r>
      <w:proofErr w:type="spellEnd"/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showBlog</w:t>
      </w:r>
      <w:proofErr w:type="spellEnd"/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      Toggle Blog Details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setShowCourse</w:t>
      </w:r>
      <w:proofErr w:type="spellEnd"/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showCourse</w:t>
      </w:r>
      <w:proofErr w:type="spellEnd"/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      Toggle Course Details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showCourse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"course-section"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Course Details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0858">
        <w:rPr>
          <w:rFonts w:ascii="Consolas" w:eastAsia="Times New Roman" w:hAnsi="Consolas" w:cs="Times New Roman"/>
          <w:color w:val="4EC9B0"/>
          <w:sz w:val="21"/>
          <w:szCs w:val="21"/>
        </w:rPr>
        <w:t>CourseDetails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showBook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"book-section"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Book Details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0858">
        <w:rPr>
          <w:rFonts w:ascii="Consolas" w:eastAsia="Times New Roman" w:hAnsi="Consolas" w:cs="Times New Roman"/>
          <w:color w:val="4EC9B0"/>
          <w:sz w:val="21"/>
          <w:szCs w:val="21"/>
        </w:rPr>
        <w:t>BookDetails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books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proofErr w:type="gram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null}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showBlog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"blog-section"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Blog Details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0858">
        <w:rPr>
          <w:rFonts w:ascii="Consolas" w:eastAsia="Times New Roman" w:hAnsi="Consolas" w:cs="Times New Roman"/>
          <w:color w:val="4EC9B0"/>
          <w:sz w:val="21"/>
          <w:szCs w:val="21"/>
        </w:rPr>
        <w:t>BlogDetails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        )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BlogDetails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React Learning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Stephen Biz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Welcome to learning </w:t>
      </w:r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React!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Installation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Schwezdenier</w:t>
      </w:r>
      <w:proofErr w:type="spellEnd"/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You can install React from </w:t>
      </w:r>
      <w:proofErr w:type="spellStart"/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npm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BlogDetails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BookDetails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bname</w:t>
      </w:r>
      <w:proofErr w:type="spellEnd"/>
      <w:proofErr w:type="gramEnd"/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BookDetails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4D0858" w:rsidRPr="00097A93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CourseDetails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Angular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4/5/2021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React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6/3/20201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085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0858">
        <w:rPr>
          <w:rFonts w:ascii="Consolas" w:eastAsia="Times New Roman" w:hAnsi="Consolas" w:cs="Times New Roman"/>
          <w:color w:val="DCDCAA"/>
          <w:sz w:val="21"/>
          <w:szCs w:val="21"/>
        </w:rPr>
        <w:t>CourseDetails</w:t>
      </w:r>
      <w:proofErr w:type="spell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Default="004D0858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4D0858" w:rsidRDefault="004D0858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097A93" w:rsidRDefault="00097A93" w:rsidP="00097A93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4FC1FF"/>
          <w:sz w:val="21"/>
          <w:szCs w:val="21"/>
        </w:rPr>
        <w:t>books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bname</w:t>
      </w:r>
      <w:proofErr w:type="spellEnd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'Master React'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670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  <w:proofErr w:type="gram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bname</w:t>
      </w:r>
      <w:proofErr w:type="spellEnd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'Deep Dive into Angular 11'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  <w:proofErr w:type="gram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bname</w:t>
      </w:r>
      <w:proofErr w:type="spellEnd"/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'Mongo Essentials'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  <w:proofErr w:type="gramEnd"/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97A93" w:rsidRDefault="00097A93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.App</w:t>
      </w:r>
      <w:proofErr w:type="gramEnd"/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.course</w:t>
      </w:r>
      <w:proofErr w:type="gramEnd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-section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.book</w:t>
      </w:r>
      <w:proofErr w:type="gramEnd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-section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.blog</w:t>
      </w:r>
      <w:proofErr w:type="gramEnd"/>
      <w:r w:rsidRPr="004D0858">
        <w:rPr>
          <w:rFonts w:ascii="Consolas" w:eastAsia="Times New Roman" w:hAnsi="Consolas" w:cs="Times New Roman"/>
          <w:color w:val="D7BA7D"/>
          <w:sz w:val="21"/>
          <w:szCs w:val="21"/>
        </w:rPr>
        <w:t>-section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085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4D0858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08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D0858" w:rsidRPr="004D0858" w:rsidRDefault="004D0858" w:rsidP="004D08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D0858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4D0858" w:rsidRPr="00097A93" w:rsidRDefault="004D0858" w:rsidP="00097A93">
      <w:pPr>
        <w:pStyle w:val="ListParagraph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943600" cy="4754245"/>
            <wp:effectExtent l="0" t="0" r="0" b="8255"/>
            <wp:docPr id="138166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4671" name="Picture 13816646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943600" cy="3340735"/>
            <wp:effectExtent l="0" t="0" r="0" b="0"/>
            <wp:docPr id="1565203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3513" name="Picture 15652035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943600" cy="3342005"/>
            <wp:effectExtent l="0" t="0" r="0" b="0"/>
            <wp:docPr id="695622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22625" name="Picture 6956226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5C" w:rsidRDefault="007E145C"/>
    <w:p w:rsidR="004D0858" w:rsidRDefault="004D0858"/>
    <w:p w:rsidR="004D0858" w:rsidRDefault="004D0858">
      <w:r>
        <w:rPr>
          <w:noProof/>
        </w:rPr>
        <w:drawing>
          <wp:inline distT="0" distB="0" distL="0" distR="0">
            <wp:extent cx="5943600" cy="4458970"/>
            <wp:effectExtent l="0" t="0" r="0" b="0"/>
            <wp:docPr id="1362791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1967" name="Picture 13627919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87495"/>
            <wp:effectExtent l="0" t="0" r="0" b="8255"/>
            <wp:docPr id="590581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1522" name="Picture 5905815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73575"/>
            <wp:effectExtent l="0" t="0" r="0" b="3175"/>
            <wp:docPr id="1740532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2177" name="Picture 17405321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244340"/>
            <wp:effectExtent l="0" t="0" r="0" b="3810"/>
            <wp:docPr id="2086325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5332" name="Picture 20863253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28795"/>
            <wp:effectExtent l="0" t="0" r="0" b="0"/>
            <wp:docPr id="448144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4830" name="Picture 4481448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811274">
    <w:abstractNumId w:val="0"/>
  </w:num>
  <w:num w:numId="2" w16cid:durableId="1505778731">
    <w:abstractNumId w:val="1"/>
  </w:num>
  <w:num w:numId="3" w16cid:durableId="1602447116">
    <w:abstractNumId w:val="2"/>
  </w:num>
  <w:num w:numId="4" w16cid:durableId="2086146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A93"/>
    <w:rsid w:val="00026B16"/>
    <w:rsid w:val="00097A93"/>
    <w:rsid w:val="004D0858"/>
    <w:rsid w:val="007E145C"/>
    <w:rsid w:val="00D8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6A1B8"/>
  <w15:chartTrackingRefBased/>
  <w15:docId w15:val="{82C75F56-5369-468D-ADEB-C4F35B72E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A93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097A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97A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DB134E-7AF4-43CB-8B52-40EEF9C060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EB2877-0E1F-4D06-8353-296CF2909C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80AA5D-0ADC-4398-8EB3-332639D3FD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512</Words>
  <Characters>2923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ADITI YADAV</cp:lastModifiedBy>
  <cp:revision>2</cp:revision>
  <dcterms:created xsi:type="dcterms:W3CDTF">2021-01-12T03:44:00Z</dcterms:created>
  <dcterms:modified xsi:type="dcterms:W3CDTF">2025-08-01T18:23:00Z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