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1. aknfaf </w:t>
        <w:br/>
        <w:t xml:space="preserve">2. john doe tags: [phy] [chem]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2019-11-05T02:46:07Z</dcterms:created>
  <dc:creator>Apache POI</dc:creator>
</cp:coreProperties>
</file>