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7AB5" w14:textId="034E3995" w:rsidR="008816A0" w:rsidRDefault="00782470">
      <w:r>
        <w:t>On open:</w:t>
      </w:r>
    </w:p>
    <w:p w14:paraId="6B03ACA5" w14:textId="621B7FD6" w:rsidR="00782470" w:rsidRDefault="00782470">
      <w:r w:rsidRPr="00782470">
        <w:rPr>
          <w:noProof/>
        </w:rPr>
        <w:drawing>
          <wp:inline distT="0" distB="0" distL="0" distR="0" wp14:anchorId="33359D3D" wp14:editId="2CDE2AC5">
            <wp:extent cx="5731510" cy="4599305"/>
            <wp:effectExtent l="0" t="0" r="254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1E64" w14:textId="50E5008F" w:rsidR="00782470" w:rsidRDefault="00782470">
      <w:r>
        <w:t xml:space="preserve">Adding a new </w:t>
      </w:r>
      <w:proofErr w:type="spellStart"/>
      <w:r>
        <w:t>Todo</w:t>
      </w:r>
      <w:proofErr w:type="spellEnd"/>
      <w:r>
        <w:t>:</w:t>
      </w:r>
    </w:p>
    <w:p w14:paraId="7C5352F3" w14:textId="62C823B2" w:rsidR="00782470" w:rsidRDefault="00782470">
      <w:r w:rsidRPr="00782470">
        <w:rPr>
          <w:noProof/>
        </w:rPr>
        <w:lastRenderedPageBreak/>
        <w:drawing>
          <wp:inline distT="0" distB="0" distL="0" distR="0" wp14:anchorId="57230E58" wp14:editId="589B8EF5">
            <wp:extent cx="5731510" cy="4599305"/>
            <wp:effectExtent l="0" t="0" r="2540" b="0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4393" w14:textId="4543250F" w:rsidR="00782470" w:rsidRDefault="00782470"/>
    <w:p w14:paraId="3BF1954E" w14:textId="4F0792DF" w:rsidR="00782470" w:rsidRDefault="00BE6BC4">
      <w:r>
        <w:t>Add a new event:</w:t>
      </w:r>
    </w:p>
    <w:p w14:paraId="709A53F1" w14:textId="05F1AC92" w:rsidR="00BE6BC4" w:rsidRDefault="00BE6BC4">
      <w:r w:rsidRPr="00BE6BC4">
        <w:rPr>
          <w:noProof/>
        </w:rPr>
        <w:lastRenderedPageBreak/>
        <w:drawing>
          <wp:inline distT="0" distB="0" distL="0" distR="0" wp14:anchorId="1844848F" wp14:editId="42851133">
            <wp:extent cx="5731510" cy="4599305"/>
            <wp:effectExtent l="0" t="0" r="2540" b="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04C1" w14:textId="574AC45F" w:rsidR="00BE6BC4" w:rsidRDefault="00BE6BC4">
      <w:r>
        <w:t>Delete 1:</w:t>
      </w:r>
    </w:p>
    <w:p w14:paraId="6A5C4807" w14:textId="073DE733" w:rsidR="00BE6BC4" w:rsidRDefault="00BE6BC4">
      <w:r w:rsidRPr="00BE6BC4">
        <w:rPr>
          <w:noProof/>
        </w:rPr>
        <w:lastRenderedPageBreak/>
        <w:drawing>
          <wp:inline distT="0" distB="0" distL="0" distR="0" wp14:anchorId="6CDB42B3" wp14:editId="71F4DFF7">
            <wp:extent cx="5731510" cy="4599305"/>
            <wp:effectExtent l="0" t="0" r="2540" b="0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70"/>
    <w:rsid w:val="00782470"/>
    <w:rsid w:val="008816A0"/>
    <w:rsid w:val="00990EF6"/>
    <w:rsid w:val="00B73893"/>
    <w:rsid w:val="00BE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2599"/>
  <w15:chartTrackingRefBased/>
  <w15:docId w15:val="{0E54980D-1E36-49FC-BA82-5CBD25D4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2DC752AE75614A96694AB919050B5F" ma:contentTypeVersion="8" ma:contentTypeDescription="Create a new document." ma:contentTypeScope="" ma:versionID="d83ff0f01d0522776e2dde3f664b44c8">
  <xsd:schema xmlns:xsd="http://www.w3.org/2001/XMLSchema" xmlns:xs="http://www.w3.org/2001/XMLSchema" xmlns:p="http://schemas.microsoft.com/office/2006/metadata/properties" xmlns:ns3="c814efc6-82da-4ae8-afaf-b59f25a87fe2" xmlns:ns4="3bda1078-98d3-4e18-9fc9-91310030b15d" targetNamespace="http://schemas.microsoft.com/office/2006/metadata/properties" ma:root="true" ma:fieldsID="5b9fe1fead76335047a23a25029a967f" ns3:_="" ns4:_="">
    <xsd:import namespace="c814efc6-82da-4ae8-afaf-b59f25a87fe2"/>
    <xsd:import namespace="3bda1078-98d3-4e18-9fc9-91310030b15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4efc6-82da-4ae8-afaf-b59f25a87f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a1078-98d3-4e18-9fc9-91310030b1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382901-5AC2-46F7-9F89-F292F9A180ED}">
  <ds:schemaRefs>
    <ds:schemaRef ds:uri="http://purl.org/dc/elements/1.1/"/>
    <ds:schemaRef ds:uri="http://purl.org/dc/terms/"/>
    <ds:schemaRef ds:uri="http://schemas.microsoft.com/office/2006/metadata/properties"/>
    <ds:schemaRef ds:uri="3bda1078-98d3-4e18-9fc9-91310030b15d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c814efc6-82da-4ae8-afaf-b59f25a87fe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BEF4E7C-71DD-4CB2-BC7C-6536FD35FD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6E4DAC-F8B0-4085-83CE-4839A760A0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14efc6-82da-4ae8-afaf-b59f25a87fe2"/>
    <ds:schemaRef ds:uri="3bda1078-98d3-4e18-9fc9-91310030b1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 AKASH</dc:creator>
  <cp:keywords/>
  <dc:description/>
  <cp:lastModifiedBy>CHANDRASEKARAN AKASH</cp:lastModifiedBy>
  <cp:revision>2</cp:revision>
  <dcterms:created xsi:type="dcterms:W3CDTF">2023-03-18T08:09:00Z</dcterms:created>
  <dcterms:modified xsi:type="dcterms:W3CDTF">2023-03-18T08:09:00Z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0x010100FF2DC752AE75614A96694AB919050B5F</vt:lpwstr>
  </property>
</Properties>
</file>