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5870C20" w:rsidR="002118C3" w:rsidRDefault="5C5F5CE6" w:rsidP="4DD209C1">
      <w:pPr>
        <w:jc w:val="center"/>
      </w:pPr>
      <w:r>
        <w:rPr>
          <w:noProof/>
          <w:color w:val="2B579A"/>
          <w:shd w:val="clear" w:color="auto" w:fill="E6E6E6"/>
        </w:rPr>
        <w:drawing>
          <wp:inline distT="0" distB="0" distL="0" distR="0" wp14:anchorId="1B29C5E4" wp14:editId="750827F2">
            <wp:extent cx="3321233" cy="4381500"/>
            <wp:effectExtent l="0" t="0" r="0" b="0"/>
            <wp:docPr id="883991117" name="Picture 883991117">
              <a:extLst xmlns:a="http://schemas.openxmlformats.org/drawingml/2006/main">
                <a:ext uri="{FF2B5EF4-FFF2-40B4-BE49-F238E27FC236}">
                  <a16:creationId xmlns:a16="http://schemas.microsoft.com/office/drawing/2014/main" id="{DD49EEF9-3D69-4E21-935F-913B1D4D07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418" cy="438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39C5" w14:textId="20BD7EC0" w:rsidR="0004129B" w:rsidRDefault="000437DC" w:rsidP="00F96A5D">
      <w:pPr>
        <w:pStyle w:val="Title"/>
        <w:jc w:val="center"/>
      </w:pPr>
      <w:r>
        <w:t>CS3</w:t>
      </w:r>
      <w:r w:rsidR="003E2F33">
        <w:t>219</w:t>
      </w:r>
      <w:r w:rsidR="00653693">
        <w:t xml:space="preserve">: </w:t>
      </w:r>
      <w:r w:rsidR="0057211A">
        <w:t xml:space="preserve">Project </w:t>
      </w:r>
      <w:r w:rsidR="30E6CB56">
        <w:t>Milestone 1</w:t>
      </w:r>
      <w:r w:rsidR="246F127D">
        <w:t xml:space="preserve"> (D1)</w:t>
      </w:r>
    </w:p>
    <w:p w14:paraId="009981FB" w14:textId="60B20041" w:rsidR="00035B40" w:rsidRDefault="00E94D41" w:rsidP="00A32A31">
      <w:pPr>
        <w:pStyle w:val="Subtitle"/>
        <w:jc w:val="center"/>
      </w:pPr>
      <w:proofErr w:type="spellStart"/>
      <w:r>
        <w:t>ProjectG</w:t>
      </w:r>
      <w:r w:rsidR="00C14198">
        <w:t>roup</w:t>
      </w:r>
      <w:proofErr w:type="spellEnd"/>
      <w:r w:rsidR="00C14198">
        <w:t xml:space="preserve"> </w:t>
      </w:r>
      <w:r w:rsidR="00A72BA8">
        <w:t>X</w:t>
      </w:r>
      <w:r w:rsidR="54F3FFB1">
        <w:t>X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75"/>
        <w:gridCol w:w="5029"/>
        <w:gridCol w:w="3646"/>
      </w:tblGrid>
      <w:tr w:rsidR="008565CF" w14:paraId="107A8C69" w14:textId="77777777" w:rsidTr="51D5E07A">
        <w:tc>
          <w:tcPr>
            <w:tcW w:w="675" w:type="dxa"/>
          </w:tcPr>
          <w:p w14:paraId="5597C284" w14:textId="17AAD286" w:rsidR="008565CF" w:rsidRDefault="008565CF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5029" w:type="dxa"/>
          </w:tcPr>
          <w:p w14:paraId="19B980CC" w14:textId="5F87ECFC" w:rsidR="008565CF" w:rsidRPr="005C024B" w:rsidRDefault="008565CF">
            <w:pPr>
              <w:rPr>
                <w:b/>
                <w:bCs/>
              </w:rPr>
            </w:pPr>
            <w:r w:rsidRPr="0C90BC39">
              <w:rPr>
                <w:b/>
                <w:bCs/>
              </w:rPr>
              <w:t>Full Name</w:t>
            </w:r>
            <w:r w:rsidR="1ED9725A" w:rsidRPr="0C90BC39">
              <w:rPr>
                <w:b/>
                <w:bCs/>
              </w:rPr>
              <w:t xml:space="preserve"> (as in </w:t>
            </w:r>
            <w:proofErr w:type="spellStart"/>
            <w:r w:rsidR="1ED9725A" w:rsidRPr="0C90BC39">
              <w:rPr>
                <w:b/>
                <w:bCs/>
              </w:rPr>
              <w:t>EduRec</w:t>
            </w:r>
            <w:proofErr w:type="spellEnd"/>
            <w:r w:rsidR="1ED9725A" w:rsidRPr="0C90BC39">
              <w:rPr>
                <w:b/>
                <w:bCs/>
              </w:rPr>
              <w:t>)</w:t>
            </w:r>
          </w:p>
        </w:tc>
        <w:tc>
          <w:tcPr>
            <w:tcW w:w="3646" w:type="dxa"/>
          </w:tcPr>
          <w:p w14:paraId="7C8EE1D4" w14:textId="44AC69B4" w:rsidR="008565CF" w:rsidRPr="005C024B" w:rsidRDefault="6A941A1F">
            <w:pPr>
              <w:rPr>
                <w:b/>
                <w:bCs/>
              </w:rPr>
            </w:pPr>
            <w:r w:rsidRPr="51D5E07A">
              <w:rPr>
                <w:b/>
                <w:bCs/>
              </w:rPr>
              <w:t xml:space="preserve">Student </w:t>
            </w:r>
            <w:r w:rsidR="1ACB3BB2" w:rsidRPr="51D5E07A">
              <w:rPr>
                <w:b/>
                <w:bCs/>
              </w:rPr>
              <w:t>Number</w:t>
            </w:r>
            <w:r w:rsidR="29A632BF" w:rsidRPr="51D5E07A">
              <w:rPr>
                <w:b/>
                <w:bCs/>
              </w:rPr>
              <w:t xml:space="preserve"> </w:t>
            </w:r>
            <w:r w:rsidR="5530449C" w:rsidRPr="51D5E07A">
              <w:rPr>
                <w:b/>
                <w:bCs/>
              </w:rPr>
              <w:t>(</w:t>
            </w:r>
            <w:proofErr w:type="spellStart"/>
            <w:r w:rsidR="5530449C" w:rsidRPr="51D5E07A">
              <w:rPr>
                <w:b/>
                <w:bCs/>
              </w:rPr>
              <w:t>Axxxx</w:t>
            </w:r>
            <w:proofErr w:type="spellEnd"/>
            <w:r w:rsidR="5530449C" w:rsidRPr="51D5E07A">
              <w:rPr>
                <w:b/>
                <w:bCs/>
              </w:rPr>
              <w:t>)</w:t>
            </w:r>
          </w:p>
        </w:tc>
      </w:tr>
      <w:tr w:rsidR="008565CF" w14:paraId="01468C2A" w14:textId="77777777" w:rsidTr="51D5E07A">
        <w:tc>
          <w:tcPr>
            <w:tcW w:w="675" w:type="dxa"/>
          </w:tcPr>
          <w:p w14:paraId="737DA71F" w14:textId="0F5B2484" w:rsidR="008565CF" w:rsidRDefault="008565CF">
            <w:r>
              <w:t>1</w:t>
            </w:r>
          </w:p>
        </w:tc>
        <w:tc>
          <w:tcPr>
            <w:tcW w:w="5029" w:type="dxa"/>
          </w:tcPr>
          <w:p w14:paraId="48695E81" w14:textId="1EF68CA0" w:rsidR="008565CF" w:rsidRDefault="008565CF"/>
        </w:tc>
        <w:tc>
          <w:tcPr>
            <w:tcW w:w="3646" w:type="dxa"/>
          </w:tcPr>
          <w:p w14:paraId="0D5B43D9" w14:textId="77777777" w:rsidR="008565CF" w:rsidRDefault="008565CF"/>
        </w:tc>
      </w:tr>
      <w:tr w:rsidR="008565CF" w14:paraId="441BA321" w14:textId="77777777" w:rsidTr="51D5E07A">
        <w:tc>
          <w:tcPr>
            <w:tcW w:w="675" w:type="dxa"/>
          </w:tcPr>
          <w:p w14:paraId="0FFA12D0" w14:textId="36949A85" w:rsidR="008565CF" w:rsidRDefault="008565CF">
            <w:r>
              <w:t>2</w:t>
            </w:r>
          </w:p>
        </w:tc>
        <w:tc>
          <w:tcPr>
            <w:tcW w:w="5029" w:type="dxa"/>
          </w:tcPr>
          <w:p w14:paraId="0A7BE0CE" w14:textId="6082AB7F" w:rsidR="008565CF" w:rsidRDefault="008565CF"/>
        </w:tc>
        <w:tc>
          <w:tcPr>
            <w:tcW w:w="3646" w:type="dxa"/>
          </w:tcPr>
          <w:p w14:paraId="4D6C057E" w14:textId="77777777" w:rsidR="008565CF" w:rsidRDefault="008565CF"/>
        </w:tc>
      </w:tr>
      <w:tr w:rsidR="008565CF" w14:paraId="59E992BA" w14:textId="77777777" w:rsidTr="51D5E07A">
        <w:tc>
          <w:tcPr>
            <w:tcW w:w="675" w:type="dxa"/>
          </w:tcPr>
          <w:p w14:paraId="779BEA9E" w14:textId="7DF8AD7D" w:rsidR="008565CF" w:rsidRDefault="008565CF">
            <w:r>
              <w:t>3</w:t>
            </w:r>
          </w:p>
        </w:tc>
        <w:tc>
          <w:tcPr>
            <w:tcW w:w="5029" w:type="dxa"/>
          </w:tcPr>
          <w:p w14:paraId="734DFDCE" w14:textId="0DD320BF" w:rsidR="008565CF" w:rsidRDefault="008565CF"/>
        </w:tc>
        <w:tc>
          <w:tcPr>
            <w:tcW w:w="3646" w:type="dxa"/>
          </w:tcPr>
          <w:p w14:paraId="120EB95B" w14:textId="77777777" w:rsidR="008565CF" w:rsidRDefault="008565CF"/>
        </w:tc>
      </w:tr>
      <w:tr w:rsidR="008565CF" w14:paraId="374910D1" w14:textId="77777777" w:rsidTr="51D5E07A">
        <w:tc>
          <w:tcPr>
            <w:tcW w:w="675" w:type="dxa"/>
          </w:tcPr>
          <w:p w14:paraId="2E5FF58A" w14:textId="4824980F" w:rsidR="008565CF" w:rsidRDefault="008565CF">
            <w:r>
              <w:t>4</w:t>
            </w:r>
          </w:p>
        </w:tc>
        <w:tc>
          <w:tcPr>
            <w:tcW w:w="5029" w:type="dxa"/>
          </w:tcPr>
          <w:p w14:paraId="70AECC06" w14:textId="1F522B9D" w:rsidR="008565CF" w:rsidRDefault="008565CF"/>
        </w:tc>
        <w:tc>
          <w:tcPr>
            <w:tcW w:w="3646" w:type="dxa"/>
          </w:tcPr>
          <w:p w14:paraId="7CD5F5F1" w14:textId="77777777" w:rsidR="008565CF" w:rsidRDefault="008565CF"/>
        </w:tc>
      </w:tr>
      <w:tr w:rsidR="008565CF" w14:paraId="7888C18B" w14:textId="77777777" w:rsidTr="51D5E07A">
        <w:tc>
          <w:tcPr>
            <w:tcW w:w="675" w:type="dxa"/>
          </w:tcPr>
          <w:p w14:paraId="6A7769F9" w14:textId="3EEA56D5" w:rsidR="008565CF" w:rsidRDefault="008565CF">
            <w:r>
              <w:t>5</w:t>
            </w:r>
          </w:p>
        </w:tc>
        <w:tc>
          <w:tcPr>
            <w:tcW w:w="5029" w:type="dxa"/>
          </w:tcPr>
          <w:p w14:paraId="0916FBEB" w14:textId="1AE1FB6E" w:rsidR="008565CF" w:rsidRDefault="008565CF"/>
        </w:tc>
        <w:tc>
          <w:tcPr>
            <w:tcW w:w="3646" w:type="dxa"/>
          </w:tcPr>
          <w:p w14:paraId="51CB1F9E" w14:textId="77777777" w:rsidR="008565CF" w:rsidRDefault="008565CF"/>
        </w:tc>
      </w:tr>
    </w:tbl>
    <w:p w14:paraId="5D8E4FB6" w14:textId="4831A77B" w:rsidR="5B038C48" w:rsidRDefault="5B038C48"/>
    <w:p w14:paraId="6EE64DD1" w14:textId="77777777" w:rsidR="00397C12" w:rsidRDefault="00397C12">
      <w:r>
        <w:br w:type="page"/>
      </w:r>
    </w:p>
    <w:p w14:paraId="4571267D" w14:textId="3C5DE22E" w:rsidR="027944C1" w:rsidRDefault="027944C1" w:rsidP="428F0E99">
      <w:pPr>
        <w:pStyle w:val="Heading1"/>
      </w:pPr>
      <w:r>
        <w:lastRenderedPageBreak/>
        <w:t>Product Backlog</w:t>
      </w:r>
    </w:p>
    <w:p w14:paraId="5F0A0F28" w14:textId="12CD9D5F" w:rsidR="006F041E" w:rsidRPr="006F041E" w:rsidRDefault="006F041E" w:rsidP="36D5F307">
      <w:pPr>
        <w:pStyle w:val="Heading2"/>
        <w:numPr>
          <w:ilvl w:val="0"/>
          <w:numId w:val="3"/>
        </w:numPr>
      </w:pPr>
      <w:r>
        <w:t>Functional Requirements</w:t>
      </w:r>
    </w:p>
    <w:tbl>
      <w:tblPr>
        <w:tblW w:w="0" w:type="auto"/>
        <w:tblInd w:w="-39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61"/>
        <w:gridCol w:w="4961"/>
        <w:gridCol w:w="975"/>
        <w:gridCol w:w="1870"/>
      </w:tblGrid>
      <w:tr w:rsidR="51D5E07A" w14:paraId="0F62DAF7" w14:textId="77777777" w:rsidTr="51D5E07A">
        <w:trPr>
          <w:trHeight w:val="345"/>
        </w:trPr>
        <w:tc>
          <w:tcPr>
            <w:tcW w:w="7022" w:type="dxa"/>
            <w:gridSpan w:val="3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20F47CD9" w14:textId="4CE61C53" w:rsidR="1DFC0B63" w:rsidRDefault="1DFC0B63" w:rsidP="51D5E07A">
            <w:pPr>
              <w:spacing w:after="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b/>
                <w:bCs/>
                <w:color w:val="000000" w:themeColor="text1"/>
              </w:rPr>
              <w:t>Service name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0E92BB94" w14:textId="6BDF88E4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Priority</w:t>
            </w: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E135BAB" w14:textId="3F8133E1" w:rsidR="240D7CC9" w:rsidRDefault="240D7CC9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Planned </w:t>
            </w:r>
            <w:r w:rsidR="51D5E07A" w:rsidRPr="51D5E07A">
              <w:rPr>
                <w:rFonts w:ascii="Calibri" w:eastAsia="Calibri" w:hAnsi="Calibri" w:cs="Calibri"/>
                <w:color w:val="000000" w:themeColor="text1"/>
              </w:rPr>
              <w:t>Sprint</w:t>
            </w:r>
            <w:r w:rsidR="315972DA" w:rsidRPr="51D5E07A">
              <w:rPr>
                <w:rFonts w:ascii="Calibri" w:eastAsia="Calibri" w:hAnsi="Calibri" w:cs="Calibri"/>
                <w:color w:val="000000" w:themeColor="text1"/>
              </w:rPr>
              <w:t>/iteration</w:t>
            </w:r>
          </w:p>
        </w:tc>
      </w:tr>
      <w:tr w:rsidR="51D5E07A" w14:paraId="5B938DA3" w14:textId="77777777" w:rsidTr="51D5E07A">
        <w:trPr>
          <w:trHeight w:val="345"/>
        </w:trPr>
        <w:tc>
          <w:tcPr>
            <w:tcW w:w="120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4501AF05" w14:textId="5D184DB2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F1</w:t>
            </w:r>
          </w:p>
        </w:tc>
        <w:tc>
          <w:tcPr>
            <w:tcW w:w="5822" w:type="dxa"/>
            <w:gridSpan w:val="2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11423806" w14:textId="48095B97" w:rsidR="68DDA9C4" w:rsidRDefault="68DDA9C4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Functional requirement ...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12088238" w14:textId="6078F6A2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F542613" w14:textId="6B5C5655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51D5E07A" w14:paraId="225B51EE" w14:textId="77777777" w:rsidTr="51D5E07A">
        <w:trPr>
          <w:trHeight w:val="345"/>
        </w:trPr>
        <w:tc>
          <w:tcPr>
            <w:tcW w:w="120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198630B1" w14:textId="7CBEDE04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8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4A61B63B" w14:textId="051DF5DD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9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00F2C9C5" w14:textId="48456C62" w:rsidR="21800286" w:rsidRDefault="21800286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A</w:t>
            </w:r>
            <w:r w:rsidR="765AAF9C" w:rsidRPr="51D5E07A">
              <w:rPr>
                <w:rFonts w:ascii="Calibri" w:eastAsia="Calibri" w:hAnsi="Calibri" w:cs="Calibri"/>
                <w:color w:val="000000" w:themeColor="text1"/>
              </w:rPr>
              <w:t>dd rows as necessary</w:t>
            </w:r>
            <w:r w:rsidR="6827DA35" w:rsidRPr="51D5E07A">
              <w:rPr>
                <w:rFonts w:ascii="Calibri" w:eastAsia="Calibri" w:hAnsi="Calibri" w:cs="Calibri"/>
                <w:color w:val="000000" w:themeColor="text1"/>
              </w:rPr>
              <w:t xml:space="preserve"> for the refinements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3224AF43" w14:textId="35DF082B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04F7D4BC" w14:textId="47BA3C30" w:rsidR="51D5E07A" w:rsidRDefault="51D5E07A" w:rsidP="51D5E07A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51D5E07A" w14:paraId="65839799" w14:textId="77777777" w:rsidTr="51D5E07A">
        <w:trPr>
          <w:trHeight w:val="341"/>
        </w:trPr>
        <w:tc>
          <w:tcPr>
            <w:tcW w:w="120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717E49B6" w14:textId="72AA86B5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8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25433E50" w14:textId="6CFA1717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49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9767220" w14:textId="4E267FA9" w:rsidR="1DCF494F" w:rsidRDefault="1DCF494F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...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4C7A6BC7" w14:textId="537E1ECD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991D13E" w14:textId="0DDB7E68" w:rsidR="51D5E07A" w:rsidRDefault="51D5E07A" w:rsidP="51D5E07A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51D5E07A" w14:paraId="540FDC75" w14:textId="77777777" w:rsidTr="51D5E07A">
        <w:trPr>
          <w:trHeight w:val="345"/>
        </w:trPr>
        <w:tc>
          <w:tcPr>
            <w:tcW w:w="120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5FCD018D" w14:textId="5361A9BF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8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214AA641" w14:textId="306F0939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9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0D97D994" w14:textId="5052E558" w:rsidR="3CCC0A2A" w:rsidRDefault="3CCC0A2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...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035847B" w14:textId="57793408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DF5C825" w14:textId="71B8DB0B" w:rsidR="51D5E07A" w:rsidRDefault="51D5E07A" w:rsidP="51D5E07A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7C446255" w14:textId="4D51BCAB" w:rsidR="004E30EE" w:rsidRPr="004E30EE" w:rsidRDefault="004E30EE" w:rsidP="004E30EE"/>
    <w:p w14:paraId="0B5F0D92" w14:textId="5B307589" w:rsidR="004E30EE" w:rsidRPr="004E30EE" w:rsidRDefault="004E30EE" w:rsidP="004E30EE"/>
    <w:p w14:paraId="7B3EF245" w14:textId="73801FAE" w:rsidR="3965773E" w:rsidRDefault="3965773E" w:rsidP="36D5F307">
      <w:pPr>
        <w:pStyle w:val="Heading2"/>
        <w:numPr>
          <w:ilvl w:val="0"/>
          <w:numId w:val="3"/>
        </w:numPr>
      </w:pPr>
      <w:r>
        <w:t>Non-Functional Requirements</w:t>
      </w:r>
    </w:p>
    <w:tbl>
      <w:tblPr>
        <w:tblW w:w="0" w:type="auto"/>
        <w:tblInd w:w="-39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61"/>
        <w:gridCol w:w="4961"/>
        <w:gridCol w:w="975"/>
        <w:gridCol w:w="1870"/>
      </w:tblGrid>
      <w:tr w:rsidR="51D5E07A" w14:paraId="4713C3DC" w14:textId="77777777" w:rsidTr="51D5E07A">
        <w:trPr>
          <w:trHeight w:val="345"/>
        </w:trPr>
        <w:tc>
          <w:tcPr>
            <w:tcW w:w="7022" w:type="dxa"/>
            <w:gridSpan w:val="3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73451B96" w14:textId="4CE61C53" w:rsidR="51D5E07A" w:rsidRDefault="51D5E07A" w:rsidP="51D5E07A">
            <w:pPr>
              <w:spacing w:after="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b/>
                <w:bCs/>
                <w:color w:val="000000" w:themeColor="text1"/>
              </w:rPr>
              <w:t>Service name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5E79C972" w14:textId="6BDF88E4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Priority</w:t>
            </w: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1713D7AB" w14:textId="3F8133E1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Planned Sprint/iteration</w:t>
            </w:r>
          </w:p>
        </w:tc>
      </w:tr>
      <w:tr w:rsidR="51D5E07A" w14:paraId="2453FA64" w14:textId="77777777" w:rsidTr="51D5E07A">
        <w:trPr>
          <w:trHeight w:val="345"/>
        </w:trPr>
        <w:tc>
          <w:tcPr>
            <w:tcW w:w="120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B72901E" w14:textId="1DA8F453" w:rsidR="66134BED" w:rsidRDefault="66134BED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NFR</w:t>
            </w:r>
            <w:r w:rsidR="51D5E07A" w:rsidRPr="51D5E07A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5822" w:type="dxa"/>
            <w:gridSpan w:val="2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2ECCC887" w14:textId="6C3734A4" w:rsidR="5D8342CE" w:rsidRDefault="5D8342CE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Non-f</w:t>
            </w:r>
            <w:r w:rsidR="51D5E07A" w:rsidRPr="51D5E07A">
              <w:rPr>
                <w:rFonts w:ascii="Calibri" w:eastAsia="Calibri" w:hAnsi="Calibri" w:cs="Calibri"/>
                <w:color w:val="000000" w:themeColor="text1"/>
              </w:rPr>
              <w:t>unctional requirement ...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77EF0D2C" w14:textId="6078F6A2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702EFC7B" w14:textId="6B5C5655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51D5E07A" w14:paraId="3C34B7EF" w14:textId="77777777" w:rsidTr="51D5E07A">
        <w:trPr>
          <w:trHeight w:val="345"/>
        </w:trPr>
        <w:tc>
          <w:tcPr>
            <w:tcW w:w="120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1E86D88C" w14:textId="7CBEDE04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8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3A3DA44C" w14:textId="051DF5DD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9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33122281" w14:textId="48456C62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Add rows as necessary for the refinements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8854B15" w14:textId="35DF082B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0F6959B6" w14:textId="47BA3C30" w:rsidR="51D5E07A" w:rsidRDefault="51D5E07A" w:rsidP="51D5E07A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51D5E07A" w14:paraId="17CCF518" w14:textId="77777777" w:rsidTr="51D5E07A">
        <w:trPr>
          <w:trHeight w:val="345"/>
        </w:trPr>
        <w:tc>
          <w:tcPr>
            <w:tcW w:w="120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7695AFFD" w14:textId="5361A9BF" w:rsidR="51D5E07A" w:rsidRDefault="51D5E07A" w:rsidP="51D5E07A">
            <w:pPr>
              <w:spacing w:after="0"/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8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719F3C1C" w14:textId="306F0939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961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1C45AE64" w14:textId="5052E558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  <w:r w:rsidRPr="51D5E07A">
              <w:rPr>
                <w:rFonts w:ascii="Calibri" w:eastAsia="Calibri" w:hAnsi="Calibri" w:cs="Calibri"/>
                <w:color w:val="000000" w:themeColor="text1"/>
              </w:rPr>
              <w:t>...</w:t>
            </w:r>
          </w:p>
        </w:tc>
        <w:tc>
          <w:tcPr>
            <w:tcW w:w="975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63BB8BE7" w14:textId="57793408" w:rsidR="51D5E07A" w:rsidRDefault="51D5E07A" w:rsidP="51D5E07A">
            <w:pPr>
              <w:spacing w:after="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870" w:type="dxa"/>
            <w:shd w:val="clear" w:color="auto" w:fill="E9EBF5"/>
            <w:tcMar>
              <w:top w:w="15" w:type="dxa"/>
              <w:left w:w="15" w:type="dxa"/>
              <w:right w:w="15" w:type="dxa"/>
            </w:tcMar>
            <w:vAlign w:val="bottom"/>
          </w:tcPr>
          <w:p w14:paraId="7D2DE8AB" w14:textId="71B8DB0B" w:rsidR="51D5E07A" w:rsidRDefault="51D5E07A" w:rsidP="51D5E07A">
            <w:pPr>
              <w:spacing w:after="0"/>
              <w:jc w:val="right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72599661" w14:textId="4D32B9A7" w:rsidR="36D5F307" w:rsidRDefault="36D5F307" w:rsidP="51D5E07A"/>
    <w:p w14:paraId="6C4A4F6E" w14:textId="1FF4FE41" w:rsidR="16485758" w:rsidRDefault="16485758" w:rsidP="51D5E07A">
      <w:pPr>
        <w:jc w:val="both"/>
      </w:pPr>
      <w:r>
        <w:t xml:space="preserve">Note: The </w:t>
      </w:r>
      <w:r w:rsidR="31335867">
        <w:t xml:space="preserve">entries in the </w:t>
      </w:r>
      <w:r>
        <w:t>p</w:t>
      </w:r>
      <w:r w:rsidR="66D614FE">
        <w:t>lanned sprint/iteration</w:t>
      </w:r>
      <w:r w:rsidR="62642340">
        <w:t xml:space="preserve"> column</w:t>
      </w:r>
      <w:r w:rsidR="66D614FE">
        <w:t xml:space="preserve"> </w:t>
      </w:r>
      <w:r w:rsidR="55E011A9">
        <w:t xml:space="preserve">in the above table </w:t>
      </w:r>
      <w:r w:rsidR="66D614FE">
        <w:t xml:space="preserve">should </w:t>
      </w:r>
      <w:r w:rsidR="39195633">
        <w:t xml:space="preserve">be </w:t>
      </w:r>
      <w:r w:rsidR="715BFF82">
        <w:t>aligned with the</w:t>
      </w:r>
      <w:r w:rsidR="39195633">
        <w:t xml:space="preserve"> project plan. </w:t>
      </w:r>
      <w:r w:rsidR="003E3E5C">
        <w:t xml:space="preserve">While we have not asked to develop a project plan explicitly, you will still need a project plan. Include it as a separate section within this product backlog. </w:t>
      </w:r>
      <w:r w:rsidR="490DF1B0">
        <w:t>You can choose any format for the project plan</w:t>
      </w:r>
      <w:r w:rsidR="2FF77808">
        <w:t xml:space="preserve">, for example, </w:t>
      </w:r>
      <w:r w:rsidR="39195633">
        <w:t xml:space="preserve">a </w:t>
      </w:r>
      <w:r w:rsidR="66D614FE">
        <w:t xml:space="preserve">Gantt chart </w:t>
      </w:r>
      <w:r w:rsidR="150DE879">
        <w:t>to show the overall project plan</w:t>
      </w:r>
      <w:r w:rsidR="07DE4636">
        <w:t>.</w:t>
      </w:r>
      <w:r w:rsidR="150DE879">
        <w:t xml:space="preserve"> </w:t>
      </w:r>
    </w:p>
    <w:p w14:paraId="562ADD00" w14:textId="692DAD16" w:rsidR="686BAC35" w:rsidRDefault="686BAC35" w:rsidP="36D5F307">
      <w:pPr>
        <w:pStyle w:val="Heading2"/>
        <w:numPr>
          <w:ilvl w:val="0"/>
          <w:numId w:val="3"/>
        </w:numPr>
      </w:pPr>
      <w:r>
        <w:t>Selected Nice-to-haves</w:t>
      </w:r>
    </w:p>
    <w:p w14:paraId="1096329F" w14:textId="7542C4D2" w:rsidR="36D5F307" w:rsidRDefault="36D5F307" w:rsidP="36D5F307"/>
    <w:p w14:paraId="7020D2CE" w14:textId="4790A133" w:rsidR="36D5F307" w:rsidRDefault="36D5F307" w:rsidP="36D5F307"/>
    <w:p w14:paraId="54A4865B" w14:textId="55464397" w:rsidR="35BD44BE" w:rsidRDefault="35BD44BE" w:rsidP="36D5F307">
      <w:pPr>
        <w:pStyle w:val="Heading2"/>
        <w:numPr>
          <w:ilvl w:val="0"/>
          <w:numId w:val="3"/>
        </w:numPr>
      </w:pPr>
      <w:r>
        <w:t>UI Mockup</w:t>
      </w:r>
      <w:r w:rsidR="30453127">
        <w:t>/screenshots</w:t>
      </w:r>
    </w:p>
    <w:p w14:paraId="1B36E49E" w14:textId="2729F85C" w:rsidR="28DCF9C9" w:rsidRDefault="28DCF9C9" w:rsidP="0B9B461E">
      <w:r>
        <w:t>Please paste a few screenshots here. If you used any prototyping tool, please provide a publicly viewable link to your prototype here.</w:t>
      </w:r>
    </w:p>
    <w:p w14:paraId="15BAEC73" w14:textId="27C0B4E7" w:rsidR="004E30EE" w:rsidRPr="004E30EE" w:rsidRDefault="004E30EE" w:rsidP="004E30EE"/>
    <w:sectPr w:rsidR="004E30EE" w:rsidRPr="004E30EE" w:rsidSect="008565CF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26788" w14:textId="77777777" w:rsidR="005949FF" w:rsidRDefault="005949FF" w:rsidP="008565CF">
      <w:pPr>
        <w:spacing w:after="0" w:line="240" w:lineRule="auto"/>
      </w:pPr>
      <w:r>
        <w:separator/>
      </w:r>
    </w:p>
  </w:endnote>
  <w:endnote w:type="continuationSeparator" w:id="0">
    <w:p w14:paraId="0058B1AC" w14:textId="77777777" w:rsidR="005949FF" w:rsidRDefault="005949FF" w:rsidP="008565CF">
      <w:pPr>
        <w:spacing w:after="0" w:line="240" w:lineRule="auto"/>
      </w:pPr>
      <w:r>
        <w:continuationSeparator/>
      </w:r>
    </w:p>
  </w:endnote>
  <w:endnote w:type="continuationNotice" w:id="1">
    <w:p w14:paraId="7A807EEC" w14:textId="77777777" w:rsidR="005949FF" w:rsidRDefault="005949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7238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E4514B" w14:textId="32D5B97F" w:rsidR="00A637AD" w:rsidRDefault="00A637AD">
        <w:pPr>
          <w:pStyle w:val="Footer"/>
          <w:jc w:val="right"/>
        </w:pPr>
        <w:r>
          <w:rPr>
            <w:color w:val="2B579A"/>
            <w:shd w:val="clear" w:color="auto" w:fill="E6E6E6"/>
          </w:rPr>
          <w:fldChar w:fldCharType="begin"/>
        </w:r>
        <w:r>
          <w:instrText xml:space="preserve"> PAGE   \* MERGEFORMAT </w:instrText>
        </w:r>
        <w:r>
          <w:rPr>
            <w:color w:val="2B579A"/>
            <w:shd w:val="clear" w:color="auto" w:fill="E6E6E6"/>
          </w:rPr>
          <w:fldChar w:fldCharType="separate"/>
        </w:r>
        <w:r>
          <w:rPr>
            <w:noProof/>
          </w:rPr>
          <w:t>2</w:t>
        </w:r>
        <w:r>
          <w:rPr>
            <w:noProof/>
            <w:color w:val="2B579A"/>
            <w:shd w:val="clear" w:color="auto" w:fill="E6E6E6"/>
          </w:rPr>
          <w:fldChar w:fldCharType="end"/>
        </w:r>
      </w:p>
    </w:sdtContent>
  </w:sdt>
  <w:p w14:paraId="1A0BA5FE" w14:textId="77777777" w:rsidR="00A637AD" w:rsidRDefault="00A637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038C48" w14:paraId="396599FF" w14:textId="77777777" w:rsidTr="5B038C48">
      <w:trPr>
        <w:trHeight w:val="300"/>
      </w:trPr>
      <w:tc>
        <w:tcPr>
          <w:tcW w:w="3120" w:type="dxa"/>
        </w:tcPr>
        <w:p w14:paraId="41218812" w14:textId="060D42FD" w:rsidR="5B038C48" w:rsidRDefault="5B038C48" w:rsidP="5B038C48">
          <w:pPr>
            <w:pStyle w:val="Header"/>
            <w:ind w:left="-115"/>
          </w:pPr>
        </w:p>
      </w:tc>
      <w:tc>
        <w:tcPr>
          <w:tcW w:w="3120" w:type="dxa"/>
        </w:tcPr>
        <w:p w14:paraId="1FB6D13E" w14:textId="6FF2EDED" w:rsidR="5B038C48" w:rsidRDefault="5B038C48" w:rsidP="5B038C48">
          <w:pPr>
            <w:pStyle w:val="Header"/>
            <w:jc w:val="center"/>
          </w:pPr>
        </w:p>
      </w:tc>
      <w:tc>
        <w:tcPr>
          <w:tcW w:w="3120" w:type="dxa"/>
        </w:tcPr>
        <w:p w14:paraId="521BA886" w14:textId="3A713A2D" w:rsidR="5B038C48" w:rsidRDefault="5B038C48" w:rsidP="5B038C48">
          <w:pPr>
            <w:pStyle w:val="Header"/>
            <w:ind w:right="-115"/>
            <w:jc w:val="right"/>
          </w:pPr>
        </w:p>
      </w:tc>
    </w:tr>
  </w:tbl>
  <w:p w14:paraId="64D4B8B6" w14:textId="137FC6E8" w:rsidR="5B038C48" w:rsidRDefault="5B038C48" w:rsidP="5B038C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8E3A0" w14:textId="77777777" w:rsidR="005949FF" w:rsidRDefault="005949FF" w:rsidP="008565CF">
      <w:pPr>
        <w:spacing w:after="0" w:line="240" w:lineRule="auto"/>
      </w:pPr>
      <w:r>
        <w:separator/>
      </w:r>
    </w:p>
  </w:footnote>
  <w:footnote w:type="continuationSeparator" w:id="0">
    <w:p w14:paraId="6DDAAE4B" w14:textId="77777777" w:rsidR="005949FF" w:rsidRDefault="005949FF" w:rsidP="008565CF">
      <w:pPr>
        <w:spacing w:after="0" w:line="240" w:lineRule="auto"/>
      </w:pPr>
      <w:r>
        <w:continuationSeparator/>
      </w:r>
    </w:p>
  </w:footnote>
  <w:footnote w:type="continuationNotice" w:id="1">
    <w:p w14:paraId="11A14ED6" w14:textId="77777777" w:rsidR="005949FF" w:rsidRDefault="005949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F614" w14:textId="6D331C90" w:rsidR="008565CF" w:rsidRPr="008565CF" w:rsidRDefault="51D5E07A" w:rsidP="51D5E07A">
    <w:pPr>
      <w:pStyle w:val="Header"/>
      <w:rPr>
        <w:i/>
        <w:iCs/>
      </w:rPr>
    </w:pPr>
    <w:r w:rsidRPr="51D5E07A">
      <w:rPr>
        <w:i/>
        <w:iCs/>
      </w:rPr>
      <w:t>CS3219: Project Milestone 1</w:t>
    </w:r>
    <w:r w:rsidR="008565CF">
      <w:tab/>
    </w:r>
    <w:r w:rsidR="008565CF">
      <w:tab/>
    </w:r>
    <w:proofErr w:type="spellStart"/>
    <w:r w:rsidR="00406B2B">
      <w:rPr>
        <w:i/>
        <w:iCs/>
      </w:rPr>
      <w:t>ProhectG</w:t>
    </w:r>
    <w:r w:rsidRPr="51D5E07A">
      <w:rPr>
        <w:i/>
        <w:iCs/>
      </w:rPr>
      <w:t>roup</w:t>
    </w:r>
    <w:proofErr w:type="spellEnd"/>
    <w:r w:rsidRPr="51D5E07A">
      <w:rPr>
        <w:i/>
        <w:iCs/>
      </w:rPr>
      <w:t xml:space="preserve"> 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038C48" w14:paraId="286514B0" w14:textId="77777777" w:rsidTr="5B038C48">
      <w:trPr>
        <w:trHeight w:val="300"/>
      </w:trPr>
      <w:tc>
        <w:tcPr>
          <w:tcW w:w="3120" w:type="dxa"/>
        </w:tcPr>
        <w:p w14:paraId="59199266" w14:textId="3B2F1C95" w:rsidR="5B038C48" w:rsidRDefault="5B038C48" w:rsidP="5B038C48">
          <w:pPr>
            <w:pStyle w:val="Header"/>
            <w:ind w:left="-115"/>
          </w:pPr>
        </w:p>
      </w:tc>
      <w:tc>
        <w:tcPr>
          <w:tcW w:w="3120" w:type="dxa"/>
        </w:tcPr>
        <w:p w14:paraId="0FC68077" w14:textId="6012F5C0" w:rsidR="5B038C48" w:rsidRDefault="5B038C48" w:rsidP="5B038C48">
          <w:pPr>
            <w:pStyle w:val="Header"/>
            <w:jc w:val="center"/>
          </w:pPr>
        </w:p>
      </w:tc>
      <w:tc>
        <w:tcPr>
          <w:tcW w:w="3120" w:type="dxa"/>
        </w:tcPr>
        <w:p w14:paraId="55611D7F" w14:textId="46653132" w:rsidR="5B038C48" w:rsidRDefault="5B038C48" w:rsidP="5B038C48">
          <w:pPr>
            <w:pStyle w:val="Header"/>
            <w:ind w:right="-115"/>
            <w:jc w:val="right"/>
          </w:pPr>
        </w:p>
      </w:tc>
    </w:tr>
  </w:tbl>
  <w:p w14:paraId="517DDC74" w14:textId="36438695" w:rsidR="5B038C48" w:rsidRDefault="5B038C48" w:rsidP="5B038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71E"/>
    <w:multiLevelType w:val="hybridMultilevel"/>
    <w:tmpl w:val="7A92D5EC"/>
    <w:lvl w:ilvl="0" w:tplc="5CAEF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A84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F0A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667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63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65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A08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CE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A8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4E56D"/>
    <w:multiLevelType w:val="hybridMultilevel"/>
    <w:tmpl w:val="86CA8954"/>
    <w:lvl w:ilvl="0" w:tplc="D03C0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68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42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76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ABC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40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A4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61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2D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016CE"/>
    <w:multiLevelType w:val="hybridMultilevel"/>
    <w:tmpl w:val="D8C81E1E"/>
    <w:lvl w:ilvl="0" w:tplc="D94CD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48E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B03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C4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03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18CA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CF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EE7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E67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F960C"/>
    <w:multiLevelType w:val="hybridMultilevel"/>
    <w:tmpl w:val="65E8FFDE"/>
    <w:lvl w:ilvl="0" w:tplc="97ECA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16A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742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0D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46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46E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D06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21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6C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7E0DE"/>
    <w:multiLevelType w:val="hybridMultilevel"/>
    <w:tmpl w:val="E3DAD7D6"/>
    <w:lvl w:ilvl="0" w:tplc="B9462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94C9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4CC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43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1AF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C1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46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EC4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68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CC7B0"/>
    <w:multiLevelType w:val="hybridMultilevel"/>
    <w:tmpl w:val="6C940228"/>
    <w:lvl w:ilvl="0" w:tplc="347605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F24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886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C8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CF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8A0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C8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A5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4834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17C3E"/>
    <w:multiLevelType w:val="hybridMultilevel"/>
    <w:tmpl w:val="0CD80502"/>
    <w:lvl w:ilvl="0" w:tplc="82C2D738">
      <w:start w:val="1"/>
      <w:numFmt w:val="decimal"/>
      <w:lvlText w:val="%1."/>
      <w:lvlJc w:val="left"/>
      <w:pPr>
        <w:ind w:left="720" w:hanging="360"/>
      </w:pPr>
    </w:lvl>
    <w:lvl w:ilvl="1" w:tplc="0474585A">
      <w:start w:val="1"/>
      <w:numFmt w:val="lowerLetter"/>
      <w:lvlText w:val="%2."/>
      <w:lvlJc w:val="left"/>
      <w:pPr>
        <w:ind w:left="1440" w:hanging="360"/>
      </w:pPr>
    </w:lvl>
    <w:lvl w:ilvl="2" w:tplc="DD7433DC">
      <w:start w:val="1"/>
      <w:numFmt w:val="lowerRoman"/>
      <w:lvlText w:val="%3."/>
      <w:lvlJc w:val="right"/>
      <w:pPr>
        <w:ind w:left="2160" w:hanging="180"/>
      </w:pPr>
    </w:lvl>
    <w:lvl w:ilvl="3" w:tplc="D110E584">
      <w:start w:val="1"/>
      <w:numFmt w:val="decimal"/>
      <w:lvlText w:val="%4."/>
      <w:lvlJc w:val="left"/>
      <w:pPr>
        <w:ind w:left="2880" w:hanging="360"/>
      </w:pPr>
    </w:lvl>
    <w:lvl w:ilvl="4" w:tplc="9CF2760C">
      <w:start w:val="1"/>
      <w:numFmt w:val="lowerLetter"/>
      <w:lvlText w:val="%5."/>
      <w:lvlJc w:val="left"/>
      <w:pPr>
        <w:ind w:left="3600" w:hanging="360"/>
      </w:pPr>
    </w:lvl>
    <w:lvl w:ilvl="5" w:tplc="3D7C4E3A">
      <w:start w:val="1"/>
      <w:numFmt w:val="lowerRoman"/>
      <w:lvlText w:val="%6."/>
      <w:lvlJc w:val="right"/>
      <w:pPr>
        <w:ind w:left="4320" w:hanging="180"/>
      </w:pPr>
    </w:lvl>
    <w:lvl w:ilvl="6" w:tplc="663C656C">
      <w:start w:val="1"/>
      <w:numFmt w:val="decimal"/>
      <w:lvlText w:val="%7."/>
      <w:lvlJc w:val="left"/>
      <w:pPr>
        <w:ind w:left="5040" w:hanging="360"/>
      </w:pPr>
    </w:lvl>
    <w:lvl w:ilvl="7" w:tplc="6B482090">
      <w:start w:val="1"/>
      <w:numFmt w:val="lowerLetter"/>
      <w:lvlText w:val="%8."/>
      <w:lvlJc w:val="left"/>
      <w:pPr>
        <w:ind w:left="5760" w:hanging="360"/>
      </w:pPr>
    </w:lvl>
    <w:lvl w:ilvl="8" w:tplc="7F4267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5CCBA"/>
    <w:multiLevelType w:val="hybridMultilevel"/>
    <w:tmpl w:val="E9E23E48"/>
    <w:lvl w:ilvl="0" w:tplc="B0809C32">
      <w:start w:val="1"/>
      <w:numFmt w:val="decimal"/>
      <w:lvlText w:val="%1."/>
      <w:lvlJc w:val="left"/>
      <w:pPr>
        <w:ind w:left="720" w:hanging="360"/>
      </w:pPr>
    </w:lvl>
    <w:lvl w:ilvl="1" w:tplc="D6D42FFE">
      <w:start w:val="1"/>
      <w:numFmt w:val="lowerLetter"/>
      <w:lvlText w:val="%2."/>
      <w:lvlJc w:val="left"/>
      <w:pPr>
        <w:ind w:left="1440" w:hanging="360"/>
      </w:pPr>
    </w:lvl>
    <w:lvl w:ilvl="2" w:tplc="A4D65268">
      <w:start w:val="1"/>
      <w:numFmt w:val="lowerRoman"/>
      <w:lvlText w:val="%3."/>
      <w:lvlJc w:val="right"/>
      <w:pPr>
        <w:ind w:left="2160" w:hanging="180"/>
      </w:pPr>
    </w:lvl>
    <w:lvl w:ilvl="3" w:tplc="E6F6FE36">
      <w:start w:val="1"/>
      <w:numFmt w:val="decimal"/>
      <w:lvlText w:val="%4."/>
      <w:lvlJc w:val="left"/>
      <w:pPr>
        <w:ind w:left="2880" w:hanging="360"/>
      </w:pPr>
    </w:lvl>
    <w:lvl w:ilvl="4" w:tplc="FEE42FFC">
      <w:start w:val="1"/>
      <w:numFmt w:val="lowerLetter"/>
      <w:lvlText w:val="%5."/>
      <w:lvlJc w:val="left"/>
      <w:pPr>
        <w:ind w:left="3600" w:hanging="360"/>
      </w:pPr>
    </w:lvl>
    <w:lvl w:ilvl="5" w:tplc="25AEDA14">
      <w:start w:val="1"/>
      <w:numFmt w:val="lowerRoman"/>
      <w:lvlText w:val="%6."/>
      <w:lvlJc w:val="right"/>
      <w:pPr>
        <w:ind w:left="4320" w:hanging="180"/>
      </w:pPr>
    </w:lvl>
    <w:lvl w:ilvl="6" w:tplc="F2287C20">
      <w:start w:val="1"/>
      <w:numFmt w:val="decimal"/>
      <w:lvlText w:val="%7."/>
      <w:lvlJc w:val="left"/>
      <w:pPr>
        <w:ind w:left="5040" w:hanging="360"/>
      </w:pPr>
    </w:lvl>
    <w:lvl w:ilvl="7" w:tplc="56D8311C">
      <w:start w:val="1"/>
      <w:numFmt w:val="lowerLetter"/>
      <w:lvlText w:val="%8."/>
      <w:lvlJc w:val="left"/>
      <w:pPr>
        <w:ind w:left="5760" w:hanging="360"/>
      </w:pPr>
    </w:lvl>
    <w:lvl w:ilvl="8" w:tplc="66D4376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77D5B"/>
    <w:multiLevelType w:val="hybridMultilevel"/>
    <w:tmpl w:val="D6D4082C"/>
    <w:lvl w:ilvl="0" w:tplc="F9049B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DE5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B47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FC7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40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C3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ECB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09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985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16378"/>
    <w:multiLevelType w:val="hybridMultilevel"/>
    <w:tmpl w:val="105849F0"/>
    <w:lvl w:ilvl="0" w:tplc="ED4C0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E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FA4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362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41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B0F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8E8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EB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DC2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5226E"/>
    <w:multiLevelType w:val="hybridMultilevel"/>
    <w:tmpl w:val="35488BFE"/>
    <w:lvl w:ilvl="0" w:tplc="32B6E966">
      <w:start w:val="1"/>
      <w:numFmt w:val="decimal"/>
      <w:lvlText w:val="%1."/>
      <w:lvlJc w:val="left"/>
      <w:pPr>
        <w:ind w:left="720" w:hanging="360"/>
      </w:pPr>
    </w:lvl>
    <w:lvl w:ilvl="1" w:tplc="A2065BBE">
      <w:start w:val="1"/>
      <w:numFmt w:val="lowerLetter"/>
      <w:lvlText w:val="%2."/>
      <w:lvlJc w:val="left"/>
      <w:pPr>
        <w:ind w:left="1440" w:hanging="360"/>
      </w:pPr>
    </w:lvl>
    <w:lvl w:ilvl="2" w:tplc="23667618">
      <w:start w:val="1"/>
      <w:numFmt w:val="lowerRoman"/>
      <w:lvlText w:val="%3."/>
      <w:lvlJc w:val="right"/>
      <w:pPr>
        <w:ind w:left="2160" w:hanging="180"/>
      </w:pPr>
    </w:lvl>
    <w:lvl w:ilvl="3" w:tplc="E438E6F4">
      <w:start w:val="1"/>
      <w:numFmt w:val="decimal"/>
      <w:lvlText w:val="%4."/>
      <w:lvlJc w:val="left"/>
      <w:pPr>
        <w:ind w:left="2880" w:hanging="360"/>
      </w:pPr>
    </w:lvl>
    <w:lvl w:ilvl="4" w:tplc="B42EF0FE">
      <w:start w:val="1"/>
      <w:numFmt w:val="lowerLetter"/>
      <w:lvlText w:val="%5."/>
      <w:lvlJc w:val="left"/>
      <w:pPr>
        <w:ind w:left="3600" w:hanging="360"/>
      </w:pPr>
    </w:lvl>
    <w:lvl w:ilvl="5" w:tplc="D902C8C8">
      <w:start w:val="1"/>
      <w:numFmt w:val="lowerRoman"/>
      <w:lvlText w:val="%6."/>
      <w:lvlJc w:val="right"/>
      <w:pPr>
        <w:ind w:left="4320" w:hanging="180"/>
      </w:pPr>
    </w:lvl>
    <w:lvl w:ilvl="6" w:tplc="4A56274A">
      <w:start w:val="1"/>
      <w:numFmt w:val="decimal"/>
      <w:lvlText w:val="%7."/>
      <w:lvlJc w:val="left"/>
      <w:pPr>
        <w:ind w:left="5040" w:hanging="360"/>
      </w:pPr>
    </w:lvl>
    <w:lvl w:ilvl="7" w:tplc="B17C4F6E">
      <w:start w:val="1"/>
      <w:numFmt w:val="lowerLetter"/>
      <w:lvlText w:val="%8."/>
      <w:lvlJc w:val="left"/>
      <w:pPr>
        <w:ind w:left="5760" w:hanging="360"/>
      </w:pPr>
    </w:lvl>
    <w:lvl w:ilvl="8" w:tplc="C84EE3C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92A0A"/>
    <w:multiLevelType w:val="hybridMultilevel"/>
    <w:tmpl w:val="90404CD0"/>
    <w:lvl w:ilvl="0" w:tplc="5CBAE5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B4A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C1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2EC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D62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50A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07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C8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3AD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96BE84"/>
    <w:multiLevelType w:val="hybridMultilevel"/>
    <w:tmpl w:val="0540DBB2"/>
    <w:lvl w:ilvl="0" w:tplc="F6AC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09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6C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00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E1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EA4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AF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EF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AA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4C920"/>
    <w:multiLevelType w:val="hybridMultilevel"/>
    <w:tmpl w:val="EB76C0FC"/>
    <w:lvl w:ilvl="0" w:tplc="FB08F910">
      <w:start w:val="1"/>
      <w:numFmt w:val="decimal"/>
      <w:lvlText w:val="%1."/>
      <w:lvlJc w:val="left"/>
      <w:pPr>
        <w:ind w:left="720" w:hanging="360"/>
      </w:pPr>
    </w:lvl>
    <w:lvl w:ilvl="1" w:tplc="89B6B2D8">
      <w:start w:val="1"/>
      <w:numFmt w:val="lowerLetter"/>
      <w:lvlText w:val="%2."/>
      <w:lvlJc w:val="left"/>
      <w:pPr>
        <w:ind w:left="1440" w:hanging="360"/>
      </w:pPr>
    </w:lvl>
    <w:lvl w:ilvl="2" w:tplc="9BF8DFF8">
      <w:start w:val="1"/>
      <w:numFmt w:val="lowerRoman"/>
      <w:lvlText w:val="%3."/>
      <w:lvlJc w:val="right"/>
      <w:pPr>
        <w:ind w:left="2160" w:hanging="180"/>
      </w:pPr>
    </w:lvl>
    <w:lvl w:ilvl="3" w:tplc="F262562E">
      <w:start w:val="1"/>
      <w:numFmt w:val="decimal"/>
      <w:lvlText w:val="%4."/>
      <w:lvlJc w:val="left"/>
      <w:pPr>
        <w:ind w:left="2880" w:hanging="360"/>
      </w:pPr>
    </w:lvl>
    <w:lvl w:ilvl="4" w:tplc="9F6EBF40">
      <w:start w:val="1"/>
      <w:numFmt w:val="lowerLetter"/>
      <w:lvlText w:val="%5."/>
      <w:lvlJc w:val="left"/>
      <w:pPr>
        <w:ind w:left="3600" w:hanging="360"/>
      </w:pPr>
    </w:lvl>
    <w:lvl w:ilvl="5" w:tplc="B0A2D0B8">
      <w:start w:val="1"/>
      <w:numFmt w:val="lowerRoman"/>
      <w:lvlText w:val="%6."/>
      <w:lvlJc w:val="right"/>
      <w:pPr>
        <w:ind w:left="4320" w:hanging="180"/>
      </w:pPr>
    </w:lvl>
    <w:lvl w:ilvl="6" w:tplc="BACA4CE6">
      <w:start w:val="1"/>
      <w:numFmt w:val="decimal"/>
      <w:lvlText w:val="%7."/>
      <w:lvlJc w:val="left"/>
      <w:pPr>
        <w:ind w:left="5040" w:hanging="360"/>
      </w:pPr>
    </w:lvl>
    <w:lvl w:ilvl="7" w:tplc="6246AFBA">
      <w:start w:val="1"/>
      <w:numFmt w:val="lowerLetter"/>
      <w:lvlText w:val="%8."/>
      <w:lvlJc w:val="left"/>
      <w:pPr>
        <w:ind w:left="5760" w:hanging="360"/>
      </w:pPr>
    </w:lvl>
    <w:lvl w:ilvl="8" w:tplc="F8A6AD4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B8B9B"/>
    <w:multiLevelType w:val="hybridMultilevel"/>
    <w:tmpl w:val="CE2AA87A"/>
    <w:lvl w:ilvl="0" w:tplc="006EF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E4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A8E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484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9E4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DCB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CC5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B87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8F5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5920A"/>
    <w:multiLevelType w:val="hybridMultilevel"/>
    <w:tmpl w:val="135286A4"/>
    <w:lvl w:ilvl="0" w:tplc="BC4C3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61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14E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B29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A23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E4E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CEE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C08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C2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FC621"/>
    <w:multiLevelType w:val="hybridMultilevel"/>
    <w:tmpl w:val="D6A40708"/>
    <w:lvl w:ilvl="0" w:tplc="23700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50E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DE4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C84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D8C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46B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62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E3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9E51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09817"/>
    <w:multiLevelType w:val="hybridMultilevel"/>
    <w:tmpl w:val="4FF0283A"/>
    <w:lvl w:ilvl="0" w:tplc="9328D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26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72D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6B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D67D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629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C02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86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C8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70956"/>
    <w:multiLevelType w:val="hybridMultilevel"/>
    <w:tmpl w:val="F30835FC"/>
    <w:lvl w:ilvl="0" w:tplc="55C24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F8E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F21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FC8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F405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46B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E2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4B0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929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3CE1D4"/>
    <w:multiLevelType w:val="hybridMultilevel"/>
    <w:tmpl w:val="418CE52A"/>
    <w:lvl w:ilvl="0" w:tplc="06288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6E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C28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C2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E03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F22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A80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02A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24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016385">
    <w:abstractNumId w:val="13"/>
  </w:num>
  <w:num w:numId="2" w16cid:durableId="744962325">
    <w:abstractNumId w:val="7"/>
  </w:num>
  <w:num w:numId="3" w16cid:durableId="973877192">
    <w:abstractNumId w:val="10"/>
  </w:num>
  <w:num w:numId="4" w16cid:durableId="1721591251">
    <w:abstractNumId w:val="14"/>
  </w:num>
  <w:num w:numId="5" w16cid:durableId="1969585456">
    <w:abstractNumId w:val="3"/>
  </w:num>
  <w:num w:numId="6" w16cid:durableId="1747534050">
    <w:abstractNumId w:val="17"/>
  </w:num>
  <w:num w:numId="7" w16cid:durableId="1945190517">
    <w:abstractNumId w:val="0"/>
  </w:num>
  <w:num w:numId="8" w16cid:durableId="1557665633">
    <w:abstractNumId w:val="18"/>
  </w:num>
  <w:num w:numId="9" w16cid:durableId="656423352">
    <w:abstractNumId w:val="4"/>
  </w:num>
  <w:num w:numId="10" w16cid:durableId="802961305">
    <w:abstractNumId w:val="2"/>
  </w:num>
  <w:num w:numId="11" w16cid:durableId="233247186">
    <w:abstractNumId w:val="12"/>
  </w:num>
  <w:num w:numId="12" w16cid:durableId="1417751261">
    <w:abstractNumId w:val="16"/>
  </w:num>
  <w:num w:numId="13" w16cid:durableId="83914824">
    <w:abstractNumId w:val="19"/>
  </w:num>
  <w:num w:numId="14" w16cid:durableId="1353996334">
    <w:abstractNumId w:val="11"/>
  </w:num>
  <w:num w:numId="15" w16cid:durableId="198666421">
    <w:abstractNumId w:val="5"/>
  </w:num>
  <w:num w:numId="16" w16cid:durableId="1898541078">
    <w:abstractNumId w:val="1"/>
  </w:num>
  <w:num w:numId="17" w16cid:durableId="1751075764">
    <w:abstractNumId w:val="8"/>
  </w:num>
  <w:num w:numId="18" w16cid:durableId="598636476">
    <w:abstractNumId w:val="15"/>
  </w:num>
  <w:num w:numId="19" w16cid:durableId="1540778547">
    <w:abstractNumId w:val="9"/>
  </w:num>
  <w:num w:numId="20" w16cid:durableId="15661406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D250CB"/>
    <w:rsid w:val="00035B40"/>
    <w:rsid w:val="0004129B"/>
    <w:rsid w:val="000437DC"/>
    <w:rsid w:val="00137DC2"/>
    <w:rsid w:val="00144A1E"/>
    <w:rsid w:val="001B0138"/>
    <w:rsid w:val="0020392C"/>
    <w:rsid w:val="002118C3"/>
    <w:rsid w:val="00240A45"/>
    <w:rsid w:val="002B394B"/>
    <w:rsid w:val="00397C12"/>
    <w:rsid w:val="003E2F33"/>
    <w:rsid w:val="003E3E5C"/>
    <w:rsid w:val="00406B2B"/>
    <w:rsid w:val="004E30EE"/>
    <w:rsid w:val="0057211A"/>
    <w:rsid w:val="005949FF"/>
    <w:rsid w:val="005C024B"/>
    <w:rsid w:val="00653693"/>
    <w:rsid w:val="00665A27"/>
    <w:rsid w:val="00675B6B"/>
    <w:rsid w:val="006F041E"/>
    <w:rsid w:val="006F746F"/>
    <w:rsid w:val="0077368F"/>
    <w:rsid w:val="008565CF"/>
    <w:rsid w:val="009743DE"/>
    <w:rsid w:val="00A32A31"/>
    <w:rsid w:val="00A637AD"/>
    <w:rsid w:val="00A72BA8"/>
    <w:rsid w:val="00A85BC5"/>
    <w:rsid w:val="00AE48E9"/>
    <w:rsid w:val="00B3720A"/>
    <w:rsid w:val="00B440E8"/>
    <w:rsid w:val="00B46A49"/>
    <w:rsid w:val="00B56C96"/>
    <w:rsid w:val="00C14198"/>
    <w:rsid w:val="00D75677"/>
    <w:rsid w:val="00D95036"/>
    <w:rsid w:val="00DF733B"/>
    <w:rsid w:val="00E565BF"/>
    <w:rsid w:val="00E71A2F"/>
    <w:rsid w:val="00E93203"/>
    <w:rsid w:val="00E94D41"/>
    <w:rsid w:val="00EE1A53"/>
    <w:rsid w:val="00EE3555"/>
    <w:rsid w:val="00F04BD0"/>
    <w:rsid w:val="00F375D8"/>
    <w:rsid w:val="00F96A5D"/>
    <w:rsid w:val="00FB6E96"/>
    <w:rsid w:val="016433A4"/>
    <w:rsid w:val="0176F355"/>
    <w:rsid w:val="020C02B6"/>
    <w:rsid w:val="02107B29"/>
    <w:rsid w:val="027944C1"/>
    <w:rsid w:val="02A3631E"/>
    <w:rsid w:val="02AF17DC"/>
    <w:rsid w:val="03DF1ABE"/>
    <w:rsid w:val="06F9171D"/>
    <w:rsid w:val="07DE4636"/>
    <w:rsid w:val="086368E8"/>
    <w:rsid w:val="0868C7F5"/>
    <w:rsid w:val="090BDB5B"/>
    <w:rsid w:val="09524163"/>
    <w:rsid w:val="0A23AE17"/>
    <w:rsid w:val="0B9B461E"/>
    <w:rsid w:val="0C90BC39"/>
    <w:rsid w:val="0CF874BB"/>
    <w:rsid w:val="0D0D6621"/>
    <w:rsid w:val="0D91255A"/>
    <w:rsid w:val="0D9DCFE5"/>
    <w:rsid w:val="0E23A773"/>
    <w:rsid w:val="105233E9"/>
    <w:rsid w:val="113ADA1C"/>
    <w:rsid w:val="1199127C"/>
    <w:rsid w:val="128924A7"/>
    <w:rsid w:val="129D2769"/>
    <w:rsid w:val="13A6EB6B"/>
    <w:rsid w:val="1509BD11"/>
    <w:rsid w:val="150DE879"/>
    <w:rsid w:val="15578232"/>
    <w:rsid w:val="156C7194"/>
    <w:rsid w:val="15879454"/>
    <w:rsid w:val="16485758"/>
    <w:rsid w:val="1A024A95"/>
    <w:rsid w:val="1ACB3BB2"/>
    <w:rsid w:val="1AF544C4"/>
    <w:rsid w:val="1B885D51"/>
    <w:rsid w:val="1DCF494F"/>
    <w:rsid w:val="1DFC0B63"/>
    <w:rsid w:val="1E59CEB5"/>
    <w:rsid w:val="1EBCCE90"/>
    <w:rsid w:val="1ED9725A"/>
    <w:rsid w:val="20B9CC85"/>
    <w:rsid w:val="21800286"/>
    <w:rsid w:val="21944DB4"/>
    <w:rsid w:val="21B47BB2"/>
    <w:rsid w:val="23595472"/>
    <w:rsid w:val="23FD2153"/>
    <w:rsid w:val="240D7CC9"/>
    <w:rsid w:val="242A36DF"/>
    <w:rsid w:val="246F127D"/>
    <w:rsid w:val="28DCF9C9"/>
    <w:rsid w:val="29A632BF"/>
    <w:rsid w:val="2A4208BB"/>
    <w:rsid w:val="2C750E30"/>
    <w:rsid w:val="2C82FD12"/>
    <w:rsid w:val="2E422C50"/>
    <w:rsid w:val="2EFB5ADA"/>
    <w:rsid w:val="2F7FE6AA"/>
    <w:rsid w:val="2FF77808"/>
    <w:rsid w:val="30453127"/>
    <w:rsid w:val="30E31DFF"/>
    <w:rsid w:val="30E6CB56"/>
    <w:rsid w:val="31335867"/>
    <w:rsid w:val="315972DA"/>
    <w:rsid w:val="3327363B"/>
    <w:rsid w:val="333F375C"/>
    <w:rsid w:val="35BD44BE"/>
    <w:rsid w:val="3649B0F2"/>
    <w:rsid w:val="36D5F307"/>
    <w:rsid w:val="388764F2"/>
    <w:rsid w:val="39195633"/>
    <w:rsid w:val="3965773E"/>
    <w:rsid w:val="3973F2CA"/>
    <w:rsid w:val="39798DE7"/>
    <w:rsid w:val="39A54FEC"/>
    <w:rsid w:val="39BE7E08"/>
    <w:rsid w:val="3A530489"/>
    <w:rsid w:val="3B971820"/>
    <w:rsid w:val="3C9DC0D7"/>
    <w:rsid w:val="3CCC0A2A"/>
    <w:rsid w:val="3D0B101F"/>
    <w:rsid w:val="3D4717E9"/>
    <w:rsid w:val="3E630422"/>
    <w:rsid w:val="428F0E99"/>
    <w:rsid w:val="438E154A"/>
    <w:rsid w:val="46A26D1F"/>
    <w:rsid w:val="46FAB0C1"/>
    <w:rsid w:val="48086D4A"/>
    <w:rsid w:val="48832435"/>
    <w:rsid w:val="48A2B32B"/>
    <w:rsid w:val="490DF1B0"/>
    <w:rsid w:val="492336FF"/>
    <w:rsid w:val="4965AC96"/>
    <w:rsid w:val="49ACE0BB"/>
    <w:rsid w:val="4CA4478E"/>
    <w:rsid w:val="4DD209C1"/>
    <w:rsid w:val="4E42D375"/>
    <w:rsid w:val="4FB21F2B"/>
    <w:rsid w:val="51D5E07A"/>
    <w:rsid w:val="51E2990E"/>
    <w:rsid w:val="5210120B"/>
    <w:rsid w:val="531FD573"/>
    <w:rsid w:val="53218507"/>
    <w:rsid w:val="54635BB1"/>
    <w:rsid w:val="54F3FFB1"/>
    <w:rsid w:val="5530449C"/>
    <w:rsid w:val="55E011A9"/>
    <w:rsid w:val="55F04C9D"/>
    <w:rsid w:val="5644BC97"/>
    <w:rsid w:val="58F0591B"/>
    <w:rsid w:val="59A3171A"/>
    <w:rsid w:val="5B038C48"/>
    <w:rsid w:val="5C2A0E25"/>
    <w:rsid w:val="5C5F5CE6"/>
    <w:rsid w:val="5C78B97D"/>
    <w:rsid w:val="5D7FECED"/>
    <w:rsid w:val="5D8342CE"/>
    <w:rsid w:val="6062E7AE"/>
    <w:rsid w:val="607EAE25"/>
    <w:rsid w:val="619A84BB"/>
    <w:rsid w:val="62642340"/>
    <w:rsid w:val="62D250CB"/>
    <w:rsid w:val="631E7C9E"/>
    <w:rsid w:val="632EC469"/>
    <w:rsid w:val="643B2F08"/>
    <w:rsid w:val="64F43183"/>
    <w:rsid w:val="65532D4A"/>
    <w:rsid w:val="65F557E0"/>
    <w:rsid w:val="66134BED"/>
    <w:rsid w:val="66525352"/>
    <w:rsid w:val="66D614FE"/>
    <w:rsid w:val="670FE259"/>
    <w:rsid w:val="6827DA35"/>
    <w:rsid w:val="686BAC35"/>
    <w:rsid w:val="68C30643"/>
    <w:rsid w:val="68DDA9C4"/>
    <w:rsid w:val="68E0EB7C"/>
    <w:rsid w:val="693D031D"/>
    <w:rsid w:val="6A8A2F7B"/>
    <w:rsid w:val="6A941A1F"/>
    <w:rsid w:val="6D7CFCCA"/>
    <w:rsid w:val="6DA75A0E"/>
    <w:rsid w:val="6E55965D"/>
    <w:rsid w:val="6EDE94A7"/>
    <w:rsid w:val="6F36190A"/>
    <w:rsid w:val="6F8FCFB4"/>
    <w:rsid w:val="701F9E33"/>
    <w:rsid w:val="702EE2D3"/>
    <w:rsid w:val="7091D75A"/>
    <w:rsid w:val="715BFF82"/>
    <w:rsid w:val="717D6E66"/>
    <w:rsid w:val="723DB3E1"/>
    <w:rsid w:val="72607566"/>
    <w:rsid w:val="72F5B954"/>
    <w:rsid w:val="73430D0B"/>
    <w:rsid w:val="7385E501"/>
    <w:rsid w:val="74D90BAE"/>
    <w:rsid w:val="756AC3D1"/>
    <w:rsid w:val="765AAF9C"/>
    <w:rsid w:val="7680734B"/>
    <w:rsid w:val="76A56A61"/>
    <w:rsid w:val="782610D8"/>
    <w:rsid w:val="78E3D7A3"/>
    <w:rsid w:val="795AEE1B"/>
    <w:rsid w:val="7AD535B4"/>
    <w:rsid w:val="7ADF565F"/>
    <w:rsid w:val="7B444AE8"/>
    <w:rsid w:val="7C362CB1"/>
    <w:rsid w:val="7CCC054B"/>
    <w:rsid w:val="7D3DE07A"/>
    <w:rsid w:val="7E2B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FA384"/>
  <w15:chartTrackingRefBased/>
  <w15:docId w15:val="{5296329F-9B37-40AC-8681-DF7C32CB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6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5CF"/>
  </w:style>
  <w:style w:type="paragraph" w:styleId="Footer">
    <w:name w:val="footer"/>
    <w:basedOn w:val="Normal"/>
    <w:link w:val="FooterChar"/>
    <w:uiPriority w:val="99"/>
    <w:unhideWhenUsed/>
    <w:rsid w:val="00856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5CF"/>
  </w:style>
  <w:style w:type="paragraph" w:styleId="TOCHeading">
    <w:name w:val="TOC Heading"/>
    <w:basedOn w:val="Heading1"/>
    <w:next w:val="Normal"/>
    <w:uiPriority w:val="39"/>
    <w:unhideWhenUsed/>
    <w:qFormat/>
    <w:rsid w:val="00A32A31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2A3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32A31"/>
    <w:rPr>
      <w:color w:val="467886" w:themeColor="hyperlink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5B5AC4CFEC544B5E10A27002D2044" ma:contentTypeVersion="6" ma:contentTypeDescription="Create a new document." ma:contentTypeScope="" ma:versionID="3b9ab1a96a3cfea4c6439c02ef06f333">
  <xsd:schema xmlns:xsd="http://www.w3.org/2001/XMLSchema" xmlns:xs="http://www.w3.org/2001/XMLSchema" xmlns:p="http://schemas.microsoft.com/office/2006/metadata/properties" xmlns:ns2="92002b2f-20bb-4eae-b86d-be789b6ac0cb" targetNamespace="http://schemas.microsoft.com/office/2006/metadata/properties" ma:root="true" ma:fieldsID="b668c35a7f7dcd27d375d2170dd79426" ns2:_="">
    <xsd:import namespace="92002b2f-20bb-4eae-b86d-be789b6ac0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02b2f-20bb-4eae-b86d-be789b6ac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959789-289F-45DD-B20F-C5026B9635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002b2f-20bb-4eae-b86d-be789b6ac0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881149-7973-4BF0-B4A5-466A0F64FA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B877E4-0744-460E-BF25-FC96B8F088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Vishruti Ranjan</dc:creator>
  <cp:keywords/>
  <dc:description/>
  <cp:lastModifiedBy>Akshay Narayan</cp:lastModifiedBy>
  <cp:revision>58</cp:revision>
  <dcterms:created xsi:type="dcterms:W3CDTF">2024-08-22T13:47:00Z</dcterms:created>
  <dcterms:modified xsi:type="dcterms:W3CDTF">2026-08-28T16:00:00Z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0x010100D145B5AC4CFEC544B5E10A27002D2044</vt:lpwstr>
  </property>
  <property fmtid="{D5CDD505-2E9C-101B-9397-08002B2CF9AE}" pid="3" name="MediaServiceImageTags">
    <vt:lpwstr/>
  </property>
</Properties>
</file>