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7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h44VOByUNoh62yuUsSqU3mTfw==">CgMxLjAyCWguMWZvYjl0ZTIIaC5namRneHMyCWguMzBqMHpsbDgAciExZW40SG5iVDF4UmlES0lHaHg5cHRZLTdpZUdtYlU1OUw=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2025-03-10T05:05:00Z</dcterms:created>
</cp:coreProperties>
</file>