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3"/>
        <w:gridCol w:w="4493"/>
        <w:tblGridChange w:id="0">
          <w:tblGrid>
            <w:gridCol w:w="4493"/>
            <w:gridCol w:w="4493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SWTID1741150338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 Flex: Your Personal Fitness Companion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AYEESHA FATHIMA.A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ASHWINI.D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DEEPIKA.P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DHIVYAA.D.M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Best Tech Solution: Utilize modern front-end frameworks and APIs to provide a seamless fitness discovery experience.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Structure &amp; Characteristics: Ensure modular, scalable, and maintainable software architecture for future enhancements.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Outline Features &amp; Development Phases: Clearly structure project milestones for effective development and deployment.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Specifications for Development &amp; Delivery: Provide well-defined guidelines for the system's architecture, API integration, and data flow.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369574</wp:posOffset>
            </wp:positionV>
            <wp:extent cx="4486275" cy="3554724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US/FcdHbYxJQj3eHu3Wrk2vqrw==">CgMxLjAyCGguZ2pkZ3hzOAByITFiYXFNWFZoTmdablpCYXZJX2dfcG1DeFFJWGN2Z2Jrcw==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2025-03-10T05:06:00Z</dcterms:created>
</cp:coreProperties>
</file>