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GAHfWv7/RlbFNn554Wrbd2ldDg==">CgMxLjAyCGguZ2pkZ3hzOAByITE5eFBHUnUtRjkxU0NfY1J1NUhlaERmMnpSME5mQzVLbg==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2025-03-10T05:03:00Z</dcterms:created>
</cp:coreProperties>
</file>