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305229" w14:textId="3A3A48E3" w:rsidR="00A12C9D" w:rsidRDefault="00F651CE">
      <w:pPr>
        <w:rPr>
          <w:sz w:val="56"/>
          <w:szCs w:val="56"/>
          <w:rtl/>
        </w:rPr>
      </w:pPr>
      <w:r w:rsidRPr="00F651CE">
        <w:rPr>
          <w:b/>
          <w:bCs/>
          <w:sz w:val="56"/>
          <w:szCs w:val="56"/>
          <w:u w:val="single"/>
        </w:rPr>
        <w:t>Project name</w:t>
      </w:r>
      <w:r>
        <w:rPr>
          <w:sz w:val="56"/>
          <w:szCs w:val="56"/>
        </w:rPr>
        <w:t xml:space="preserve">: </w:t>
      </w:r>
      <w:proofErr w:type="spellStart"/>
      <w:r>
        <w:rPr>
          <w:sz w:val="56"/>
          <w:szCs w:val="56"/>
        </w:rPr>
        <w:t>zeham</w:t>
      </w:r>
      <w:proofErr w:type="spellEnd"/>
      <w:r>
        <w:rPr>
          <w:sz w:val="56"/>
          <w:szCs w:val="56"/>
        </w:rPr>
        <w:t xml:space="preserve"> dental clinic</w:t>
      </w:r>
    </w:p>
    <w:p w14:paraId="11806DD8" w14:textId="77777777" w:rsidR="00F651CE" w:rsidRDefault="00F651CE">
      <w:pPr>
        <w:rPr>
          <w:sz w:val="56"/>
          <w:szCs w:val="56"/>
          <w:rtl/>
        </w:rPr>
      </w:pPr>
    </w:p>
    <w:p w14:paraId="4FFD91E4" w14:textId="77777777" w:rsidR="00F651CE" w:rsidRPr="00F651CE" w:rsidRDefault="00F651CE" w:rsidP="00F651CE">
      <w:pPr>
        <w:rPr>
          <w:b/>
          <w:bCs/>
          <w:sz w:val="56"/>
          <w:szCs w:val="56"/>
          <w:u w:val="single"/>
        </w:rPr>
      </w:pPr>
      <w:r w:rsidRPr="00F651CE">
        <w:rPr>
          <w:b/>
          <w:bCs/>
          <w:sz w:val="56"/>
          <w:szCs w:val="56"/>
          <w:u w:val="single"/>
        </w:rPr>
        <w:t>Project Idea</w:t>
      </w:r>
    </w:p>
    <w:p w14:paraId="4DD2B8A3" w14:textId="77777777" w:rsidR="00F651CE" w:rsidRPr="00F651CE" w:rsidRDefault="00F651CE" w:rsidP="00F651CE">
      <w:pPr>
        <w:rPr>
          <w:sz w:val="56"/>
          <w:szCs w:val="56"/>
        </w:rPr>
      </w:pPr>
      <w:r w:rsidRPr="00F651CE">
        <w:rPr>
          <w:sz w:val="56"/>
          <w:szCs w:val="56"/>
        </w:rPr>
        <w:t xml:space="preserve">This project is a </w:t>
      </w:r>
      <w:r w:rsidRPr="00F651CE">
        <w:rPr>
          <w:b/>
          <w:bCs/>
          <w:sz w:val="56"/>
          <w:szCs w:val="56"/>
        </w:rPr>
        <w:t>case study for a dental clinic</w:t>
      </w:r>
      <w:r w:rsidRPr="00F651CE">
        <w:rPr>
          <w:sz w:val="56"/>
          <w:szCs w:val="56"/>
        </w:rPr>
        <w:t>, aiming to apply the fundamentals of digital marketing to a real medical service provider.</w:t>
      </w:r>
    </w:p>
    <w:p w14:paraId="280212C4" w14:textId="77777777" w:rsidR="00F651CE" w:rsidRPr="00F651CE" w:rsidRDefault="00F651CE" w:rsidP="00F651CE">
      <w:pPr>
        <w:rPr>
          <w:sz w:val="56"/>
          <w:szCs w:val="56"/>
        </w:rPr>
      </w:pPr>
      <w:r w:rsidRPr="00F651CE">
        <w:rPr>
          <w:sz w:val="56"/>
          <w:szCs w:val="56"/>
        </w:rPr>
        <w:t>The idea is to analyze the clinic’s current situation in terms of:</w:t>
      </w:r>
    </w:p>
    <w:p w14:paraId="7296C2F7" w14:textId="77777777" w:rsidR="00F651CE" w:rsidRPr="00F651CE" w:rsidRDefault="00F651CE" w:rsidP="00F651CE">
      <w:pPr>
        <w:numPr>
          <w:ilvl w:val="0"/>
          <w:numId w:val="1"/>
        </w:numPr>
        <w:rPr>
          <w:sz w:val="56"/>
          <w:szCs w:val="56"/>
        </w:rPr>
      </w:pPr>
      <w:r w:rsidRPr="00F651CE">
        <w:rPr>
          <w:sz w:val="56"/>
          <w:szCs w:val="56"/>
        </w:rPr>
        <w:t>Target audience (potential patients).</w:t>
      </w:r>
    </w:p>
    <w:p w14:paraId="1CC26ECD" w14:textId="77777777" w:rsidR="00F651CE" w:rsidRPr="00F651CE" w:rsidRDefault="00F651CE" w:rsidP="00F651CE">
      <w:pPr>
        <w:numPr>
          <w:ilvl w:val="0"/>
          <w:numId w:val="1"/>
        </w:numPr>
        <w:rPr>
          <w:sz w:val="56"/>
          <w:szCs w:val="56"/>
        </w:rPr>
      </w:pPr>
      <w:r w:rsidRPr="00F651CE">
        <w:rPr>
          <w:sz w:val="56"/>
          <w:szCs w:val="56"/>
        </w:rPr>
        <w:t>Services offered (fillings, crowns, whitening, orthodontics, etc.).</w:t>
      </w:r>
    </w:p>
    <w:p w14:paraId="6A2165B1" w14:textId="77777777" w:rsidR="00F651CE" w:rsidRPr="00F651CE" w:rsidRDefault="00F651CE" w:rsidP="00F651CE">
      <w:pPr>
        <w:numPr>
          <w:ilvl w:val="0"/>
          <w:numId w:val="1"/>
        </w:numPr>
        <w:rPr>
          <w:sz w:val="56"/>
          <w:szCs w:val="56"/>
        </w:rPr>
      </w:pPr>
      <w:r w:rsidRPr="00F651CE">
        <w:rPr>
          <w:sz w:val="56"/>
          <w:szCs w:val="56"/>
        </w:rPr>
        <w:t>Competitors in the same area.</w:t>
      </w:r>
    </w:p>
    <w:p w14:paraId="1E47327C" w14:textId="77777777" w:rsidR="00F651CE" w:rsidRPr="00F651CE" w:rsidRDefault="00F651CE" w:rsidP="00F651CE">
      <w:pPr>
        <w:numPr>
          <w:ilvl w:val="0"/>
          <w:numId w:val="1"/>
        </w:numPr>
        <w:rPr>
          <w:sz w:val="56"/>
          <w:szCs w:val="56"/>
        </w:rPr>
      </w:pPr>
      <w:r w:rsidRPr="00F651CE">
        <w:rPr>
          <w:sz w:val="56"/>
          <w:szCs w:val="56"/>
        </w:rPr>
        <w:lastRenderedPageBreak/>
        <w:t>Possible channels to reach new clients (social media, paid ads, Google Maps, educational content, etc.).</w:t>
      </w:r>
    </w:p>
    <w:p w14:paraId="2C688A34" w14:textId="77777777" w:rsidR="00F651CE" w:rsidRPr="00F651CE" w:rsidRDefault="00F651CE" w:rsidP="00F651CE">
      <w:pPr>
        <w:rPr>
          <w:sz w:val="56"/>
          <w:szCs w:val="56"/>
        </w:rPr>
      </w:pPr>
      <w:r w:rsidRPr="00F651CE">
        <w:rPr>
          <w:sz w:val="56"/>
          <w:szCs w:val="56"/>
        </w:rPr>
        <w:t xml:space="preserve">After that, the project will propose a </w:t>
      </w:r>
      <w:r w:rsidRPr="00F651CE">
        <w:rPr>
          <w:b/>
          <w:bCs/>
          <w:sz w:val="56"/>
          <w:szCs w:val="56"/>
        </w:rPr>
        <w:t>comprehensive digital marketing strategy</w:t>
      </w:r>
      <w:r w:rsidRPr="00F651CE">
        <w:rPr>
          <w:sz w:val="56"/>
          <w:szCs w:val="56"/>
        </w:rPr>
        <w:t xml:space="preserve"> to help the clinic:</w:t>
      </w:r>
    </w:p>
    <w:p w14:paraId="418AA77C" w14:textId="77777777" w:rsidR="00F651CE" w:rsidRPr="00F651CE" w:rsidRDefault="00F651CE" w:rsidP="00F651CE">
      <w:pPr>
        <w:numPr>
          <w:ilvl w:val="0"/>
          <w:numId w:val="2"/>
        </w:numPr>
        <w:rPr>
          <w:sz w:val="56"/>
          <w:szCs w:val="56"/>
        </w:rPr>
      </w:pPr>
      <w:r w:rsidRPr="00F651CE">
        <w:rPr>
          <w:sz w:val="56"/>
          <w:szCs w:val="56"/>
        </w:rPr>
        <w:t>Increase brand awareness.</w:t>
      </w:r>
    </w:p>
    <w:p w14:paraId="7F481B88" w14:textId="77777777" w:rsidR="00F651CE" w:rsidRPr="00F651CE" w:rsidRDefault="00F651CE" w:rsidP="00F651CE">
      <w:pPr>
        <w:numPr>
          <w:ilvl w:val="0"/>
          <w:numId w:val="2"/>
        </w:numPr>
        <w:rPr>
          <w:sz w:val="56"/>
          <w:szCs w:val="56"/>
        </w:rPr>
      </w:pPr>
      <w:r w:rsidRPr="00F651CE">
        <w:rPr>
          <w:sz w:val="56"/>
          <w:szCs w:val="56"/>
        </w:rPr>
        <w:t>Attract new patients consistently.</w:t>
      </w:r>
    </w:p>
    <w:p w14:paraId="0C55284C" w14:textId="77777777" w:rsidR="00F651CE" w:rsidRPr="00F651CE" w:rsidRDefault="00F651CE" w:rsidP="00F651CE">
      <w:pPr>
        <w:numPr>
          <w:ilvl w:val="0"/>
          <w:numId w:val="2"/>
        </w:numPr>
        <w:rPr>
          <w:sz w:val="56"/>
          <w:szCs w:val="56"/>
        </w:rPr>
      </w:pPr>
      <w:r w:rsidRPr="00F651CE">
        <w:rPr>
          <w:sz w:val="56"/>
          <w:szCs w:val="56"/>
        </w:rPr>
        <w:t>Build trust and loyalty among existing patients.</w:t>
      </w:r>
    </w:p>
    <w:p w14:paraId="39F790B3" w14:textId="77777777" w:rsidR="00F651CE" w:rsidRPr="00F651CE" w:rsidRDefault="00F651CE" w:rsidP="00F651CE">
      <w:pPr>
        <w:numPr>
          <w:ilvl w:val="0"/>
          <w:numId w:val="2"/>
        </w:numPr>
        <w:rPr>
          <w:sz w:val="56"/>
          <w:szCs w:val="56"/>
        </w:rPr>
      </w:pPr>
      <w:r w:rsidRPr="00F651CE">
        <w:rPr>
          <w:sz w:val="56"/>
          <w:szCs w:val="56"/>
        </w:rPr>
        <w:t>Improve the overall patient experience both online and offline</w:t>
      </w:r>
    </w:p>
    <w:p w14:paraId="0C8FF5A6" w14:textId="77777777" w:rsidR="00F651CE" w:rsidRDefault="00F651CE">
      <w:pPr>
        <w:rPr>
          <w:sz w:val="56"/>
          <w:szCs w:val="56"/>
        </w:rPr>
      </w:pPr>
    </w:p>
    <w:p w14:paraId="33D2F943" w14:textId="77777777" w:rsidR="00F651CE" w:rsidRPr="00F651CE" w:rsidRDefault="00F651CE">
      <w:pPr>
        <w:rPr>
          <w:rFonts w:hint="cs"/>
          <w:sz w:val="56"/>
          <w:szCs w:val="56"/>
          <w:lang w:bidi="ar-EG"/>
        </w:rPr>
      </w:pPr>
    </w:p>
    <w:sectPr w:rsidR="00F651CE" w:rsidRPr="00F651C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D55F7E"/>
    <w:multiLevelType w:val="multilevel"/>
    <w:tmpl w:val="51521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DA5C3D"/>
    <w:multiLevelType w:val="multilevel"/>
    <w:tmpl w:val="95963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25298699">
    <w:abstractNumId w:val="1"/>
  </w:num>
  <w:num w:numId="2" w16cid:durableId="14785723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51CE"/>
    <w:rsid w:val="00331216"/>
    <w:rsid w:val="009B0A0D"/>
    <w:rsid w:val="00A12C9D"/>
    <w:rsid w:val="00A7226F"/>
    <w:rsid w:val="00B51565"/>
    <w:rsid w:val="00C25340"/>
    <w:rsid w:val="00D86F0D"/>
    <w:rsid w:val="00ED092E"/>
    <w:rsid w:val="00F651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A3D35D"/>
  <w15:chartTrackingRefBased/>
  <w15:docId w15:val="{42627933-6BE0-49DE-AA7C-41B046F5F9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651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51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51C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51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51C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51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51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51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51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51C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51C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51C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51C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51C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51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51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51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51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51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51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51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51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51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51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51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51C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51C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51C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51C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115</Words>
  <Characters>656</Characters>
  <Application>Microsoft Office Word</Application>
  <DocSecurity>0</DocSecurity>
  <Lines>5</Lines>
  <Paragraphs>1</Paragraphs>
  <ScaleCrop>false</ScaleCrop>
  <Company/>
  <LinksUpToDate>false</LinksUpToDate>
  <CharactersWithSpaces>770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AYA AHMED</dc:creator>
  <cp:keywords/>
  <dc:description/>
  <cp:lastModifiedBy>AYA AHMED</cp:lastModifiedBy>
  <cp:revision>2</cp:revision>
  <dcterms:created xsi:type="dcterms:W3CDTF">2025-09-25T11:27:00Z</dcterms:created>
  <dcterms:modified xsi:type="dcterms:W3CDTF">2025-09-25T11:31:00Z</dcterms:modified>
</cp:coreProperties>
</file>