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90" w:type="dxa"/>
        <w:tblLook w:val="04A0" w:firstRow="1" w:lastRow="0" w:firstColumn="1" w:lastColumn="0" w:noHBand="0" w:noVBand="1"/>
      </w:tblPr>
      <w:tblGrid>
        <w:gridCol w:w="1247"/>
        <w:gridCol w:w="1987"/>
        <w:gridCol w:w="5565"/>
        <w:gridCol w:w="540"/>
      </w:tblGrid>
      <w:tr w:rsidR="00F17E72" w:rsidRPr="00F17E72" w:rsidTr="00F17E72">
        <w:trPr>
          <w:trHeight w:val="270"/>
        </w:trPr>
        <w:tc>
          <w:tcPr>
            <w:tcW w:w="1247" w:type="dxa"/>
            <w:shd w:val="clear" w:color="auto" w:fill="D0CECE" w:themeFill="background2" w:themeFillShade="E6"/>
            <w:noWrap/>
            <w:vAlign w:val="center"/>
            <w:hideMark/>
          </w:tcPr>
          <w:p w:rsidR="00F17E72" w:rsidRPr="00F17E72" w:rsidRDefault="00F17E72" w:rsidP="00F17E72">
            <w:pPr>
              <w:rPr>
                <w:b/>
                <w:bCs/>
              </w:rPr>
            </w:pPr>
            <w:r w:rsidRPr="00F17E72">
              <w:rPr>
                <w:rFonts w:hint="eastAsia"/>
                <w:b/>
                <w:bCs/>
              </w:rPr>
              <w:t>Reference</w:t>
            </w:r>
          </w:p>
        </w:tc>
        <w:tc>
          <w:tcPr>
            <w:tcW w:w="1801" w:type="dxa"/>
            <w:shd w:val="clear" w:color="auto" w:fill="D0CECE" w:themeFill="background2" w:themeFillShade="E6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  <w:b/>
                <w:bCs/>
              </w:rPr>
            </w:pPr>
            <w:r w:rsidRPr="00F17E72">
              <w:rPr>
                <w:rFonts w:hint="eastAsia"/>
                <w:b/>
                <w:bCs/>
              </w:rPr>
              <w:t>Value</w:t>
            </w:r>
          </w:p>
        </w:tc>
        <w:tc>
          <w:tcPr>
            <w:tcW w:w="5002" w:type="dxa"/>
            <w:shd w:val="clear" w:color="auto" w:fill="D0CECE" w:themeFill="background2" w:themeFillShade="E6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  <w:b/>
                <w:bCs/>
              </w:rPr>
            </w:pPr>
            <w:r w:rsidRPr="00F17E72">
              <w:rPr>
                <w:rFonts w:hint="eastAsia"/>
                <w:b/>
                <w:bCs/>
              </w:rPr>
              <w:t>Footprint</w:t>
            </w:r>
          </w:p>
        </w:tc>
        <w:tc>
          <w:tcPr>
            <w:tcW w:w="540" w:type="dxa"/>
            <w:shd w:val="clear" w:color="auto" w:fill="D0CECE" w:themeFill="background2" w:themeFillShade="E6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  <w:b/>
                <w:bCs/>
              </w:rPr>
            </w:pP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r w:rsidRPr="00F17E72">
              <w:rPr>
                <w:rFonts w:hint="eastAsia"/>
              </w:rPr>
              <w:t>BT1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Battery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mylib:pin_con_2mm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C09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8p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8p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470p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470p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2.2u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mylib:c_elec_4x3.0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C19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2.2u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mylib:c_elec_4x3.0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4.7u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2.2n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4.7u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C27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0.1u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Capacitors_SMD:C_0603_HandSoldering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lastRenderedPageBreak/>
              <w:t>D07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SFH4550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LEDs:LED-3MM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SFH4550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LEDs:LED-3MM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D09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SFH4550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LEDs:LED-3MM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D10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SFH4550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LEDs:LED-3MM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D11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LEDs:LED_0603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D12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proofErr w:type="spellStart"/>
            <w:r w:rsidRPr="00F17E72">
              <w:rPr>
                <w:rFonts w:hint="eastAsia"/>
              </w:rPr>
              <w:t>Schottky</w:t>
            </w:r>
            <w:proofErr w:type="spellEnd"/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mylib:SOD-128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IC1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TB6614FNG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Housings_SSOP:SSOP-16_4.4x5.2mm_Pitch0.65mm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IC2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TB6614FNG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Housings_SSOP:SSOP-16_4.4x5.2mm_Pitch0.65mm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IC4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MIC5129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TO_SOT_Packages_SMD:SOT-23-5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IC5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MIC5129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TO_SOT_Packages_SMD:SOT-23-5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IC6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MPU-6000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Housings_DFN_QFN:QFN-24-1EP_4x4mm_Pitch0.5mm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DC_MOTOR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CONN_02X03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Pin_Headers:Pin_Header_Straight_2x03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CONN_02X03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Pin_Headers:Pin_Header_Straight_2x03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NMSD200B01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mylib:SOT-363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SSM3J328RLFCT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TO_SOT_Packages_SMD:SOT-23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ST-1KL3A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ST-1KL3A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RUM003N02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mylib:SOT-723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ST-1KL3A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ST-1KL3A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RUM003N02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mylib:SOT-723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Q9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SSM3K329R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TO_SOT_Packages_SMD:SOT-23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R09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lastRenderedPageBreak/>
              <w:t>R12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R19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20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20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mylib:check_2pin_1.6mm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R25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mylib:check_2pin_1.6mm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R26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R27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R28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47k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R29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R30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10k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R31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1k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mylib:R_0402_HandSoldering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SP1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UGCT7525NA4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mylib:UGCT7525AN4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SW2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PUSH_SW_s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mylib:PTS810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SW3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SPST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Pin_Headers:Pin_Header_Straight_1x02_Pitch2.00mm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SW4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PUSH_SW_s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mylib:PTS810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U1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RX631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Housings_QFP:LQFP-64_10x10mm_Pitch0.5mm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  <w:tr w:rsidR="00F17E72" w:rsidRPr="00F17E72" w:rsidTr="00F17E72">
        <w:trPr>
          <w:trHeight w:val="270"/>
        </w:trPr>
        <w:tc>
          <w:tcPr>
            <w:tcW w:w="1247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U2</w:t>
            </w:r>
          </w:p>
        </w:tc>
        <w:tc>
          <w:tcPr>
            <w:tcW w:w="1801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Z144SN005</w:t>
            </w:r>
          </w:p>
        </w:tc>
        <w:tc>
          <w:tcPr>
            <w:tcW w:w="5002" w:type="dxa"/>
            <w:noWrap/>
            <w:vAlign w:val="center"/>
            <w:hideMark/>
          </w:tcPr>
          <w:p w:rsidR="00F17E72" w:rsidRPr="00F17E72" w:rsidRDefault="00F17E72" w:rsidP="00F17E72">
            <w:pPr>
              <w:rPr>
                <w:rFonts w:hint="eastAsia"/>
              </w:rPr>
            </w:pPr>
            <w:r w:rsidRPr="00F17E72">
              <w:rPr>
                <w:rFonts w:hint="eastAsia"/>
              </w:rPr>
              <w:t>Pin_Headers:Pin_Header_Straight_2x07_Pitch2.00mm</w:t>
            </w:r>
          </w:p>
        </w:tc>
        <w:tc>
          <w:tcPr>
            <w:tcW w:w="540" w:type="dxa"/>
            <w:noWrap/>
            <w:vAlign w:val="center"/>
            <w:hideMark/>
          </w:tcPr>
          <w:p w:rsidR="00F17E72" w:rsidRPr="00F17E72" w:rsidRDefault="00F17E72" w:rsidP="00F17E72">
            <w:pPr>
              <w:jc w:val="center"/>
              <w:rPr>
                <w:rFonts w:hint="eastAsia"/>
              </w:rPr>
            </w:pPr>
            <w:r w:rsidRPr="00F17E72">
              <w:rPr>
                <w:rFonts w:hint="eastAsia"/>
              </w:rPr>
              <w:t>□</w:t>
            </w:r>
          </w:p>
        </w:tc>
      </w:tr>
    </w:tbl>
    <w:p w:rsidR="00AE7C8E" w:rsidRDefault="00AE7C8E">
      <w:bookmarkStart w:id="0" w:name="_GoBack"/>
      <w:bookmarkEnd w:id="0"/>
    </w:p>
    <w:sectPr w:rsidR="00AE7C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72"/>
    <w:rsid w:val="00AE7C8E"/>
    <w:rsid w:val="00F1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048E5C-915C-448F-8844-A6968292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KOTA-NPC2</dc:creator>
  <cp:keywords/>
  <dc:description/>
  <cp:lastModifiedBy>KOTA-NPC2</cp:lastModifiedBy>
  <cp:revision>1</cp:revision>
  <cp:lastPrinted>2016-10-13T06:40:00Z</cp:lastPrinted>
  <dcterms:created xsi:type="dcterms:W3CDTF">2016-10-13T06:35:00Z</dcterms:created>
  <dcterms:modified xsi:type="dcterms:W3CDTF">2016-10-13T06:41:00Z</dcterms:modified>
</cp:coreProperties>
</file>