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2D6" w:rsidRPr="00F22E1D" w:rsidRDefault="00024931" w:rsidP="005872D6">
      <w:pPr>
        <w:pStyle w:val="Heading1"/>
        <w:rPr>
          <w:lang w:val="en-GB"/>
        </w:rPr>
      </w:pPr>
      <w:r>
        <w:rPr>
          <w:lang w:val="en-GB"/>
        </w:rPr>
        <w:t>What is a query?</w:t>
      </w:r>
    </w:p>
    <w:p w:rsidR="00E729DA" w:rsidRDefault="00E729DA" w:rsidP="00E729DA">
      <w:pPr>
        <w:rPr>
          <w:lang w:val="en-US"/>
        </w:rPr>
      </w:pPr>
      <w:r>
        <w:rPr>
          <w:lang w:val="en-US"/>
        </w:rPr>
        <w:t>Currently queries only work on one single table. Joins or self joins are not supported.</w:t>
      </w:r>
      <w:r w:rsidR="00024931">
        <w:rPr>
          <w:lang w:val="en-US"/>
        </w:rPr>
        <w:t xml:space="preserve"> </w:t>
      </w:r>
      <w:r>
        <w:rPr>
          <w:lang w:val="en-US"/>
        </w:rPr>
        <w:t>A query consists of two things:</w:t>
      </w:r>
    </w:p>
    <w:p w:rsidR="00E729DA" w:rsidRDefault="00E729DA" w:rsidP="00E729DA">
      <w:pPr>
        <w:pStyle w:val="ListParagraph"/>
        <w:numPr>
          <w:ilvl w:val="0"/>
          <w:numId w:val="7"/>
        </w:numPr>
        <w:rPr>
          <w:lang w:val="en-US"/>
        </w:rPr>
      </w:pPr>
      <w:r>
        <w:rPr>
          <w:lang w:val="en-US"/>
        </w:rPr>
        <w:t xml:space="preserve">One or more </w:t>
      </w:r>
      <w:r>
        <w:rPr>
          <w:b/>
          <w:lang w:val="en-US"/>
        </w:rPr>
        <w:t>co</w:t>
      </w:r>
      <w:r w:rsidRPr="00E729DA">
        <w:rPr>
          <w:b/>
          <w:lang w:val="en-US"/>
        </w:rPr>
        <w:t>nditions</w:t>
      </w:r>
      <w:r>
        <w:rPr>
          <w:lang w:val="en-US"/>
        </w:rPr>
        <w:t xml:space="preserve"> (equal, greater, less) belonging to each their </w:t>
      </w:r>
      <w:r w:rsidRPr="00E729DA">
        <w:rPr>
          <w:b/>
          <w:lang w:val="en-US"/>
        </w:rPr>
        <w:t>condition column</w:t>
      </w:r>
    </w:p>
    <w:p w:rsidR="00E729DA" w:rsidRPr="00E729DA" w:rsidRDefault="00E729DA" w:rsidP="00E729DA">
      <w:pPr>
        <w:pStyle w:val="ListParagraph"/>
        <w:numPr>
          <w:ilvl w:val="0"/>
          <w:numId w:val="7"/>
        </w:numPr>
        <w:rPr>
          <w:lang w:val="en-US"/>
        </w:rPr>
      </w:pPr>
      <w:r>
        <w:rPr>
          <w:lang w:val="en-US"/>
        </w:rPr>
        <w:t xml:space="preserve">An </w:t>
      </w:r>
      <w:r w:rsidRPr="00E729DA">
        <w:rPr>
          <w:b/>
          <w:lang w:val="en-US"/>
        </w:rPr>
        <w:t>action</w:t>
      </w:r>
      <w:r>
        <w:rPr>
          <w:lang w:val="en-US"/>
        </w:rPr>
        <w:t xml:space="preserve"> (find, count, find_all), optionally belonging to an </w:t>
      </w:r>
      <w:r w:rsidRPr="00E729DA">
        <w:rPr>
          <w:b/>
          <w:lang w:val="en-US"/>
        </w:rPr>
        <w:t>aggregate column</w:t>
      </w:r>
      <w:r>
        <w:rPr>
          <w:lang w:val="en-US"/>
        </w:rPr>
        <w:t xml:space="preserve"> that works as value source (sum, max)</w:t>
      </w:r>
    </w:p>
    <w:p w:rsidR="00632C8A" w:rsidRDefault="00E729DA" w:rsidP="00E729DA">
      <w:pPr>
        <w:rPr>
          <w:lang w:val="en-US"/>
        </w:rPr>
      </w:pPr>
      <w:r>
        <w:rPr>
          <w:lang w:val="en-US"/>
        </w:rPr>
        <w:t xml:space="preserve">The </w:t>
      </w:r>
      <w:r w:rsidR="00632C8A">
        <w:rPr>
          <w:lang w:val="en-US"/>
        </w:rPr>
        <w:t>conditions</w:t>
      </w:r>
      <w:r w:rsidR="00A07B00">
        <w:rPr>
          <w:lang w:val="en-US"/>
        </w:rPr>
        <w:t xml:space="preserve"> can be of various kinds:</w:t>
      </w:r>
    </w:p>
    <w:p w:rsidR="00632C8A" w:rsidRPr="00632C8A" w:rsidRDefault="00A07B00" w:rsidP="00A07B00">
      <w:pPr>
        <w:pStyle w:val="ListParagraph"/>
        <w:numPr>
          <w:ilvl w:val="0"/>
          <w:numId w:val="3"/>
        </w:numPr>
        <w:rPr>
          <w:lang w:val="en-US"/>
        </w:rPr>
      </w:pPr>
      <w:r>
        <w:rPr>
          <w:lang w:val="en-US"/>
        </w:rPr>
        <w:t>R</w:t>
      </w:r>
      <w:r w:rsidRPr="00A07B00">
        <w:rPr>
          <w:lang w:val="en-US"/>
        </w:rPr>
        <w:t xml:space="preserve">equiring </w:t>
      </w:r>
      <w:r>
        <w:rPr>
          <w:lang w:val="en-US"/>
        </w:rPr>
        <w:t>l</w:t>
      </w:r>
      <w:r w:rsidR="00632C8A" w:rsidRPr="00632C8A">
        <w:rPr>
          <w:lang w:val="en-US"/>
        </w:rPr>
        <w:t>inear search</w:t>
      </w:r>
    </w:p>
    <w:p w:rsidR="00632C8A" w:rsidRDefault="00632C8A" w:rsidP="00632C8A">
      <w:pPr>
        <w:pStyle w:val="ListParagraph"/>
        <w:numPr>
          <w:ilvl w:val="0"/>
          <w:numId w:val="3"/>
        </w:numPr>
        <w:rPr>
          <w:lang w:val="en-US"/>
        </w:rPr>
      </w:pPr>
      <w:r>
        <w:rPr>
          <w:lang w:val="en-US"/>
        </w:rPr>
        <w:t>Lookup in indexed column</w:t>
      </w:r>
    </w:p>
    <w:p w:rsidR="00632C8A" w:rsidRDefault="00632C8A" w:rsidP="00632C8A">
      <w:pPr>
        <w:pStyle w:val="ListParagraph"/>
        <w:numPr>
          <w:ilvl w:val="0"/>
          <w:numId w:val="3"/>
        </w:numPr>
        <w:rPr>
          <w:lang w:val="en-US"/>
        </w:rPr>
      </w:pPr>
      <w:r>
        <w:rPr>
          <w:lang w:val="en-US"/>
        </w:rPr>
        <w:t>Lookup in string enum</w:t>
      </w:r>
    </w:p>
    <w:p w:rsidR="00632C8A" w:rsidRDefault="00632C8A" w:rsidP="00632C8A">
      <w:pPr>
        <w:pStyle w:val="ListParagraph"/>
        <w:numPr>
          <w:ilvl w:val="0"/>
          <w:numId w:val="3"/>
        </w:numPr>
        <w:rPr>
          <w:lang w:val="en-US"/>
        </w:rPr>
      </w:pPr>
      <w:r>
        <w:rPr>
          <w:lang w:val="en-US"/>
        </w:rPr>
        <w:t xml:space="preserve">ListView </w:t>
      </w:r>
      <w:r w:rsidR="00C04E59">
        <w:rPr>
          <w:lang w:val="en-US"/>
        </w:rPr>
        <w:t xml:space="preserve">filter </w:t>
      </w:r>
      <w:r>
        <w:rPr>
          <w:lang w:val="en-US"/>
        </w:rPr>
        <w:t>(</w:t>
      </w:r>
      <w:r w:rsidR="00A07B00">
        <w:rPr>
          <w:lang w:val="en-US"/>
        </w:rPr>
        <w:t>search only in rows in a given ListView – for sub queries</w:t>
      </w:r>
      <w:r>
        <w:rPr>
          <w:lang w:val="en-US"/>
        </w:rPr>
        <w:t>)</w:t>
      </w:r>
    </w:p>
    <w:p w:rsidR="00E729DA" w:rsidRDefault="00E729DA" w:rsidP="00632C8A">
      <w:pPr>
        <w:pStyle w:val="ListParagraph"/>
        <w:numPr>
          <w:ilvl w:val="0"/>
          <w:numId w:val="3"/>
        </w:numPr>
        <w:rPr>
          <w:lang w:val="en-US"/>
        </w:rPr>
      </w:pPr>
      <w:r>
        <w:rPr>
          <w:lang w:val="en-US"/>
        </w:rPr>
        <w:t>Searching in subtable of a column</w:t>
      </w:r>
    </w:p>
    <w:p w:rsidR="00E729DA" w:rsidRDefault="00E729DA" w:rsidP="00E729DA">
      <w:pPr>
        <w:rPr>
          <w:lang w:val="en-US"/>
        </w:rPr>
      </w:pPr>
      <w:r>
        <w:rPr>
          <w:lang w:val="en-US"/>
        </w:rPr>
        <w:t>The conditions can be related to eachother in multiple ways:</w:t>
      </w:r>
    </w:p>
    <w:p w:rsidR="00E729DA" w:rsidRDefault="00E729DA" w:rsidP="00E729DA">
      <w:pPr>
        <w:pStyle w:val="ListParagraph"/>
        <w:numPr>
          <w:ilvl w:val="0"/>
          <w:numId w:val="8"/>
        </w:numPr>
        <w:rPr>
          <w:lang w:val="en-US"/>
        </w:rPr>
      </w:pPr>
      <w:r>
        <w:rPr>
          <w:lang w:val="en-US"/>
        </w:rPr>
        <w:t>AND</w:t>
      </w:r>
    </w:p>
    <w:p w:rsidR="00E729DA" w:rsidRDefault="00E729DA" w:rsidP="00E729DA">
      <w:pPr>
        <w:pStyle w:val="ListParagraph"/>
        <w:numPr>
          <w:ilvl w:val="0"/>
          <w:numId w:val="8"/>
        </w:numPr>
        <w:rPr>
          <w:lang w:val="en-US"/>
        </w:rPr>
      </w:pPr>
      <w:r>
        <w:rPr>
          <w:lang w:val="en-US"/>
        </w:rPr>
        <w:t>OR</w:t>
      </w:r>
    </w:p>
    <w:p w:rsidR="00E729DA" w:rsidRPr="00E729DA" w:rsidRDefault="00E729DA" w:rsidP="00E729DA">
      <w:pPr>
        <w:pStyle w:val="ListParagraph"/>
        <w:numPr>
          <w:ilvl w:val="0"/>
          <w:numId w:val="8"/>
        </w:numPr>
        <w:rPr>
          <w:lang w:val="en-US"/>
        </w:rPr>
      </w:pPr>
      <w:r>
        <w:rPr>
          <w:lang w:val="en-US"/>
        </w:rPr>
        <w:t>Parantheses (begin_group() and end_group())</w:t>
      </w:r>
    </w:p>
    <w:p w:rsidR="00A07B00" w:rsidRDefault="00E729DA" w:rsidP="00E729DA">
      <w:pPr>
        <w:rPr>
          <w:lang w:val="en-US"/>
        </w:rPr>
      </w:pPr>
      <w:r>
        <w:rPr>
          <w:lang w:val="en-US"/>
        </w:rPr>
        <w:t>Examples of c</w:t>
      </w:r>
      <w:r w:rsidR="00A07B00">
        <w:rPr>
          <w:lang w:val="en-US"/>
        </w:rPr>
        <w:t>onditions</w:t>
      </w:r>
      <w:r>
        <w:rPr>
          <w:lang w:val="en-US"/>
        </w:rPr>
        <w:t xml:space="preserve"> are:</w:t>
      </w:r>
    </w:p>
    <w:p w:rsidR="00A07B00" w:rsidRDefault="00A07B00" w:rsidP="00A07B00">
      <w:pPr>
        <w:pStyle w:val="ListParagraph"/>
        <w:numPr>
          <w:ilvl w:val="0"/>
          <w:numId w:val="5"/>
        </w:numPr>
        <w:rPr>
          <w:lang w:val="en-US"/>
        </w:rPr>
      </w:pPr>
      <w:r>
        <w:rPr>
          <w:lang w:val="en-US"/>
        </w:rPr>
        <w:t>greater</w:t>
      </w:r>
    </w:p>
    <w:p w:rsidR="00A07B00" w:rsidRDefault="00A07B00" w:rsidP="00A07B00">
      <w:pPr>
        <w:pStyle w:val="ListParagraph"/>
        <w:numPr>
          <w:ilvl w:val="0"/>
          <w:numId w:val="5"/>
        </w:numPr>
        <w:rPr>
          <w:lang w:val="en-US"/>
        </w:rPr>
      </w:pPr>
      <w:r>
        <w:rPr>
          <w:lang w:val="en-US"/>
        </w:rPr>
        <w:t>less</w:t>
      </w:r>
    </w:p>
    <w:p w:rsidR="00A07B00" w:rsidRDefault="00A07B00" w:rsidP="00A07B00">
      <w:pPr>
        <w:pStyle w:val="ListParagraph"/>
        <w:numPr>
          <w:ilvl w:val="0"/>
          <w:numId w:val="5"/>
        </w:numPr>
        <w:rPr>
          <w:lang w:val="en-US"/>
        </w:rPr>
      </w:pPr>
      <w:r>
        <w:rPr>
          <w:lang w:val="en-US"/>
        </w:rPr>
        <w:t>equal</w:t>
      </w:r>
    </w:p>
    <w:p w:rsidR="00A07B00" w:rsidRDefault="00A07B00" w:rsidP="00A07B00">
      <w:pPr>
        <w:pStyle w:val="ListParagraph"/>
        <w:numPr>
          <w:ilvl w:val="0"/>
          <w:numId w:val="5"/>
        </w:numPr>
        <w:rPr>
          <w:lang w:val="en-US"/>
        </w:rPr>
      </w:pPr>
      <w:r>
        <w:rPr>
          <w:lang w:val="en-US"/>
        </w:rPr>
        <w:t>not_equal</w:t>
      </w:r>
    </w:p>
    <w:p w:rsidR="00E729DA" w:rsidRDefault="00E729DA" w:rsidP="00A07B00">
      <w:pPr>
        <w:pStyle w:val="ListParagraph"/>
        <w:numPr>
          <w:ilvl w:val="0"/>
          <w:numId w:val="5"/>
        </w:numPr>
        <w:rPr>
          <w:lang w:val="en-US"/>
        </w:rPr>
      </w:pPr>
      <w:r>
        <w:rPr>
          <w:lang w:val="en-US"/>
        </w:rPr>
        <w:t>greater_equal</w:t>
      </w:r>
    </w:p>
    <w:p w:rsidR="00E729DA" w:rsidRDefault="00E729DA" w:rsidP="00A07B00">
      <w:pPr>
        <w:pStyle w:val="ListParagraph"/>
        <w:numPr>
          <w:ilvl w:val="0"/>
          <w:numId w:val="5"/>
        </w:numPr>
        <w:rPr>
          <w:lang w:val="en-US"/>
        </w:rPr>
      </w:pPr>
      <w:r>
        <w:rPr>
          <w:lang w:val="en-US"/>
        </w:rPr>
        <w:t>less_equal</w:t>
      </w:r>
    </w:p>
    <w:p w:rsidR="00E729DA" w:rsidRDefault="00E729DA" w:rsidP="00A07B00">
      <w:pPr>
        <w:pStyle w:val="ListParagraph"/>
        <w:numPr>
          <w:ilvl w:val="0"/>
          <w:numId w:val="5"/>
        </w:numPr>
        <w:rPr>
          <w:lang w:val="en-US"/>
        </w:rPr>
      </w:pPr>
      <w:r>
        <w:rPr>
          <w:lang w:val="en-US"/>
        </w:rPr>
        <w:t>begins_with (strings)</w:t>
      </w:r>
    </w:p>
    <w:p w:rsidR="00E729DA" w:rsidRPr="00A07B00" w:rsidRDefault="00E729DA" w:rsidP="00A07B00">
      <w:pPr>
        <w:pStyle w:val="ListParagraph"/>
        <w:numPr>
          <w:ilvl w:val="0"/>
          <w:numId w:val="5"/>
        </w:numPr>
        <w:rPr>
          <w:lang w:val="en-US"/>
        </w:rPr>
      </w:pPr>
      <w:r>
        <w:rPr>
          <w:lang w:val="en-US"/>
        </w:rPr>
        <w:t>ends_with (strings)</w:t>
      </w:r>
    </w:p>
    <w:p w:rsidR="00A07B00" w:rsidRDefault="00E729DA" w:rsidP="00E729DA">
      <w:pPr>
        <w:rPr>
          <w:lang w:val="en-US"/>
        </w:rPr>
      </w:pPr>
      <w:r>
        <w:rPr>
          <w:lang w:val="en-US"/>
        </w:rPr>
        <w:t>We have various aggregate actions</w:t>
      </w:r>
    </w:p>
    <w:p w:rsidR="00A07B00" w:rsidRDefault="00A07B00" w:rsidP="00A07B00">
      <w:pPr>
        <w:pStyle w:val="ListParagraph"/>
        <w:numPr>
          <w:ilvl w:val="0"/>
          <w:numId w:val="6"/>
        </w:numPr>
        <w:rPr>
          <w:lang w:val="en-US"/>
        </w:rPr>
      </w:pPr>
      <w:r>
        <w:rPr>
          <w:lang w:val="en-US"/>
        </w:rPr>
        <w:t>find first</w:t>
      </w:r>
    </w:p>
    <w:p w:rsidR="00A07B00" w:rsidRDefault="00A07B00" w:rsidP="00A07B00">
      <w:pPr>
        <w:pStyle w:val="ListParagraph"/>
        <w:numPr>
          <w:ilvl w:val="0"/>
          <w:numId w:val="6"/>
        </w:numPr>
        <w:rPr>
          <w:lang w:val="en-US"/>
        </w:rPr>
      </w:pPr>
      <w:r>
        <w:rPr>
          <w:lang w:val="en-US"/>
        </w:rPr>
        <w:t>find all</w:t>
      </w:r>
    </w:p>
    <w:p w:rsidR="00A07B00" w:rsidRDefault="00A07B00" w:rsidP="00A07B00">
      <w:pPr>
        <w:pStyle w:val="ListParagraph"/>
        <w:numPr>
          <w:ilvl w:val="0"/>
          <w:numId w:val="6"/>
        </w:numPr>
        <w:rPr>
          <w:lang w:val="en-US"/>
        </w:rPr>
      </w:pPr>
      <w:r>
        <w:rPr>
          <w:lang w:val="en-US"/>
        </w:rPr>
        <w:t>count</w:t>
      </w:r>
    </w:p>
    <w:p w:rsidR="00A07B00" w:rsidRDefault="00A07B00" w:rsidP="00A07B00">
      <w:pPr>
        <w:pStyle w:val="ListParagraph"/>
        <w:numPr>
          <w:ilvl w:val="0"/>
          <w:numId w:val="6"/>
        </w:numPr>
        <w:rPr>
          <w:lang w:val="en-US"/>
        </w:rPr>
      </w:pPr>
      <w:r>
        <w:rPr>
          <w:lang w:val="en-US"/>
        </w:rPr>
        <w:t>sum</w:t>
      </w:r>
    </w:p>
    <w:p w:rsidR="00A07B00" w:rsidRDefault="00A07B00" w:rsidP="00A07B00">
      <w:pPr>
        <w:pStyle w:val="ListParagraph"/>
        <w:numPr>
          <w:ilvl w:val="0"/>
          <w:numId w:val="6"/>
        </w:numPr>
        <w:rPr>
          <w:lang w:val="en-US"/>
        </w:rPr>
      </w:pPr>
      <w:r>
        <w:rPr>
          <w:lang w:val="en-US"/>
        </w:rPr>
        <w:t>max</w:t>
      </w:r>
    </w:p>
    <w:p w:rsidR="00A07B00" w:rsidRDefault="00A07B00" w:rsidP="00A07B00">
      <w:pPr>
        <w:pStyle w:val="ListParagraph"/>
        <w:numPr>
          <w:ilvl w:val="0"/>
          <w:numId w:val="6"/>
        </w:numPr>
        <w:rPr>
          <w:lang w:val="en-US"/>
        </w:rPr>
      </w:pPr>
      <w:r>
        <w:rPr>
          <w:lang w:val="en-US"/>
        </w:rPr>
        <w:t>min</w:t>
      </w:r>
    </w:p>
    <w:p w:rsidR="00A07B00" w:rsidRDefault="00A07B00" w:rsidP="00A07B00">
      <w:pPr>
        <w:pStyle w:val="ListParagraph"/>
        <w:numPr>
          <w:ilvl w:val="0"/>
          <w:numId w:val="6"/>
        </w:numPr>
        <w:rPr>
          <w:lang w:val="en-US"/>
        </w:rPr>
      </w:pPr>
      <w:r>
        <w:rPr>
          <w:lang w:val="en-US"/>
        </w:rPr>
        <w:t>average</w:t>
      </w:r>
    </w:p>
    <w:p w:rsidR="00E729DA" w:rsidRDefault="00E729DA" w:rsidP="00E729DA">
      <w:pPr>
        <w:rPr>
          <w:lang w:val="en-US"/>
        </w:rPr>
      </w:pPr>
      <w:r>
        <w:rPr>
          <w:lang w:val="en-US"/>
        </w:rPr>
        <w:t>And finally various column types:</w:t>
      </w:r>
    </w:p>
    <w:p w:rsidR="00E729DA" w:rsidRDefault="00E729DA" w:rsidP="00024931">
      <w:pPr>
        <w:pStyle w:val="ListParagraph"/>
        <w:numPr>
          <w:ilvl w:val="0"/>
          <w:numId w:val="9"/>
        </w:numPr>
        <w:rPr>
          <w:lang w:val="en-US"/>
        </w:rPr>
      </w:pPr>
      <w:r>
        <w:rPr>
          <w:lang w:val="en-US"/>
        </w:rPr>
        <w:t xml:space="preserve">String (subtypes </w:t>
      </w:r>
      <w:r w:rsidR="00024931" w:rsidRPr="00024931">
        <w:rPr>
          <w:lang w:val="en-US"/>
        </w:rPr>
        <w:t>ArrayString, ArrayStringLong, ArrayBigBlobs</w:t>
      </w:r>
      <w:r w:rsidR="00024931">
        <w:rPr>
          <w:lang w:val="en-US"/>
        </w:rPr>
        <w:t>)</w:t>
      </w:r>
    </w:p>
    <w:p w:rsidR="00E729DA" w:rsidRDefault="00024931" w:rsidP="00E729DA">
      <w:pPr>
        <w:pStyle w:val="ListParagraph"/>
        <w:numPr>
          <w:ilvl w:val="0"/>
          <w:numId w:val="9"/>
        </w:numPr>
        <w:rPr>
          <w:lang w:val="en-US"/>
        </w:rPr>
      </w:pPr>
      <w:r>
        <w:rPr>
          <w:lang w:val="en-US"/>
        </w:rPr>
        <w:t>Integer</w:t>
      </w:r>
    </w:p>
    <w:p w:rsidR="00024931" w:rsidRDefault="00024931" w:rsidP="00E729DA">
      <w:pPr>
        <w:pStyle w:val="ListParagraph"/>
        <w:numPr>
          <w:ilvl w:val="0"/>
          <w:numId w:val="9"/>
        </w:numPr>
        <w:rPr>
          <w:lang w:val="en-US"/>
        </w:rPr>
      </w:pPr>
      <w:r>
        <w:rPr>
          <w:lang w:val="en-US"/>
        </w:rPr>
        <w:t>Binary</w:t>
      </w:r>
    </w:p>
    <w:p w:rsidR="00024931" w:rsidRDefault="00024931" w:rsidP="00E729DA">
      <w:pPr>
        <w:pStyle w:val="ListParagraph"/>
        <w:numPr>
          <w:ilvl w:val="0"/>
          <w:numId w:val="9"/>
        </w:numPr>
        <w:rPr>
          <w:lang w:val="en-US"/>
        </w:rPr>
      </w:pPr>
      <w:r>
        <w:rPr>
          <w:lang w:val="en-US"/>
        </w:rPr>
        <w:t>Date</w:t>
      </w:r>
    </w:p>
    <w:p w:rsidR="00024931" w:rsidRPr="00E729DA" w:rsidRDefault="00024931" w:rsidP="00E729DA">
      <w:pPr>
        <w:pStyle w:val="ListParagraph"/>
        <w:numPr>
          <w:ilvl w:val="0"/>
          <w:numId w:val="9"/>
        </w:numPr>
        <w:rPr>
          <w:lang w:val="en-US"/>
        </w:rPr>
      </w:pPr>
      <w:r>
        <w:rPr>
          <w:lang w:val="en-US"/>
        </w:rPr>
        <w:t>etc</w:t>
      </w:r>
    </w:p>
    <w:p w:rsidR="00E729DA" w:rsidRPr="00E729DA" w:rsidRDefault="00024931" w:rsidP="00024931">
      <w:pPr>
        <w:pStyle w:val="Heading1"/>
        <w:rPr>
          <w:lang w:val="en-US"/>
        </w:rPr>
      </w:pPr>
      <w:r>
        <w:rPr>
          <w:lang w:val="en-US"/>
        </w:rPr>
        <w:lastRenderedPageBreak/>
        <w:t>Scheduling</w:t>
      </w:r>
    </w:p>
    <w:p w:rsidR="00A07B00" w:rsidRDefault="00C04E59" w:rsidP="00A07B00">
      <w:pPr>
        <w:rPr>
          <w:lang w:val="en-US"/>
        </w:rPr>
      </w:pPr>
      <w:r>
        <w:rPr>
          <w:lang w:val="en-US"/>
        </w:rPr>
        <w:t>Assume we have 3 conditions of types b (indexed lookup), d (ListView filter) and a (linear search). Row 0 is left and the dots are m</w:t>
      </w:r>
      <w:r w:rsidR="00292CDF">
        <w:rPr>
          <w:lang w:val="en-US"/>
        </w:rPr>
        <w:t>atches:</w:t>
      </w:r>
    </w:p>
    <w:p w:rsidR="00114928" w:rsidRDefault="00114928" w:rsidP="00C04E59">
      <w:pPr>
        <w:rPr>
          <w:lang w:val="en-US"/>
        </w:rPr>
      </w:pPr>
      <w:r w:rsidRPr="00114928">
        <w:rPr>
          <w:noProof/>
          <w:lang w:eastAsia="da-DK"/>
        </w:rPr>
        <mc:AlternateContent>
          <mc:Choice Requires="wps">
            <w:drawing>
              <wp:anchor distT="0" distB="0" distL="114300" distR="114300" simplePos="0" relativeHeight="251686912" behindDoc="0" locked="0" layoutInCell="1" allowOverlap="1" wp14:anchorId="0F1C76B9" wp14:editId="52035805">
                <wp:simplePos x="0" y="0"/>
                <wp:positionH relativeFrom="column">
                  <wp:posOffset>33020</wp:posOffset>
                </wp:positionH>
                <wp:positionV relativeFrom="paragraph">
                  <wp:posOffset>251180</wp:posOffset>
                </wp:positionV>
                <wp:extent cx="657860" cy="855879"/>
                <wp:effectExtent l="0" t="0" r="0" b="1905"/>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855879"/>
                        </a:xfrm>
                        <a:prstGeom prst="rect">
                          <a:avLst/>
                        </a:prstGeom>
                        <a:noFill/>
                        <a:ln w="9525">
                          <a:noFill/>
                          <a:miter lim="800000"/>
                          <a:headEnd/>
                          <a:tailEnd/>
                        </a:ln>
                      </wps:spPr>
                      <wps:txbx>
                        <w:txbxContent>
                          <w:p w:rsidR="009F2303" w:rsidRPr="00114928" w:rsidRDefault="009F2303">
                            <w:pPr>
                              <w:rPr>
                                <w:sz w:val="18"/>
                                <w:szCs w:val="18"/>
                              </w:rPr>
                            </w:pPr>
                            <w:r w:rsidRPr="00114928">
                              <w:rPr>
                                <w:sz w:val="18"/>
                                <w:szCs w:val="18"/>
                              </w:rPr>
                              <w:t>b</w:t>
                            </w:r>
                            <w:r w:rsidRPr="00114928">
                              <w:rPr>
                                <w:sz w:val="18"/>
                                <w:szCs w:val="18"/>
                              </w:rPr>
                              <w:br/>
                            </w:r>
                            <w:r>
                              <w:rPr>
                                <w:sz w:val="18"/>
                                <w:szCs w:val="18"/>
                              </w:rPr>
                              <w:t>d</w:t>
                            </w:r>
                            <w:r w:rsidRPr="00114928">
                              <w:rPr>
                                <w:sz w:val="18"/>
                                <w:szCs w:val="18"/>
                              </w:rPr>
                              <w:b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2.6pt;margin-top:19.8pt;width:51.8pt;height:6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FDQIAAPQDAAAOAAAAZHJzL2Uyb0RvYy54bWysU9tu2zAMfR+wfxD0vtjJ4lyMOEXXrsOA&#10;7gK0+wBFlmKhkqhJSuzu60fJaRpsb8P8IIgmechzSG2uBqPJUfigwDZ0OikpEZZDq+y+oT8e796t&#10;KAmR2ZZpsKKhzyLQq+3bN5ve1WIGHehWeIIgNtS9a2gXo6uLIvBOGBYm4IRFpwRvWETT74vWsx7R&#10;jS5mZbkoevCt88BFCPj3dnTSbcaXUvD4TcogItENxd5iPn0+d+ksthtW7z1zneKnNtg/dGGYslj0&#10;DHXLIiMHr/6CMop7CCDjhIMpQErFReaAbKblH2weOuZE5oLiBHeWKfw/WP71+N0T1Tb0fbmkxDKD&#10;Q3oUTyFKoSOZJYF6F2qMe3AYGYcPMOCgM9ng7oE/BWLhpmN2L669h74TrMUGpymzuEgdcUIC2fVf&#10;oMU67BAhAw3Sm6Qe6kEQHQf1fB6OGCLh+HNRLVcL9HB0rapqtVznCqx+SXY+xE8CDEmXhnqcfQZn&#10;x/sQUzOsfglJtSzcKa3z/LUlfUPX1azKCRceoyKup1YGa5bpGxcmcfxo25wcmdLjHQtoeyKdeI6M&#10;47AbMDApsYP2Gel7GNcQnw1eOvC/KOlxBRsafh6YF5TozxYlXE/n87Sz2ZhXyxka/tKzu/QwyxGq&#10;oZGS8XoT856PXK9RaqmyDK+dnHrF1crqnJ5B2t1LO0e9PtbtbwAAAP//AwBQSwMEFAAGAAgAAAAh&#10;APWr3undAAAACAEAAA8AAABkcnMvZG93bnJldi54bWxMj81OwzAQhO9IvIO1SNyoTUlLG+JUCMQV&#10;RPmRuG3jbRIRr6PYbcLbsz3BbUczmv2m2Ey+U0caYhvYwvXMgCKugmu5tvD+9nS1AhUTssMuMFn4&#10;oQib8vyswNyFkV/puE21khKOOVpoUupzrWPVkMc4Cz2xePsweEwih1q7AUcp952eG7PUHluWDw32&#10;9NBQ9b09eAsfz/uvz8y81I9+0Y9hMpr9Wlt7eTHd34FKNKW/MJzwBR1KYdqFA7uoOguLuQQt3KyX&#10;oE62WcmSnRy3WQa6LPT/AeUvAAAA//8DAFBLAQItABQABgAIAAAAIQC2gziS/gAAAOEBAAATAAAA&#10;AAAAAAAAAAAAAAAAAABbQ29udGVudF9UeXBlc10ueG1sUEsBAi0AFAAGAAgAAAAhADj9If/WAAAA&#10;lAEAAAsAAAAAAAAAAAAAAAAALwEAAF9yZWxzLy5yZWxzUEsBAi0AFAAGAAgAAAAhACv6jYUNAgAA&#10;9AMAAA4AAAAAAAAAAAAAAAAALgIAAGRycy9lMm9Eb2MueG1sUEsBAi0AFAAGAAgAAAAhAPWr3und&#10;AAAACAEAAA8AAAAAAAAAAAAAAAAAZwQAAGRycy9kb3ducmV2LnhtbFBLBQYAAAAABAAEAPMAAABx&#10;BQAAAAA=&#10;" filled="f" stroked="f">
                <v:textbox>
                  <w:txbxContent>
                    <w:p w:rsidR="009F2303" w:rsidRPr="00114928" w:rsidRDefault="009F2303">
                      <w:pPr>
                        <w:rPr>
                          <w:sz w:val="18"/>
                          <w:szCs w:val="18"/>
                        </w:rPr>
                      </w:pPr>
                      <w:r w:rsidRPr="00114928">
                        <w:rPr>
                          <w:sz w:val="18"/>
                          <w:szCs w:val="18"/>
                        </w:rPr>
                        <w:t>b</w:t>
                      </w:r>
                      <w:r w:rsidRPr="00114928">
                        <w:rPr>
                          <w:sz w:val="18"/>
                          <w:szCs w:val="18"/>
                        </w:rPr>
                        <w:br/>
                      </w:r>
                      <w:r>
                        <w:rPr>
                          <w:sz w:val="18"/>
                          <w:szCs w:val="18"/>
                        </w:rPr>
                        <w:t>d</w:t>
                      </w:r>
                      <w:r w:rsidRPr="00114928">
                        <w:rPr>
                          <w:sz w:val="18"/>
                          <w:szCs w:val="18"/>
                        </w:rPr>
                        <w:br/>
                        <w:t>a</w:t>
                      </w:r>
                    </w:p>
                  </w:txbxContent>
                </v:textbox>
              </v:shape>
            </w:pict>
          </mc:Fallback>
        </mc:AlternateContent>
      </w:r>
    </w:p>
    <w:p w:rsidR="00114928" w:rsidRDefault="00C04E59" w:rsidP="00632C8A">
      <w:pPr>
        <w:ind w:left="360"/>
        <w:rPr>
          <w:lang w:val="en-US"/>
        </w:rPr>
      </w:pPr>
      <w:r>
        <w:rPr>
          <w:noProof/>
          <w:lang w:eastAsia="da-DK"/>
        </w:rPr>
        <mc:AlternateContent>
          <mc:Choice Requires="wps">
            <w:drawing>
              <wp:anchor distT="0" distB="0" distL="114300" distR="114300" simplePos="0" relativeHeight="251693056" behindDoc="0" locked="0" layoutInCell="1" allowOverlap="1" wp14:anchorId="6A4BC0EE" wp14:editId="7735663D">
                <wp:simplePos x="0" y="0"/>
                <wp:positionH relativeFrom="column">
                  <wp:posOffset>4794250</wp:posOffset>
                </wp:positionH>
                <wp:positionV relativeFrom="paragraph">
                  <wp:posOffset>48895</wp:posOffset>
                </wp:positionV>
                <wp:extent cx="45085" cy="45085"/>
                <wp:effectExtent l="0" t="0" r="12065" b="12065"/>
                <wp:wrapNone/>
                <wp:docPr id="17" name="Ellipse 1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7" o:spid="_x0000_s1026" style="position:absolute;margin-left:377.5pt;margin-top:3.85pt;width:3.55pt;height:3.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ybgIAADkFAAAOAAAAZHJzL2Uyb0RvYy54bWysVFFPGzEMfp+0/xDlfdy1ageruKIKxjQJ&#10;ARpMPKe5pBcpibMk7bX79XOS64EA7WFaH652bH+2v9g5v9gbTXbCBwW2oZOTmhJhObTKbhr68/H6&#10;0xklITLbMg1WNPQgAr1Yfvxw3ruFmEIHuhWeIIgNi941tIvRLaoq8E4YFk7ACYtGCd6wiKrfVK1n&#10;PaIbXU3r+nPVg2+dBy5CwNOrYqTLjC+l4PFOyiAi0Q3F2mL++vxdp2+1PGeLjWeuU3wog/1DFYYp&#10;i0lHqCsWGdl69QbKKO4hgIwnHEwFUioucg/YzaR+1c1Dx5zIvSA5wY00hf8Hy293956oFu/ulBLL&#10;DN7RV62VC4LgCdLTu7BArwd37wctoJh63Utv0j92QfaZ0sNIqdhHwvFwNq/P5pRwtBQRMarnUOdD&#10;/CbAkCQ0VJTMmUm2uwmxeB+9MDRVU/JnKR60SCVo+0NIbAMzTnN0HiBxqT3ZMbx6xrmwcVJMHWtF&#10;OZ7X+EtNYkljRNYyYEKWSusRewBIw/kWu8AM/ilU5Pkbg+u/FVaCx4icGWwcg42y4N8D0NjVkLn4&#10;H0kq1CSW1tAe8JI9lOkPjl8rpPuGhXjPPI47LgaucLzDj9TQNxQGiZIO/O/3zpM/TiFaKelxfRoa&#10;fm2ZF5To7xbn88tkNkv7lpXZ/HSKin9pWb+02K25BLymCT4Wjmcx+Ud9FKUH84SbvkpZ0cQsx9wN&#10;5dEflctY1hrfCi5Wq+yGO+ZYvLEPjifwxGqapcf9E/NumLmIo3oLx1Vji1dzV3xTpIXVNoJUeSif&#10;eR34xv3MgzO8JekBeKlnr+cXb/kHAAD//wMAUEsDBBQABgAIAAAAIQBEyNLI4AAAAAgBAAAPAAAA&#10;ZHJzL2Rvd25yZXYueG1sTI/BTsMwEETvSPyDtUhcEHVa0aQKcSqKVC5wgAICbtt4SSLidYjdNvD1&#10;LCe47WhGs2+K5eg6tachtJ4NTCcJKOLK25ZrA0+P6/MFqBCRLXaeycAXBViWx0cF5tYf+IH2m1gr&#10;KeGQo4Emxj7XOlQNOQwT3xOL9+4Hh1HkUGs74EHKXadnSZJqhy3LhwZ7um6o+tjsnIG3dL3i9P72&#10;jO/6UK2eb/D79eXTmNOT8eoSVKQx/oXhF1/QoRSmrd+xDaozkM3nsiXKkYESP0tnU1BbCV4sQJeF&#10;/j+g/AEAAP//AwBQSwECLQAUAAYACAAAACEAtoM4kv4AAADhAQAAEwAAAAAAAAAAAAAAAAAAAAAA&#10;W0NvbnRlbnRfVHlwZXNdLnhtbFBLAQItABQABgAIAAAAIQA4/SH/1gAAAJQBAAALAAAAAAAAAAAA&#10;AAAAAC8BAABfcmVscy8ucmVsc1BLAQItABQABgAIAAAAIQD9/VrybgIAADkFAAAOAAAAAAAAAAAA&#10;AAAAAC4CAABkcnMvZTJvRG9jLnhtbFBLAQItABQABgAIAAAAIQBEyNLI4AAAAAgBAAAPAAAAAAAA&#10;AAAAAAAAAMgEAABkcnMvZG93bnJldi54bWxQSwUGAAAAAAQABADzAAAA1QUAAAAA&#10;" fillcolor="#4f81bd [3204]" strokecolor="#243f60 [1604]" strokeweight="2pt"/>
            </w:pict>
          </mc:Fallback>
        </mc:AlternateContent>
      </w:r>
      <w:r>
        <w:rPr>
          <w:noProof/>
          <w:lang w:eastAsia="da-DK"/>
        </w:rPr>
        <mc:AlternateContent>
          <mc:Choice Requires="wps">
            <w:drawing>
              <wp:anchor distT="0" distB="0" distL="114300" distR="114300" simplePos="0" relativeHeight="251695104" behindDoc="0" locked="0" layoutInCell="1" allowOverlap="1" wp14:anchorId="56A0350F" wp14:editId="5B2066E0">
                <wp:simplePos x="0" y="0"/>
                <wp:positionH relativeFrom="column">
                  <wp:posOffset>4795520</wp:posOffset>
                </wp:positionH>
                <wp:positionV relativeFrom="paragraph">
                  <wp:posOffset>202565</wp:posOffset>
                </wp:positionV>
                <wp:extent cx="45085" cy="45085"/>
                <wp:effectExtent l="0" t="0" r="12065" b="12065"/>
                <wp:wrapNone/>
                <wp:docPr id="18" name="Ellipse 1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26" style="position:absolute;margin-left:377.6pt;margin-top:15.95pt;width:3.55pt;height:3.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MF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8Ob8oy&#10;g3f0TWvlgiB4gvT0LizQ68Hd+UELKKZe99Kb9I9dkH2m9DBSKvaRcDyczevTOSUcLUVEjOo51PkQ&#10;vwswJAkNFSVzZpLtrkMs3kcvDE3VlPxZigctUgna3guJbWDGaY7OAyQutCc7hlfPOBc2ToqpY60o&#10;x/Maf6lJLGmMyFoGTMhSaT1iDwBpON9iF5jBP4WKPH9jcP23wkrwGJEzg41jsFEW/HsAGrsaMhf/&#10;I0mFmsTSGtoDXrKHMv3B8SuFdF+zEO+Yx3HHxcAVjrf4kRr6hsIgUdKB//3eefLHKUQrJT2uT0PD&#10;ry3zghL9w+J8fp3MZmnfsjKbf5mi4l9a1i8tdmsuAK9pgo+F41lM/lEfRenBPOGmr1JWNDHLMXdD&#10;efRH5SKWtca3govVKrvhjjkWr+2D4wk8sZpm6XH/xLwbZi7iqN7AcdXY4tXcFd8UaWG1jSBVHspn&#10;Xge+cT/z4AxvSXoAXurZ6/nFW/4BAAD//wMAUEsDBBQABgAIAAAAIQDOvPwP4gAAAAkBAAAPAAAA&#10;ZHJzL2Rvd25yZXYueG1sTI+xTsNADIZ3JN7hZCQW1F6aqikNuVQUqSwwQAsCNjcxSUTOF3LXNvD0&#10;mAlG259+f3+2HGyrDtT7xrGByTgCRVy4suHKwNN2PboE5QNyia1jMvBFHpb56UmGaemO/EiHTaiU&#10;hLBP0UAdQpdq7YuaLPqx64jl9u56i0HGvtJlj0cJt62OoyjRFhuWDzV2dFNT8bHZWwNvyXrFycPd&#10;Bd93vlg93+L368unMednw/UVqEBD+IPhV1/UIRenndtz6VVrYD6bxYIamE4WoASYJ/EU1E4Wiwh0&#10;nun/DfIfAAAA//8DAFBLAQItABQABgAIAAAAIQC2gziS/gAAAOEBAAATAAAAAAAAAAAAAAAAAAAA&#10;AABbQ29udGVudF9UeXBlc10ueG1sUEsBAi0AFAAGAAgAAAAhADj9If/WAAAAlAEAAAsAAAAAAAAA&#10;AAAAAAAALwEAAF9yZWxzLy5yZWxzUEsBAi0AFAAGAAgAAAAhAPFaQwVuAgAAOQUAAA4AAAAAAAAA&#10;AAAAAAAALgIAAGRycy9lMm9Eb2MueG1sUEsBAi0AFAAGAAgAAAAhAM68/A/iAAAACQEAAA8AAAAA&#10;AAAAAAAAAAAAyAQAAGRycy9kb3ducmV2LnhtbFBLBQYAAAAABAAEAPMAAADXBQAAAAA=&#10;" fillcolor="#4f81bd [3204]" strokecolor="#243f60 [1604]" strokeweight="2pt"/>
            </w:pict>
          </mc:Fallback>
        </mc:AlternateContent>
      </w:r>
      <w:r>
        <w:rPr>
          <w:noProof/>
          <w:lang w:eastAsia="da-DK"/>
        </w:rPr>
        <mc:AlternateContent>
          <mc:Choice Requires="wps">
            <w:drawing>
              <wp:anchor distT="0" distB="0" distL="114300" distR="114300" simplePos="0" relativeHeight="251688960" behindDoc="0" locked="0" layoutInCell="1" allowOverlap="1" wp14:anchorId="051784D5" wp14:editId="724F909B">
                <wp:simplePos x="0" y="0"/>
                <wp:positionH relativeFrom="column">
                  <wp:posOffset>2278380</wp:posOffset>
                </wp:positionH>
                <wp:positionV relativeFrom="paragraph">
                  <wp:posOffset>48895</wp:posOffset>
                </wp:positionV>
                <wp:extent cx="45085" cy="45085"/>
                <wp:effectExtent l="0" t="0" r="12065" b="12065"/>
                <wp:wrapNone/>
                <wp:docPr id="15" name="Ellipse 1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6" style="position:absolute;margin-left:179.4pt;margin-top:3.85pt;width:3.55pt;height:3.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z3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Toll&#10;Bu/om9bKBUHwBOnpXVig14O784MWUEy97qU36R+7IPtM6WGkVOwj4Xg4m9enCMzRUkTEqJ5DnQ/x&#10;uwBDktBQUTJnJtnuOsTiffTC0FRNyZ+leNAilaDtvZDYBmac5ug8QOJCe7JjePWMc2HjpJg61opy&#10;PK/xl5rEksaIrGXAhCyV1iP2AJCG8y12gRn8U6jI8zcG138rrASPETkz2DgGG2XBvwegsashc/E/&#10;klSoSSytoT3gJXso0x8cv1JI9zUL8Y55HHdcDFzheIsfqaFvKAwSJR343++dJ3+cQrRS0uP6NDT8&#10;2jIvKNE/LM7n18lslvYtK7P5lykq/qVl/dJit+YC8Jom+Fg4nsXkH/VRlB7ME276KmVFE7McczeU&#10;R39ULmJZa3wruFitshvumGPx2j44nsATq2mWHvdPzLth5iKO6g0cV40tXs1d8U2RFlbbCFLloXzm&#10;deAb9zMPzvCWpAfgpZ69nl+85R8AAAD//wMAUEsDBBQABgAIAAAAIQAQqDmG4QAAAAgBAAAPAAAA&#10;ZHJzL2Rvd25yZXYueG1sTI+xTsNAEER7JP7htEg0KDlDiGOMzxFBCk0oSAAB3cZebAvfnvFdEsPX&#10;s1RQjmY08yabD7ZVe+p949jA+TgCRVy4suHKwNPjcpSA8gG5xNYxGfgiD/P8+CjDtHQHXtN+Eyol&#10;JexTNFCH0KVa+6Imi37sOmLx3l1vMYjsK132eJBy2+qLKIq1xYZlocaObmsqPjY7a+AtXi44flid&#10;8X3ni8XzHX6/vnwac3oy3FyDCjSEvzD84gs65MK0dTsuvWoNTKaJoAcDsxko8Sfx9ArUVoKXCeg8&#10;0/8P5D8AAAD//wMAUEsBAi0AFAAGAAgAAAAhALaDOJL+AAAA4QEAABMAAAAAAAAAAAAAAAAAAAAA&#10;AFtDb250ZW50X1R5cGVzXS54bWxQSwECLQAUAAYACAAAACEAOP0h/9YAAACUAQAACwAAAAAAAAAA&#10;AAAAAAAvAQAAX3JlbHMvLnJlbHNQSwECLQAUAAYACAAAACEApvD8924CAAA5BQAADgAAAAAAAAAA&#10;AAAAAAAuAgAAZHJzL2Uyb0RvYy54bWxQSwECLQAUAAYACAAAACEAEKg5huEAAAAI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4864" behindDoc="0" locked="0" layoutInCell="1" allowOverlap="1" wp14:anchorId="716B711C" wp14:editId="41DF211A">
                <wp:simplePos x="0" y="0"/>
                <wp:positionH relativeFrom="column">
                  <wp:posOffset>1009015</wp:posOffset>
                </wp:positionH>
                <wp:positionV relativeFrom="paragraph">
                  <wp:posOffset>42545</wp:posOffset>
                </wp:positionV>
                <wp:extent cx="45085" cy="45085"/>
                <wp:effectExtent l="0" t="0" r="12065" b="12065"/>
                <wp:wrapNone/>
                <wp:docPr id="14" name="Ellipse 1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4" o:spid="_x0000_s1026" style="position:absolute;margin-left:79.45pt;margin-top:3.35pt;width:3.55pt;height:3.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cY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R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C91ByJ3wAAAAgBAAAPAAAA&#10;ZHJzL2Rvd25yZXYueG1sTI/BTsMwEETvSPyDtUhcEHUA1YQQp6JI5QIHKCDgtk2WJCJeh9htA1/P&#10;9lRuO5rR7Jt8NrpObWgIrWcLZ5MEFHHpq5ZrCy/Pi9MUVIjIFXaeycIPBZgVhwc5ZpXf8hNtlrFW&#10;UsIhQwtNjH2mdSgbchgmvicW79MPDqPIodbVgFspd50+TxKjHbYsHxrs6bah8mu5dhY+zGLO5vH+&#10;hB/6UM5f7/D3/e3b2uOj8eYaVKQx7sOwwxd0KIRp5ddcBdWJnqZXErVgLkHtfGNk20qOixR0kev/&#10;A4o/AAAA//8DAFBLAQItABQABgAIAAAAIQC2gziS/gAAAOEBAAATAAAAAAAAAAAAAAAAAAAAAABb&#10;Q29udGVudF9UeXBlc10ueG1sUEsBAi0AFAAGAAgAAAAhADj9If/WAAAAlAEAAAsAAAAAAAAAAAAA&#10;AAAALwEAAF9yZWxzLy5yZWxzUEsBAi0AFAAGAAgAAAAhACt1lxhuAgAAOQUAAA4AAAAAAAAAAAAA&#10;AAAALgIAAGRycy9lMm9Eb2MueG1sUEsBAi0AFAAGAAgAAAAhAL3UHInfAAAACAEAAA8AAAAAAAAA&#10;AAAAAAAAyA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0768" behindDoc="0" locked="0" layoutInCell="1" allowOverlap="1" wp14:anchorId="2805CBDF" wp14:editId="016AF34C">
                <wp:simplePos x="0" y="0"/>
                <wp:positionH relativeFrom="column">
                  <wp:posOffset>4068445</wp:posOffset>
                </wp:positionH>
                <wp:positionV relativeFrom="paragraph">
                  <wp:posOffset>200025</wp:posOffset>
                </wp:positionV>
                <wp:extent cx="45085" cy="45085"/>
                <wp:effectExtent l="0" t="0" r="12065" b="12065"/>
                <wp:wrapNone/>
                <wp:docPr id="12" name="Ellipse 1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2" o:spid="_x0000_s1026" style="position:absolute;margin-left:320.35pt;margin-top:15.75pt;width:3.55pt;height: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0W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S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DhDMnn4QAAAAkBAAAPAAAA&#10;ZHJzL2Rvd25yZXYueG1sTI/BTsMwDIbvSLxDZCQuaEsHI5tK04khjQscYAMBN681bUXjlCbbCk+P&#10;OcHR9qff358tBteqPfWh8WxhMk5AERe+bLiy8LRZjeagQkQusfVMFr4owCI/PsowLf2BH2m/jpWS&#10;EA4pWqhj7FKtQ1GTwzD2HbHc3n3vMMrYV7rs8SDhrtXnSWK0w4blQ40d3dRUfKx3zsKbWS3ZPNyd&#10;8X0XiuXzLX6/vnxae3oyXF+BijTEPxh+9UUdcnHa+h2XQbUWzDSZCWrhYnIJSgAznUmXrSzmBnSe&#10;6f8N8h8AAAD//wMAUEsBAi0AFAAGAAgAAAAhALaDOJL+AAAA4QEAABMAAAAAAAAAAAAAAAAAAAAA&#10;AFtDb250ZW50X1R5cGVzXS54bWxQSwECLQAUAAYACAAAACEAOP0h/9YAAACUAQAACwAAAAAAAAAA&#10;AAAAAAAvAQAAX3JlbHMvLnJlbHNQSwECLQAUAAYACAAAACEAxmJ9Fm4CAAA5BQAADgAAAAAAAAAA&#10;AAAAAAAuAgAAZHJzL2Uyb0RvYy54bWxQSwECLQAUAAYACAAAACEA4QzJ5+EAAAAJ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8720" behindDoc="0" locked="0" layoutInCell="1" allowOverlap="1" wp14:anchorId="7F045072" wp14:editId="638F1B33">
                <wp:simplePos x="0" y="0"/>
                <wp:positionH relativeFrom="column">
                  <wp:posOffset>1328420</wp:posOffset>
                </wp:positionH>
                <wp:positionV relativeFrom="paragraph">
                  <wp:posOffset>47625</wp:posOffset>
                </wp:positionV>
                <wp:extent cx="45085" cy="45085"/>
                <wp:effectExtent l="0" t="0" r="12065" b="12065"/>
                <wp:wrapNone/>
                <wp:docPr id="11" name="Ellipse 1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1" o:spid="_x0000_s1026" style="position:absolute;margin-left:104.6pt;margin-top:3.75pt;width:3.5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D8bgIAADkFAAAOAAAAZHJzL2Uyb0RvYy54bWysVE1vGyEQvVfqf0Dcm11bdptaWUdW0lSV&#10;oiRKUuWMWfAiAUMBe+3++g6w3kRJ1ENVH9YzzMybD95wdr43muyEDwpsQycnNSXCcmiV3TT05+PV&#10;p1NKQmS2ZRqsaOhBBHq+/PjhrHcLMYUOdCs8QRAbFr1raBejW1RV4J0wLJyAExaNErxhEVW/qVrP&#10;ekQ3uprW9eeqB986D1yEgKeXxUiXGV9KweOtlEFEohuKtcX89fm7Tt9qecYWG89cp/hQBvuHKgxT&#10;FpOOUJcsMrL16g2UUdxDABlPOJgKpFRc5B6wm0n9qpuHjjmRe8HhBDeOKfw/WH6zu/NEtXh3E0os&#10;M3hH37RWLgiCJzie3oUFej24Oz9oAcXU6156k/6xC7LPIz2MIxX7SDgezub16ZwSjpYiIkb1HOp8&#10;iN8FGJKEhoqSOU+S7a5DLN5HLwxN1ZT8WYoHLVIJ2t4LiW1gxmmOzgQSF9qTHcOrZ5wLGyfF1LFW&#10;lON5jb/UJJY0RmQtAyZkqbQesQeARM632AVm8E+hIvNvDK7/VlgJHiNyZrBxDDbKgn8PQGNXQ+bi&#10;fxxSGU2a0hraA16yh8L+4PiVwnFfsxDvmEe642LgCsdb/EgNfUNhkCjpwP9+7zz5IwvRSkmP69PQ&#10;8GvLvKBE/7DIz6+T2SztW1Zm8y9TVPxLy/qlxW7NBeA1IQWxuiwm/6iPovRgnnDTVykrmpjlmLuh&#10;PPqjchHLWuNbwcVqld1wxxyL1/bB8QSeppq49Lh/Yt4NnItI1Rs4rhpbvOJd8U2RFlbbCFJlUj7P&#10;dZg37mcmzvCWpAfgpZ69nl+85R8AAAD//wMAUEsDBBQABgAIAAAAIQDUbAH+4AAAAAgBAAAPAAAA&#10;ZHJzL2Rvd25yZXYueG1sTI/BTsMwEETvSPyDtUhcEHUaIECIU1GkcikHKCDgto2XJCJeh9htA1/P&#10;coLjap5m3haz0XVqS0NoPRuYThJQxJW3LdcGnh4XxxegQkS22HkmA18UYFbu7xWYW7/jB9quYq2k&#10;hEOOBpoY+1zrUDXkMEx8TyzZux8cRjmHWtsBd1LuOp0mSaYdtiwLDfZ001D1sdo4A2/ZYs7Z/fKI&#10;7/pQzZ9v8fv15dOYw4Px+gpUpDH+wfCrL+pQitPab9gG1RlIk8tUUAPnZ6AkT6fZCai1gKcZ6LLQ&#10;/x8ofwAAAP//AwBQSwECLQAUAAYACAAAACEAtoM4kv4AAADhAQAAEwAAAAAAAAAAAAAAAAAAAAAA&#10;W0NvbnRlbnRfVHlwZXNdLnhtbFBLAQItABQABgAIAAAAIQA4/SH/1gAAAJQBAAALAAAAAAAAAAAA&#10;AAAAAC8BAABfcmVscy8ucmVsc1BLAQItABQABgAIAAAAIQAQ6rD8bgIAADkFAAAOAAAAAAAAAAAA&#10;AAAAAC4CAABkcnMvZTJvRG9jLnhtbFBLAQItABQABgAIAAAAIQDUbAH+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4624" behindDoc="0" locked="0" layoutInCell="1" allowOverlap="1" wp14:anchorId="04136D97" wp14:editId="785FE935">
                <wp:simplePos x="0" y="0"/>
                <wp:positionH relativeFrom="column">
                  <wp:posOffset>2600960</wp:posOffset>
                </wp:positionH>
                <wp:positionV relativeFrom="paragraph">
                  <wp:posOffset>196215</wp:posOffset>
                </wp:positionV>
                <wp:extent cx="45085" cy="45085"/>
                <wp:effectExtent l="0" t="0" r="12065" b="12065"/>
                <wp:wrapNone/>
                <wp:docPr id="9" name="Ellipse 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26" style="position:absolute;margin-left:204.8pt;margin-top:15.45pt;width:3.5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uUbQIAADcFAAAOAAAAZHJzL2Uyb0RvYy54bWysVFFPGzEMfp+0/xDlfdy1ajeouKIKxjQJ&#10;ARpMPKe5hIuUxFmS9tr9+jnJ9agA7WFaH1I7tj/b39k5v9gZTbbCBwW2oZOTmhJhObTKPjf05+P1&#10;p1NKQmS2ZRqsaOheBHqx/PjhvHcLMYUOdCs8QRAbFr1raBejW1RV4J0wLJyAExaNErxhEVX/XLWe&#10;9YhudDWt689VD751HrgIAW+vipEuM76Ugsc7KYOIRDcUa4v59Plcp7NanrPFs2euU3wog/1DFYYp&#10;i0lHqCsWGdl49QbKKO4hgIwnHEwFUioucg/YzaR+1c1Dx5zIvSA5wY00hf8Hy2+3956otqFnlFhm&#10;8BN91Vq5IMhZIqd3YYE+D+7eD1pAMXW6k96kf+yB7DKh+5FQsYuE4+VsXp/OKeFoKSJiVC+hzof4&#10;TYAhSWioKIkzj2x7E2LxPnhhaKqm5M9S3GuRStD2h5DYBGac5ug8PuJSe7Jl+OEZ58LGSTF1rBXl&#10;el7jLzWJJY0RWcuACVkqrUfsASCN5lvsAjP4p1CRp28Mrv9WWAkeI3JmsHEMNsqCfw9AY1dD5uJ/&#10;IKlQk1haQ7vHT+yhzH5w/Foh3TcsxHvmcdhxLXCB4x0eUkPfUBgkSjrwv9+7T/44g2ilpMflaWj4&#10;tWFeUKK/W5zOs8lslrYtK7P5lykq/tiyPrbYjbkE/EwTfCocz2Lyj/ogSg/mCfd8lbKiiVmOuRvK&#10;oz8ol7EsNb4UXKxW2Q03zLF4Yx8cT+CJ1TRLj7sn5t0wcxFH9RYOi8YWr+au+KZIC6tNBKnyUL7w&#10;OvCN25kHZ3hJ0vof69nr5b1b/gEAAP//AwBQSwMEFAAGAAgAAAAhAO7WoozhAAAACQEAAA8AAABk&#10;cnMvZG93bnJldi54bWxMj8FOwzAMhu9IvENkJC5oSwZT2ErTiSGNCxxgAwE3rwltReOUJtsKT485&#10;wdH2p9/fny8G34q962MTyMBkrEA4KoNtqDLwtFmNZiBiQrLYBnIGvlyERXF8lGNmw4Ee3X6dKsEh&#10;FDM0UKfUZVLGsnYe4zh0jvj2HnqPice+krbHA4f7Vp4rpaXHhvhDjZ27qV35sd55A296tST9cHdG&#10;910sl8+3+P368mnM6clwfQUiuSH9wfCrz+pQsNM27MhG0RqYqrlm1MCFmoNgYDrRlyC2vJgpkEUu&#10;/zcofgAAAP//AwBQSwECLQAUAAYACAAAACEAtoM4kv4AAADhAQAAEwAAAAAAAAAAAAAAAAAAAAAA&#10;W0NvbnRlbnRfVHlwZXNdLnhtbFBLAQItABQABgAIAAAAIQA4/SH/1gAAAJQBAAALAAAAAAAAAAAA&#10;AAAAAC8BAABfcmVscy8ucmVsc1BLAQItABQABgAIAAAAIQAWNUuUbQIAADcFAAAOAAAAAAAAAAAA&#10;AAAAAC4CAABkcnMvZTJvRG9jLnhtbFBLAQItABQABgAIAAAAIQDu1qKM4QAAAAkBAAAPAAAAAAAA&#10;AAAAAAAAAMc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2576" behindDoc="0" locked="0" layoutInCell="1" allowOverlap="1" wp14:anchorId="12828EAB" wp14:editId="35A7E5B4">
                <wp:simplePos x="0" y="0"/>
                <wp:positionH relativeFrom="column">
                  <wp:posOffset>1177544</wp:posOffset>
                </wp:positionH>
                <wp:positionV relativeFrom="paragraph">
                  <wp:posOffset>44323</wp:posOffset>
                </wp:positionV>
                <wp:extent cx="45085" cy="45085"/>
                <wp:effectExtent l="0" t="0" r="12065" b="12065"/>
                <wp:wrapNone/>
                <wp:docPr id="8" name="Ellipse 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 o:spid="_x0000_s1026" style="position:absolute;margin-left:92.7pt;margin-top:3.5pt;width:3.55pt;height: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5dbQIAADcFAAAOAAAAZHJzL2Uyb0RvYy54bWysVFFPGzEMfp+0/xDlfdy1ajdWcUUVjGkS&#10;AgRMPKe5pBcpibMk7bX79XOS64EA7WFaH1L7bH+2v9g5O98bTXbCBwW2oZOTmhJhObTKbhr68/Hq&#10;0yklITLbMg1WNPQgAj1ffvxw1ruFmEIHuhWeIIgNi941tIvRLaoq8E4YFk7ACYtGCd6wiKrfVK1n&#10;PaIbXU3r+nPVg2+dBy5CwK+XxUiXGV9KweOtlEFEohuKtcV8+nyu01ktz9hi45nrFB/KYP9QhWHK&#10;YtIR6pJFRrZevYEyinsIIOMJB1OBlIqL3AN2M6lfdfPQMSdyL0hOcCNN4f/B8pvdnSeqbShelGUG&#10;r+ib1soFQU4TOb0LC/R5cHd+0AKKqdO99Cb9Yw9knwk9jISKfSQcP87m9emcEo6WIiJG9RzqfIjf&#10;BRiShIaKkjjzyHbXIRbvoxeGpmpK/izFgxapBG3vhcQmMOM0R+fxERfakx3Di2ecCxsnxdSxVpTP&#10;8xp/qUksaYzIWgZMyFJpPWIPAGk032IXmME/hYo8fWNw/bfCSvAYkTODjWOwURb8ewAauxoyF/8j&#10;SYWaxNIa2gNesYcy+8HxK4V0X7MQ75jHYce1wAWOt3hIDX1DYZAo6cD/fu978scZRCslPS5PQ8Ov&#10;LfOCEv3D4nR+ncxmaduyMpt/maLiX1rWLy12ay4Ar2mCT4XjWUz+UR9F6cE84Z6vUlY0Mcsxd0N5&#10;9EflIpalxpeCi9Uqu+GGORav7YPjCTyxmmbpcf/EvBtmLuKo3sBx0dji1dwV3xRpYbWNIFUeymde&#10;B75xO/PgDC9JWv+XevZ6fu+WfwAAAP//AwBQSwMEFAAGAAgAAAAhAATL2b7gAAAACAEAAA8AAABk&#10;cnMvZG93bnJldi54bWxMj8FOwzAQRO9I/IO1SFwQdVq1oYQ4FUUqFzhAAQG3bbwkEfE6xG4b+Hq2&#10;J7jtaEazb/LF4Fq1oz40ng2MRwko4tLbhisDz0+r8zmoEJEttp7JwDcFWBTHRzlm1u/5kXbrWCkp&#10;4ZChgTrGLtM6lDU5DCPfEYv34XuHUWRfadvjXspdqydJkmqHDcuHGju6qan8XG+dgfd0teT04e6M&#10;77tQLl9u8eft9cuY05Ph+gpUpCH+heGAL+hQCNPGb9kG1Yqez6YSNXAhkw7+5WQGaiPHdAy6yPX/&#10;AcUvAAAA//8DAFBLAQItABQABgAIAAAAIQC2gziS/gAAAOEBAAATAAAAAAAAAAAAAAAAAAAAAABb&#10;Q29udGVudF9UeXBlc10ueG1sUEsBAi0AFAAGAAgAAAAhADj9If/WAAAAlAEAAAsAAAAAAAAAAAAA&#10;AAAALwEAAF9yZWxzLy5yZWxzUEsBAi0AFAAGAAgAAAAhAM7Jvl1tAgAANwUAAA4AAAAAAAAAAAAA&#10;AAAALgIAAGRycy9lMm9Eb2MueG1sUEsBAi0AFAAGAAgAAAAhAATL2b7gAAAACAEAAA8AAAAAAAAA&#10;AAAAAAAAxw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6432" behindDoc="0" locked="0" layoutInCell="1" allowOverlap="1" wp14:anchorId="0523EAFC" wp14:editId="4DFA68B0">
                <wp:simplePos x="0" y="0"/>
                <wp:positionH relativeFrom="column">
                  <wp:posOffset>2279650</wp:posOffset>
                </wp:positionH>
                <wp:positionV relativeFrom="paragraph">
                  <wp:posOffset>196850</wp:posOffset>
                </wp:positionV>
                <wp:extent cx="45085" cy="45085"/>
                <wp:effectExtent l="0" t="0" r="12065" b="12065"/>
                <wp:wrapNone/>
                <wp:docPr id="5" name="Ellipse 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179.5pt;margin-top:15.5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T8bAIAADcFAAAOAAAAZHJzL2Uyb0RvYy54bWysVFFPGzEMfp+0/xDlfdy1ajdWcUUVjGkS&#10;AgRMPKe5pBcpibMk7bX79XOS64EA7WFaH1I7tj/b39k5O98bTXbCBwW2oZOTmhJhObTKbhr68/Hq&#10;0yklITLbMg1WNPQgAj1ffvxw1ruFmEIHuhWeIIgNi941tIvRLaoq8E4YFk7ACYtGCd6wiKrfVK1n&#10;PaIbXU3r+nPVg2+dBy5CwNvLYqTLjC+l4PFWyiAi0Q3F2mI+fT7X6ayWZ2yx8cx1ig9lsH+owjBl&#10;MekIdckiI1uv3kAZxT0EkPGEg6lASsVF7gG7mdSvunnomBO5FyQnuJGm8P9g+c3uzhPVNnROiWUG&#10;P9E3rZULgswTOb0LC/R5cHd+0AKKqdO99Cb9Yw9knwk9jISKfSQcL2fz+hRxOVqKiBjVc6jzIX4X&#10;YEgSGipK4swj212HWLyPXhiaqin5sxQPWqQStL0XEpvAjNMcncdHXGhPdgw/PONc2Dgppo61olzP&#10;a/ylJrGkMSJrGTAhS6X1iD0ApNF8i11gBv8UKvL0jcH13worwWNEzgw2jsFGWfDvAWjsashc/I8k&#10;FWoSS2toD/iJPZTZD45fKaT7moV4xzwOO64FLnC8xUNq6BsKg0RJB/73e/fJH2cQrZT0uDwNDb+2&#10;zAtK9A+L0/l1MpulbcvKbP5liop/aVm/tNituQD8TBN8KhzPYvKP+ihKD+YJ93yVsqKJWY65G8qj&#10;PyoXsSw1vhRcrFbZDTfMsXhtHxxP4InVNEuP+yfm3TBzEUf1Bo6Lxhav5q74pkgLq20EqfJQPvM6&#10;8I3bmQdneEnS+r/Us9fze7f8AwAA//8DAFBLAwQUAAYACAAAACEA+I0Np+AAAAAJAQAADwAAAGRy&#10;cy9kb3ducmV2LnhtbEyPQU/DMAyF70j8h8hIXNCWlolqlKYTQxoXOMAYAm5eY9qKxilNthV+PeYE&#10;Jz/LT8/fKxaj69SehtB6NpBOE1DElbct1wY2T6vJHFSIyBY7z2TgiwIsyuOjAnPrD/xI+3WslYRw&#10;yNFAE2Ofax2qhhyGqe+J5fbuB4dR1qHWdsCDhLtOnydJph22LB8a7OmmoepjvXMG3rLVkrOHuzO+&#10;70O1fL7F79eXT2NOT8brK1CRxvhnhl98QYdSmLZ+xzaozsDs4lK6RBGpTDHMsiwFtRUxT0GXhf7f&#10;oPwBAAD//wMAUEsBAi0AFAAGAAgAAAAhALaDOJL+AAAA4QEAABMAAAAAAAAAAAAAAAAAAAAAAFtD&#10;b250ZW50X1R5cGVzXS54bWxQSwECLQAUAAYACAAAACEAOP0h/9YAAACUAQAACwAAAAAAAAAAAAAA&#10;AAAvAQAAX3JlbHMvLnJlbHNQSwECLQAUAAYACAAAACEAcTNk/GwCAAA3BQAADgAAAAAAAAAAAAAA&#10;AAAuAgAAZHJzL2Uyb0RvYy54bWxQSwECLQAUAAYACAAAACEA+I0Np+AAAAAJ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0528" behindDoc="0" locked="0" layoutInCell="1" allowOverlap="1" wp14:anchorId="1A8F090C" wp14:editId="7C5AD46B">
                <wp:simplePos x="0" y="0"/>
                <wp:positionH relativeFrom="column">
                  <wp:posOffset>1070280</wp:posOffset>
                </wp:positionH>
                <wp:positionV relativeFrom="paragraph">
                  <wp:posOffset>47625</wp:posOffset>
                </wp:positionV>
                <wp:extent cx="45085" cy="45085"/>
                <wp:effectExtent l="0" t="0" r="12065" b="12065"/>
                <wp:wrapNone/>
                <wp:docPr id="7" name="Ellipse 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84.25pt;margin-top:3.75pt;width:3.5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60bQIAADcFAAAOAAAAZHJzL2Uyb0RvYy54bWysVFFPGzEMfp+0/xDlfdy1ageruKIKxjQJ&#10;ARpMPKe5pBcpibMk7bX79XOS64EA7WFaH1I7tj/b39k5v9gbTXbCBwW2oZOTmhJhObTKbhr68/H6&#10;0xklITLbMg1WNPQgAr1Yfvxw3ruFmEIHuhWeIIgNi941tIvRLaoq8E4YFk7ACYtGCd6wiKrfVK1n&#10;PaIbXU3r+nPVg2+dBy5CwNurYqTLjC+l4PFOyiAi0Q3F2mI+fT7X6ayW52yx8cx1ig9lsH+owjBl&#10;MekIdcUiI1uv3kAZxT0EkPGEg6lASsVF7gG7mdSvunnomBO5FyQnuJGm8P9g+e3u3hPVNvSUEssM&#10;fqKvWisXBDlN5PQuLNDnwd37QQsopk730pv0jz2QfSb0MBIq9pFwvJzN67M5JRwtRUSM6jnU+RC/&#10;CTAkCQ0VJXHmke1uQizeRy8MTdWU/FmKBy1SCdr+EBKbwIzTHJ3HR1xqT3YMPzzjXNg4KaaOtaJc&#10;z2v8pSaxpDEiaxkwIUul9Yg9AKTRfItdYAb/FCry9I3B9d8KK8FjRM4MNo7BRlnw7wFo7GrIXPyP&#10;JBVqEktraA/4iT2U2Q+OXyuk+4aFeM88DjuuBS5wvMNDaugbCoNESQf+93v3yR9nEK2U9Lg8DQ2/&#10;tswLSvR3i9P5ZTKbpW3Lymx+OkXFv7SsX1rs1lwCfqYJPhWOZzH5R30UpQfzhHu+SlnRxCzH3A3l&#10;0R+Vy1iWGl8KLlar7IYb5li8sQ+OJ/DEapqlx/0T826YuYijegvHRWOLV3NXfFOkhdU2glR5KJ95&#10;HfjG7cyDM7wkaf1f6tnr+b1b/gEAAP//AwBQSwMEFAAGAAgAAAAhACtBPP3fAAAACAEAAA8AAABk&#10;cnMvZG93bnJldi54bWxMj0FPwzAMhe9I/IfISFzQloJYNpWmE0MaFziMDQTcvNa0FY1Tmmwr/Hq8&#10;E5zsp/f0/DmbD65Ve+pD49nC5TgBRVz4suHKwvNmOZqBChG5xNYzWfimAPP89CTDtPQHfqL9OlZK&#10;SjikaKGOsUu1DkVNDsPYd8TiffjeYRTZV7rs8SDlrtVXSWK0w4blQo0d3dVUfK53zsK7WS7YrB4u&#10;+LELxeLlHn/eXr+sPT8bbm9ARRriXxiO+IIOuTBt/Y7LoFrRZjaRqIWpjKM/nRhQW1muDeg80/8f&#10;yH8BAAD//wMAUEsBAi0AFAAGAAgAAAAhALaDOJL+AAAA4QEAABMAAAAAAAAAAAAAAAAAAAAAAFtD&#10;b250ZW50X1R5cGVzXS54bWxQSwECLQAUAAYACAAAACEAOP0h/9YAAACUAQAACwAAAAAAAAAAAAAA&#10;AAAvAQAAX3JlbHMvLnJlbHNQSwECLQAUAAYACAAAACEAgMz+tG0CAAA3BQAADgAAAAAAAAAAAAAA&#10;AAAuAgAAZHJzL2Uyb0RvYy54bWxQSwECLQAUAAYACAAAACEAK0E8/d8AAAAIAQAADwAAAAAAAAAA&#10;AAAAAADH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4384" behindDoc="0" locked="0" layoutInCell="1" allowOverlap="1" wp14:anchorId="4393FC84" wp14:editId="1F4B2028">
                <wp:simplePos x="0" y="0"/>
                <wp:positionH relativeFrom="column">
                  <wp:posOffset>811149</wp:posOffset>
                </wp:positionH>
                <wp:positionV relativeFrom="paragraph">
                  <wp:posOffset>45034</wp:posOffset>
                </wp:positionV>
                <wp:extent cx="45719" cy="45719"/>
                <wp:effectExtent l="0" t="0" r="12065" b="12065"/>
                <wp:wrapNone/>
                <wp:docPr id="4" name="Ellipse 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 o:spid="_x0000_s1026" style="position:absolute;margin-left:63.85pt;margin-top:3.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sYbAIAADcFAAAOAAAAZHJzL2Uyb0RvYy54bWysVFFvGyEMfp+0/4B4Xy6J0m2Ncqmidp0m&#10;VW3UdOoz5aCHBJgBySX79TNwuUZttYdpeSD22f5sf9gsLvZGk53wQYGt6WQ0pkRYDo2yzzX9+XD9&#10;6SslITLbMA1W1PQgAr1Yfvyw6NxcTKEF3QhPEMSGeedq2sbo5lUVeCsMCyNwwqJRgjcsouqfq8az&#10;DtGNrqbj8eeqA984D1yEgF+vipEuM76Ugsc7KYOIRNcUa4v59Pl8Sme1XLD5s2euVbwvg/1DFYYp&#10;i0kHqCsWGdl69QbKKO4hgIwjDqYCKRUXuQfsZjJ+1c2mZU7kXpCc4Aaawv+D5be7tSeqqemMEssM&#10;XtE3rZULgswSOZ0Lc/TZuLXvtYBi6nQvvUn/2APZZ0IPA6FiHwnHj7OzL5NzSjhaiogY1Uuo8yF+&#10;F2BIEmoqSuLMI9vdhFi8j14Ymqop+bMUD1qkErS9FxKbwIzTHJ3HR1xqT3YML55xLmycFFPLGlE+&#10;n43xl5rEkoaIrGXAhCyV1gN2D5BG8y12gen9U6jI0zcEj/9WWAkeInJmsHEINsqCfw9AY1d95uJ/&#10;JKlQk1h6guaAV+yhzH5w/Foh3TcsxDXzOOy4FrjA8Q4PqaGrKfQSJS343+99T/44g2ilpMPlqWn4&#10;tWVeUKJ/WJzO88lslrYtK3jzU1T8qeXp1GK35hLwmib4VDiexeQf9VGUHswj7vkqZUUTsxxz15RH&#10;f1QuY1lqfCm4WK2yG26YY/HGbhxP4InVNEsP+0fmXT9zEUf1Fo6Lxuav5q74pkgLq20EqfJQvvDa&#10;843bmQenf0nS+p/q2evlvVv+AQAA//8DAFBLAwQUAAYACAAAACEAvLFujOAAAAAIAQAADwAAAGRy&#10;cy9kb3ducmV2LnhtbEyPzU7DQAyE70i8w8pIXFC76Y8SCNlUFKlc4AAtCLi5iUkist6Q3baBp8c9&#10;wc2jGY2/yRaDbdWeet84NjAZR6CIC1c2XBl43qxGl6B8QC6xdUwGvsnDIj89yTAt3YGfaL8OlZIS&#10;9ikaqEPoUq19UZNFP3YdsXgfrrcYRPaVLns8SLlt9TSKYm2xYflQY0e3NRWf65018B6vlhw/3l/w&#10;Q+eL5csd/ry9fhlzfjbcXIMKNIS/MBzxBR1yYdq6HZdetaKnSSJRA8kE1NGfza9AbeWYz0Dnmf4/&#10;IP8FAAD//wMAUEsBAi0AFAAGAAgAAAAhALaDOJL+AAAA4QEAABMAAAAAAAAAAAAAAAAAAAAAAFtD&#10;b250ZW50X1R5cGVzXS54bWxQSwECLQAUAAYACAAAACEAOP0h/9YAAACUAQAACwAAAAAAAAAAAAAA&#10;AAAvAQAAX3JlbHMvLnJlbHNQSwECLQAUAAYACAAAACEAXjLLGGwCAAA3BQAADgAAAAAAAAAAAAAA&#10;AAAuAgAAZHJzL2Uyb0RvYy54bWxQSwECLQAUAAYACAAAACEAvLFujOAAAAAI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1312" behindDoc="0" locked="0" layoutInCell="1" allowOverlap="1" wp14:anchorId="201D6DF5" wp14:editId="24101829">
                <wp:simplePos x="0" y="0"/>
                <wp:positionH relativeFrom="column">
                  <wp:posOffset>200025</wp:posOffset>
                </wp:positionH>
                <wp:positionV relativeFrom="paragraph">
                  <wp:posOffset>227965</wp:posOffset>
                </wp:positionV>
                <wp:extent cx="5946775" cy="0"/>
                <wp:effectExtent l="0" t="76200" r="15875" b="114300"/>
                <wp:wrapNone/>
                <wp:docPr id="2" name="Lige pilforbindelse 2"/>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Lige pilforbindelse 2" o:spid="_x0000_s1026" type="#_x0000_t32" style="position:absolute;margin-left:15.75pt;margin-top:17.95pt;width:46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M1QEAAPgDAAAOAAAAZHJzL2Uyb0RvYy54bWysU02P0zAQvSPxHyzfadKK3YWo6R66wGUF&#10;FQs/wHXGiSV/aWya5t8zdtosAoQE4jKJ7Xkz7z2Pt/dna9gJMGrvWr5e1ZyBk77Trm/51y/vX73h&#10;LCbhOmG8g5ZPEPn97uWL7Rga2PjBmw6QUREXmzG0fEgpNFUV5QBWxJUP4OhQebQi0RL7qkMxUnVr&#10;qk1d31ajxy6glxAj7T7Mh3xX6isFMn1SKkJipuXELZWIJR5zrHZb0fQowqDlhYb4BxZWaEdNl1IP&#10;Ign2DfUvpayW6KNXaSW9rbxSWkLRQGrW9U9qngYRoGghc2JYbIr/r6z8eDog013LN5w5YemKHnUP&#10;LOhs+lG7DkwEtslGjSE2lL93B7ysYjhgVn1WaPOX9LBzMXdazIVzYpI2b96+vr27u+FMXs+qZ2DA&#10;mD6Atyz/tDwmFLof0t47R1focV3MFafHmKg1Aa+A3NW4HJPQ5p3rWJoCiRCIfsykKTefV5n8TLf8&#10;pcnAjP0MivQTwblHmTzYG2QnQTMjpASX1kslys4wpY1ZgHUh90fgJT9DoUzl34AXROnsXVrAVjuP&#10;v+uezlfKas6/OjDrzhYcfTeViyzW0HgVry5PIc/vj+sCf36wu+8AAAD//wMAUEsDBBQABgAIAAAA&#10;IQCFKABb3AAAAAgBAAAPAAAAZHJzL2Rvd25yZXYueG1sTI9BT8MwDIXvSPyHyEjcWFrQqrU0nRAT&#10;Fy6DMXH2Wq+paJyqydbCr8eIA5ws+z09f69cz65XZxpD59lAukhAEde+6bg1sH97ulmBChG5wd4z&#10;GfikAOvq8qLEovETv9J5F1slIRwKNGBjHAqtQ23JYVj4gVi0ox8dRlnHVjcjThLuen2bJJl22LF8&#10;sDjQo6X6Y3dyBvLwYmOw77Q5btNs+4Xt5nk/GXN9NT/cg4o0xz8z/OALOlTCdPAnboLqDdylS3HK&#10;XOagRM+zlXQ7/B50Ver/BapvAAAA//8DAFBLAQItABQABgAIAAAAIQC2gziS/gAAAOEBAAATAAAA&#10;AAAAAAAAAAAAAAAAAABbQ29udGVudF9UeXBlc10ueG1sUEsBAi0AFAAGAAgAAAAhADj9If/WAAAA&#10;lAEAAAsAAAAAAAAAAAAAAAAALwEAAF9yZWxzLy5yZWxzUEsBAi0AFAAGAAgAAAAhAILz+0zVAQAA&#10;+AMAAA4AAAAAAAAAAAAAAAAALgIAAGRycy9lMm9Eb2MueG1sUEsBAi0AFAAGAAgAAAAhAIUoAFvc&#10;AAAACAEAAA8AAAAAAAAAAAAAAAAALwQAAGRycy9kb3ducmV2LnhtbFBLBQYAAAAABAAEAPMAAAA4&#10;BQAAAAA=&#10;" strokecolor="#4579b8 [3044]">
                <v:stroke endarrow="open"/>
              </v:shape>
            </w:pict>
          </mc:Fallback>
        </mc:AlternateContent>
      </w:r>
      <w:r w:rsidR="00114928">
        <w:rPr>
          <w:noProof/>
          <w:lang w:eastAsia="da-DK"/>
        </w:rPr>
        <mc:AlternateContent>
          <mc:Choice Requires="wps">
            <w:drawing>
              <wp:anchor distT="0" distB="0" distL="114300" distR="114300" simplePos="0" relativeHeight="251659264" behindDoc="0" locked="0" layoutInCell="1" allowOverlap="1" wp14:anchorId="187BB3AA" wp14:editId="5CA84145">
                <wp:simplePos x="0" y="0"/>
                <wp:positionH relativeFrom="column">
                  <wp:posOffset>201625</wp:posOffset>
                </wp:positionH>
                <wp:positionV relativeFrom="paragraph">
                  <wp:posOffset>76149</wp:posOffset>
                </wp:positionV>
                <wp:extent cx="5947156" cy="1"/>
                <wp:effectExtent l="0" t="76200" r="15875" b="114300"/>
                <wp:wrapNone/>
                <wp:docPr id="1" name="Lige pilforbindelse 1"/>
                <wp:cNvGraphicFramePr/>
                <a:graphic xmlns:a="http://schemas.openxmlformats.org/drawingml/2006/main">
                  <a:graphicData uri="http://schemas.microsoft.com/office/word/2010/wordprocessingShape">
                    <wps:wsp>
                      <wps:cNvCnPr/>
                      <wps:spPr>
                        <a:xfrm>
                          <a:off x="0" y="0"/>
                          <a:ext cx="594715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 o:spid="_x0000_s1026" type="#_x0000_t32" style="position:absolute;margin-left:15.9pt;margin-top:6pt;width:468.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1E1gEAAPgDAAAOAAAAZHJzL2Uyb0RvYy54bWysU9uO0zAQfUfiHyy/06QrdoGo6T50gZcV&#10;VFw+wHXGiSXfNDZN8veMnTaLACGBeJnE9pyZc47Hu/vJGnYGjNq7lm83NWfgpO+061v+9cu7F685&#10;i0m4ThjvoOUzRH6/f/5sN4YGbvzgTQfIqIiLzRhaPqQUmqqKcgAr4sYHcHSoPFqRaIl91aEYqbo1&#10;1U1d31Wjxy6glxAj7T4sh3xf6isFMn1UKkJipuXELZWIJZ5yrPY70fQowqDlhYb4BxZWaEdN11IP&#10;Ign2DfUvpayW6KNXaSO9rbxSWkLRQGq29U9qPg8iQNFC5sSw2hT/X1n54XxEpju6O86csHRFj7oH&#10;FnQ2/aRdByYC22ajxhAbyj+4I15WMRwxq54U2vwlPWwq5s6ruTAlJmnz9s3LV9vbO84knZV61RMw&#10;YEzvwVuWf1oeEwrdD+ngnaMr9Lgt5orzY0zUmoBXQO5qXI5JaPPWdSzNgUQIRD9m0pSbz6tMfqFb&#10;/tJsYMF+AkX6ieDSo0weHAyys6CZEVKCS1e6xlF2hiltzAqsC7k/Ai/5GQplKv8GvCJKZ+/SCrba&#10;efxd9zRdKasl/+rAojtbcPLdXC6yWEPjVby6PIU8vz+uC/zpwe6/AwAA//8DAFBLAwQUAAYACAAA&#10;ACEAqZS4+NsAAAAIAQAADwAAAGRycy9kb3ducmV2LnhtbEyPwU7DMBBE70j8g7WVuFEnBUVtiFMh&#10;Ki5cCqXivE22cdR4HcVuE/h6FnGA486MZt8U68l16kJDaD0bSOcJKOLK1y03Bvbvz7dLUCEi19h5&#10;JgOfFGBdXl8VmNd+5De67GKjpIRDjgZsjH2udagsOQxz3xOLd/SDwyjn0Oh6wFHKXacXSZJphy3L&#10;B4s9PVmqTruzM7AKrzYG+0Gb4zbNtl/YbF72ozE3s+nxAVSkKf6F4Qdf0KEUpoM/cx1UZ+AuFfIo&#10;+kImib/KlvegDr+CLgv9f0D5DQAA//8DAFBLAQItABQABgAIAAAAIQC2gziS/gAAAOEBAAATAAAA&#10;AAAAAAAAAAAAAAAAAABbQ29udGVudF9UeXBlc10ueG1sUEsBAi0AFAAGAAgAAAAhADj9If/WAAAA&#10;lAEAAAsAAAAAAAAAAAAAAAAALwEAAF9yZWxzLy5yZWxzUEsBAi0AFAAGAAgAAAAhAE9XHUTWAQAA&#10;+AMAAA4AAAAAAAAAAAAAAAAALgIAAGRycy9lMm9Eb2MueG1sUEsBAi0AFAAGAAgAAAAhAKmUuPjb&#10;AAAACAEAAA8AAAAAAAAAAAAAAAAAMAQAAGRycy9kb3ducmV2LnhtbFBLBQYAAAAABAAEAPMAAAA4&#10;BQAAAAA=&#10;" strokecolor="#4579b8 [3044]">
                <v:stroke endarrow="open"/>
              </v:shape>
            </w:pict>
          </mc:Fallback>
        </mc:AlternateContent>
      </w:r>
    </w:p>
    <w:p w:rsidR="00114928" w:rsidRDefault="00C04E59" w:rsidP="00114928">
      <w:pPr>
        <w:rPr>
          <w:lang w:val="en-US"/>
        </w:rPr>
      </w:pPr>
      <w:r>
        <w:rPr>
          <w:noProof/>
          <w:lang w:eastAsia="da-DK"/>
        </w:rPr>
        <mc:AlternateContent>
          <mc:Choice Requires="wps">
            <w:drawing>
              <wp:anchor distT="0" distB="0" distL="114300" distR="114300" simplePos="0" relativeHeight="251668480" behindDoc="0" locked="0" layoutInCell="1" allowOverlap="1" wp14:anchorId="5BB78AE0" wp14:editId="2B5791F0">
                <wp:simplePos x="0" y="0"/>
                <wp:positionH relativeFrom="column">
                  <wp:posOffset>4794301</wp:posOffset>
                </wp:positionH>
                <wp:positionV relativeFrom="paragraph">
                  <wp:posOffset>33350</wp:posOffset>
                </wp:positionV>
                <wp:extent cx="45085" cy="45085"/>
                <wp:effectExtent l="0" t="0" r="12065" b="12065"/>
                <wp:wrapNone/>
                <wp:docPr id="6" name="Ellipse 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6" style="position:absolute;margin-left:377.5pt;margin-top:2.65pt;width:3.5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t9bQIAADcFAAAOAAAAZHJzL2Uyb0RvYy54bWysVFFPGzEMfp+0/xDlfdy1ahmruKIKxjQJ&#10;ARpMPKe5pBcpibMk7bX79XOS64EA7WFaH1I7tj/b39k5v9gbTXbCBwW2oZOTmhJhObTKbhr68/H6&#10;0xklITLbMg1WNPQgAr1Yfvxw3ruFmEIHuhWeIIgNi941tIvRLaoq8E4YFk7ACYtGCd6wiKrfVK1n&#10;PaIbXU3r+rTqwbfOAxch4O1VMdJlxpdS8HgnZRCR6IZibTGfPp/rdFbLc7bYeOY6xYcy2D9UYZiy&#10;mHSEumKRka1Xb6CM4h4CyHjCwVQgpeIi94DdTOpX3Tx0zIncC5IT3EhT+H+w/HZ374lqG3pKiWUG&#10;P9FXrZULgpwmcnoXFujz4O79oAUUU6d76U36xx7IPhN6GAkV+0g4Xs7m9dmcEo6WIiJG9RzqfIjf&#10;BBiShIaKkjjzyHY3IRbvoxeGpmpK/izFgxapBG1/CIlNYMZpjs7jIy61JzuGH55xLmycFFPHWlGu&#10;5zX+UpNY0hiRtQyYkKXSesQeANJovsUuMIN/ChV5+sbg+m+FleAxImcGG8dgoyz49wA0djVkLv5H&#10;kgo1iaU1tAf8xB7K7AfHrxXSfcNCvGcehx3XAhc43uEhNfQNhUGipAP/+7375I8ziFZKelyehoZf&#10;W+YFJfq7xen8MpnN0rZlZTb/PEXFv7SsX1rs1lwCfqYJPhWOZzH5R30UpQfzhHu+SlnRxCzH3A3l&#10;0R+Vy1iWGl8KLlar7IYb5li8sQ+OJ/DEapqlx/0T826YuYijegvHRWOLV3NXfFOkhdU2glR5KJ95&#10;HfjG7cyDM7wkaf1f6tnr+b1b/gEAAP//AwBQSwMEFAAGAAgAAAAhAB41+U7gAAAACAEAAA8AAABk&#10;cnMvZG93bnJldi54bWxMj0FPg0AUhO8m/ofNM/Fi2qUo1CBLY03qRQ/aatTbKzyByL5Fdtuiv97n&#10;SY+Tmcx8ky9G26k9Db51bGA2jUARl65quTbwtFlNLkH5gFxh55gMfJGHRXF8lGNWuQM/0n4daiUl&#10;7DM00ITQZ1r7siGLfup6YvHe3WAxiBxqXQ14kHLb6TiKUm2xZVlosKebhsqP9c4aeEtXS04f7s74&#10;vvfl8vkWv19fPo05PRmvr0AFGsNfGH7xBR0KYdq6HVdedQbmSSJfgoHkHJT48zSegdpKML4AXeT6&#10;/4HiBwAA//8DAFBLAQItABQABgAIAAAAIQC2gziS/gAAAOEBAAATAAAAAAAAAAAAAAAAAAAAAABb&#10;Q29udGVudF9UeXBlc10ueG1sUEsBAi0AFAAGAAgAAAAhADj9If/WAAAAlAEAAAsAAAAAAAAAAAAA&#10;AAAALwEAAF9yZWxzLy5yZWxzUEsBAi0AFAAGAAgAAAAhAFgwC31tAgAANwUAAA4AAAAAAAAAAAAA&#10;AAAALgIAAGRycy9lMm9Eb2MueG1sUEsBAi0AFAAGAAgAAAAhAB41+U7gAAAACAEAAA8AAAAAAAAA&#10;AAAAAAAAxwQAAGRycy9kb3ducmV2LnhtbFBLBQYAAAAABAAEAPMAAADUBQAAAAA=&#10;" fillcolor="#4f81bd [3204]" strokecolor="#243f60 [1604]" strokeweight="2pt"/>
            </w:pict>
          </mc:Fallback>
        </mc:AlternateContent>
      </w:r>
      <w:r>
        <w:rPr>
          <w:noProof/>
          <w:lang w:eastAsia="da-DK"/>
        </w:rPr>
        <mc:AlternateContent>
          <mc:Choice Requires="wps">
            <w:drawing>
              <wp:anchor distT="0" distB="0" distL="114300" distR="114300" simplePos="0" relativeHeight="251691008" behindDoc="0" locked="0" layoutInCell="1" allowOverlap="1" wp14:anchorId="1B3884B0" wp14:editId="6247132D">
                <wp:simplePos x="0" y="0"/>
                <wp:positionH relativeFrom="column">
                  <wp:posOffset>2279625</wp:posOffset>
                </wp:positionH>
                <wp:positionV relativeFrom="paragraph">
                  <wp:posOffset>40336</wp:posOffset>
                </wp:positionV>
                <wp:extent cx="45085" cy="45085"/>
                <wp:effectExtent l="0" t="0" r="12065" b="12065"/>
                <wp:wrapNone/>
                <wp:docPr id="16" name="Ellipse 1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6" o:spid="_x0000_s1026" style="position:absolute;margin-left:179.5pt;margin-top:3.2pt;width:3.55pt;height:3.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EdbgIAADkFAAAOAAAAZHJzL2Uyb0RvYy54bWysVFFPGzEMfp+0/xDlfdy1ahmruKIKxjQJ&#10;ARpMPKe5pBcpibMk7bX79XOS64EA7WFaH652bH+2v9g5v9gbTXbCBwW2oZOTmhJhObTKbhr68/H6&#10;0xklITLbMg1WNPQgAr1Yfvxw3ruFmEIHuhWeIIgNi941tIvRLaoq8E4YFk7ACYtGCd6wiKrfVK1n&#10;PaIbXU3r+rTqwbfOAxch4OlVMdJlxpdS8HgnZRCR6IZibTF/ff6u07danrPFxjPXKT6Uwf6hCsOU&#10;xaQj1BWLjGy9egNlFPcQQMYTDqYCKRUXuQfsZlK/6uahY07kXpCc4Eaawv+D5be7e09Ui3d3Soll&#10;Bu/oq9bKBUHwBOnpXVig14O794MWUEy97qU36R+7IPtM6WGkVOwj4Xg4m9dnc0o4WoqIGNVzqPMh&#10;fhNgSBIaKkrmzCTb3YRYvI9eGJqqKfmzFA9apBK0/SEktoEZpzk6D5C41J7sGF4941zYOCmmjrWi&#10;HM9r/KUmsaQxImsZMCFLpfWIPQCk4XyLXWAG/xQq8vyNwfXfCivBY0TODDaOwUZZ8O8BaOxqyFz8&#10;jyQVahJLa2gPeMkeyvQHx68V0n3DQrxnHscdFwNXON7hR2roGwqDREkH/vd758kfpxCtlPS4Pg0N&#10;v7bMC0r0d4vz+WUym6V9y8ps/nmKin9pWb+02K25BLymCT4Wjmcx+Ud9FKUH84SbvkpZ0cQsx9wN&#10;5dEflctY1hrfCi5Wq+yGO+ZYvLEPjifwxGqapcf9E/NumLmIo3oLx1Vji1dzV3xTpIXVNoJUeSif&#10;eR34xv3MgzO8JekBeKlnr+cXb/kHAAD//wMAUEsDBBQABgAIAAAAIQCJpj4L4AAAAAgBAAAPAAAA&#10;ZHJzL2Rvd25yZXYueG1sTI/BTsMwEETvSPyDtUhcEHVKqAUhTkWRyoUeoICA2zZZkoh4HWK3DXw9&#10;ywmOoxnNvMnno+vUjobQerYwnSSgiEtftVxbeHpcnl6AChG5ws4zWfiiAPPi8CDHrPJ7fqDdOtZK&#10;SjhkaKGJsc+0DmVDDsPE98TivfvBYRQ51LoacC/lrtNnSWK0w5ZlocGebhoqP9ZbZ+HNLBds7u9O&#10;eNWHcvF8i9+vL5/WHh+N11egIo3xLwy/+IIOhTBt/JaroDoL6exSvkQL5hyU+KkxU1AbCaYz0EWu&#10;/x8ofgAAAP//AwBQSwECLQAUAAYACAAAACEAtoM4kv4AAADhAQAAEwAAAAAAAAAAAAAAAAAAAAAA&#10;W0NvbnRlbnRfVHlwZXNdLnhtbFBLAQItABQABgAIAAAAIQA4/SH/1gAAAJQBAAALAAAAAAAAAAAA&#10;AAAAAC8BAABfcmVscy8ucmVsc1BLAQItABQABgAIAAAAIQBweDEdbgIAADkFAAAOAAAAAAAAAAAA&#10;AAAAAC4CAABkcnMvZTJvRG9jLnhtbFBLAQItABQABgAIAAAAIQCJpj4L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2816" behindDoc="0" locked="0" layoutInCell="1" allowOverlap="1" wp14:anchorId="13EB79FB" wp14:editId="4BB34D3A">
                <wp:simplePos x="0" y="0"/>
                <wp:positionH relativeFrom="column">
                  <wp:posOffset>4969510</wp:posOffset>
                </wp:positionH>
                <wp:positionV relativeFrom="paragraph">
                  <wp:posOffset>31750</wp:posOffset>
                </wp:positionV>
                <wp:extent cx="45085" cy="45085"/>
                <wp:effectExtent l="0" t="0" r="12065" b="12065"/>
                <wp:wrapNone/>
                <wp:docPr id="13" name="Ellipse 1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3" o:spid="_x0000_s1026" style="position:absolute;margin-left:391.3pt;margin-top:2.5pt;width:3.55pt;height:3.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xb5bwIAADkFAAAOAAAAZHJzL2Uyb0RvYy54bWysVFFvGyEMfp+0/4B4X++SJVsX5VJF7TpN&#10;qtpq7dRnwkEPCTADkkv262fgcq3aag/T8nCxsf3Z/rBZnu2NJjvhgwLb0MlJTYmwHFplHxv68/7y&#10;wyklITLbMg1WNPQgAj1bvX+37N1CTKED3QpPEMSGRe8a2sXoFlUVeCcMCyfghEWjBG9YRNU/Vq1n&#10;PaIbXU3r+lPVg2+dBy5CwNOLYqSrjC+l4PFGyiAi0Q3F2mL++vzdpG+1WrLFo2euU3wog/1DFYYp&#10;i0lHqAsWGdl69QrKKO4hgIwnHEwFUioucg/YzaR+0c1dx5zIvSA5wY00hf8Hy693t56oFu/uIyWW&#10;Gbyjr1orFwTBE6Snd2GBXnfu1g9aQDH1upfepH/sguwzpYeRUrGPhOPhbF6fzinhaCkiYlRPoc6H&#10;+E2AIUloqCiZM5NsdxVi8T56YWiqpuTPUjxokUrQ9oeQ2AZmnOboPEDiXHuyY3j1jHNh46SYOtaK&#10;cjyv8ZeaxJLGiKxlwIQsldYj9gCQhvM1doEZ/FOoyPM3Btd/K6wEjxE5M9g4Bhtlwb8FoLGrIXPx&#10;P5JUqEksbaA94CV7KNMfHL9USPcVC/GWeRx3XAxc4XiDH6mhbygMEiUd+N9vnSd/nEK0UtLj+jQ0&#10;/NoyLyjR3y3O55fJbJb2LSuz+ecpKv65ZfPcYrfmHPCaJvhYOJ7F5B/1UZQezANu+jplRROzHHM3&#10;lEd/VM5jWWt8K7hYr7Mb7phj8creOZ7AE6tplu73D8y7YeYijuo1HFeNLV7MXfFNkRbW2whS5aF8&#10;4nXgG/czD87wlqQH4LmevZ5evNUfAAAA//8DAFBLAwQUAAYACAAAACEABC98W98AAAAIAQAADwAA&#10;AGRycy9kb3ducmV2LnhtbEyPQU+DQBCF7yb+h82YeDF2KYmAyNJYk3rRQ60a9TaFEYjsLLLbFv31&#10;jic9Tt6XN98rFpPt1Z5G3zk2MJ9FoIgrV3fcGHh6XJ1noHxArrF3TAa+yMOiPD4qMK/dgR9ovwmN&#10;khL2ORpoQxhyrX3VkkU/cwOxZO9utBjkHBtdj3iQctvrOIoSbbFj+dDiQDctVR+bnTXwlqyWnKzv&#10;zvh+8NXy+Ra/X18+jTk9ma6vQAWawh8Mv/qiDqU4bd2Oa696A2kWJ4IauJBJkqfZZQpqK2A8B10W&#10;+v+A8gcAAP//AwBQSwECLQAUAAYACAAAACEAtoM4kv4AAADhAQAAEwAAAAAAAAAAAAAAAAAAAAAA&#10;W0NvbnRlbnRfVHlwZXNdLnhtbFBLAQItABQABgAIAAAAIQA4/SH/1gAAAJQBAAALAAAAAAAAAAAA&#10;AAAAAC8BAABfcmVscy8ucmVsc1BLAQItABQABgAIAAAAIQBL5xb5bwIAADkFAAAOAAAAAAAAAAAA&#10;AAAAAC4CAABkcnMvZTJvRG9jLnhtbFBLAQItABQABgAIAAAAIQAEL3xb3wAAAAgBAAAPAAAAAAAA&#10;AAAAAAAAAMk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3360" behindDoc="0" locked="0" layoutInCell="1" allowOverlap="1" wp14:anchorId="38A68901" wp14:editId="67E2CA85">
                <wp:simplePos x="0" y="0"/>
                <wp:positionH relativeFrom="column">
                  <wp:posOffset>198755</wp:posOffset>
                </wp:positionH>
                <wp:positionV relativeFrom="paragraph">
                  <wp:posOffset>57150</wp:posOffset>
                </wp:positionV>
                <wp:extent cx="5946775" cy="0"/>
                <wp:effectExtent l="0" t="76200" r="15875" b="114300"/>
                <wp:wrapNone/>
                <wp:docPr id="3" name="Lige pilforbindelse 3"/>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3" o:spid="_x0000_s1026" type="#_x0000_t32" style="position:absolute;margin-left:15.65pt;margin-top:4.5pt;width:46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Dk1gEAAPgDAAAOAAAAZHJzL2Uyb0RvYy54bWysU02P0zAQvSPxHyzfadJddheipnvoApcV&#10;VAv8ANcZJ5b8pbFpmn/P2GmzCBASiMsktufNvPc83tyfrGFHwKi9a/l6VXMGTvpOu77lX7+8f/WG&#10;s5iE64TxDlo+QeT325cvNmNo4MoP3nSAjIq42Iyh5UNKoamqKAewIq58AEeHyqMViZbYVx2Kkapb&#10;U13V9W01euwCegkx0u7DfMi3pb5SINMnpSIkZlpO3FKJWOIhx2q7EU2PIgxanmmIf2BhhXbUdCn1&#10;IJJg31D/UspqiT56lVbS28orpSUUDaRmXf+k5vMgAhQtZE4Mi03x/5WVH497ZLpr+TVnTli6okfd&#10;Aws6m37QrgMTgV1no8YQG8rfuT2eVzHsMas+KbT5S3rYqZg7LebCKTFJmzdvX9/e3d1wJi9n1TMw&#10;YEwfwFuWf1oeEwrdD2nnnaMr9Lgu5orjY0zUmoAXQO5qXI5JaPPOdSxNgUQIRD9m0pSbz6tMfqZb&#10;/tJkYMY+gSL9RHDuUSYPdgbZUdDMCCnBpfVSibIzTGljFmBdyP0ReM7PUChT+TfgBVE6e5cWsNXO&#10;4++6p9OFsprzLw7MurMFB99N5SKLNTRexavzU8jz++O6wJ8f7PY7AAAA//8DAFBLAwQUAAYACAAA&#10;ACEAWk/qFtkAAAAGAQAADwAAAGRycy9kb3ducmV2LnhtbEyPwU7DMBBE70j8g7WVuFEnVAo0xKkQ&#10;FRcuhVJx3ibbOGq8jmK3CXw9Cxd6HM1o5k2xmlynzjSE1rOBdJ6AIq583XJjYPfxcvsAKkTkGjvP&#10;ZOCLAqzK66sC89qP/E7nbWyUlHDI0YCNsc+1DpUlh2Hue2LxDn5wGEUOja4HHKXcdfouSTLtsGVZ&#10;sNjTs6XquD05A8vwZmOwn7Q+bNJs843N+nU3GnMzm54eQUWa4n8YfvEFHUph2vsT10F1BhbpQpLS&#10;JY/EXmb38mT/p3VZ6Ev88gcAAP//AwBQSwECLQAUAAYACAAAACEAtoM4kv4AAADhAQAAEwAAAAAA&#10;AAAAAAAAAAAAAAAAW0NvbnRlbnRfVHlwZXNdLnhtbFBLAQItABQABgAIAAAAIQA4/SH/1gAAAJQB&#10;AAALAAAAAAAAAAAAAAAAAC8BAABfcmVscy8ucmVsc1BLAQItABQABgAIAAAAIQARyzDk1gEAAPgD&#10;AAAOAAAAAAAAAAAAAAAAAC4CAABkcnMvZTJvRG9jLnhtbFBLAQItABQABgAIAAAAIQBaT+oW2QAA&#10;AAYBAAAPAAAAAAAAAAAAAAAAADAEAABkcnMvZG93bnJldi54bWxQSwUGAAAAAAQABADzAAAANgUA&#10;AAAA&#10;" strokecolor="#4579b8 [3044]">
                <v:stroke endarrow="open"/>
              </v:shape>
            </w:pict>
          </mc:Fallback>
        </mc:AlternateContent>
      </w:r>
    </w:p>
    <w:p w:rsidR="00114928" w:rsidRDefault="00C04E59" w:rsidP="00114928">
      <w:pPr>
        <w:rPr>
          <w:lang w:val="en-US"/>
        </w:rPr>
      </w:pPr>
      <w:r>
        <w:rPr>
          <w:lang w:val="en-US"/>
        </w:rPr>
        <w:t xml:space="preserve">The query engine “travels” from left to right in a single </w:t>
      </w:r>
      <w:r w:rsidR="00066DFE">
        <w:rPr>
          <w:lang w:val="en-US"/>
        </w:rPr>
        <w:t>pass, inside a loop belonging to the condition it currently find</w:t>
      </w:r>
      <w:r w:rsidR="00E861ED">
        <w:rPr>
          <w:lang w:val="en-US"/>
        </w:rPr>
        <w:t>s is fastest</w:t>
      </w:r>
      <w:r w:rsidR="00066DFE">
        <w:rPr>
          <w:lang w:val="en-US"/>
        </w:rPr>
        <w:t>. It jump</w:t>
      </w:r>
      <w:r w:rsidR="002D2A34">
        <w:rPr>
          <w:lang w:val="en-US"/>
        </w:rPr>
        <w:t>s</w:t>
      </w:r>
      <w:r w:rsidR="00066DFE">
        <w:rPr>
          <w:lang w:val="en-US"/>
        </w:rPr>
        <w:t xml:space="preserve"> frequently between </w:t>
      </w:r>
      <w:r w:rsidR="00AB5FE5">
        <w:rPr>
          <w:lang w:val="en-US"/>
        </w:rPr>
        <w:t>th</w:t>
      </w:r>
      <w:r w:rsidR="00066DFE">
        <w:rPr>
          <w:lang w:val="en-US"/>
        </w:rPr>
        <w:t>e condition loops.</w:t>
      </w:r>
    </w:p>
    <w:p w:rsidR="00E75C9E" w:rsidRDefault="00E75C9E" w:rsidP="00114928">
      <w:pPr>
        <w:rPr>
          <w:lang w:val="en-US"/>
        </w:rPr>
      </w:pPr>
      <w:r>
        <w:rPr>
          <w:lang w:val="en-US"/>
        </w:rPr>
        <w:t>When a match is found in the current condition loop, the other conditions are probed at that match index, and the search resumes.</w:t>
      </w:r>
    </w:p>
    <w:p w:rsidR="00292CDF" w:rsidRDefault="00E75C9E" w:rsidP="00114928">
      <w:pPr>
        <w:rPr>
          <w:lang w:val="en-US"/>
        </w:rPr>
      </w:pPr>
      <w:r>
        <w:rPr>
          <w:lang w:val="en-US"/>
        </w:rPr>
        <w:t xml:space="preserve"> </w:t>
      </w:r>
      <w:r w:rsidR="00292CDF">
        <w:rPr>
          <w:lang w:val="en-US"/>
        </w:rPr>
        <w:t>We must first note that a linear searches and indexed lookups can outperform eachother mutually, depending on match distance and bitwidth. Especially, an indexed search that matches row 1, 11, 12, 14, 25, 30, 54 is outperformed by a linear boolean search that can test row 0 - 63 in one operation.</w:t>
      </w:r>
    </w:p>
    <w:p w:rsidR="003B4680" w:rsidRDefault="003C5D47" w:rsidP="00114928">
      <w:pPr>
        <w:rPr>
          <w:lang w:val="en-US"/>
        </w:rPr>
      </w:pPr>
      <w:r>
        <w:rPr>
          <w:lang w:val="en-US"/>
        </w:rPr>
        <w:t>So w</w:t>
      </w:r>
      <w:r w:rsidR="003B4680">
        <w:rPr>
          <w:lang w:val="en-US"/>
        </w:rPr>
        <w:t>e introduce two statistics variables for each condition:</w:t>
      </w:r>
    </w:p>
    <w:tbl>
      <w:tblPr>
        <w:tblpPr w:leftFromText="141" w:rightFromText="141" w:vertAnchor="text" w:tblpX="92" w:tblpY="2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8"/>
      </w:tblGrid>
      <w:tr w:rsidR="003C5D47" w:rsidRPr="00B2407F" w:rsidTr="003C5D47">
        <w:trPr>
          <w:trHeight w:val="691"/>
        </w:trPr>
        <w:tc>
          <w:tcPr>
            <w:tcW w:w="9448" w:type="dxa"/>
          </w:tcPr>
          <w:p w:rsidR="003C5D47" w:rsidRDefault="003C5D47" w:rsidP="003C5D47">
            <w:pPr>
              <w:rPr>
                <w:b/>
                <w:lang w:val="en-US"/>
              </w:rPr>
            </w:pPr>
            <w:r>
              <w:rPr>
                <w:lang w:val="en-US"/>
              </w:rPr>
              <w:br/>
              <w:t xml:space="preserve">Linear search: </w:t>
            </w:r>
            <w:r>
              <w:rPr>
                <w:lang w:val="en-US"/>
              </w:rPr>
              <w:tab/>
            </w:r>
            <w:r>
              <w:rPr>
                <w:lang w:val="en-US"/>
              </w:rPr>
              <w:tab/>
            </w:r>
            <w:r w:rsidRPr="003B4680">
              <w:rPr>
                <w:rFonts w:ascii="Consolas" w:hAnsi="Consolas" w:cs="Consolas"/>
                <w:sz w:val="19"/>
                <w:szCs w:val="19"/>
                <w:lang w:val="en-US"/>
              </w:rPr>
              <w:t>m_dT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w:t>
            </w:r>
            <w:r w:rsidRPr="003B4680">
              <w:rPr>
                <w:rFonts w:ascii="Consolas" w:hAnsi="Consolas" w:cs="Consolas"/>
                <w:sz w:val="19"/>
                <w:szCs w:val="19"/>
                <w:lang w:val="en-US"/>
              </w:rPr>
              <w:t xml:space="preserve"> == 0 ? 1.0 / MAX_LIST_SIZE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 / 8.0)</w:t>
            </w:r>
            <w:r>
              <w:rPr>
                <w:rFonts w:ascii="Consolas" w:hAnsi="Consolas" w:cs="Consolas"/>
                <w:sz w:val="19"/>
                <w:szCs w:val="19"/>
                <w:lang w:val="en-US"/>
              </w:rPr>
              <w:br/>
            </w:r>
            <w:r>
              <w:rPr>
                <w:lang w:val="en-US"/>
              </w:rPr>
              <w:t>Index, ListView and Enum:</w:t>
            </w:r>
            <w:r>
              <w:rPr>
                <w:lang w:val="en-US"/>
              </w:rPr>
              <w:tab/>
            </w:r>
            <w:r w:rsidRPr="003B4680">
              <w:rPr>
                <w:rFonts w:ascii="Consolas" w:hAnsi="Consolas" w:cs="Consolas"/>
                <w:sz w:val="19"/>
                <w:szCs w:val="19"/>
                <w:lang w:val="en-US"/>
              </w:rPr>
              <w:t xml:space="preserve">m_dT = </w:t>
            </w:r>
            <w:r>
              <w:rPr>
                <w:rFonts w:ascii="Consolas" w:hAnsi="Consolas" w:cs="Consolas"/>
                <w:sz w:val="19"/>
                <w:szCs w:val="19"/>
                <w:lang w:val="en-US"/>
              </w:rPr>
              <w:t>0</w:t>
            </w:r>
          </w:p>
        </w:tc>
      </w:tr>
    </w:tbl>
    <w:p w:rsidR="004E4DFB" w:rsidRDefault="003C5D47" w:rsidP="00114928">
      <w:pPr>
        <w:rPr>
          <w:lang w:val="en-US"/>
        </w:rPr>
      </w:pPr>
      <w:r>
        <w:rPr>
          <w:b/>
          <w:lang w:val="en-US"/>
        </w:rPr>
        <w:t xml:space="preserve">float </w:t>
      </w:r>
      <w:r w:rsidR="003B4680" w:rsidRPr="00581D26">
        <w:rPr>
          <w:b/>
          <w:lang w:val="en-US"/>
        </w:rPr>
        <w:t>m_dD</w:t>
      </w:r>
      <w:r w:rsidR="003B4680">
        <w:rPr>
          <w:lang w:val="en-US"/>
        </w:rPr>
        <w:t>:</w:t>
      </w:r>
      <w:r w:rsidR="00581D26">
        <w:rPr>
          <w:lang w:val="en-US"/>
        </w:rPr>
        <w:br/>
      </w:r>
      <w:r w:rsidR="003B4680">
        <w:rPr>
          <w:lang w:val="en-US"/>
        </w:rPr>
        <w:t>Average distance (in rowcount) between matches around current position</w:t>
      </w:r>
      <w:r w:rsidR="003B4680">
        <w:rPr>
          <w:lang w:val="en-US"/>
        </w:rPr>
        <w:br/>
      </w:r>
      <w:r w:rsidR="00581D26">
        <w:rPr>
          <w:lang w:val="en-US"/>
        </w:rPr>
        <w:br/>
      </w:r>
      <w:r>
        <w:rPr>
          <w:b/>
          <w:lang w:val="en-US"/>
        </w:rPr>
        <w:t xml:space="preserve">float </w:t>
      </w:r>
      <w:r w:rsidR="003B4680" w:rsidRPr="00581D26">
        <w:rPr>
          <w:b/>
          <w:lang w:val="en-US"/>
        </w:rPr>
        <w:t>m_dT</w:t>
      </w:r>
      <w:r w:rsidR="003B4680">
        <w:rPr>
          <w:lang w:val="en-US"/>
        </w:rPr>
        <w:t>:</w:t>
      </w:r>
      <w:r w:rsidR="00581D26">
        <w:rPr>
          <w:lang w:val="en-US"/>
        </w:rPr>
        <w:tab/>
      </w:r>
      <w:r w:rsidR="00581D26">
        <w:rPr>
          <w:lang w:val="en-US"/>
        </w:rPr>
        <w:br/>
        <w:t>Time (in arbitrary units) it takes to test row n + 1 for a match if row n has just been tested. It depends on the condition kind:</w:t>
      </w:r>
      <w:r w:rsidR="00581D26">
        <w:rPr>
          <w:lang w:val="en-US"/>
        </w:rPr>
        <w:br/>
      </w:r>
      <w:r w:rsidR="00581D26">
        <w:rPr>
          <w:lang w:val="en-US"/>
        </w:rPr>
        <w:br/>
      </w:r>
    </w:p>
    <w:p w:rsidR="004E4DFB" w:rsidRDefault="004E4DFB" w:rsidP="00114928">
      <w:pPr>
        <w:rPr>
          <w:lang w:val="en-US"/>
        </w:rPr>
      </w:pPr>
    </w:p>
    <w:p w:rsidR="004E4DFB" w:rsidRDefault="004E4DFB" w:rsidP="00114928">
      <w:pPr>
        <w:rPr>
          <w:lang w:val="en-US"/>
        </w:rPr>
      </w:pPr>
    </w:p>
    <w:p w:rsidR="00581D26" w:rsidRDefault="002D2A34" w:rsidP="00114928">
      <w:pPr>
        <w:rPr>
          <w:lang w:val="en-US"/>
        </w:rPr>
      </w:pPr>
      <w:r>
        <w:rPr>
          <w:lang w:val="en-US"/>
        </w:rPr>
        <w:t xml:space="preserve">We also define a </w:t>
      </w:r>
      <w:r w:rsidR="007065BA">
        <w:rPr>
          <w:lang w:val="en-US"/>
        </w:rPr>
        <w:t xml:space="preserve">cost </w:t>
      </w:r>
      <w:r>
        <w:rPr>
          <w:lang w:val="en-US"/>
        </w:rPr>
        <w:t>function for each condition:</w:t>
      </w:r>
    </w:p>
    <w:tbl>
      <w:tblPr>
        <w:tblStyle w:val="TableGrid"/>
        <w:tblW w:w="0" w:type="auto"/>
        <w:tblInd w:w="108" w:type="dxa"/>
        <w:tblLook w:val="04A0" w:firstRow="1" w:lastRow="0" w:firstColumn="1" w:lastColumn="0" w:noHBand="0" w:noVBand="1"/>
      </w:tblPr>
      <w:tblGrid>
        <w:gridCol w:w="9670"/>
      </w:tblGrid>
      <w:tr w:rsidR="003C5D47" w:rsidRPr="00B2407F" w:rsidTr="003C5D47">
        <w:tc>
          <w:tcPr>
            <w:tcW w:w="9670" w:type="dxa"/>
          </w:tcPr>
          <w:p w:rsidR="003C5D47" w:rsidRDefault="003C5D47" w:rsidP="003C5D47">
            <w:pPr>
              <w:rPr>
                <w:lang w:val="en-US"/>
              </w:rPr>
            </w:pPr>
            <w:r>
              <w:rPr>
                <w:lang w:val="en-US"/>
              </w:rPr>
              <w:br/>
              <w:t xml:space="preserve">float </w:t>
            </w:r>
            <w:r w:rsidRPr="00292CDF">
              <w:rPr>
                <w:lang w:val="en-US"/>
              </w:rPr>
              <w:t>cost():</w:t>
            </w:r>
            <w:r>
              <w:rPr>
                <w:lang w:val="en-US"/>
              </w:rPr>
              <w:tab/>
            </w:r>
            <w:r w:rsidR="007065BA">
              <w:rPr>
                <w:rFonts w:ascii="Consolas" w:hAnsi="Consolas" w:cs="Consolas"/>
                <w:sz w:val="19"/>
                <w:szCs w:val="19"/>
                <w:lang w:val="en-US"/>
              </w:rPr>
              <w:t>1.0/16.0 *</w:t>
            </w:r>
            <w:r w:rsidRPr="002D2A34">
              <w:rPr>
                <w:rFonts w:ascii="Consolas" w:hAnsi="Consolas" w:cs="Consolas"/>
                <w:sz w:val="19"/>
                <w:szCs w:val="19"/>
                <w:lang w:val="en-US"/>
              </w:rPr>
              <w:t xml:space="preserve"> </w:t>
            </w:r>
            <w:r>
              <w:rPr>
                <w:rFonts w:ascii="Consolas" w:hAnsi="Consolas" w:cs="Consolas"/>
                <w:sz w:val="19"/>
                <w:szCs w:val="19"/>
                <w:lang w:val="en-US"/>
              </w:rPr>
              <w:t>m_</w:t>
            </w:r>
            <w:r w:rsidRPr="002D2A34">
              <w:rPr>
                <w:rFonts w:ascii="Consolas" w:hAnsi="Consolas" w:cs="Consolas"/>
                <w:sz w:val="19"/>
                <w:szCs w:val="19"/>
                <w:lang w:val="en-US"/>
              </w:rPr>
              <w:t>d</w:t>
            </w:r>
            <w:r>
              <w:rPr>
                <w:rFonts w:ascii="Consolas" w:hAnsi="Consolas" w:cs="Consolas"/>
                <w:sz w:val="19"/>
                <w:szCs w:val="19"/>
                <w:lang w:val="en-US"/>
              </w:rPr>
              <w:t>D</w:t>
            </w:r>
            <w:r w:rsidRPr="002D2A34">
              <w:rPr>
                <w:rFonts w:ascii="Consolas" w:hAnsi="Consolas" w:cs="Consolas"/>
                <w:sz w:val="19"/>
                <w:szCs w:val="19"/>
                <w:lang w:val="en-US"/>
              </w:rPr>
              <w:t xml:space="preserve"> + </w:t>
            </w:r>
            <w:r>
              <w:rPr>
                <w:rFonts w:ascii="Consolas" w:hAnsi="Consolas" w:cs="Consolas"/>
                <w:sz w:val="19"/>
                <w:szCs w:val="19"/>
                <w:lang w:val="en-US"/>
              </w:rPr>
              <w:t>m_</w:t>
            </w:r>
            <w:r w:rsidRPr="002D2A34">
              <w:rPr>
                <w:rFonts w:ascii="Consolas" w:hAnsi="Consolas" w:cs="Consolas"/>
                <w:sz w:val="19"/>
                <w:szCs w:val="19"/>
                <w:lang w:val="en-US"/>
              </w:rPr>
              <w:t>dT</w:t>
            </w:r>
          </w:p>
          <w:p w:rsidR="003C5D47" w:rsidRDefault="003C5D47" w:rsidP="00114928">
            <w:pPr>
              <w:rPr>
                <w:lang w:val="en-US"/>
              </w:rPr>
            </w:pPr>
          </w:p>
        </w:tc>
      </w:tr>
    </w:tbl>
    <w:p w:rsidR="003B4680" w:rsidRPr="008519BA" w:rsidRDefault="003C5D47" w:rsidP="003B4680">
      <w:pPr>
        <w:autoSpaceDE w:val="0"/>
        <w:autoSpaceDN w:val="0"/>
        <w:adjustRightInd w:val="0"/>
        <w:spacing w:after="0" w:line="240" w:lineRule="auto"/>
        <w:rPr>
          <w:rFonts w:ascii="Consolas" w:hAnsi="Consolas" w:cs="Consolas"/>
          <w:color w:val="0000FF"/>
          <w:sz w:val="19"/>
          <w:szCs w:val="19"/>
          <w:lang w:val="en-US"/>
        </w:rPr>
      </w:pPr>
      <w:r>
        <w:rPr>
          <w:lang w:val="en-US"/>
        </w:rPr>
        <w:br/>
      </w:r>
      <w:r w:rsidR="008519BA">
        <w:rPr>
          <w:lang w:val="en-US"/>
        </w:rPr>
        <w:t xml:space="preserve">The </w:t>
      </w:r>
      <w:r w:rsidR="008519BA" w:rsidRPr="00292CDF">
        <w:rPr>
          <w:b/>
          <w:lang w:val="en-US"/>
        </w:rPr>
        <w:t>cost</w:t>
      </w:r>
      <w:r w:rsidR="008519BA">
        <w:rPr>
          <w:lang w:val="en-US"/>
        </w:rPr>
        <w:t xml:space="preserve"> function is an expression of the </w:t>
      </w:r>
      <w:r w:rsidR="008519BA" w:rsidRPr="008519BA">
        <w:rPr>
          <w:b/>
          <w:lang w:val="en-US"/>
        </w:rPr>
        <w:t xml:space="preserve">average time spent per table </w:t>
      </w:r>
      <w:r w:rsidR="00AB49A2">
        <w:rPr>
          <w:b/>
          <w:lang w:val="en-US"/>
        </w:rPr>
        <w:t xml:space="preserve">source </w:t>
      </w:r>
      <w:r w:rsidR="008519BA" w:rsidRPr="008519BA">
        <w:rPr>
          <w:b/>
          <w:lang w:val="en-US"/>
        </w:rPr>
        <w:t>row</w:t>
      </w:r>
      <w:r w:rsidR="008519BA">
        <w:rPr>
          <w:lang w:val="en-US"/>
        </w:rPr>
        <w:t xml:space="preserve"> </w:t>
      </w:r>
      <w:r w:rsidR="00292CDF">
        <w:rPr>
          <w:lang w:val="en-US"/>
        </w:rPr>
        <w:t>when</w:t>
      </w:r>
      <w:r w:rsidR="008519BA">
        <w:rPr>
          <w:lang w:val="en-US"/>
        </w:rPr>
        <w:t xml:space="preserve"> inside the given condition loop. Examples:</w:t>
      </w:r>
    </w:p>
    <w:p w:rsidR="00066DFE" w:rsidRDefault="00066DFE" w:rsidP="00114928">
      <w:pPr>
        <w:rPr>
          <w:lang w:val="en-US"/>
        </w:rPr>
      </w:pPr>
    </w:p>
    <w:tbl>
      <w:tblPr>
        <w:tblStyle w:val="TableGrid"/>
        <w:tblW w:w="0" w:type="auto"/>
        <w:tblLook w:val="04A0" w:firstRow="1" w:lastRow="0" w:firstColumn="1" w:lastColumn="0" w:noHBand="0" w:noVBand="1"/>
      </w:tblPr>
      <w:tblGrid>
        <w:gridCol w:w="2457"/>
        <w:gridCol w:w="2564"/>
        <w:gridCol w:w="2493"/>
        <w:gridCol w:w="958"/>
      </w:tblGrid>
      <w:tr w:rsidR="00E861ED" w:rsidTr="00292CDF">
        <w:tc>
          <w:tcPr>
            <w:tcW w:w="2457" w:type="dxa"/>
          </w:tcPr>
          <w:p w:rsidR="00E861ED" w:rsidRPr="000A141F" w:rsidRDefault="00E861ED" w:rsidP="00114928">
            <w:pPr>
              <w:rPr>
                <w:b/>
                <w:lang w:val="en-US"/>
              </w:rPr>
            </w:pPr>
            <w:r w:rsidRPr="000A141F">
              <w:rPr>
                <w:b/>
                <w:lang w:val="en-US"/>
              </w:rPr>
              <w:t>Kind</w:t>
            </w:r>
          </w:p>
        </w:tc>
        <w:tc>
          <w:tcPr>
            <w:tcW w:w="2564" w:type="dxa"/>
          </w:tcPr>
          <w:p w:rsidR="00E861ED" w:rsidRPr="000A141F" w:rsidRDefault="00E861ED" w:rsidP="00E861ED">
            <w:pPr>
              <w:rPr>
                <w:b/>
                <w:lang w:val="en-US"/>
              </w:rPr>
            </w:pPr>
            <w:r w:rsidRPr="000A141F">
              <w:rPr>
                <w:b/>
                <w:lang w:val="en-US"/>
              </w:rPr>
              <w:t>Match distance</w:t>
            </w:r>
          </w:p>
        </w:tc>
        <w:tc>
          <w:tcPr>
            <w:tcW w:w="2493" w:type="dxa"/>
          </w:tcPr>
          <w:p w:rsidR="00E861ED" w:rsidRPr="000A141F" w:rsidRDefault="00E861ED" w:rsidP="00114928">
            <w:pPr>
              <w:rPr>
                <w:b/>
                <w:lang w:val="en-US"/>
              </w:rPr>
            </w:pPr>
            <w:r w:rsidRPr="000A141F">
              <w:rPr>
                <w:b/>
                <w:lang w:val="en-US"/>
              </w:rPr>
              <w:t>Bit width</w:t>
            </w:r>
          </w:p>
        </w:tc>
        <w:tc>
          <w:tcPr>
            <w:tcW w:w="958" w:type="dxa"/>
          </w:tcPr>
          <w:p w:rsidR="00E861ED" w:rsidRPr="000A141F" w:rsidRDefault="00E861ED" w:rsidP="00114928">
            <w:pPr>
              <w:rPr>
                <w:b/>
                <w:lang w:val="en-US"/>
              </w:rPr>
            </w:pPr>
            <w:r w:rsidRPr="000A141F">
              <w:rPr>
                <w:b/>
                <w:lang w:val="en-US"/>
              </w:rPr>
              <w:t>cost</w:t>
            </w:r>
          </w:p>
        </w:tc>
      </w:tr>
      <w:tr w:rsidR="00E861ED" w:rsidTr="00292CDF">
        <w:tc>
          <w:tcPr>
            <w:tcW w:w="2457" w:type="dxa"/>
          </w:tcPr>
          <w:p w:rsidR="00E861ED" w:rsidRDefault="00E861ED" w:rsidP="00114928">
            <w:pPr>
              <w:rPr>
                <w:lang w:val="en-US"/>
              </w:rPr>
            </w:pPr>
            <w:r>
              <w:rPr>
                <w:lang w:val="en-US"/>
              </w:rPr>
              <w:t>Linear search</w:t>
            </w:r>
          </w:p>
        </w:tc>
        <w:tc>
          <w:tcPr>
            <w:tcW w:w="2564" w:type="dxa"/>
          </w:tcPr>
          <w:p w:rsidR="00E861ED" w:rsidRDefault="00432E82" w:rsidP="00114928">
            <w:pPr>
              <w:rPr>
                <w:lang w:val="en-US"/>
              </w:rPr>
            </w:pPr>
            <w:r>
              <w:rPr>
                <w:lang w:val="en-US"/>
              </w:rPr>
              <w:t>64</w:t>
            </w:r>
          </w:p>
        </w:tc>
        <w:tc>
          <w:tcPr>
            <w:tcW w:w="2493" w:type="dxa"/>
          </w:tcPr>
          <w:p w:rsidR="00E861ED" w:rsidRDefault="00432E82" w:rsidP="00114928">
            <w:pPr>
              <w:rPr>
                <w:lang w:val="en-US"/>
              </w:rPr>
            </w:pPr>
            <w:r>
              <w:rPr>
                <w:lang w:val="en-US"/>
              </w:rPr>
              <w:t>1</w:t>
            </w:r>
          </w:p>
        </w:tc>
        <w:tc>
          <w:tcPr>
            <w:tcW w:w="958" w:type="dxa"/>
          </w:tcPr>
          <w:p w:rsidR="00E861ED" w:rsidRDefault="008519BA" w:rsidP="00292CDF">
            <w:pPr>
              <w:jc w:val="right"/>
              <w:rPr>
                <w:lang w:val="en-US"/>
              </w:rPr>
            </w:pPr>
            <w:r>
              <w:rPr>
                <w:lang w:val="en-US"/>
              </w:rPr>
              <w:t>0.1875</w:t>
            </w:r>
          </w:p>
        </w:tc>
      </w:tr>
      <w:tr w:rsidR="00292CDF" w:rsidTr="00292CDF">
        <w:tc>
          <w:tcPr>
            <w:tcW w:w="2457" w:type="dxa"/>
          </w:tcPr>
          <w:p w:rsidR="00292CDF" w:rsidRDefault="00292CDF" w:rsidP="00AB49A2">
            <w:pPr>
              <w:rPr>
                <w:lang w:val="en-US"/>
              </w:rPr>
            </w:pPr>
            <w:r>
              <w:rPr>
                <w:lang w:val="en-US"/>
              </w:rPr>
              <w:t>Index/ListView/Enum</w:t>
            </w:r>
          </w:p>
        </w:tc>
        <w:tc>
          <w:tcPr>
            <w:tcW w:w="2564" w:type="dxa"/>
          </w:tcPr>
          <w:p w:rsidR="00292CDF" w:rsidRDefault="00292CDF" w:rsidP="00AB49A2">
            <w:pPr>
              <w:rPr>
                <w:lang w:val="en-US"/>
              </w:rPr>
            </w:pPr>
            <w:r>
              <w:rPr>
                <w:lang w:val="en-US"/>
              </w:rPr>
              <w:t>64</w:t>
            </w:r>
          </w:p>
        </w:tc>
        <w:tc>
          <w:tcPr>
            <w:tcW w:w="2493" w:type="dxa"/>
          </w:tcPr>
          <w:p w:rsidR="00292CDF" w:rsidRDefault="00292CDF" w:rsidP="00AB49A2">
            <w:pPr>
              <w:rPr>
                <w:lang w:val="en-US"/>
              </w:rPr>
            </w:pPr>
            <w:r>
              <w:rPr>
                <w:lang w:val="en-US"/>
              </w:rPr>
              <w:t>any</w:t>
            </w:r>
          </w:p>
        </w:tc>
        <w:tc>
          <w:tcPr>
            <w:tcW w:w="958" w:type="dxa"/>
          </w:tcPr>
          <w:p w:rsidR="00292CDF" w:rsidRDefault="00292CDF" w:rsidP="00AB49A2">
            <w:pPr>
              <w:jc w:val="right"/>
              <w:rPr>
                <w:lang w:val="en-US"/>
              </w:rPr>
            </w:pPr>
            <w:r>
              <w:rPr>
                <w:lang w:val="en-US"/>
              </w:rPr>
              <w:t>0.1875</w:t>
            </w:r>
          </w:p>
        </w:tc>
      </w:tr>
      <w:tr w:rsidR="00292CDF" w:rsidTr="00292CDF">
        <w:tc>
          <w:tcPr>
            <w:tcW w:w="2457" w:type="dxa"/>
          </w:tcPr>
          <w:p w:rsidR="00292CDF" w:rsidRDefault="00292CDF" w:rsidP="00AB49A2">
            <w:pPr>
              <w:rPr>
                <w:lang w:val="en-US"/>
              </w:rPr>
            </w:pPr>
            <w:r>
              <w:rPr>
                <w:lang w:val="en-US"/>
              </w:rPr>
              <w:t>Linear search</w:t>
            </w:r>
          </w:p>
        </w:tc>
        <w:tc>
          <w:tcPr>
            <w:tcW w:w="2564" w:type="dxa"/>
          </w:tcPr>
          <w:p w:rsidR="00292CDF" w:rsidRDefault="00292CDF" w:rsidP="00AB49A2">
            <w:pPr>
              <w:rPr>
                <w:lang w:val="en-US"/>
              </w:rPr>
            </w:pPr>
            <w:r>
              <w:rPr>
                <w:lang w:val="en-US"/>
              </w:rPr>
              <w:t>20</w:t>
            </w:r>
          </w:p>
        </w:tc>
        <w:tc>
          <w:tcPr>
            <w:tcW w:w="2493" w:type="dxa"/>
          </w:tcPr>
          <w:p w:rsidR="00292CDF" w:rsidRDefault="00292CDF" w:rsidP="00AB49A2">
            <w:pPr>
              <w:rPr>
                <w:lang w:val="en-US"/>
              </w:rPr>
            </w:pPr>
            <w:r>
              <w:rPr>
                <w:lang w:val="en-US"/>
              </w:rPr>
              <w:t>4</w:t>
            </w:r>
          </w:p>
        </w:tc>
        <w:tc>
          <w:tcPr>
            <w:tcW w:w="958" w:type="dxa"/>
          </w:tcPr>
          <w:p w:rsidR="00292CDF" w:rsidRDefault="00292CDF" w:rsidP="00292CDF">
            <w:pPr>
              <w:jc w:val="right"/>
              <w:rPr>
                <w:lang w:val="en-US"/>
              </w:rPr>
            </w:pPr>
            <w:r>
              <w:rPr>
                <w:lang w:val="en-US"/>
              </w:rPr>
              <w:t>1.3</w:t>
            </w:r>
          </w:p>
        </w:tc>
      </w:tr>
      <w:tr w:rsidR="00292CDF" w:rsidTr="00292CDF">
        <w:tc>
          <w:tcPr>
            <w:tcW w:w="2457" w:type="dxa"/>
          </w:tcPr>
          <w:p w:rsidR="00292CDF" w:rsidRDefault="00292CDF" w:rsidP="00114928">
            <w:pPr>
              <w:rPr>
                <w:lang w:val="en-US"/>
              </w:rPr>
            </w:pPr>
            <w:r>
              <w:rPr>
                <w:lang w:val="en-US"/>
              </w:rPr>
              <w:t>Linear search</w:t>
            </w:r>
          </w:p>
        </w:tc>
        <w:tc>
          <w:tcPr>
            <w:tcW w:w="2564" w:type="dxa"/>
          </w:tcPr>
          <w:p w:rsidR="00292CDF" w:rsidRDefault="00292CDF" w:rsidP="000A141F">
            <w:pPr>
              <w:rPr>
                <w:lang w:val="en-US"/>
              </w:rPr>
            </w:pPr>
            <w:r>
              <w:rPr>
                <w:lang w:val="en-US"/>
              </w:rPr>
              <w:t>infinity (no matches)</w:t>
            </w:r>
          </w:p>
        </w:tc>
        <w:tc>
          <w:tcPr>
            <w:tcW w:w="2493" w:type="dxa"/>
          </w:tcPr>
          <w:p w:rsidR="00292CDF" w:rsidRDefault="00292CDF" w:rsidP="00114928">
            <w:pPr>
              <w:rPr>
                <w:lang w:val="en-US"/>
              </w:rPr>
            </w:pPr>
            <w:r>
              <w:rPr>
                <w:lang w:val="en-US"/>
              </w:rPr>
              <w:t>0</w:t>
            </w:r>
          </w:p>
        </w:tc>
        <w:tc>
          <w:tcPr>
            <w:tcW w:w="958" w:type="dxa"/>
          </w:tcPr>
          <w:p w:rsidR="00292CDF" w:rsidRDefault="00292CDF" w:rsidP="00292CDF">
            <w:pPr>
              <w:jc w:val="right"/>
              <w:rPr>
                <w:lang w:val="en-US"/>
              </w:rPr>
            </w:pPr>
            <w:r>
              <w:rPr>
                <w:lang w:val="en-US"/>
              </w:rPr>
              <w:t>0.001</w:t>
            </w:r>
          </w:p>
        </w:tc>
      </w:tr>
      <w:tr w:rsidR="00292CDF" w:rsidTr="00292CDF">
        <w:tc>
          <w:tcPr>
            <w:tcW w:w="2457" w:type="dxa"/>
          </w:tcPr>
          <w:p w:rsidR="00292CDF" w:rsidRDefault="00292CDF" w:rsidP="00114928">
            <w:pPr>
              <w:rPr>
                <w:lang w:val="en-US"/>
              </w:rPr>
            </w:pPr>
            <w:r>
              <w:rPr>
                <w:lang w:val="en-US"/>
              </w:rPr>
              <w:t>Index/ListView/Enum</w:t>
            </w:r>
          </w:p>
        </w:tc>
        <w:tc>
          <w:tcPr>
            <w:tcW w:w="2564" w:type="dxa"/>
          </w:tcPr>
          <w:p w:rsidR="00292CDF" w:rsidRDefault="00292CDF" w:rsidP="00114928">
            <w:pPr>
              <w:rPr>
                <w:lang w:val="en-US"/>
              </w:rPr>
            </w:pPr>
            <w:r>
              <w:rPr>
                <w:lang w:val="en-US"/>
              </w:rPr>
              <w:t>15</w:t>
            </w:r>
          </w:p>
        </w:tc>
        <w:tc>
          <w:tcPr>
            <w:tcW w:w="2493" w:type="dxa"/>
          </w:tcPr>
          <w:p w:rsidR="00292CDF" w:rsidRDefault="00292CDF" w:rsidP="00114928">
            <w:pPr>
              <w:rPr>
                <w:lang w:val="en-US"/>
              </w:rPr>
            </w:pPr>
            <w:r>
              <w:rPr>
                <w:lang w:val="en-US"/>
              </w:rPr>
              <w:t>any</w:t>
            </w:r>
          </w:p>
        </w:tc>
        <w:tc>
          <w:tcPr>
            <w:tcW w:w="958" w:type="dxa"/>
          </w:tcPr>
          <w:p w:rsidR="00292CDF" w:rsidRDefault="00292CDF" w:rsidP="00292CDF">
            <w:pPr>
              <w:jc w:val="right"/>
              <w:rPr>
                <w:lang w:val="en-US"/>
              </w:rPr>
            </w:pPr>
            <w:r>
              <w:rPr>
                <w:lang w:val="en-US"/>
              </w:rPr>
              <w:t>1.14</w:t>
            </w:r>
          </w:p>
        </w:tc>
      </w:tr>
      <w:tr w:rsidR="00292CDF" w:rsidTr="00292CDF">
        <w:tc>
          <w:tcPr>
            <w:tcW w:w="2457" w:type="dxa"/>
          </w:tcPr>
          <w:p w:rsidR="00292CDF" w:rsidRDefault="00292CDF" w:rsidP="00AB49A2">
            <w:pPr>
              <w:rPr>
                <w:lang w:val="en-US"/>
              </w:rPr>
            </w:pPr>
            <w:r>
              <w:rPr>
                <w:lang w:val="en-US"/>
              </w:rPr>
              <w:t>Index/ListView/Enum</w:t>
            </w:r>
          </w:p>
        </w:tc>
        <w:tc>
          <w:tcPr>
            <w:tcW w:w="2564" w:type="dxa"/>
          </w:tcPr>
          <w:p w:rsidR="00292CDF" w:rsidRDefault="00292CDF" w:rsidP="00AB49A2">
            <w:pPr>
              <w:rPr>
                <w:lang w:val="en-US"/>
              </w:rPr>
            </w:pPr>
            <w:r>
              <w:rPr>
                <w:lang w:val="en-US"/>
              </w:rPr>
              <w:t>100</w:t>
            </w:r>
          </w:p>
        </w:tc>
        <w:tc>
          <w:tcPr>
            <w:tcW w:w="2493" w:type="dxa"/>
          </w:tcPr>
          <w:p w:rsidR="00292CDF" w:rsidRDefault="00292CDF" w:rsidP="00AB49A2">
            <w:pPr>
              <w:rPr>
                <w:lang w:val="en-US"/>
              </w:rPr>
            </w:pPr>
            <w:r>
              <w:rPr>
                <w:lang w:val="en-US"/>
              </w:rPr>
              <w:t>any</w:t>
            </w:r>
          </w:p>
        </w:tc>
        <w:tc>
          <w:tcPr>
            <w:tcW w:w="958" w:type="dxa"/>
          </w:tcPr>
          <w:p w:rsidR="00292CDF" w:rsidRDefault="00292CDF" w:rsidP="00AB49A2">
            <w:pPr>
              <w:jc w:val="right"/>
              <w:rPr>
                <w:lang w:val="en-US"/>
              </w:rPr>
            </w:pPr>
            <w:r>
              <w:rPr>
                <w:lang w:val="en-US"/>
              </w:rPr>
              <w:t>0.16</w:t>
            </w:r>
          </w:p>
        </w:tc>
      </w:tr>
    </w:tbl>
    <w:p w:rsidR="00292CDF" w:rsidRDefault="00292CDF" w:rsidP="00292CDF">
      <w:pPr>
        <w:rPr>
          <w:lang w:val="en-US"/>
        </w:rPr>
      </w:pPr>
    </w:p>
    <w:p w:rsidR="005872D6" w:rsidRDefault="005872D6">
      <w:pPr>
        <w:rPr>
          <w:rFonts w:asciiTheme="majorHAnsi" w:eastAsiaTheme="majorEastAsia" w:hAnsiTheme="majorHAnsi" w:cstheme="majorBidi"/>
          <w:b/>
          <w:bCs/>
          <w:color w:val="365F91" w:themeColor="accent1" w:themeShade="BF"/>
          <w:sz w:val="28"/>
          <w:szCs w:val="28"/>
          <w:lang w:val="en-US"/>
        </w:rPr>
      </w:pPr>
      <w:r>
        <w:rPr>
          <w:lang w:val="en-US"/>
        </w:rPr>
        <w:br w:type="page"/>
      </w:r>
    </w:p>
    <w:p w:rsidR="005872D6" w:rsidRDefault="001717ED" w:rsidP="005872D6">
      <w:pPr>
        <w:pStyle w:val="Heading1"/>
        <w:rPr>
          <w:lang w:val="en-US"/>
        </w:rPr>
      </w:pPr>
      <w:r>
        <w:rPr>
          <w:lang w:val="en-US"/>
        </w:rPr>
        <w:lastRenderedPageBreak/>
        <w:t>Call flow</w:t>
      </w:r>
    </w:p>
    <w:p w:rsidR="001C41B1" w:rsidRDefault="001C41B1" w:rsidP="001C41B1">
      <w:pPr>
        <w:rPr>
          <w:lang w:val="en-US"/>
        </w:rPr>
      </w:pPr>
      <w:r>
        <w:rPr>
          <w:lang w:val="en-US"/>
        </w:rPr>
        <w:t xml:space="preserve">Imagine a query like </w:t>
      </w:r>
      <w:r w:rsidRPr="00FE1EB8">
        <w:rPr>
          <w:b/>
          <w:lang w:val="en-US"/>
        </w:rPr>
        <w:t>first.greater(4.56).second.</w:t>
      </w:r>
      <w:r w:rsidR="00AB3EE6" w:rsidRPr="00FE1EB8">
        <w:rPr>
          <w:b/>
          <w:lang w:val="en-US"/>
        </w:rPr>
        <w:t>not_</w:t>
      </w:r>
      <w:r w:rsidRPr="00FE1EB8">
        <w:rPr>
          <w:b/>
          <w:lang w:val="en-US"/>
        </w:rPr>
        <w:t>equal(“hello”).third.equal(true)</w:t>
      </w:r>
      <w:r>
        <w:rPr>
          <w:lang w:val="en-US"/>
        </w:rPr>
        <w:t xml:space="preserve"> on float, string and bool columns. This is constr</w:t>
      </w:r>
      <w:r w:rsidR="00AB3EE6">
        <w:rPr>
          <w:lang w:val="en-US"/>
        </w:rPr>
        <w:t xml:space="preserve">ucted </w:t>
      </w:r>
      <w:r w:rsidR="004504F4">
        <w:rPr>
          <w:lang w:val="en-US"/>
        </w:rPr>
        <w:t>as condition objects (“nodes”) from various templated classes</w:t>
      </w:r>
      <w:r w:rsidR="00FE1EB8">
        <w:rPr>
          <w:lang w:val="en-US"/>
        </w:rPr>
        <w:t xml:space="preserve"> defined in query_engine.hpp</w:t>
      </w:r>
      <w:r w:rsidR="004504F4">
        <w:rPr>
          <w:lang w:val="en-US"/>
        </w:rPr>
        <w:t>:</w:t>
      </w:r>
    </w:p>
    <w:p w:rsidR="001C41B1" w:rsidRDefault="00C31FAD" w:rsidP="001C41B1">
      <w:pPr>
        <w:rPr>
          <w:lang w:val="en-US"/>
        </w:rPr>
      </w:pPr>
      <w:r>
        <w:rPr>
          <w:noProof/>
          <w:lang w:eastAsia="da-DK"/>
        </w:rPr>
        <mc:AlternateContent>
          <mc:Choice Requires="wps">
            <w:drawing>
              <wp:anchor distT="0" distB="0" distL="114300" distR="114300" simplePos="0" relativeHeight="251699200" behindDoc="0" locked="0" layoutInCell="1" allowOverlap="1" wp14:anchorId="226F50E3" wp14:editId="237ED953">
                <wp:simplePos x="0" y="0"/>
                <wp:positionH relativeFrom="column">
                  <wp:posOffset>4623435</wp:posOffset>
                </wp:positionH>
                <wp:positionV relativeFrom="paragraph">
                  <wp:posOffset>90170</wp:posOffset>
                </wp:positionV>
                <wp:extent cx="2040890" cy="484505"/>
                <wp:effectExtent l="0" t="0" r="16510" b="10795"/>
                <wp:wrapNone/>
                <wp:docPr id="20" name="Rectangle 20"/>
                <wp:cNvGraphicFramePr/>
                <a:graphic xmlns:a="http://schemas.openxmlformats.org/drawingml/2006/main">
                  <a:graphicData uri="http://schemas.microsoft.com/office/word/2010/wordprocessingShape">
                    <wps:wsp>
                      <wps:cNvSpPr/>
                      <wps:spPr>
                        <a:xfrm>
                          <a:off x="0" y="0"/>
                          <a:ext cx="2040890"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AB3EE6">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9F2303" w:rsidRPr="00AB3EE6" w:rsidRDefault="009F2303" w:rsidP="00AB3EE6">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margin-left:364.05pt;margin-top:7.1pt;width:160.7pt;height:3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pyewIAAE0FAAAOAAAAZHJzL2Uyb0RvYy54bWysVMFu2zAMvQ/YPwi6L3aCZGuDOkWQosOA&#10;oi3aDj0rshQbkEWNUmJnXz9KdtyiLXYY5oMsieQj+Ujq4rJrDDso9DXYgk8nOWfKSihruyv4z6fr&#10;L2ec+SBsKQxYVfCj8vxy9fnTReuWagYVmFIhIxDrl60reBWCW2aZl5VqhJ+AU5aEGrARgY64y0oU&#10;LaE3Jpvl+desBSwdglTe0+1VL+SrhK+1kuFOa68CMwWn2EJaMa3buGarC7HcoXBVLYcwxD9E0Yja&#10;ktMR6koEwfZYv4NqaongQYeJhCYDrWupUg6UzTR/k81jJZxKuRA53o00+f8HK28P98jqsuAzoseK&#10;hmr0QKwJuzOK0R0R1Dq/JL1Hd4/DydM2ZttpbOKf8mBdIvU4kqq6wCRdzvJ5fnZO4JJk87P5Il9E&#10;0OzF2qEP3xU0LG4KjuQ+cSkONz70qicVsovR9P7TLhyNiiEY+6A0JRI9JuvUQmpjkB0EFV9IqWyY&#10;9qJKlKq/XuT0DfGMFim6BBiRdW3MiD0AxPZ8j93HOuhHU5U6cDTO/xZYbzxaJM9gw2jc1BbwIwBD&#10;WQ2ee/0TST01kaXQbbtU5KQZb7ZQHqnwCP1EeCeva2L/RvhwL5BGgApGYx3uaNEG2oLDsOOsAvz9&#10;0X3Up84kKWctjVTB/a+9QMWZ+WGpZ8+n83mcwXSYL77FjsPXku1rid03G6DCTekBcTJto34wp61G&#10;aJ5p+tfRK4mEleS74DLg6bAJ/ajT+yHVep3UaO6cCDf20ckIHnmO3fXUPQt0QwsGat5bOI2fWL7p&#10;xF43WlpY7wPoOrXpC69DBWhmUysN70t8FF6fk9bLK7j6AwAA//8DAFBLAwQUAAYACAAAACEAzQEm&#10;ud4AAAAKAQAADwAAAGRycy9kb3ducmV2LnhtbEyPQU7DMBBF90jcwRokdtROlNI0xKkQEkJig2g5&#10;gBsPScAeR7bTBE6Pu6LL0X/6/029W6xhJ/RhcCQhWwlgSK3TA3USPg7PdyWwEBVpZRyhhB8MsGuu&#10;r2pVaTfTO572sWOphEKlJPQxjhXnoe3RqrByI1LKPp23KqbTd1x7Nadya3guxD23aqC00KsRn3ps&#10;v/eTleCyt/h6mIuJcPYv5fDVmt9NKeXtzfL4ACziEv9hOOsndWiS09FNpAMzEjZ5mSU0BUUO7AyI&#10;YrsGdpSwFWvgTc0vX2j+AAAA//8DAFBLAQItABQABgAIAAAAIQC2gziS/gAAAOEBAAATAAAAAAAA&#10;AAAAAAAAAAAAAABbQ29udGVudF9UeXBlc10ueG1sUEsBAi0AFAAGAAgAAAAhADj9If/WAAAAlAEA&#10;AAsAAAAAAAAAAAAAAAAALwEAAF9yZWxzLy5yZWxzUEsBAi0AFAAGAAgAAAAhADsKCnJ7AgAATQUA&#10;AA4AAAAAAAAAAAAAAAAALgIAAGRycy9lMm9Eb2MueG1sUEsBAi0AFAAGAAgAAAAhAM0BJrneAAAA&#10;CgEAAA8AAAAAAAAAAAAAAAAA1QQAAGRycy9kb3ducmV2LnhtbFBLBQYAAAAABAAEAPMAAADgBQAA&#10;AAA=&#10;" fillcolor="#4f81bd [3204]" strokecolor="#243f60 [1604]" strokeweight="2pt">
                <v:textbox>
                  <w:txbxContent>
                    <w:p w:rsidR="009F2303" w:rsidRPr="00AB3EE6" w:rsidRDefault="009F2303" w:rsidP="00AB3EE6">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9F2303" w:rsidRPr="00AB3EE6" w:rsidRDefault="009F2303" w:rsidP="00AB3EE6">
                      <w:pPr>
                        <w:rPr>
                          <w:lang w:val="en-GB"/>
                        </w:rPr>
                      </w:pPr>
                      <w:r w:rsidRPr="00AB3EE6">
                        <w:rPr>
                          <w:lang w:val="en-GB"/>
                        </w:rPr>
                        <w:br/>
                        <w:t>m_</w:t>
                      </w:r>
                    </w:p>
                  </w:txbxContent>
                </v:textbox>
              </v:rect>
            </w:pict>
          </mc:Fallback>
        </mc:AlternateContent>
      </w:r>
      <w:r>
        <w:rPr>
          <w:noProof/>
          <w:lang w:eastAsia="da-DK"/>
        </w:rPr>
        <mc:AlternateContent>
          <mc:Choice Requires="wps">
            <w:drawing>
              <wp:anchor distT="0" distB="0" distL="114300" distR="114300" simplePos="0" relativeHeight="251701248" behindDoc="0" locked="0" layoutInCell="1" allowOverlap="1" wp14:anchorId="65BC7D9F" wp14:editId="0B2C1E19">
                <wp:simplePos x="0" y="0"/>
                <wp:positionH relativeFrom="column">
                  <wp:posOffset>2301875</wp:posOffset>
                </wp:positionH>
                <wp:positionV relativeFrom="paragraph">
                  <wp:posOffset>82550</wp:posOffset>
                </wp:positionV>
                <wp:extent cx="2201545" cy="492760"/>
                <wp:effectExtent l="0" t="0" r="27305" b="21590"/>
                <wp:wrapNone/>
                <wp:docPr id="21" name="Rectangle 21"/>
                <wp:cNvGraphicFramePr/>
                <a:graphic xmlns:a="http://schemas.openxmlformats.org/drawingml/2006/main">
                  <a:graphicData uri="http://schemas.microsoft.com/office/word/2010/wordprocessingShape">
                    <wps:wsp>
                      <wps:cNvSpPr/>
                      <wps:spPr>
                        <a:xfrm>
                          <a:off x="0" y="0"/>
                          <a:ext cx="2201545" cy="492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AB3EE6">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9F2303" w:rsidRPr="00AB3EE6" w:rsidRDefault="009F2303" w:rsidP="00AB3EE6">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8" style="position:absolute;margin-left:181.25pt;margin-top:6.5pt;width:173.35pt;height:3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JfQIAAE0FAAAOAAAAZHJzL2Uyb0RvYy54bWysVFFPGzEMfp+0/xDlfVxbtTAqrqgCMU1C&#10;DAETz2ku6Z2UizMn7V336+ck1wMB2sO0Plzj2P5sf7Zzcdm3hu0V+gZsyacnE86UlVA1dlvyn083&#10;X75y5oOwlTBgVckPyvPL1edPF51bqhnUYCqFjECsX3au5HUIblkUXtaqFf4EnLKk1ICtCCTitqhQ&#10;dITemmI2mZwWHWDlEKTynm6vs5KvEr7WSoYfWnsVmCk55RbSF9N3E7/F6kIstyhc3cghDfEPWbSi&#10;sRR0hLoWQbAdNu+g2kYieNDhREJbgNaNVKkGqmY6eVPNYy2cSrUQOd6NNPn/Byvv9vfImqrksyln&#10;VrTUowdiTditUYzuiKDO+SXZPbp7HCRPx1htr7GN/1QH6xOph5FU1Qcm6XJGhS3mC84k6ebns7PT&#10;xHrx4u3Qh28KWhYPJUcKn7gU+1sfKCKZHk1IiNnk+OkUDkbFFIx9UJoKiRGTdxohdWWQ7QU1X0ip&#10;bJhmVS0qla8XE/rFIinI6JGkBBiRdWPMiD0AxPF8j51hBvvoqtIEjs6TvyWWnUePFBlsGJ3bxgJ+&#10;BGCoqiFytj+SlKmJLIV+0+cmH/u5gepAjUfIG+GdvGmI/Vvhw71AWgFaFlrr8IM+2kBXchhOnNWA&#10;vz+6j/Y0maTlrKOVKrn/tROoODPfLc3s+XQ+jzuYhPnibEYCvtZsXmvsrr0CahyNJWWXjtE+mONR&#10;I7TPtP3rGJVUwkqKXXIZ8Chchbzq9H5ItV4nM9o7J8KtfXQygkee43Q99c8C3TCCgYb3Do7rJ5Zv&#10;JjHbRk8L610A3aQxjUxnXocO0M6mURrel/govJaT1csruPoDAAD//wMAUEsDBBQABgAIAAAAIQD2&#10;OtVj3gAAAAkBAAAPAAAAZHJzL2Rvd25yZXYueG1sTI9BTsMwEEX3SNzBGiR21G4KaZrGqRASQmKD&#10;aDmAmwxJSjyObKcJnJ5hVZaj//Tn/WI3216c0YfOkYblQoFAqlzdUaPh4/B8l4EI0VBtekeo4RsD&#10;7Mrrq8LktZvoHc/72AguoZAbDW2MQy5lqFq0JizcgMTZp/PWRD59I2tvJi63vUyUSqU1HfGH1gz4&#10;1GL1tR+tBrd8i6+H6X4knPxL1p2q/medaX17Mz9uQUSc4wWGP31Wh5Kdjm6kOohewypNHhjlYMWb&#10;GFirTQLiqGGjUpBlIf8vKH8BAAD//wMAUEsBAi0AFAAGAAgAAAAhALaDOJL+AAAA4QEAABMAAAAA&#10;AAAAAAAAAAAAAAAAAFtDb250ZW50X1R5cGVzXS54bWxQSwECLQAUAAYACAAAACEAOP0h/9YAAACU&#10;AQAACwAAAAAAAAAAAAAAAAAvAQAAX3JlbHMvLnJlbHNQSwECLQAUAAYACAAAACEA4kRfiX0CAABN&#10;BQAADgAAAAAAAAAAAAAAAAAuAgAAZHJzL2Uyb0RvYy54bWxQSwECLQAUAAYACAAAACEA9jrVY94A&#10;AAAJAQAADwAAAAAAAAAAAAAAAADXBAAAZHJzL2Rvd25yZXYueG1sUEsFBgAAAAAEAAQA8wAAAOIF&#10;AAAAAA==&#10;" fillcolor="#4f81bd [3204]" strokecolor="#243f60 [1604]" strokeweight="2pt">
                <v:textbox>
                  <w:txbxContent>
                    <w:p w:rsidR="009F2303" w:rsidRPr="00AB3EE6" w:rsidRDefault="009F2303" w:rsidP="00AB3EE6">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9F2303" w:rsidRPr="00AB3EE6" w:rsidRDefault="009F2303" w:rsidP="00AB3EE6">
                      <w:pPr>
                        <w:rPr>
                          <w:lang w:val="en-GB"/>
                        </w:rPr>
                      </w:pPr>
                      <w:r w:rsidRPr="00AB3EE6">
                        <w:rPr>
                          <w:lang w:val="en-GB"/>
                        </w:rPr>
                        <w:br/>
                        <w:t>m_</w:t>
                      </w:r>
                    </w:p>
                  </w:txbxContent>
                </v:textbox>
              </v:rect>
            </w:pict>
          </mc:Fallback>
        </mc:AlternateContent>
      </w:r>
      <w:r>
        <w:rPr>
          <w:noProof/>
          <w:lang w:eastAsia="da-DK"/>
        </w:rPr>
        <mc:AlternateContent>
          <mc:Choice Requires="wps">
            <w:drawing>
              <wp:anchor distT="0" distB="0" distL="114300" distR="114300" simplePos="0" relativeHeight="251697152" behindDoc="0" locked="0" layoutInCell="1" allowOverlap="1" wp14:anchorId="368B56AF" wp14:editId="1A895ADB">
                <wp:simplePos x="0" y="0"/>
                <wp:positionH relativeFrom="column">
                  <wp:posOffset>-12065</wp:posOffset>
                </wp:positionH>
                <wp:positionV relativeFrom="paragraph">
                  <wp:posOffset>98425</wp:posOffset>
                </wp:positionV>
                <wp:extent cx="2201545" cy="476885"/>
                <wp:effectExtent l="0" t="0" r="27305" b="18415"/>
                <wp:wrapNone/>
                <wp:docPr id="19" name="Rectangle 19"/>
                <wp:cNvGraphicFramePr/>
                <a:graphic xmlns:a="http://schemas.openxmlformats.org/drawingml/2006/main">
                  <a:graphicData uri="http://schemas.microsoft.com/office/word/2010/wordprocessingShape">
                    <wps:wsp>
                      <wps:cNvSpPr/>
                      <wps:spPr>
                        <a:xfrm>
                          <a:off x="0" y="0"/>
                          <a:ext cx="220154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AB3EE6">
                            <w:pPr>
                              <w:jc w:val="center"/>
                              <w:rPr>
                                <w:lang w:val="en-GB"/>
                              </w:rPr>
                            </w:pPr>
                            <w:r w:rsidRPr="00AB3EE6">
                              <w:rPr>
                                <w:lang w:val="en-GB"/>
                              </w:rPr>
                              <w:t>&lt;Greater, float&gt; FloatDoubleNode</w:t>
                            </w:r>
                            <w:r w:rsidRPr="00AB3EE6">
                              <w:rPr>
                                <w:lang w:val="en-GB"/>
                              </w:rPr>
                              <w:br/>
                              <w:t>m_value = 4.56</w:t>
                            </w:r>
                          </w:p>
                          <w:p w:rsidR="009F2303" w:rsidRDefault="009F2303" w:rsidP="00AB3EE6">
                            <w:r w:rsidRPr="00AB3EE6">
                              <w:rPr>
                                <w:lang w:val="en-GB"/>
                              </w:rPr>
                              <w:br/>
                            </w:r>
                            <w: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9" style="position:absolute;margin-left:-.95pt;margin-top:7.75pt;width:173.35pt;height:3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evfQ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kKJzaYzziTJpmen5+ez&#10;CJq9Wjv04YeCmsVNzpHcJy7F/saHTvWoQnYxms5/2oWDUTEEYx+UpkSix2SdWkitDbK9oOILKZUN&#10;405UikJ117MRfX08g0WKLgFGZF0ZM2D3ALE9P2J3sfb60VSlDhyMR38LrDMeLJJnsGEwrisL+BmA&#10;oax6z53+kaSOmshSaDdtKvL3qBlvNlAcqPAI3UR4J68rYv9G+HAvkEaAhoXGOtzRog00OYd+x1kJ&#10;+Puz+6hPnUlSzhoaqZz7XzuBijPz01LPXoyn0ziD6TCdnU3ogG8lm7cSu6vXQIUb0wPiZNpG/WCO&#10;W41Qv9D0r6JXEgkryXfOZcDjYR26Uaf3Q6rVKqnR3DkRbuyjkxE88hy766l9Eej6FgzUvLdwHD8x&#10;f9eJnW60tLDaBdBVatNXXvsK0MymVurfl/govD0nrddXcPkHAAD//wMAUEsDBBQABgAIAAAAIQBi&#10;5tqi3QAAAAgBAAAPAAAAZHJzL2Rvd25yZXYueG1sTI/BTsMwEETvSPyDtUjcWieQljSNUyEkhMQF&#10;0fIBbrwkKfY6ip0m8PUsJ3rcmdHsm3I3OyvOOITOk4J0mYBAqr3pqFHwcXhe5CBC1GS09YQKvjHA&#10;rrq+KnVh/ETveN7HRnAJhUIraGPsCylD3aLTYel7JPY+/eB05HNopBn0xOXOyrskWUunO+IPre7x&#10;qcX6az86BT59i6+HKRsJp+El7061/XnIlbq9mR+3ICLO8T8Mf/iMDhUzHf1IJgirYJFuOMn6agWC&#10;/fss4ylHBZtkDbIq5eWA6hcAAP//AwBQSwECLQAUAAYACAAAACEAtoM4kv4AAADhAQAAEwAAAAAA&#10;AAAAAAAAAAAAAAAAW0NvbnRlbnRfVHlwZXNdLnhtbFBLAQItABQABgAIAAAAIQA4/SH/1gAAAJQB&#10;AAALAAAAAAAAAAAAAAAAAC8BAABfcmVscy8ucmVsc1BLAQItABQABgAIAAAAIQDyTHevfQIAAE0F&#10;AAAOAAAAAAAAAAAAAAAAAC4CAABkcnMvZTJvRG9jLnhtbFBLAQItABQABgAIAAAAIQBi5tqi3QAA&#10;AAgBAAAPAAAAAAAAAAAAAAAAANcEAABkcnMvZG93bnJldi54bWxQSwUGAAAAAAQABADzAAAA4QUA&#10;AAAA&#10;" fillcolor="#4f81bd [3204]" strokecolor="#243f60 [1604]" strokeweight="2pt">
                <v:textbox>
                  <w:txbxContent>
                    <w:p w:rsidR="009F2303" w:rsidRPr="00AB3EE6" w:rsidRDefault="009F2303" w:rsidP="00AB3EE6">
                      <w:pPr>
                        <w:jc w:val="center"/>
                        <w:rPr>
                          <w:lang w:val="en-GB"/>
                        </w:rPr>
                      </w:pPr>
                      <w:r w:rsidRPr="00AB3EE6">
                        <w:rPr>
                          <w:lang w:val="en-GB"/>
                        </w:rPr>
                        <w:t>&lt;Greater, float&gt; FloatDoubleNode</w:t>
                      </w:r>
                      <w:r w:rsidRPr="00AB3EE6">
                        <w:rPr>
                          <w:lang w:val="en-GB"/>
                        </w:rPr>
                        <w:br/>
                        <w:t>m_value = 4.56</w:t>
                      </w:r>
                    </w:p>
                    <w:p w:rsidR="009F2303" w:rsidRDefault="009F2303" w:rsidP="00AB3EE6">
                      <w:r w:rsidRPr="00AB3EE6">
                        <w:rPr>
                          <w:lang w:val="en-GB"/>
                        </w:rPr>
                        <w:br/>
                      </w:r>
                      <w:r>
                        <w:t>m_</w:t>
                      </w:r>
                    </w:p>
                  </w:txbxContent>
                </v:textbox>
              </v:rect>
            </w:pict>
          </mc:Fallback>
        </mc:AlternateContent>
      </w:r>
    </w:p>
    <w:p w:rsidR="001C41B1" w:rsidRDefault="001C41B1" w:rsidP="001C41B1">
      <w:pPr>
        <w:rPr>
          <w:lang w:val="en-US"/>
        </w:rPr>
      </w:pPr>
    </w:p>
    <w:p w:rsidR="004504F4" w:rsidRDefault="00C31FAD" w:rsidP="004504F4">
      <w:pPr>
        <w:rPr>
          <w:lang w:val="en-US"/>
        </w:rPr>
      </w:pPr>
      <w:r>
        <w:rPr>
          <w:lang w:val="en-US"/>
        </w:rPr>
        <w:br/>
      </w:r>
      <w:r w:rsidR="004504F4">
        <w:rPr>
          <w:lang w:val="en-US"/>
        </w:rPr>
        <w:t xml:space="preserve">The classes inherit from ParentNode </w:t>
      </w:r>
      <w:r w:rsidR="00AA555E">
        <w:rPr>
          <w:lang w:val="en-US"/>
        </w:rPr>
        <w:t>which has</w:t>
      </w:r>
      <w:r w:rsidR="004504F4">
        <w:rPr>
          <w:lang w:val="en-US"/>
        </w:rPr>
        <w:t xml:space="preserve"> common methods and </w:t>
      </w:r>
      <w:r w:rsidR="00AA555E">
        <w:rPr>
          <w:lang w:val="en-US"/>
        </w:rPr>
        <w:t>variables</w:t>
      </w:r>
      <w:r w:rsidR="004504F4">
        <w:rPr>
          <w:lang w:val="en-US"/>
        </w:rPr>
        <w:t>. Most important are:</w:t>
      </w:r>
    </w:p>
    <w:p w:rsidR="00AA555E" w:rsidRPr="00AA555E" w:rsidRDefault="001D5BB0" w:rsidP="004504F4">
      <w:pPr>
        <w:rPr>
          <w:b/>
          <w:lang w:val="en-US"/>
        </w:rPr>
      </w:pPr>
      <w:r>
        <w:rPr>
          <w:b/>
          <w:lang w:val="en-US"/>
        </w:rPr>
        <w:t xml:space="preserve">Commion methods inherited from </w:t>
      </w:r>
      <w:r w:rsidR="00AA555E">
        <w:rPr>
          <w:b/>
          <w:lang w:val="en-US"/>
        </w:rPr>
        <w:t xml:space="preserve">class </w:t>
      </w:r>
      <w:r w:rsidR="00AA555E" w:rsidRPr="00AA555E">
        <w:rPr>
          <w:b/>
          <w:lang w:val="en-US"/>
        </w:rPr>
        <w:t>ParentNode</w:t>
      </w:r>
      <w:r w:rsidR="00AA555E">
        <w:rPr>
          <w:b/>
          <w:lang w:val="en-US"/>
        </w:rPr>
        <w:t>:</w:t>
      </w:r>
    </w:p>
    <w:p w:rsidR="004504F4" w:rsidRPr="00A608FB" w:rsidRDefault="004504F4" w:rsidP="004504F4">
      <w:pPr>
        <w:rPr>
          <w:rFonts w:ascii="Consolas" w:hAnsi="Consolas" w:cs="Consolas"/>
          <w:sz w:val="16"/>
          <w:szCs w:val="16"/>
          <w:lang w:val="en-US"/>
        </w:rPr>
      </w:pPr>
      <w:r w:rsidRPr="004504F4">
        <w:rPr>
          <w:rFonts w:ascii="Consolas" w:hAnsi="Consolas" w:cs="Consolas"/>
          <w:sz w:val="16"/>
          <w:szCs w:val="16"/>
          <w:lang w:val="en-US"/>
        </w:rPr>
        <w:t>std::vector&lt;ParentNode*&gt;m_children;</w:t>
      </w:r>
      <w:r w:rsidR="00110E6B">
        <w:rPr>
          <w:rFonts w:ascii="Consolas" w:hAnsi="Consolas" w:cs="Consolas"/>
          <w:sz w:val="16"/>
          <w:szCs w:val="16"/>
          <w:lang w:val="en-US"/>
        </w:rPr>
        <w:t xml:space="preserve"> /</w:t>
      </w:r>
      <w:r>
        <w:rPr>
          <w:rFonts w:ascii="Consolas" w:hAnsi="Consolas" w:cs="Consolas"/>
          <w:sz w:val="16"/>
          <w:szCs w:val="16"/>
          <w:lang w:val="en-US"/>
        </w:rPr>
        <w:t>/ List of pointers to all other nodes</w:t>
      </w:r>
      <w:r w:rsidR="00110E6B">
        <w:rPr>
          <w:rFonts w:ascii="Consolas" w:hAnsi="Consolas" w:cs="Consolas"/>
          <w:sz w:val="16"/>
          <w:szCs w:val="16"/>
          <w:lang w:val="en-US"/>
        </w:rPr>
        <w:t xml:space="preserve"> so that they can call methods on eachother</w:t>
      </w:r>
      <w:r w:rsidRPr="004504F4">
        <w:rPr>
          <w:rFonts w:ascii="Consolas" w:hAnsi="Consolas" w:cs="Consolas"/>
          <w:sz w:val="16"/>
          <w:szCs w:val="16"/>
          <w:lang w:val="en-US"/>
        </w:rPr>
        <w:br/>
        <w:t xml:space="preserve">size_t m_condition_column_idx; </w:t>
      </w:r>
      <w:r w:rsidR="00110E6B">
        <w:rPr>
          <w:rFonts w:ascii="Consolas" w:hAnsi="Consolas" w:cs="Consolas"/>
          <w:sz w:val="16"/>
          <w:szCs w:val="16"/>
          <w:lang w:val="en-US"/>
        </w:rPr>
        <w:t xml:space="preserve">     /</w:t>
      </w:r>
      <w:r w:rsidRPr="004504F4">
        <w:rPr>
          <w:rFonts w:ascii="Consolas" w:hAnsi="Consolas" w:cs="Consolas"/>
          <w:sz w:val="16"/>
          <w:szCs w:val="16"/>
          <w:lang w:val="en-US"/>
        </w:rPr>
        <w:t>/ Column of search criteria</w:t>
      </w:r>
      <w:r w:rsidRPr="004504F4">
        <w:rPr>
          <w:rFonts w:ascii="Consolas" w:hAnsi="Consolas" w:cs="Consolas"/>
          <w:sz w:val="16"/>
          <w:szCs w:val="16"/>
          <w:lang w:val="en-US"/>
        </w:rPr>
        <w:br/>
      </w:r>
      <w:r w:rsidRPr="00A608FB">
        <w:rPr>
          <w:rFonts w:ascii="Consolas" w:hAnsi="Consolas" w:cs="Consolas"/>
          <w:sz w:val="16"/>
          <w:szCs w:val="16"/>
          <w:lang w:val="en-US"/>
        </w:rPr>
        <w:t>double m_dD;</w:t>
      </w:r>
      <w:r w:rsidRPr="00A608FB">
        <w:rPr>
          <w:rFonts w:ascii="Consolas" w:hAnsi="Consolas" w:cs="Consolas"/>
          <w:sz w:val="16"/>
          <w:szCs w:val="16"/>
          <w:lang w:val="en-US"/>
        </w:rPr>
        <w:br/>
        <w:t>double m_dT;</w:t>
      </w:r>
      <w:r w:rsidR="00110E6B">
        <w:rPr>
          <w:rFonts w:ascii="Consolas" w:hAnsi="Consolas" w:cs="Consolas"/>
          <w:sz w:val="16"/>
          <w:szCs w:val="16"/>
          <w:lang w:val="en-US"/>
        </w:rPr>
        <w:br/>
        <w:t>T m_value;</w:t>
      </w:r>
      <w:r w:rsidR="00110E6B">
        <w:rPr>
          <w:rFonts w:ascii="Consolas" w:hAnsi="Consolas" w:cs="Consolas"/>
          <w:sz w:val="16"/>
          <w:szCs w:val="16"/>
          <w:lang w:val="en-US"/>
        </w:rPr>
        <w:tab/>
      </w:r>
      <w:r w:rsidR="00110E6B">
        <w:rPr>
          <w:rFonts w:ascii="Consolas" w:hAnsi="Consolas" w:cs="Consolas"/>
          <w:sz w:val="16"/>
          <w:szCs w:val="16"/>
          <w:lang w:val="en-US"/>
        </w:rPr>
        <w:tab/>
        <w:t xml:space="preserve">      </w:t>
      </w:r>
      <w:r w:rsidR="00A608FB" w:rsidRPr="00A608FB">
        <w:rPr>
          <w:rFonts w:ascii="Consolas" w:hAnsi="Consolas" w:cs="Consolas"/>
          <w:sz w:val="16"/>
          <w:szCs w:val="16"/>
          <w:lang w:val="en-US"/>
        </w:rPr>
        <w:t>// Search value</w:t>
      </w:r>
    </w:p>
    <w:p w:rsidR="00523DDA" w:rsidRPr="003407AF" w:rsidRDefault="00110E6B" w:rsidP="00523DDA">
      <w:pPr>
        <w:rPr>
          <w:rFonts w:ascii="Consolas" w:hAnsi="Consolas" w:cs="Consolas"/>
          <w:b/>
          <w:color w:val="4F6228" w:themeColor="accent3" w:themeShade="80"/>
          <w:sz w:val="16"/>
          <w:szCs w:val="16"/>
          <w:lang w:val="en-US"/>
        </w:rPr>
      </w:pPr>
      <w:r w:rsidRPr="00110E6B">
        <w:rPr>
          <w:rFonts w:ascii="Consolas" w:hAnsi="Consolas" w:cs="Consolas"/>
          <w:b/>
          <w:color w:val="4F6228" w:themeColor="accent3" w:themeShade="80"/>
          <w:sz w:val="16"/>
          <w:szCs w:val="16"/>
          <w:lang w:val="en-US"/>
        </w:rPr>
        <w:t xml:space="preserve">// Main entry point of a query. Can be called on any of the nodes; yields same result. </w:t>
      </w:r>
      <w:r w:rsidR="004E4DFB">
        <w:rPr>
          <w:rFonts w:ascii="Consolas" w:hAnsi="Consolas" w:cs="Consolas"/>
          <w:b/>
          <w:color w:val="4F6228" w:themeColor="accent3" w:themeShade="80"/>
          <w:sz w:val="16"/>
          <w:szCs w:val="16"/>
          <w:lang w:val="en-US"/>
        </w:rPr>
        <w:t xml:space="preserve">Schedules calls to </w:t>
      </w:r>
      <w:r w:rsidR="00FE1EB8">
        <w:rPr>
          <w:rFonts w:ascii="Consolas" w:hAnsi="Consolas" w:cs="Consolas"/>
          <w:b/>
          <w:color w:val="4F6228" w:themeColor="accent3" w:themeShade="80"/>
          <w:sz w:val="16"/>
          <w:szCs w:val="16"/>
          <w:lang w:val="en-US"/>
        </w:rPr>
        <w:br/>
      </w:r>
      <w:r w:rsidR="003407AF">
        <w:rPr>
          <w:rFonts w:ascii="Consolas" w:hAnsi="Consolas" w:cs="Consolas"/>
          <w:b/>
          <w:color w:val="4F6228" w:themeColor="accent3" w:themeShade="80"/>
          <w:sz w:val="16"/>
          <w:szCs w:val="16"/>
          <w:lang w:val="en-US"/>
        </w:rPr>
        <w:t>//</w:t>
      </w:r>
      <w:r w:rsidR="00FE1EB8">
        <w:rPr>
          <w:rFonts w:ascii="Consolas" w:hAnsi="Consolas" w:cs="Consolas"/>
          <w:b/>
          <w:color w:val="4F6228" w:themeColor="accent3" w:themeShade="80"/>
          <w:sz w:val="16"/>
          <w:szCs w:val="16"/>
          <w:lang w:val="en-US"/>
        </w:rPr>
        <w:t xml:space="preserve"> </w:t>
      </w:r>
      <w:r w:rsidR="004E4DFB">
        <w:rPr>
          <w:rFonts w:ascii="Consolas" w:hAnsi="Consolas" w:cs="Consolas"/>
          <w:b/>
          <w:color w:val="4F6228" w:themeColor="accent3" w:themeShade="80"/>
          <w:sz w:val="16"/>
          <w:szCs w:val="16"/>
          <w:lang w:val="en-US"/>
        </w:rPr>
        <w:t>aggregate_local (see below)</w:t>
      </w:r>
      <w:r w:rsidR="00FE1EB8">
        <w:rPr>
          <w:rFonts w:ascii="Consolas" w:hAnsi="Consolas" w:cs="Consolas"/>
          <w:b/>
          <w:color w:val="4F6228" w:themeColor="accent3" w:themeShade="80"/>
          <w:sz w:val="16"/>
          <w:szCs w:val="16"/>
          <w:lang w:val="en-US"/>
        </w:rPr>
        <w:t>.</w:t>
      </w:r>
      <w:r w:rsidR="003407AF">
        <w:rPr>
          <w:rFonts w:ascii="Consolas" w:hAnsi="Consolas" w:cs="Consolas"/>
          <w:b/>
          <w:color w:val="4F6228" w:themeColor="accent3" w:themeShade="80"/>
          <w:sz w:val="16"/>
          <w:szCs w:val="16"/>
          <w:lang w:val="en-US"/>
        </w:rPr>
        <w:br/>
        <w:t>// Return value is</w:t>
      </w:r>
      <w:r w:rsidR="003407AF" w:rsidRPr="00110E6B">
        <w:rPr>
          <w:rFonts w:ascii="Consolas" w:hAnsi="Consolas" w:cs="Consolas"/>
          <w:b/>
          <w:color w:val="4F6228" w:themeColor="accent3" w:themeShade="80"/>
          <w:sz w:val="16"/>
          <w:szCs w:val="16"/>
          <w:lang w:val="en-US"/>
        </w:rPr>
        <w:t xml:space="preserve"> the result of the query</w:t>
      </w:r>
      <w:r w:rsidR="003407AF">
        <w:rPr>
          <w:rFonts w:ascii="Consolas" w:hAnsi="Consolas" w:cs="Consolas"/>
          <w:b/>
          <w:color w:val="4F6228" w:themeColor="accent3" w:themeShade="80"/>
          <w:sz w:val="16"/>
          <w:szCs w:val="16"/>
          <w:lang w:val="en-US"/>
        </w:rPr>
        <w:t>, or Array pointer for FindAll.</w:t>
      </w:r>
      <w:r>
        <w:rPr>
          <w:rFonts w:ascii="Consolas" w:hAnsi="Consolas" w:cs="Consolas"/>
          <w:sz w:val="16"/>
          <w:szCs w:val="16"/>
          <w:lang w:val="en-US"/>
        </w:rPr>
        <w:br/>
      </w:r>
      <w:r w:rsidR="00523DDA" w:rsidRPr="00523DDA">
        <w:rPr>
          <w:rFonts w:ascii="Consolas" w:hAnsi="Consolas" w:cs="Consolas"/>
          <w:sz w:val="16"/>
          <w:szCs w:val="16"/>
          <w:lang w:val="en-US"/>
        </w:rPr>
        <w:t>template&lt;Action TAction, clas</w:t>
      </w:r>
      <w:r w:rsidR="00523DDA">
        <w:rPr>
          <w:rFonts w:ascii="Consolas" w:hAnsi="Consolas" w:cs="Consolas"/>
          <w:sz w:val="16"/>
          <w:szCs w:val="16"/>
          <w:lang w:val="en-US"/>
        </w:rPr>
        <w:t>s TResult, class TSourceColumn&gt;</w:t>
      </w:r>
      <w:r w:rsidR="00523DDA">
        <w:rPr>
          <w:rFonts w:ascii="Consolas" w:hAnsi="Consolas" w:cs="Consolas"/>
          <w:sz w:val="16"/>
          <w:szCs w:val="16"/>
          <w:lang w:val="en-US"/>
        </w:rPr>
        <w:br/>
      </w:r>
      <w:r w:rsidR="00523DDA" w:rsidRPr="00523DDA">
        <w:rPr>
          <w:rFonts w:ascii="Consolas" w:hAnsi="Consolas" w:cs="Consolas"/>
          <w:sz w:val="16"/>
          <w:szCs w:val="16"/>
          <w:lang w:val="en-US"/>
        </w:rPr>
        <w:t xml:space="preserve">TResult </w:t>
      </w:r>
      <w:r w:rsidR="00523DDA" w:rsidRPr="00110E6B">
        <w:rPr>
          <w:rFonts w:ascii="Consolas" w:hAnsi="Consolas" w:cs="Consolas"/>
          <w:b/>
          <w:sz w:val="16"/>
          <w:szCs w:val="16"/>
          <w:lang w:val="en-US"/>
        </w:rPr>
        <w:t>aggregate</w:t>
      </w:r>
      <w:r w:rsidR="00523DDA" w:rsidRPr="00523DDA">
        <w:rPr>
          <w:rFonts w:ascii="Consolas" w:hAnsi="Consolas" w:cs="Consolas"/>
          <w:sz w:val="16"/>
          <w:szCs w:val="16"/>
          <w:lang w:val="en-US"/>
        </w:rPr>
        <w:t xml:space="preserve">(QueryState&lt;TResult&gt;* st, size_t start, size_t end, size_t agg_col, size_t* matchcount) </w:t>
      </w:r>
    </w:p>
    <w:p w:rsidR="00A608FB" w:rsidRPr="00110E6B" w:rsidRDefault="004E4DFB" w:rsidP="00523DDA">
      <w:pPr>
        <w:rPr>
          <w:rFonts w:ascii="Consolas" w:hAnsi="Consolas" w:cs="Consolas"/>
          <w:sz w:val="16"/>
          <w:szCs w:val="16"/>
          <w:lang w:val="en-US"/>
        </w:rPr>
      </w:pPr>
      <w:r w:rsidRPr="004E4DFB">
        <w:rPr>
          <w:rFonts w:ascii="Consolas" w:hAnsi="Consolas" w:cs="Consolas"/>
          <w:b/>
          <w:color w:val="4F6228" w:themeColor="accent3" w:themeShade="80"/>
          <w:sz w:val="16"/>
          <w:szCs w:val="16"/>
          <w:lang w:val="en-US"/>
        </w:rPr>
        <w:t>/</w:t>
      </w:r>
      <w:r>
        <w:rPr>
          <w:rFonts w:ascii="Consolas" w:hAnsi="Consolas" w:cs="Consolas"/>
          <w:b/>
          <w:color w:val="4F6228" w:themeColor="accent3" w:themeShade="80"/>
          <w:sz w:val="16"/>
          <w:szCs w:val="16"/>
          <w:lang w:val="en-US"/>
        </w:rPr>
        <w:t xml:space="preserve">/ Executes start…end range of a query and will stay inside the condition loop of the node it was called on. Can be </w:t>
      </w:r>
      <w:r w:rsidR="003407AF">
        <w:rPr>
          <w:rFonts w:ascii="Consolas" w:hAnsi="Consolas" w:cs="Consolas"/>
          <w:b/>
          <w:color w:val="4F6228" w:themeColor="accent3" w:themeShade="80"/>
          <w:sz w:val="16"/>
          <w:szCs w:val="16"/>
          <w:lang w:val="en-US"/>
        </w:rPr>
        <w:br/>
        <w:t xml:space="preserve">// </w:t>
      </w:r>
      <w:r>
        <w:rPr>
          <w:rFonts w:ascii="Consolas" w:hAnsi="Consolas" w:cs="Consolas"/>
          <w:b/>
          <w:color w:val="4F6228" w:themeColor="accent3" w:themeShade="80"/>
          <w:sz w:val="16"/>
          <w:szCs w:val="16"/>
          <w:lang w:val="en-US"/>
        </w:rPr>
        <w:t>called on any node; yields same result, but different performance.</w:t>
      </w:r>
      <w:r w:rsidR="003407AF">
        <w:rPr>
          <w:rFonts w:ascii="Consolas" w:hAnsi="Consolas" w:cs="Consolas"/>
          <w:b/>
          <w:color w:val="4F6228" w:themeColor="accent3" w:themeShade="80"/>
          <w:sz w:val="16"/>
          <w:szCs w:val="16"/>
          <w:lang w:val="en-US"/>
        </w:rPr>
        <w:t xml:space="preserve"> Returns prematurely if condition of </w:t>
      </w:r>
      <w:r w:rsidR="003407AF">
        <w:rPr>
          <w:rFonts w:ascii="Consolas" w:hAnsi="Consolas" w:cs="Consolas"/>
          <w:b/>
          <w:color w:val="4F6228" w:themeColor="accent3" w:themeShade="80"/>
          <w:sz w:val="16"/>
          <w:szCs w:val="16"/>
          <w:lang w:val="en-US"/>
        </w:rPr>
        <w:br/>
        <w:t xml:space="preserve">// called node has evaluated to true local_matches number of times. </w:t>
      </w:r>
      <w:r w:rsidR="003407AF">
        <w:rPr>
          <w:rFonts w:ascii="Consolas" w:hAnsi="Consolas" w:cs="Consolas"/>
          <w:b/>
          <w:color w:val="4F6228" w:themeColor="accent3" w:themeShade="80"/>
          <w:sz w:val="16"/>
          <w:szCs w:val="16"/>
          <w:lang w:val="en-US"/>
        </w:rPr>
        <w:br/>
        <w:t>// Return value is the next row for resuming aggregating (next row that caller must call aggregate_local on)</w:t>
      </w:r>
      <w:r w:rsidR="003407AF">
        <w:rPr>
          <w:rFonts w:ascii="Consolas" w:hAnsi="Consolas" w:cs="Consolas"/>
          <w:b/>
          <w:color w:val="4F6228" w:themeColor="accent3" w:themeShade="80"/>
          <w:sz w:val="16"/>
          <w:szCs w:val="16"/>
          <w:lang w:val="en-US"/>
        </w:rPr>
        <w:br/>
      </w:r>
      <w:r w:rsidR="00523DDA" w:rsidRPr="00523DDA">
        <w:rPr>
          <w:rFonts w:ascii="Consolas" w:hAnsi="Consolas" w:cs="Consolas"/>
          <w:sz w:val="16"/>
          <w:szCs w:val="16"/>
          <w:lang w:val="en-US"/>
        </w:rPr>
        <w:t>template&lt;Action TAction, class TResult, class TSourceColumn&gt;</w:t>
      </w:r>
      <w:r w:rsidR="00523DDA">
        <w:rPr>
          <w:rFonts w:ascii="Consolas" w:hAnsi="Consolas" w:cs="Consolas"/>
          <w:sz w:val="16"/>
          <w:szCs w:val="16"/>
          <w:lang w:val="en-US"/>
        </w:rPr>
        <w:br/>
      </w:r>
      <w:r w:rsidR="00A608FB">
        <w:rPr>
          <w:rFonts w:ascii="Consolas" w:hAnsi="Consolas" w:cs="Consolas"/>
          <w:sz w:val="16"/>
          <w:szCs w:val="16"/>
          <w:lang w:val="en-US"/>
        </w:rPr>
        <w:t xml:space="preserve">size_t </w:t>
      </w:r>
      <w:r w:rsidR="00A608FB" w:rsidRPr="00110E6B">
        <w:rPr>
          <w:rFonts w:ascii="Consolas" w:hAnsi="Consolas" w:cs="Consolas"/>
          <w:b/>
          <w:sz w:val="16"/>
          <w:szCs w:val="16"/>
          <w:lang w:val="en-US"/>
        </w:rPr>
        <w:t>aggregate_local</w:t>
      </w:r>
      <w:r w:rsidR="00523DDA">
        <w:rPr>
          <w:rFonts w:ascii="Consolas" w:hAnsi="Consolas" w:cs="Consolas"/>
          <w:sz w:val="16"/>
          <w:szCs w:val="16"/>
          <w:lang w:val="en-US"/>
        </w:rPr>
        <w:t>(</w:t>
      </w:r>
      <w:r w:rsidR="00523DDA" w:rsidRPr="00523DDA">
        <w:rPr>
          <w:rFonts w:ascii="Consolas" w:hAnsi="Consolas" w:cs="Consolas"/>
          <w:sz w:val="16"/>
          <w:szCs w:val="16"/>
          <w:lang w:val="en-US"/>
        </w:rPr>
        <w:t>QueryState* st, size_t start</w:t>
      </w:r>
      <w:r w:rsidR="00523DDA" w:rsidRPr="00110E6B">
        <w:rPr>
          <w:rFonts w:ascii="Consolas" w:hAnsi="Consolas" w:cs="Consolas"/>
          <w:sz w:val="16"/>
          <w:szCs w:val="16"/>
          <w:lang w:val="en-US"/>
        </w:rPr>
        <w:t>, size_t end, size_t local_limit, SequentialGetter* source_column)</w:t>
      </w:r>
    </w:p>
    <w:p w:rsidR="001D5BB0" w:rsidRPr="00BC127B" w:rsidRDefault="001D5BB0" w:rsidP="001D5BB0">
      <w:pPr>
        <w:autoSpaceDE w:val="0"/>
        <w:autoSpaceDN w:val="0"/>
        <w:adjustRightInd w:val="0"/>
        <w:spacing w:after="0" w:line="240" w:lineRule="auto"/>
        <w:rPr>
          <w:rFonts w:ascii="Consolas" w:hAnsi="Consolas" w:cs="Consolas"/>
          <w:color w:val="4F6228" w:themeColor="accent3" w:themeShade="80"/>
          <w:sz w:val="16"/>
          <w:szCs w:val="16"/>
          <w:lang w:val="en-US"/>
        </w:rPr>
      </w:pPr>
      <w:r>
        <w:rPr>
          <w:rFonts w:ascii="Consolas" w:hAnsi="Consolas" w:cs="Consolas"/>
          <w:b/>
          <w:color w:val="4F6228" w:themeColor="accent3" w:themeShade="80"/>
          <w:sz w:val="16"/>
          <w:szCs w:val="16"/>
          <w:lang w:val="en-US"/>
        </w:rPr>
        <w:br/>
      </w:r>
      <w:r>
        <w:rPr>
          <w:b/>
          <w:lang w:val="en-US"/>
        </w:rPr>
        <w:t>Pure virtual method (each node class must define their own):</w:t>
      </w:r>
      <w:r>
        <w:rPr>
          <w:b/>
          <w:lang w:val="en-US"/>
        </w:rPr>
        <w:br/>
      </w:r>
      <w:r>
        <w:rPr>
          <w:rFonts w:ascii="Consolas" w:hAnsi="Consolas" w:cs="Consolas"/>
          <w:b/>
          <w:color w:val="4F6228" w:themeColor="accent3" w:themeShade="80"/>
          <w:sz w:val="16"/>
          <w:szCs w:val="16"/>
          <w:lang w:val="en-US"/>
        </w:rPr>
        <w:br/>
      </w:r>
      <w:r w:rsidRPr="00BC127B">
        <w:rPr>
          <w:rFonts w:ascii="Consolas" w:hAnsi="Consolas" w:cs="Consolas"/>
          <w:b/>
          <w:color w:val="4F6228" w:themeColor="accent3" w:themeShade="80"/>
          <w:sz w:val="16"/>
          <w:szCs w:val="16"/>
          <w:lang w:val="en-US"/>
        </w:rPr>
        <w:t>// Finds the first row (in start…end) that fulfills the condition of the node it was called on</w:t>
      </w:r>
    </w:p>
    <w:p w:rsidR="001D5BB0" w:rsidRDefault="001D5BB0" w:rsidP="001D5BB0">
      <w:pPr>
        <w:autoSpaceDE w:val="0"/>
        <w:autoSpaceDN w:val="0"/>
        <w:adjustRightInd w:val="0"/>
        <w:spacing w:after="0" w:line="240" w:lineRule="auto"/>
        <w:rPr>
          <w:rFonts w:ascii="Consolas" w:hAnsi="Consolas" w:cs="Consolas"/>
          <w:sz w:val="16"/>
          <w:szCs w:val="16"/>
          <w:lang w:val="en-GB"/>
        </w:rPr>
      </w:pPr>
      <w:r w:rsidRPr="00110E6B">
        <w:rPr>
          <w:rFonts w:ascii="Consolas" w:hAnsi="Consolas" w:cs="Consolas"/>
          <w:sz w:val="16"/>
          <w:szCs w:val="16"/>
          <w:lang w:val="en-GB"/>
        </w:rPr>
        <w:t xml:space="preserve">size_t </w:t>
      </w:r>
      <w:r w:rsidRPr="00110E6B">
        <w:rPr>
          <w:rFonts w:ascii="Consolas" w:hAnsi="Consolas" w:cs="Consolas"/>
          <w:b/>
          <w:sz w:val="16"/>
          <w:szCs w:val="16"/>
          <w:lang w:val="en-GB"/>
        </w:rPr>
        <w:t>find_first_local</w:t>
      </w:r>
      <w:r w:rsidRPr="00110E6B">
        <w:rPr>
          <w:rFonts w:ascii="Consolas" w:hAnsi="Consolas" w:cs="Consolas"/>
          <w:sz w:val="16"/>
          <w:szCs w:val="16"/>
          <w:lang w:val="en-GB"/>
        </w:rPr>
        <w:t>(size_t start, size_t end)</w:t>
      </w:r>
    </w:p>
    <w:p w:rsidR="001D5BB0" w:rsidRPr="001D5BB0" w:rsidRDefault="001D5BB0" w:rsidP="001D5BB0">
      <w:pPr>
        <w:autoSpaceDE w:val="0"/>
        <w:autoSpaceDN w:val="0"/>
        <w:adjustRightInd w:val="0"/>
        <w:spacing w:after="0" w:line="240" w:lineRule="auto"/>
        <w:rPr>
          <w:b/>
          <w:lang w:val="en-GB"/>
        </w:rPr>
      </w:pPr>
    </w:p>
    <w:p w:rsidR="00BC127B" w:rsidRDefault="001717ED" w:rsidP="001C41B1">
      <w:pPr>
        <w:rPr>
          <w:lang w:val="en-US"/>
        </w:rPr>
      </w:pPr>
      <w:r>
        <w:rPr>
          <w:lang w:val="en-US"/>
        </w:rPr>
        <w:t xml:space="preserve">There also exists a “match consuming” </w:t>
      </w:r>
      <w:r w:rsidR="003A7655">
        <w:rPr>
          <w:lang w:val="en-US"/>
        </w:rPr>
        <w:t xml:space="preserve">QueryState </w:t>
      </w:r>
      <w:r>
        <w:rPr>
          <w:lang w:val="en-US"/>
        </w:rPr>
        <w:t xml:space="preserve">object. An example of call flow where row 7 is a match is given below. </w:t>
      </w:r>
      <w:r w:rsidR="0008470E">
        <w:rPr>
          <w:lang w:val="en-US"/>
        </w:rPr>
        <w:t>It is pseudo code where w</w:t>
      </w:r>
      <w:r>
        <w:rPr>
          <w:lang w:val="en-US"/>
        </w:rPr>
        <w:t>e only show start and end arguments for simplicity.</w:t>
      </w:r>
    </w:p>
    <w:p w:rsidR="00A608FB" w:rsidRDefault="00BC127B" w:rsidP="001C41B1">
      <w:pPr>
        <w:rPr>
          <w:lang w:val="en-US"/>
        </w:rPr>
      </w:pPr>
      <w:r>
        <w:rPr>
          <w:noProof/>
          <w:lang w:eastAsia="da-DK"/>
        </w:rPr>
        <mc:AlternateContent>
          <mc:Choice Requires="wps">
            <w:drawing>
              <wp:anchor distT="0" distB="0" distL="114300" distR="114300" simplePos="0" relativeHeight="251706368" behindDoc="0" locked="0" layoutInCell="1" allowOverlap="1" wp14:anchorId="556FEACF" wp14:editId="418FF904">
                <wp:simplePos x="0" y="0"/>
                <wp:positionH relativeFrom="column">
                  <wp:posOffset>457124</wp:posOffset>
                </wp:positionH>
                <wp:positionV relativeFrom="paragraph">
                  <wp:posOffset>185776</wp:posOffset>
                </wp:positionV>
                <wp:extent cx="0" cy="219075"/>
                <wp:effectExtent l="95250" t="0" r="57150" b="66675"/>
                <wp:wrapNone/>
                <wp:docPr id="26" name="Straight Arrow Connector 2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36pt;margin-top:14.65pt;width:0;height:17.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4BzwEAAP4DAAAOAAAAZHJzL2Uyb0RvYy54bWysU8GO0zAQvSPxD5bvNEklFoiarlAXuCCo&#10;WPgAr2M3lmyPNTZN+veMnTSLFoQE4jKJ7Xkz7z2Pd7eTs+ysMBrwHW82NWfKS+iNP3X829f3L15z&#10;FpPwvbDgVccvKvLb/fNnuzG0agsD2F4hoyI+tmPo+JBSaKsqykE5ETcQlKdDDehEoiWeqh7FSNWd&#10;rbZ1fVONgH1AkCpG2r2bD/m+1NdayfRZ66gSsx0nbqlELPEhx2q/E+0JRRiMXGiIf2DhhPHUdC11&#10;J5Jg39H8UsoZiRBBp40EV4HWRqqigdQ09RM194MIqmghc2JYbYr/r6z8dD4iM33HtzeceeHoju4T&#10;CnMaEnuLCCM7gPfkIyCjFPJrDLEl2MEfcVnFcMQsftLo8pdksal4fFk9VlNict6UtLtt3tSvXuZy&#10;1SMuYEwfFDiWfzoeFx4rgaZYLM4fY5qBV0Buan2OSRj7zvcsXQIpEVnA0iSfV5n7zLb8pYtVM/aL&#10;0uQC8Zt7lPlTB4vsLGhyhJTKp2atRNkZpo21K7Au5P4IXPIzVJXZ/BvwiiidwacV7IwH/F33NF0p&#10;6zn/6sCsO1vwAP2l3GOxhoasXMjyIPIU/7wu8Mdnu/8BAAD//wMAUEsDBBQABgAIAAAAIQBcbDTX&#10;2wAAAAcBAAAPAAAAZHJzL2Rvd25yZXYueG1sTI/BTsMwEETvSPyDtUjcqNNUCm3IpkJUXLgUSsV5&#10;m2zjiHgdxW4T+HoMF3oczWjmTbGebKfOPPjWCcJ8loBiqVzdSoOwf3++W4LygaSmzgkjfLGHdXl9&#10;VVBeu1He+LwLjYol4nNCMCH0uda+MmzJz1zPEr2jGyyFKIdG1wONsdx2Ok2STFtqJS4Y6vnJcPW5&#10;O1mElX81wZsP3hy382z7Tc3mZT8i3t5Mjw+gAk/hPwy/+BEdysh0cCepveoQ7tN4JSCkqwWo6P/p&#10;A0K2WIIuC33JX/4AAAD//wMAUEsBAi0AFAAGAAgAAAAhALaDOJL+AAAA4QEAABMAAAAAAAAAAAAA&#10;AAAAAAAAAFtDb250ZW50X1R5cGVzXS54bWxQSwECLQAUAAYACAAAACEAOP0h/9YAAACUAQAACwAA&#10;AAAAAAAAAAAAAAAvAQAAX3JlbHMvLnJlbHNQSwECLQAUAAYACAAAACEAV7AuAc8BAAD+AwAADgAA&#10;AAAAAAAAAAAAAAAuAgAAZHJzL2Uyb0RvYy54bWxQSwECLQAUAAYACAAAACEAXGw019sAAAAHAQAA&#10;DwAAAAAAAAAAAAAAAAApBAAAZHJzL2Rvd25yZXYueG1sUEsFBgAAAAAEAAQA8wAAADEFAAAAAA==&#10;" strokecolor="#4579b8 [3044]">
                <v:stroke endarrow="open"/>
              </v:shape>
            </w:pict>
          </mc:Fallback>
        </mc:AlternateContent>
      </w:r>
      <w:r w:rsidR="00A564B6">
        <w:rPr>
          <w:lang w:val="en-US"/>
        </w:rPr>
        <w:t>aggregate(0, 2000</w:t>
      </w:r>
      <w:r w:rsidR="00FE1EB8">
        <w:rPr>
          <w:lang w:val="en-US"/>
        </w:rPr>
        <w:t>);</w:t>
      </w:r>
    </w:p>
    <w:p w:rsidR="00FE1EB8" w:rsidRDefault="00BC127B" w:rsidP="001C41B1">
      <w:pPr>
        <w:rPr>
          <w:lang w:val="en-US"/>
        </w:rPr>
      </w:pPr>
      <w:r w:rsidRPr="00FE1EB8">
        <w:rPr>
          <w:noProof/>
          <w:lang w:eastAsia="da-DK"/>
        </w:rPr>
        <mc:AlternateContent>
          <mc:Choice Requires="wps">
            <w:drawing>
              <wp:anchor distT="0" distB="0" distL="114300" distR="114300" simplePos="0" relativeHeight="251721728" behindDoc="0" locked="0" layoutInCell="1" allowOverlap="1" wp14:anchorId="02870B53" wp14:editId="11CA2FD2">
                <wp:simplePos x="0" y="0"/>
                <wp:positionH relativeFrom="column">
                  <wp:posOffset>3667760</wp:posOffset>
                </wp:positionH>
                <wp:positionV relativeFrom="paragraph">
                  <wp:posOffset>82550</wp:posOffset>
                </wp:positionV>
                <wp:extent cx="2611120" cy="620395"/>
                <wp:effectExtent l="0" t="0" r="17780" b="27305"/>
                <wp:wrapNone/>
                <wp:docPr id="295" name="Rectangle 295"/>
                <wp:cNvGraphicFramePr/>
                <a:graphic xmlns:a="http://schemas.openxmlformats.org/drawingml/2006/main">
                  <a:graphicData uri="http://schemas.microsoft.com/office/word/2010/wordprocessingShape">
                    <wps:wsp>
                      <wps:cNvSpPr/>
                      <wps:spPr>
                        <a:xfrm>
                          <a:off x="0" y="0"/>
                          <a:ext cx="2611120" cy="620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Default="009F2303" w:rsidP="0089491D">
                            <w:pPr>
                              <w:jc w:val="center"/>
                              <w:rPr>
                                <w:lang w:val="en-GB"/>
                              </w:rPr>
                            </w:pPr>
                            <w:r w:rsidRPr="0089491D">
                              <w:rPr>
                                <w:lang w:val="en-GB"/>
                              </w:rPr>
                              <w:t>QueryState</w:t>
                            </w:r>
                          </w:p>
                          <w:p w:rsidR="009F2303" w:rsidRPr="00AB3EE6" w:rsidRDefault="009F2303" w:rsidP="0089491D">
                            <w:pPr>
                              <w:jc w:val="center"/>
                              <w:rPr>
                                <w:lang w:val="en-GB"/>
                              </w:rPr>
                            </w:pPr>
                            <w:r w:rsidRPr="0089491D">
                              <w:rPr>
                                <w:lang w:val="en-GB"/>
                              </w:rPr>
                              <w:t xml:space="preserve"> bool match(size_t index, int64_t value)</w:t>
                            </w:r>
                          </w:p>
                          <w:p w:rsidR="009F2303" w:rsidRPr="00B2407F" w:rsidRDefault="009F2303" w:rsidP="0089491D">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30" style="position:absolute;margin-left:288.8pt;margin-top:6.5pt;width:205.6pt;height:48.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1ifwIAAE8FAAAOAAAAZHJzL2Uyb0RvYy54bWysVFFP2zAQfp+0/2D5fSTpCo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TWdnR1T&#10;YpjGIj0gbcxslCDxECnqrV+g5aO9d6PkcRvzHaTT8Y+ZkCHRup9oFUMgHA9nJ1VVzZB9jrqTWfk1&#10;gxYv3tb58F2AJnFTU4fxE5tsd+MDRkTTgwkK8TY5ftqFvRLxCso8CImpxIjJOzWRuFSO7BiWn3Eu&#10;TKiyqmWNyMfHJX4xSQwyeSQpAUZk2Sk1YY8AsUHfY2eY0T66itSDk3P5t4tl58kjRQYTJmfdGXAf&#10;ASjMaoyc7Q8kZWoiS2FYD6nM80M919DssfQO8kx4y687ZP+G+XDPHA4BFgwHO9zhIhX0NYVxR0kL&#10;7vdH59EeexO1lPQ4VDX1v7bMCUrUD4Nde1bN53EKkzA//habwr3WrF9rzFZfAhauwifE8rSN9kEd&#10;ttKBfsb5X8WoqGKGY+ya8uAOwmXIw44vCBerVTLDybMs3JhHyyN45Dl219PwzJwdWzBg897CYQDZ&#10;4k0nZtvoaWC1DSC71KaR6czrWAGc2tRK4wsTn4XXcrJ6eQeXfwAAAP//AwBQSwMEFAAGAAgAAAAh&#10;AK7ONCDeAAAACgEAAA8AAABkcnMvZG93bnJldi54bWxMj81OwzAQhO9IvIO1SNyoE34ak8apEBJC&#10;4oJoeQA33iaBeB3ZThN4epYTHHfm0+xMtV3cIE4YYu9JQ77KQCA13vbUanjfP10pEDEZsmbwhBq+&#10;MMK2Pj+rTGn9TG942qVWcAjF0mjoUhpLKWPToTNx5Uck9o4+OJP4DK20wcwc7gZ5nWVr6UxP/KEz&#10;Iz522HzuJqfB56/pZT/fToRzeFb9RzN8F0rry4vlYQMi4ZL+YPitz9Wh5k4HP5GNYtBwVxRrRtm4&#10;4U0M3CvFWw4s5FkBsq7k/wn1DwAAAP//AwBQSwECLQAUAAYACAAAACEAtoM4kv4AAADhAQAAEwAA&#10;AAAAAAAAAAAAAAAAAAAAW0NvbnRlbnRfVHlwZXNdLnhtbFBLAQItABQABgAIAAAAIQA4/SH/1gAA&#10;AJQBAAALAAAAAAAAAAAAAAAAAC8BAABfcmVscy8ucmVsc1BLAQItABQABgAIAAAAIQACW71ifwIA&#10;AE8FAAAOAAAAAAAAAAAAAAAAAC4CAABkcnMvZTJvRG9jLnhtbFBLAQItABQABgAIAAAAIQCuzjQg&#10;3gAAAAoBAAAPAAAAAAAAAAAAAAAAANkEAABkcnMvZG93bnJldi54bWxQSwUGAAAAAAQABADzAAAA&#10;5AUAAAAA&#10;" fillcolor="#4f81bd [3204]" strokecolor="#243f60 [1604]" strokeweight="2pt">
                <v:textbox>
                  <w:txbxContent>
                    <w:p w:rsidR="009F2303" w:rsidRDefault="009F2303" w:rsidP="0089491D">
                      <w:pPr>
                        <w:jc w:val="center"/>
                        <w:rPr>
                          <w:lang w:val="en-GB"/>
                        </w:rPr>
                      </w:pPr>
                      <w:r w:rsidRPr="0089491D">
                        <w:rPr>
                          <w:lang w:val="en-GB"/>
                        </w:rPr>
                        <w:t>QueryState</w:t>
                      </w:r>
                    </w:p>
                    <w:p w:rsidR="009F2303" w:rsidRPr="00AB3EE6" w:rsidRDefault="009F2303" w:rsidP="0089491D">
                      <w:pPr>
                        <w:jc w:val="center"/>
                        <w:rPr>
                          <w:lang w:val="en-GB"/>
                        </w:rPr>
                      </w:pPr>
                      <w:r w:rsidRPr="0089491D">
                        <w:rPr>
                          <w:lang w:val="en-GB"/>
                        </w:rPr>
                        <w:t xml:space="preserve"> bool match(size_t index, int64_t value)</w:t>
                      </w:r>
                    </w:p>
                    <w:p w:rsidR="009F2303" w:rsidRPr="00B2407F" w:rsidRDefault="009F2303" w:rsidP="0089491D">
                      <w:pPr>
                        <w:rPr>
                          <w:lang w:val="en-GB"/>
                        </w:rPr>
                      </w:pPr>
                    </w:p>
                  </w:txbxContent>
                </v:textbox>
              </v:rect>
            </w:pict>
          </mc:Fallback>
        </mc:AlternateContent>
      </w:r>
      <w:r w:rsidR="00FE1EB8" w:rsidRPr="00FE1EB8">
        <w:rPr>
          <w:noProof/>
          <w:lang w:eastAsia="da-DK"/>
        </w:rPr>
        <mc:AlternateContent>
          <mc:Choice Requires="wps">
            <w:drawing>
              <wp:anchor distT="0" distB="0" distL="114300" distR="114300" simplePos="0" relativeHeight="251703296" behindDoc="0" locked="0" layoutInCell="1" allowOverlap="1" wp14:anchorId="5D2EB1F1" wp14:editId="636D4B0E">
                <wp:simplePos x="0" y="0"/>
                <wp:positionH relativeFrom="column">
                  <wp:posOffset>40234</wp:posOffset>
                </wp:positionH>
                <wp:positionV relativeFrom="paragraph">
                  <wp:posOffset>148006</wp:posOffset>
                </wp:positionV>
                <wp:extent cx="2209190" cy="533400"/>
                <wp:effectExtent l="0" t="0" r="19685" b="19050"/>
                <wp:wrapNone/>
                <wp:docPr id="22" name="Rectangle 22"/>
                <wp:cNvGraphicFramePr/>
                <a:graphic xmlns:a="http://schemas.openxmlformats.org/drawingml/2006/main">
                  <a:graphicData uri="http://schemas.microsoft.com/office/word/2010/wordprocessingShape">
                    <wps:wsp>
                      <wps:cNvSpPr/>
                      <wps:spPr>
                        <a:xfrm>
                          <a:off x="0" y="0"/>
                          <a:ext cx="220919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FE1EB8">
                            <w:pPr>
                              <w:jc w:val="center"/>
                              <w:rPr>
                                <w:lang w:val="en-GB"/>
                              </w:rPr>
                            </w:pPr>
                            <w:r w:rsidRPr="00AB3EE6">
                              <w:rPr>
                                <w:lang w:val="en-GB"/>
                              </w:rPr>
                              <w:t>&lt;Greater, float&gt; FloatDoubleNode</w:t>
                            </w:r>
                            <w:r w:rsidRPr="00AB3EE6">
                              <w:rPr>
                                <w:lang w:val="en-GB"/>
                              </w:rPr>
                              <w:br/>
                              <w:t>m_value = 4.56</w:t>
                            </w:r>
                          </w:p>
                          <w:p w:rsidR="009F2303" w:rsidRDefault="009F2303" w:rsidP="00FE1EB8">
                            <w:r w:rsidRPr="00AB3EE6">
                              <w:rPr>
                                <w:lang w:val="en-GB"/>
                              </w:rPr>
                              <w:br/>
                            </w:r>
                            <w: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3.15pt;margin-top:11.65pt;width:173.9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DtfwIAAE0FAAAOAAAAZHJzL2Uyb0RvYy54bWysVMFu2zAMvQ/YPwi6r3bcZFuDOkXQosOA&#10;oi3aDj0rshQbkEWNUmJnXz9KdtyiHXYY5oMsiuSj+Ejq/KJvDdsr9A3Yks9Ocs6UlVA1dlvyH0/X&#10;n75y5oOwlTBgVckPyvOL1ccP551bqgJqMJVCRiDWLztX8joEt8wyL2vVCn8CTllSasBWBBJxm1Uo&#10;OkJvTVbk+eesA6wcglTe0+nVoOSrhK+1kuFOa68CMyWnu4W0Ylo3cc1W52K5ReHqRo7XEP9wi1Y0&#10;loJOUFciCLbD5h1U20gEDzqcSGgz0LqRKuVA2czyN9k81sKplAuR491Ek/9/sPJ2f4+sqUpeFJxZ&#10;0VKNHog1YbdGMTojgjrnl2T36O5xlDxtY7a9xjb+KQ/WJ1IPE6mqD0zSYVHkZ7Mz4l6SbnF6Os8T&#10;69mLt0MfviloWdyUHCl84lLsb3ygiGR6NCEh3maIn3bhYFS8grEPSlMiMWLyTi2kLg2yvaDiCymV&#10;DbNBVYtKDceLnL6YJAWZPJKUACOyboyZsEeA2J7vsQeY0T66qtSBk3P+t4sNzpNHigw2TM5tYwH/&#10;BGAoqzHyYH8kaaAmshT6TZ+KvDjWcwPVgQqPMEyEd/K6IfZvhA/3AmkEqGA01uGOFm2gKzmMO85q&#10;wF9/Oo/21Jmk5ayjkSq5/7kTqDgz3y317NlsPo8zmIT54ktBAr7WbF5r7K69BCrcjB4QJ9M22gdz&#10;3GqE9pmmfx2jkkpYSbFLLgMehcswjDq9H1Kt18mM5s6JcGMfnYzgkefYXU/9s0A3tmCg5r2F4/iJ&#10;5ZtOHGyjp4X1LoBuUptGpgdexwrQzKZWGt+X+Ci8lpPVyyu4+g0AAP//AwBQSwMEFAAGAAgAAAAh&#10;AE9nZXHdAAAACAEAAA8AAABkcnMvZG93bnJldi54bWxMj8FOwzAMhu9IvENkJG4sXTu2qjSdEBJC&#10;4oLYeICsMW0hcaokXQtPjznBybL+T78/1/vFWXHGEAdPCtarDARS681AnYK34+NNCSImTUZbT6jg&#10;CyPsm8uLWlfGz/SK50PqBJdQrLSCPqWxkjK2PTodV35E4uzdB6cTr6GTJuiZy52VeZZtpdMD8YVe&#10;j/jQY/t5mJwCv35Jz8d5MxHO4akcPlr7vSuVur5a7u9AJFzSHwy/+qwODTud/EQmCqtgWzCoIC94&#10;clzcbnIQJ+ayXQGyqeX/B5ofAAAA//8DAFBLAQItABQABgAIAAAAIQC2gziS/gAAAOEBAAATAAAA&#10;AAAAAAAAAAAAAAAAAABbQ29udGVudF9UeXBlc10ueG1sUEsBAi0AFAAGAAgAAAAhADj9If/WAAAA&#10;lAEAAAsAAAAAAAAAAAAAAAAALwEAAF9yZWxzLy5yZWxzUEsBAi0AFAAGAAgAAAAhAEi+gO1/AgAA&#10;TQUAAA4AAAAAAAAAAAAAAAAALgIAAGRycy9lMm9Eb2MueG1sUEsBAi0AFAAGAAgAAAAhAE9nZXHd&#10;AAAACAEAAA8AAAAAAAAAAAAAAAAA2QQAAGRycy9kb3ducmV2LnhtbFBLBQYAAAAABAAEAPMAAADj&#10;BQAAAAA=&#10;" fillcolor="#4f81bd [3204]" strokecolor="#243f60 [1604]" strokeweight="2pt">
                <v:textbox>
                  <w:txbxContent>
                    <w:p w:rsidR="009F2303" w:rsidRPr="00AB3EE6" w:rsidRDefault="009F2303" w:rsidP="00FE1EB8">
                      <w:pPr>
                        <w:jc w:val="center"/>
                        <w:rPr>
                          <w:lang w:val="en-GB"/>
                        </w:rPr>
                      </w:pPr>
                      <w:r w:rsidRPr="00AB3EE6">
                        <w:rPr>
                          <w:lang w:val="en-GB"/>
                        </w:rPr>
                        <w:t>&lt;Greater, float&gt; FloatDoubleNode</w:t>
                      </w:r>
                      <w:r w:rsidRPr="00AB3EE6">
                        <w:rPr>
                          <w:lang w:val="en-GB"/>
                        </w:rPr>
                        <w:br/>
                        <w:t>m_value = 4.56</w:t>
                      </w:r>
                    </w:p>
                    <w:p w:rsidR="009F2303" w:rsidRDefault="009F2303" w:rsidP="00FE1EB8">
                      <w:r w:rsidRPr="00AB3EE6">
                        <w:rPr>
                          <w:lang w:val="en-GB"/>
                        </w:rPr>
                        <w:br/>
                      </w:r>
                      <w:r>
                        <w:t>m_</w:t>
                      </w:r>
                    </w:p>
                  </w:txbxContent>
                </v:textbox>
              </v:rect>
            </w:pict>
          </mc:Fallback>
        </mc:AlternateContent>
      </w:r>
    </w:p>
    <w:p w:rsidR="00FE1EB8" w:rsidRDefault="00FE1EB8" w:rsidP="001C41B1">
      <w:pPr>
        <w:rPr>
          <w:lang w:val="en-US"/>
        </w:rPr>
      </w:pPr>
    </w:p>
    <w:p w:rsidR="00FE1EB8" w:rsidRDefault="001717ED" w:rsidP="001C41B1">
      <w:pPr>
        <w:rPr>
          <w:lang w:val="en-US"/>
        </w:rPr>
      </w:pPr>
      <w:r w:rsidRPr="00FE1EB8">
        <w:rPr>
          <w:noProof/>
          <w:lang w:eastAsia="da-DK"/>
        </w:rPr>
        <mc:AlternateContent>
          <mc:Choice Requires="wps">
            <w:drawing>
              <wp:anchor distT="0" distB="0" distL="114300" distR="114300" simplePos="0" relativeHeight="251724800" behindDoc="0" locked="0" layoutInCell="1" allowOverlap="1" wp14:anchorId="04BC2B65" wp14:editId="41D96C07">
                <wp:simplePos x="0" y="0"/>
                <wp:positionH relativeFrom="column">
                  <wp:posOffset>3514725</wp:posOffset>
                </wp:positionH>
                <wp:positionV relativeFrom="paragraph">
                  <wp:posOffset>83185</wp:posOffset>
                </wp:positionV>
                <wp:extent cx="3188970" cy="32829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328295"/>
                        </a:xfrm>
                        <a:prstGeom prst="rect">
                          <a:avLst/>
                        </a:prstGeom>
                        <a:noFill/>
                        <a:ln w="9525">
                          <a:noFill/>
                          <a:miter lim="800000"/>
                          <a:headEnd/>
                          <a:tailEnd/>
                        </a:ln>
                      </wps:spPr>
                      <wps:txbx>
                        <w:txbxContent>
                          <w:p w:rsidR="009F2303" w:rsidRPr="00FE1EB8" w:rsidRDefault="009F2303" w:rsidP="0089491D">
                            <w:pPr>
                              <w:rPr>
                                <w:lang w:val="en-GB"/>
                              </w:rPr>
                            </w:pPr>
                            <w:r>
                              <w:rPr>
                                <w:lang w:val="en-GB"/>
                              </w:rPr>
                              <w:t>match(7, aggregate_source_column.get(7))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276.75pt;margin-top:6.55pt;width:251.1pt;height:2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mQ3DwIAAPsDAAAOAAAAZHJzL2Uyb0RvYy54bWysU9tuGyEQfa/Uf0C812tv7NheGUdp0lSV&#10;0ouU9AMwy3pRgaGAvet+fQbWdqz0rSoPiGGYM3PODKub3miylz4osIxORmNKpBVQK7tl9Ofzw4cF&#10;JSFyW3MNVjJ6kIHerN+/W3WukiW0oGvpCYLYUHWO0TZGVxVFEK00PIzASYvOBrzhEU2/LWrPO0Q3&#10;uijH4+uiA187D0KGgLf3g5OuM37TSBG/N02QkWhGsbaYd5/3TdqL9YpXW89dq8SxDP4PVRiuLCY9&#10;Q93zyMnOq7+gjBIeAjRxJMAU0DRKyMwB2UzGb9g8tdzJzAXFCe4sU/h/sOLb/ocnqma0XM4psdxg&#10;k55lH8lH6EmZ9OlcqPDZk8OHscdr7HPmGtwjiF+BWLhrud3KW++hayWvsb5JiiwuQgeckEA23Veo&#10;MQ3fRchAfeNNEg/lIIiOfTqce5NKEXh5NVkslnN0CfRdlYtyOcspeHWKdj7EzxIMSQdGPfY+o/P9&#10;Y4ipGl6dnqRkFh6U1rn/2pKO0eWsnOWAC49REcdTK8PoYpzWMDCJ5Cdb5+DIlR7OmEDbI+tEdKAc&#10;+02fBb4+ibmB+oAyeBimEX8PHlrwfyjpcBIZDb933EtK9BeLUi4n02ka3WxMZ/MSDX/p2Vx6uBUI&#10;xWikZDjexTzuA+VblLxRWY3Um6GSY8k4YVmk429II3xp51evf3b9AgAA//8DAFBLAwQUAAYACAAA&#10;ACEArjJ+PN4AAAAKAQAADwAAAGRycy9kb3ducmV2LnhtbEyPy07DMBBF90j8gzVI7Kjdh0sJmVQI&#10;xBZEW5DYufE0iRqPo9htwt/jrmA5ukf3nsnXo2vFmfrQeEaYThQI4tLbhiuE3fb1bgUiRMPWtJ4J&#10;4YcCrIvrq9xk1g/8QedNrEQq4ZAZhDrGLpMylDU5Eya+I07ZwffOxHT2lbS9GVK5a+VMqaV0puG0&#10;UJuOnmsqj5uTQ/h8O3x/LdR79eJ0N/hRSXYPEvH2Znx6BBFpjH8wXPSTOhTJae9PbINoEbSe64Sm&#10;YD4FcQGU1vcg9gjLxQpkkcv/LxS/AAAA//8DAFBLAQItABQABgAIAAAAIQC2gziS/gAAAOEBAAAT&#10;AAAAAAAAAAAAAAAAAAAAAABbQ29udGVudF9UeXBlc10ueG1sUEsBAi0AFAAGAAgAAAAhADj9If/W&#10;AAAAlAEAAAsAAAAAAAAAAAAAAAAALwEAAF9yZWxzLy5yZWxzUEsBAi0AFAAGAAgAAAAhAOLeZDcP&#10;AgAA+wMAAA4AAAAAAAAAAAAAAAAALgIAAGRycy9lMm9Eb2MueG1sUEsBAi0AFAAGAAgAAAAhAK4y&#10;fjzeAAAACgEAAA8AAAAAAAAAAAAAAAAAaQQAAGRycy9kb3ducmV2LnhtbFBLBQYAAAAABAAEAPMA&#10;AAB0BQAAAAA=&#10;" filled="f" stroked="f">
                <v:textbox>
                  <w:txbxContent>
                    <w:p w:rsidR="009F2303" w:rsidRPr="00FE1EB8" w:rsidRDefault="009F2303" w:rsidP="0089491D">
                      <w:pPr>
                        <w:rPr>
                          <w:lang w:val="en-GB"/>
                        </w:rPr>
                      </w:pPr>
                      <w:r>
                        <w:rPr>
                          <w:lang w:val="en-GB"/>
                        </w:rPr>
                        <w:t>match(7, aggregate_source_column.get(7))</w:t>
                      </w:r>
                    </w:p>
                  </w:txbxContent>
                </v:textbox>
              </v:shape>
            </w:pict>
          </mc:Fallback>
        </mc:AlternateContent>
      </w:r>
      <w:r w:rsidR="00BC127B">
        <w:rPr>
          <w:noProof/>
          <w:lang w:eastAsia="da-DK"/>
        </w:rPr>
        <mc:AlternateContent>
          <mc:Choice Requires="wps">
            <w:drawing>
              <wp:anchor distT="0" distB="0" distL="114300" distR="114300" simplePos="0" relativeHeight="251722752" behindDoc="0" locked="0" layoutInCell="1" allowOverlap="1" wp14:anchorId="73754B2B" wp14:editId="75D197DF">
                <wp:simplePos x="0" y="0"/>
                <wp:positionH relativeFrom="column">
                  <wp:posOffset>3236595</wp:posOffset>
                </wp:positionH>
                <wp:positionV relativeFrom="paragraph">
                  <wp:posOffset>35560</wp:posOffset>
                </wp:positionV>
                <wp:extent cx="431165" cy="519430"/>
                <wp:effectExtent l="0" t="38100" r="64135" b="33020"/>
                <wp:wrapNone/>
                <wp:docPr id="296" name="Straight Arrow Connector 296"/>
                <wp:cNvGraphicFramePr/>
                <a:graphic xmlns:a="http://schemas.openxmlformats.org/drawingml/2006/main">
                  <a:graphicData uri="http://schemas.microsoft.com/office/word/2010/wordprocessingShape">
                    <wps:wsp>
                      <wps:cNvCnPr/>
                      <wps:spPr>
                        <a:xfrm flipV="1">
                          <a:off x="0" y="0"/>
                          <a:ext cx="431165" cy="519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254.85pt;margin-top:2.8pt;width:33.95pt;height:40.9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7la4QEAAA8EAAAOAAAAZHJzL2Uyb0RvYy54bWysU12P0zAQfEfiP1h+p0l6dxVXNT2hHvCC&#10;oOI43n3OurHkL61N0/x71k4bEJyQQLxYsb0zOzPebO5O1rAjYNTetbxZ1JyBk77T7tDyxy/vXr3m&#10;LCbhOmG8g5aPEPnd9uWLzRDWsPS9Nx0gIxIX10NoeZ9SWFdVlD1YERc+gKNL5dGKRFs8VB2Kgdit&#10;qZZ1vaoGj11ALyFGOr2fLvm28CsFMn1SKkJipuWkLZUVy/qU12q7EesDitBreZYh/kGFFdpR05nq&#10;XiTBvqH+jcpqiT56lRbS28orpSUUD+SmqX9x89CLAMULhRPDHFP8f7Ty43GPTHctX96uOHPC0iM9&#10;JBT60Cf2BtEPbOedoyA9slxDiQ0hrgm4c3s872LYY7Z/UmiZMjp8pWEogZBFdip5j3PecEpM0uH1&#10;VdOsbjiTdHXT3F5flfeoJppMFzCm9+Atyx8tj2dds6CphTh+iImEEPACyGDj8pqENm9dx9IYyJnI&#10;hrIFqs33VbYyiS9faTQwYT+DolhI5NSjDCTsDLKjoFESUoJLzcxE1RmmtDEzsC7+/wg812colGH9&#10;G/CMKJ29SzPYaufxue7pdJGspvpLApPvHMGT78byrCUamrqS1fkPyWP9877Af/zH2+8AAAD//wMA&#10;UEsDBBQABgAIAAAAIQCajrP+3AAAAAgBAAAPAAAAZHJzL2Rvd25yZXYueG1sTI/BTsMwEETvSPyD&#10;tUjcqAOicQhxqlC1CIkTgQ9w4yWJGq+j2G3Sv2c5wW1WM5p9U2wWN4gzTqH3pOF+lYBAarztqdXw&#10;9bm/y0CEaMiawRNquGCATXl9VZjc+pk+8FzHVnAJhdxo6GIccylD06EzYeVHJPa+/eRM5HNqpZ3M&#10;zOVukA9JkkpneuIPnRlx22FzrE9OQ5XJdzpetirUb01qh3nZvVYvWt/eLNUziIhL/AvDLz6jQ8lM&#10;B38iG8SgYZ08KY6ySEGwv1aKxUFDph5BloX8P6D8AQAA//8DAFBLAQItABQABgAIAAAAIQC2gziS&#10;/gAAAOEBAAATAAAAAAAAAAAAAAAAAAAAAABbQ29udGVudF9UeXBlc10ueG1sUEsBAi0AFAAGAAgA&#10;AAAhADj9If/WAAAAlAEAAAsAAAAAAAAAAAAAAAAALwEAAF9yZWxzLy5yZWxzUEsBAi0AFAAGAAgA&#10;AAAhAI27uVrhAQAADwQAAA4AAAAAAAAAAAAAAAAALgIAAGRycy9lMm9Eb2MueG1sUEsBAi0AFAAG&#10;AAgAAAAhAJqOs/7cAAAACAEAAA8AAAAAAAAAAAAAAAAAOwQAAGRycy9kb3ducmV2LnhtbFBLBQYA&#10;AAAABAAEAPMAAABEBQAAAAA=&#10;" strokecolor="#4579b8 [3044]">
                <v:stroke endarrow="open"/>
              </v:shape>
            </w:pict>
          </mc:Fallback>
        </mc:AlternateContent>
      </w:r>
      <w:r w:rsidR="00A564B6">
        <w:rPr>
          <w:noProof/>
          <w:lang w:eastAsia="da-DK"/>
        </w:rPr>
        <mc:AlternateContent>
          <mc:Choice Requires="wps">
            <w:drawing>
              <wp:anchor distT="0" distB="0" distL="114300" distR="114300" simplePos="0" relativeHeight="251717632" behindDoc="0" locked="0" layoutInCell="1" allowOverlap="1" wp14:anchorId="5FB45AB0" wp14:editId="2507FC43">
                <wp:simplePos x="0" y="0"/>
                <wp:positionH relativeFrom="column">
                  <wp:posOffset>552298</wp:posOffset>
                </wp:positionH>
                <wp:positionV relativeFrom="paragraph">
                  <wp:posOffset>91498</wp:posOffset>
                </wp:positionV>
                <wp:extent cx="1082649" cy="1860670"/>
                <wp:effectExtent l="0" t="0" r="22860" b="25400"/>
                <wp:wrapNone/>
                <wp:docPr id="293" name="Freeform 293"/>
                <wp:cNvGraphicFramePr/>
                <a:graphic xmlns:a="http://schemas.openxmlformats.org/drawingml/2006/main">
                  <a:graphicData uri="http://schemas.microsoft.com/office/word/2010/wordprocessingShape">
                    <wps:wsp>
                      <wps:cNvSpPr/>
                      <wps:spPr>
                        <a:xfrm>
                          <a:off x="0" y="0"/>
                          <a:ext cx="1082649" cy="1860670"/>
                        </a:xfrm>
                        <a:custGeom>
                          <a:avLst/>
                          <a:gdLst>
                            <a:gd name="connsiteX0" fmla="*/ 1082649 w 1082649"/>
                            <a:gd name="connsiteY0" fmla="*/ 1860670 h 1860670"/>
                            <a:gd name="connsiteX1" fmla="*/ 811987 w 1082649"/>
                            <a:gd name="connsiteY1" fmla="*/ 1846039 h 1860670"/>
                            <a:gd name="connsiteX2" fmla="*/ 768096 w 1082649"/>
                            <a:gd name="connsiteY2" fmla="*/ 1824094 h 1860670"/>
                            <a:gd name="connsiteX3" fmla="*/ 753465 w 1082649"/>
                            <a:gd name="connsiteY3" fmla="*/ 1809463 h 1860670"/>
                            <a:gd name="connsiteX4" fmla="*/ 716889 w 1082649"/>
                            <a:gd name="connsiteY4" fmla="*/ 1780203 h 1860670"/>
                            <a:gd name="connsiteX5" fmla="*/ 636422 w 1082649"/>
                            <a:gd name="connsiteY5" fmla="*/ 1736311 h 1860670"/>
                            <a:gd name="connsiteX6" fmla="*/ 607161 w 1082649"/>
                            <a:gd name="connsiteY6" fmla="*/ 1728996 h 1860670"/>
                            <a:gd name="connsiteX7" fmla="*/ 563270 w 1082649"/>
                            <a:gd name="connsiteY7" fmla="*/ 1692420 h 1860670"/>
                            <a:gd name="connsiteX8" fmla="*/ 534009 w 1082649"/>
                            <a:gd name="connsiteY8" fmla="*/ 1670475 h 1860670"/>
                            <a:gd name="connsiteX9" fmla="*/ 504748 w 1082649"/>
                            <a:gd name="connsiteY9" fmla="*/ 1663159 h 1860670"/>
                            <a:gd name="connsiteX10" fmla="*/ 490118 w 1082649"/>
                            <a:gd name="connsiteY10" fmla="*/ 1641214 h 1860670"/>
                            <a:gd name="connsiteX11" fmla="*/ 446227 w 1082649"/>
                            <a:gd name="connsiteY11" fmla="*/ 1633899 h 1860670"/>
                            <a:gd name="connsiteX12" fmla="*/ 416966 w 1082649"/>
                            <a:gd name="connsiteY12" fmla="*/ 1619268 h 1860670"/>
                            <a:gd name="connsiteX13" fmla="*/ 395020 w 1082649"/>
                            <a:gd name="connsiteY13" fmla="*/ 1604638 h 1860670"/>
                            <a:gd name="connsiteX14" fmla="*/ 351129 w 1082649"/>
                            <a:gd name="connsiteY14" fmla="*/ 1560747 h 1860670"/>
                            <a:gd name="connsiteX15" fmla="*/ 329184 w 1082649"/>
                            <a:gd name="connsiteY15" fmla="*/ 1516855 h 1860670"/>
                            <a:gd name="connsiteX16" fmla="*/ 307238 w 1082649"/>
                            <a:gd name="connsiteY16" fmla="*/ 1465649 h 1860670"/>
                            <a:gd name="connsiteX17" fmla="*/ 277977 w 1082649"/>
                            <a:gd name="connsiteY17" fmla="*/ 1436388 h 1860670"/>
                            <a:gd name="connsiteX18" fmla="*/ 256032 w 1082649"/>
                            <a:gd name="connsiteY18" fmla="*/ 1407127 h 1860670"/>
                            <a:gd name="connsiteX19" fmla="*/ 241401 w 1082649"/>
                            <a:gd name="connsiteY19" fmla="*/ 1385182 h 1860670"/>
                            <a:gd name="connsiteX20" fmla="*/ 226771 w 1082649"/>
                            <a:gd name="connsiteY20" fmla="*/ 1370551 h 1860670"/>
                            <a:gd name="connsiteX21" fmla="*/ 197510 w 1082649"/>
                            <a:gd name="connsiteY21" fmla="*/ 1326660 h 1860670"/>
                            <a:gd name="connsiteX22" fmla="*/ 190195 w 1082649"/>
                            <a:gd name="connsiteY22" fmla="*/ 1297399 h 1860670"/>
                            <a:gd name="connsiteX23" fmla="*/ 175564 w 1082649"/>
                            <a:gd name="connsiteY23" fmla="*/ 1282769 h 1860670"/>
                            <a:gd name="connsiteX24" fmla="*/ 168249 w 1082649"/>
                            <a:gd name="connsiteY24" fmla="*/ 1253508 h 1860670"/>
                            <a:gd name="connsiteX25" fmla="*/ 153619 w 1082649"/>
                            <a:gd name="connsiteY25" fmla="*/ 1194987 h 1860670"/>
                            <a:gd name="connsiteX26" fmla="*/ 146304 w 1082649"/>
                            <a:gd name="connsiteY26" fmla="*/ 1165726 h 1860670"/>
                            <a:gd name="connsiteX27" fmla="*/ 131673 w 1082649"/>
                            <a:gd name="connsiteY27" fmla="*/ 1121835 h 1860670"/>
                            <a:gd name="connsiteX28" fmla="*/ 124358 w 1082649"/>
                            <a:gd name="connsiteY28" fmla="*/ 1004791 h 1860670"/>
                            <a:gd name="connsiteX29" fmla="*/ 109728 w 1082649"/>
                            <a:gd name="connsiteY29" fmla="*/ 982846 h 1860670"/>
                            <a:gd name="connsiteX30" fmla="*/ 102412 w 1082649"/>
                            <a:gd name="connsiteY30" fmla="*/ 960900 h 1860670"/>
                            <a:gd name="connsiteX31" fmla="*/ 87782 w 1082649"/>
                            <a:gd name="connsiteY31" fmla="*/ 873118 h 1860670"/>
                            <a:gd name="connsiteX32" fmla="*/ 80467 w 1082649"/>
                            <a:gd name="connsiteY32" fmla="*/ 836542 h 1860670"/>
                            <a:gd name="connsiteX33" fmla="*/ 73152 w 1082649"/>
                            <a:gd name="connsiteY33" fmla="*/ 631716 h 1860670"/>
                            <a:gd name="connsiteX34" fmla="*/ 58521 w 1082649"/>
                            <a:gd name="connsiteY34" fmla="*/ 558564 h 1860670"/>
                            <a:gd name="connsiteX35" fmla="*/ 65836 w 1082649"/>
                            <a:gd name="connsiteY35" fmla="*/ 236695 h 1860670"/>
                            <a:gd name="connsiteX36" fmla="*/ 36576 w 1082649"/>
                            <a:gd name="connsiteY36" fmla="*/ 24555 h 1860670"/>
                            <a:gd name="connsiteX37" fmla="*/ 14630 w 1082649"/>
                            <a:gd name="connsiteY37" fmla="*/ 90391 h 1860670"/>
                            <a:gd name="connsiteX38" fmla="*/ 7315 w 1082649"/>
                            <a:gd name="connsiteY38" fmla="*/ 112337 h 1860670"/>
                            <a:gd name="connsiteX39" fmla="*/ 0 w 1082649"/>
                            <a:gd name="connsiteY39" fmla="*/ 163543 h 1860670"/>
                            <a:gd name="connsiteX40" fmla="*/ 7315 w 1082649"/>
                            <a:gd name="connsiteY40" fmla="*/ 134283 h 1860670"/>
                            <a:gd name="connsiteX41" fmla="*/ 21945 w 1082649"/>
                            <a:gd name="connsiteY41" fmla="*/ 68446 h 1860670"/>
                            <a:gd name="connsiteX42" fmla="*/ 51206 w 1082649"/>
                            <a:gd name="connsiteY42" fmla="*/ 24555 h 1860670"/>
                            <a:gd name="connsiteX43" fmla="*/ 58521 w 1082649"/>
                            <a:gd name="connsiteY43" fmla="*/ 2609 h 1860670"/>
                            <a:gd name="connsiteX44" fmla="*/ 80467 w 1082649"/>
                            <a:gd name="connsiteY44" fmla="*/ 9924 h 1860670"/>
                            <a:gd name="connsiteX45" fmla="*/ 102412 w 1082649"/>
                            <a:gd name="connsiteY45" fmla="*/ 53815 h 1860670"/>
                            <a:gd name="connsiteX46" fmla="*/ 117043 w 1082649"/>
                            <a:gd name="connsiteY46" fmla="*/ 68446 h 1860670"/>
                            <a:gd name="connsiteX47" fmla="*/ 124358 w 1082649"/>
                            <a:gd name="connsiteY47" fmla="*/ 90391 h 1860670"/>
                            <a:gd name="connsiteX48" fmla="*/ 131673 w 1082649"/>
                            <a:gd name="connsiteY48" fmla="*/ 126967 h 1860670"/>
                            <a:gd name="connsiteX49" fmla="*/ 146304 w 1082649"/>
                            <a:gd name="connsiteY49" fmla="*/ 141598 h 1860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082649" h="1860670">
                              <a:moveTo>
                                <a:pt x="1082649" y="1860670"/>
                              </a:moveTo>
                              <a:cubicBezTo>
                                <a:pt x="992428" y="1855793"/>
                                <a:pt x="902086" y="1852797"/>
                                <a:pt x="811987" y="1846039"/>
                              </a:cubicBezTo>
                              <a:cubicBezTo>
                                <a:pt x="797066" y="1844920"/>
                                <a:pt x="778938" y="1832768"/>
                                <a:pt x="768096" y="1824094"/>
                              </a:cubicBezTo>
                              <a:cubicBezTo>
                                <a:pt x="762710" y="1819785"/>
                                <a:pt x="758702" y="1813952"/>
                                <a:pt x="753465" y="1809463"/>
                              </a:cubicBezTo>
                              <a:cubicBezTo>
                                <a:pt x="741610" y="1799302"/>
                                <a:pt x="729680" y="1789157"/>
                                <a:pt x="716889" y="1780203"/>
                              </a:cubicBezTo>
                              <a:cubicBezTo>
                                <a:pt x="699556" y="1768070"/>
                                <a:pt x="654756" y="1743645"/>
                                <a:pt x="636422" y="1736311"/>
                              </a:cubicBezTo>
                              <a:cubicBezTo>
                                <a:pt x="627087" y="1732577"/>
                                <a:pt x="616915" y="1731434"/>
                                <a:pt x="607161" y="1728996"/>
                              </a:cubicBezTo>
                              <a:cubicBezTo>
                                <a:pt x="573011" y="1694846"/>
                                <a:pt x="598913" y="1717879"/>
                                <a:pt x="563270" y="1692420"/>
                              </a:cubicBezTo>
                              <a:cubicBezTo>
                                <a:pt x="553349" y="1685334"/>
                                <a:pt x="544914" y="1675927"/>
                                <a:pt x="534009" y="1670475"/>
                              </a:cubicBezTo>
                              <a:cubicBezTo>
                                <a:pt x="525017" y="1665979"/>
                                <a:pt x="514502" y="1665598"/>
                                <a:pt x="504748" y="1663159"/>
                              </a:cubicBezTo>
                              <a:cubicBezTo>
                                <a:pt x="499871" y="1655844"/>
                                <a:pt x="497981" y="1645146"/>
                                <a:pt x="490118" y="1641214"/>
                              </a:cubicBezTo>
                              <a:cubicBezTo>
                                <a:pt x="476852" y="1634581"/>
                                <a:pt x="460434" y="1638161"/>
                                <a:pt x="446227" y="1633899"/>
                              </a:cubicBezTo>
                              <a:cubicBezTo>
                                <a:pt x="435782" y="1630765"/>
                                <a:pt x="426434" y="1624678"/>
                                <a:pt x="416966" y="1619268"/>
                              </a:cubicBezTo>
                              <a:cubicBezTo>
                                <a:pt x="409333" y="1614906"/>
                                <a:pt x="401591" y="1610479"/>
                                <a:pt x="395020" y="1604638"/>
                              </a:cubicBezTo>
                              <a:cubicBezTo>
                                <a:pt x="379556" y="1590892"/>
                                <a:pt x="351129" y="1560747"/>
                                <a:pt x="351129" y="1560747"/>
                              </a:cubicBezTo>
                              <a:cubicBezTo>
                                <a:pt x="332746" y="1505595"/>
                                <a:pt x="357541" y="1573567"/>
                                <a:pt x="329184" y="1516855"/>
                              </a:cubicBezTo>
                              <a:cubicBezTo>
                                <a:pt x="315062" y="1488611"/>
                                <a:pt x="330065" y="1496085"/>
                                <a:pt x="307238" y="1465649"/>
                              </a:cubicBezTo>
                              <a:cubicBezTo>
                                <a:pt x="298962" y="1454614"/>
                                <a:pt x="287060" y="1446769"/>
                                <a:pt x="277977" y="1436388"/>
                              </a:cubicBezTo>
                              <a:cubicBezTo>
                                <a:pt x="269949" y="1427213"/>
                                <a:pt x="263118" y="1417048"/>
                                <a:pt x="256032" y="1407127"/>
                              </a:cubicBezTo>
                              <a:cubicBezTo>
                                <a:pt x="250922" y="1399973"/>
                                <a:pt x="246893" y="1392047"/>
                                <a:pt x="241401" y="1385182"/>
                              </a:cubicBezTo>
                              <a:cubicBezTo>
                                <a:pt x="237093" y="1379796"/>
                                <a:pt x="230909" y="1376069"/>
                                <a:pt x="226771" y="1370551"/>
                              </a:cubicBezTo>
                              <a:cubicBezTo>
                                <a:pt x="216221" y="1356484"/>
                                <a:pt x="197510" y="1326660"/>
                                <a:pt x="197510" y="1326660"/>
                              </a:cubicBezTo>
                              <a:cubicBezTo>
                                <a:pt x="195072" y="1316906"/>
                                <a:pt x="194691" y="1306391"/>
                                <a:pt x="190195" y="1297399"/>
                              </a:cubicBezTo>
                              <a:cubicBezTo>
                                <a:pt x="187111" y="1291230"/>
                                <a:pt x="178648" y="1288938"/>
                                <a:pt x="175564" y="1282769"/>
                              </a:cubicBezTo>
                              <a:cubicBezTo>
                                <a:pt x="171068" y="1273777"/>
                                <a:pt x="171011" y="1263175"/>
                                <a:pt x="168249" y="1253508"/>
                              </a:cubicBezTo>
                              <a:cubicBezTo>
                                <a:pt x="148641" y="1184880"/>
                                <a:pt x="175928" y="1295379"/>
                                <a:pt x="153619" y="1194987"/>
                              </a:cubicBezTo>
                              <a:cubicBezTo>
                                <a:pt x="151438" y="1185173"/>
                                <a:pt x="149193" y="1175356"/>
                                <a:pt x="146304" y="1165726"/>
                              </a:cubicBezTo>
                              <a:cubicBezTo>
                                <a:pt x="141873" y="1150955"/>
                                <a:pt x="131673" y="1121835"/>
                                <a:pt x="131673" y="1121835"/>
                              </a:cubicBezTo>
                              <a:cubicBezTo>
                                <a:pt x="129235" y="1082820"/>
                                <a:pt x="130455" y="1043403"/>
                                <a:pt x="124358" y="1004791"/>
                              </a:cubicBezTo>
                              <a:cubicBezTo>
                                <a:pt x="122987" y="996107"/>
                                <a:pt x="113660" y="990709"/>
                                <a:pt x="109728" y="982846"/>
                              </a:cubicBezTo>
                              <a:cubicBezTo>
                                <a:pt x="106279" y="975949"/>
                                <a:pt x="104530" y="968314"/>
                                <a:pt x="102412" y="960900"/>
                              </a:cubicBezTo>
                              <a:cubicBezTo>
                                <a:pt x="90155" y="918000"/>
                                <a:pt x="96685" y="930991"/>
                                <a:pt x="87782" y="873118"/>
                              </a:cubicBezTo>
                              <a:cubicBezTo>
                                <a:pt x="85891" y="860829"/>
                                <a:pt x="82905" y="848734"/>
                                <a:pt x="80467" y="836542"/>
                              </a:cubicBezTo>
                              <a:cubicBezTo>
                                <a:pt x="78029" y="768267"/>
                                <a:pt x="78529" y="699823"/>
                                <a:pt x="73152" y="631716"/>
                              </a:cubicBezTo>
                              <a:cubicBezTo>
                                <a:pt x="71195" y="606926"/>
                                <a:pt x="58521" y="558564"/>
                                <a:pt x="58521" y="558564"/>
                              </a:cubicBezTo>
                              <a:cubicBezTo>
                                <a:pt x="60959" y="451274"/>
                                <a:pt x="65836" y="344012"/>
                                <a:pt x="65836" y="236695"/>
                              </a:cubicBezTo>
                              <a:cubicBezTo>
                                <a:pt x="65836" y="-3929"/>
                                <a:pt x="120564" y="-31441"/>
                                <a:pt x="36576" y="24555"/>
                              </a:cubicBezTo>
                              <a:lnTo>
                                <a:pt x="14630" y="90391"/>
                              </a:lnTo>
                              <a:lnTo>
                                <a:pt x="7315" y="112337"/>
                              </a:lnTo>
                              <a:cubicBezTo>
                                <a:pt x="4877" y="129406"/>
                                <a:pt x="0" y="146301"/>
                                <a:pt x="0" y="163543"/>
                              </a:cubicBezTo>
                              <a:cubicBezTo>
                                <a:pt x="0" y="173597"/>
                                <a:pt x="5343" y="144141"/>
                                <a:pt x="7315" y="134283"/>
                              </a:cubicBezTo>
                              <a:cubicBezTo>
                                <a:pt x="9920" y="121258"/>
                                <a:pt x="13047" y="84462"/>
                                <a:pt x="21945" y="68446"/>
                              </a:cubicBezTo>
                              <a:cubicBezTo>
                                <a:pt x="30484" y="53075"/>
                                <a:pt x="51206" y="24555"/>
                                <a:pt x="51206" y="24555"/>
                              </a:cubicBezTo>
                              <a:cubicBezTo>
                                <a:pt x="53644" y="17240"/>
                                <a:pt x="51624" y="6058"/>
                                <a:pt x="58521" y="2609"/>
                              </a:cubicBezTo>
                              <a:cubicBezTo>
                                <a:pt x="65418" y="-840"/>
                                <a:pt x="74446" y="5107"/>
                                <a:pt x="80467" y="9924"/>
                              </a:cubicBezTo>
                              <a:cubicBezTo>
                                <a:pt x="101811" y="26999"/>
                                <a:pt x="90180" y="33428"/>
                                <a:pt x="102412" y="53815"/>
                              </a:cubicBezTo>
                              <a:cubicBezTo>
                                <a:pt x="105961" y="59729"/>
                                <a:pt x="112166" y="63569"/>
                                <a:pt x="117043" y="68446"/>
                              </a:cubicBezTo>
                              <a:cubicBezTo>
                                <a:pt x="119481" y="75761"/>
                                <a:pt x="122488" y="82911"/>
                                <a:pt x="124358" y="90391"/>
                              </a:cubicBezTo>
                              <a:cubicBezTo>
                                <a:pt x="127374" y="102453"/>
                                <a:pt x="126775" y="115539"/>
                                <a:pt x="131673" y="126967"/>
                              </a:cubicBezTo>
                              <a:cubicBezTo>
                                <a:pt x="134390" y="133306"/>
                                <a:pt x="146304" y="141598"/>
                                <a:pt x="146304" y="141598"/>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93" o:spid="_x0000_s1026" style="position:absolute;margin-left:43.5pt;margin-top:7.2pt;width:85.25pt;height:146.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082649,186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DxTw0AAFc8AAAOAAAAZHJzL2Uyb0RvYy54bWysW9uO48YRfQ+QfxD0GGA97CvZA88aGxsO&#10;Ahj2InZg55GroXYESKJCcXdm/fU+faFUpQzCYpCXXXGap4vVXVVdXX36629eDvvV52447/rjw1p9&#10;Va1X3XHTP+6OHx/W//zl+zfNenUe2+Nju++P3cP6S3def/P2z3/6+vl03+n+qd8/dsMKnRzP98+n&#10;h/XTOJ7u7+7Om6fu0J6/6k/dEY3bfji0Ix6Hj3ePQ/uM3g/7O11V/u65Hx5PQ7/pzmf89bvcuH6b&#10;+t9uu83403Z77sbV/mGNbxvTv0P690P89+7t1+39x6E9Pe025TPa/+ErDu3uCKGXrr5rx3b1adj9&#10;R1eH3Wboz/12/GrTH+767Xa36ZIO0EZVN9r8/NSeuqQLBud8ugzT+f/X7ebHz++H1e7xYa2DWa+O&#10;7QGT9P3QdXHIV/FvGKHn0/keL/58ej+UpzN+RnVftsMh/g9FVi9pVL9cRrV7GVcb/FFVjfY2rFcb&#10;tKnGV75O4353hW8+nce/dX3qqv38w3nM0/KIX2lQH8uHbfrj8bwbu98wldvDHjP1l7tV6X/1PP0q&#10;k3oL+hcD5e9YPa3IF2H6bkG/KSKpUSo09bwgilGN9ZUJ84I0EVT7pgp+XhDFqEbbKth5QZjmy9jV&#10;zljv5gVRjMK3WW/mBVkqSPmmCfOCKEbVTaUrgSBHBHnjrdbzgihG1cYbpeY18lRQVSuv5gVRjKp1&#10;EzCxs1ZXE0HOG11X84IoRvmgra7mBSE8X4wBtlBVgjmiGAVntrWbFwT/vwoCxDbzGlGM8pgiJ/Aj&#10;Rd3chkopgSQGUt4qrQSepKijW+u1lgQHClLeGFjE/PAp6uoW0+sF4YGBYKxB+0Ygijq7CQ4+OD9V&#10;ioKUrxAgJKKouxunlBaYn6Ig5XxV21qgFXV4owPiskArClIOMcwJTF1RlzdVrTEUs4sTAykEZSyZ&#10;Aq2o0+u6DrXEAilIWcS+RjJX1O01ht0IoqyiIGURMuEis9FPUcfXFjhBnGUgZRqHBXFelKbRQmtf&#10;1wJRDKRMXTknWDw0c/xQOyXwKw4y2nsviOqaRguFGBgEazwH6VAbSWDSzPFrB7udN3YO0o2uvcDY&#10;NXN8j3xHEC04SDvjKoGxa+74BrFToBUDqWBjsjhr7JpGCzi+qSQDyEDKu1oLsgrNHN9g7TYCrRgI&#10;C2NjBDFQM8fX1jhBDOSgCllCkPgVjRaqCsixBFpRUGg0svT5qTI0WKgKkUkQAhko+CpUAgc2NFY0&#10;dY1QNruC3GCQ0AoM3dBI0WDZFqwfHGO8s4JAa2icqJHKSTSiGKR/SLgFk0SjhGucFgR0wzAAIYjN&#10;Oq6h7u5dYwQZGcNo4z0C87wg6uwY7loiiGK0dZK8xTBPj5FIYHQUE7DRFTisobEhmoJADIUgTTRG&#10;EFkN9XGJLvR9ZObOCvaelsYEmTIMoozVjUQOjQgai4tg1CzF+AY7lHljszQgOKUrgbExjNDYLPVt&#10;oZsyjEYoFahDPVsY3yzFBGykBWJoLJCuDJaCnGngCLOxwFK/Vgqbb8ESzkBSO6COrYQLuKUgYTSw&#10;zLWFSQkHaWyHBfEg1iAvNQhppnUDQgniZlVFGfPjVKhsn6ba5eblWIqX+LVqYzW8SgXiU3+OlVJa&#10;yURZdHpEjRKlT3QJVKx8zoDh3xSsFoHh6BSsF4HhvRScysTiz4Z/UbBdJBlOQ8FuERjeQ8F+ERjG&#10;TcH1IjCsnIKbRWAYLgWHReBY26JoPC+ysVsjW2ZlsQbFpC+zs1hXYvBllhZrRQy+zNbUjbHhedHQ&#10;3ZgbajyL4DcGp5ZZXKy9MN2X2VyspzD4MquLNRIKx/MS3WPdg8GXWV2sZTD4MquL9QkGX2Z1sebA&#10;4MusLhYfGHyZ1cWCAoMvs7pYJGDwZVYX9/AMvszq9I3V4XmJ2cTNNpWO50XwG6vDlnoR/MbqsFFe&#10;BL+xOmyZF8FvrA6b2kXwG6vDVnUR/MbqzDKri3tPNnHLrC5uKRl8mdXFnSKDL7O6uKGjcDwvGbq4&#10;TWPwZVYXd18Mvszq4qaKwZdZXdwsMfgyq4t7IAZfZnVxZ8Pgy6wu7lcYfJnVxV0Igy+zuri1YHBm&#10;dTmbLpuIAUSWSGHZJwrLuF6BwjKsV6CwfIim1t6f2jHuPaafq2fCu3i60i5i+6H/3P3SpzfHuBW5&#10;8DPwLYQMAfnXNzefPuw2f+1+p7i4My7RXuFcrM5cEXxK6jXg2LDJs4NWjZOp8qGpNTMpkvqFIDF5&#10;DBP0mlj0VPmpY2tDTiwmsSiVhhIMUKjGuUKakktr4lUUsYkuIRfrdV0yadWoUDfJUC8du6aush+i&#10;FYemyQevrZFlUcQm8oRcLM56J7F1CAZC8nynYax1gEa5YyiuHBtklEvBuZhaI5VCLNaHgJOcAoWI&#10;zNiZ9EHFt7604vwQTkw+KjMwCjYRK+RiQXRosk+Ck6FdzfTxOPYuGTlacXCZQs3loxIfo4hNNAux&#10;WFcb0AQy1AeLswCqD3b8oWxDUIGumzq56SQ2szMmbCRdyMU6Y0oMiCfLeGBiYdtl+4KDGheQl5FB&#10;zlyNIjZRMORitauwlYihB6QKF270URYn/pdWKM/EJubG1BoJGWKxNuA4bBpk51CNpB1bfEYztVqH&#10;6gxvjTSOIjaRM+RiEQLgjVlbYx2EkGEENyuaUWlt4GusNVE6ptZI1JCLNQ6HNhO0quH+VCwIcRex&#10;GocubJAzvaNgE2lDLrYKJp60pLlVYL/wYawwYdMgq3i8Rj8qUz0KNhE4xGJNfQ0XLlRNYFEqEzty&#10;x5muwcQm2sdta1z9ZpcCgwBfMgDlcAgf2CBjBlxJrRAYjfPMgTIFpIhNxA65thDmy9zapvEIHWRu&#10;jQEttQR7i/M+vlBkOkgWm0keYrEacegi1lmP4EDEaixAviwFKPTjQJ21JmpIEZsIH3KxWAumKGV1&#10;rREKqdhInCueaWM5mllypokUsYn8IRfrqlB28VhPA9gITKz1WOdzxwYpABI5+lGJMlJaExFELhZs&#10;jkvHSDUCcyBtcHxbVlRTg8nKBznRR4rYRAqRi1UgjxXPhKViCaL6IN0AWaR0nCgg860iBwIvBPSk&#10;0jFWVx4ucMiEBbe0Vh5ne1xspJXk1kwWEWursBBM6y2YWBhV1nHdYABKx0hgkM6RuVWJYjK1RuKI&#10;XCwSOOSDKTjq2tQ8u8DafkkCdDxsZsEEEQJ0k4JNJBK5WAt9yjAi2W2QsHF9wpRF6+AQSVmri9ST&#10;LDYTSuRisYhOmTAycGRMrGMkF5OdQ1XYHG+NNJQiNpFL5GItZrd4JuIk1gXWcTrfKR0nKsl8q8yS&#10;ddDxcD0ufOCbN3xXoKANPiS3YuXNmfCUwuXTrdKaSCdybTWics6lwOtVFQtDSuGAP7ttCEih+cwm&#10;okoSmukncplYfGAlURnEhRibqTlB0VIEw9YASTJvjJSVjExEFLFMUMjK+IE4WVXMgkFFxRqXPgfh&#10;kQeJRF1JbTCKuFDgU0Xz2Tgk3RmIJTRXAaf5wmOVBcKbap41pyPejEvEFLHAyDXPg4qEEYGcjhs2&#10;e6UNa2GD4jAZ8Hjkn4c0E1TkAnGZIGsR1xEUbUmn6Tw8aYFEGcvBXJtoSDHjSNfjPCG/RuJEO030&#10;ldRmLNiWLH27tmXCiljDK/AN1mhuprqKasWPeQMjRXgk2ieKS2pLXIJX5e2PtBSRDnMTIh06F8T0&#10;zvR/LkzECUuvZhrJzbs86cwIGFnZLulg+RI5JVwIl0yF8vfEIXn1+1+TU0BIVXmxBHu9ElAxUHyo&#10;rsokGolYFGo3RZpW2vEFFrEyqxsJI8wSEu0kjV0iEYiloUckNHGyEZv4upoYJqnpMteTm7/SJLJz&#10;LJmlKInrFrkUe+3Sl7MZX3Gtrx4XeSVizVAJKdnvm4aLqi1GL+t8syxcQ1SsoIlFITtB1SwPFcIQ&#10;cyeE51IGQhEB2QRxpkxGKYMPiskCeQ4rWgaCU8nkwXVQOkhtMHGeBWdSSm6LFiQXiASnlABqcNyY&#10;PymtkTilThH9+YaLLN/U+7mH8afs1wiCBmEw2mUcJcfiuorJ/BQonMMJAR1UksYk8olcSfhyKK6H&#10;nTqPJpmTkj/IRqYJk5mowTeNNw6Bx1gITmvspSKc3pnu193Fu3z59l76NX7Zd7EUvD/+o9viHmCs&#10;ByeeSrqB2X27H1afWxSe282mO45pTtBfejvCtrv9/gLMBJf/CizvR2iXbmcuAV8QSXJ/HC/gw+7Y&#10;D6999vgyffI2v4+hIXrHnx/6xy+4Ajn0+W7o+bT5fjecxx/a8/i+HXDFELOFC67jT/hnu+9RWEf9&#10;PP1ar5764ffX/h7fxx1NtK5Xz7hc+rA+//tTO3Tr1f7vR9zeRGEvnhmN6cGCvI2HgbZ8oC3HT4dv&#10;e8wBnBFfl37G98f99HM79IdfcQ/2XZSKpva4gWywisZhevh2xDOacK1z0717l37jBiqM5Ifjz6fN&#10;NOsnaP7Ly6/tcFrFnw/rEbc4f+yni6jt/XQ7M1ra5d04H8f+3aex3+7i1c00xHlcywNuryajLDdt&#10;4/VY+pzeut4HfvsHAAAA//8DAFBLAwQUAAYACAAAACEAfNlKUOEAAAAJAQAADwAAAGRycy9kb3du&#10;cmV2LnhtbEyPwU7DMBBE70j8g7VI3KhDSUkV4lSoEAl6QKLppTc3XpIo8TrEbpv+PcsJjrOzmnmT&#10;rSbbixOOvnWk4H4WgUCqnGmpVrAri7slCB80Gd07QgUX9LDKr68ynRp3pk88bUMtOIR8qhU0IQyp&#10;lL5q0Go/cwMSe19utDqwHGtpRn3mcNvLeRQ9Sqtb4oZGD7husOq2R6tgXX6/vmy64pLs2o/3utzH&#10;XbF/U+r2Znp+AhFwCn/P8IvP6JAz08EdyXjRK1gmPCXwPY5BsD9fJAsQBwUPURKDzDP5f0H+AwAA&#10;//8DAFBLAQItABQABgAIAAAAIQC2gziS/gAAAOEBAAATAAAAAAAAAAAAAAAAAAAAAABbQ29udGVu&#10;dF9UeXBlc10ueG1sUEsBAi0AFAAGAAgAAAAhADj9If/WAAAAlAEAAAsAAAAAAAAAAAAAAAAALwEA&#10;AF9yZWxzLy5yZWxzUEsBAi0AFAAGAAgAAAAhAFhkgPFPDQAAVzwAAA4AAAAAAAAAAAAAAAAALgIA&#10;AGRycy9lMm9Eb2MueG1sUEsBAi0AFAAGAAgAAAAhAHzZSlDhAAAACQEAAA8AAAAAAAAAAAAAAAAA&#10;qQ8AAGRycy9kb3ducmV2LnhtbFBLBQYAAAAABAAEAPMAAAC3EAAAAAA=&#10;" path="m1082649,1860670v-90221,-4877,-180563,-7873,-270662,-14631c797066,1844920,778938,1832768,768096,1824094v-5386,-4309,-9394,-10142,-14631,-14631c741610,1799302,729680,1789157,716889,1780203v-17333,-12133,-62133,-36558,-80467,-43892c627087,1732577,616915,1731434,607161,1728996v-34150,-34150,-8248,-11117,-43891,-36576c553349,1685334,544914,1675927,534009,1670475v-8992,-4496,-19507,-4877,-29261,-7316c499871,1655844,497981,1645146,490118,1641214v-13266,-6633,-29684,-3053,-43891,-7315c435782,1630765,426434,1624678,416966,1619268v-7633,-4362,-15375,-8789,-21946,-14630c379556,1590892,351129,1560747,351129,1560747v-18383,-55152,6412,12820,-21945,-43892c315062,1488611,330065,1496085,307238,1465649v-8276,-11035,-20178,-18880,-29261,-29261c269949,1427213,263118,1417048,256032,1407127v-5110,-7154,-9139,-15080,-14631,-21945c237093,1379796,230909,1376069,226771,1370551v-10550,-14067,-29261,-43891,-29261,-43891c195072,1316906,194691,1306391,190195,1297399v-3084,-6169,-11547,-8461,-14631,-14630c171068,1273777,171011,1263175,168249,1253508v-19608,-68628,7679,41871,-14630,-58521c151438,1185173,149193,1175356,146304,1165726v-4431,-14771,-14631,-43891,-14631,-43891c129235,1082820,130455,1043403,124358,1004791v-1371,-8684,-10698,-14082,-14630,-21945c106279,975949,104530,968314,102412,960900,90155,918000,96685,930991,87782,873118,85891,860829,82905,848734,80467,836542,78029,768267,78529,699823,73152,631716,71195,606926,58521,558564,58521,558564,60959,451274,65836,344012,65836,236695,65836,-3929,120564,-31441,36576,24555l14630,90391,7315,112337c4877,129406,,146301,,163543v,10054,5343,-19402,7315,-29260c9920,121258,13047,84462,21945,68446,30484,53075,51206,24555,51206,24555,53644,17240,51624,6058,58521,2609,65418,-840,74446,5107,80467,9924v21344,17075,9713,23504,21945,43891c105961,59729,112166,63569,117043,68446v2438,7315,5445,14465,7315,21945c127374,102453,126775,115539,131673,126967v2717,6339,14631,14631,14631,14631e" filled="f" strokecolor="#4579b8 [3044]">
                <v:path arrowok="t" o:connecttype="custom" o:connectlocs="1082649,1860670;811987,1846039;768096,1824094;753465,1809463;716889,1780203;636422,1736311;607161,1728996;563270,1692420;534009,1670475;504748,1663159;490118,1641214;446227,1633899;416966,1619268;395020,1604638;351129,1560747;329184,1516855;307238,1465649;277977,1436388;256032,1407127;241401,1385182;226771,1370551;197510,1326660;190195,1297399;175564,1282769;168249,1253508;153619,1194987;146304,1165726;131673,1121835;124358,1004791;109728,982846;102412,960900;87782,873118;80467,836542;73152,631716;58521,558564;65836,236695;36576,24555;14630,90391;7315,112337;0,163543;7315,134283;21945,68446;51206,24555;58521,2609;80467,9924;102412,53815;117043,68446;124358,90391;131673,126967;146304,141598" o:connectangles="0,0,0,0,0,0,0,0,0,0,0,0,0,0,0,0,0,0,0,0,0,0,0,0,0,0,0,0,0,0,0,0,0,0,0,0,0,0,0,0,0,0,0,0,0,0,0,0,0,0"/>
              </v:shape>
            </w:pict>
          </mc:Fallback>
        </mc:AlternateContent>
      </w:r>
      <w:r w:rsidR="00A564B6" w:rsidRPr="00FE1EB8">
        <w:rPr>
          <w:noProof/>
          <w:lang w:eastAsia="da-DK"/>
        </w:rPr>
        <mc:AlternateContent>
          <mc:Choice Requires="wps">
            <w:drawing>
              <wp:anchor distT="0" distB="0" distL="114300" distR="114300" simplePos="0" relativeHeight="251709440" behindDoc="0" locked="0" layoutInCell="1" allowOverlap="1" wp14:anchorId="3E656683" wp14:editId="531A9711">
                <wp:simplePos x="0" y="0"/>
                <wp:positionH relativeFrom="column">
                  <wp:posOffset>1137285</wp:posOffset>
                </wp:positionH>
                <wp:positionV relativeFrom="paragraph">
                  <wp:posOffset>131445</wp:posOffset>
                </wp:positionV>
                <wp:extent cx="1579880" cy="32829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328295"/>
                        </a:xfrm>
                        <a:prstGeom prst="rect">
                          <a:avLst/>
                        </a:prstGeom>
                        <a:noFill/>
                        <a:ln w="9525">
                          <a:noFill/>
                          <a:miter lim="800000"/>
                          <a:headEnd/>
                          <a:tailEnd/>
                        </a:ln>
                      </wps:spPr>
                      <wps:txbx>
                        <w:txbxContent>
                          <w:p w:rsidR="009F2303" w:rsidRPr="00FE1EB8" w:rsidRDefault="009F2303">
                            <w:pPr>
                              <w:rPr>
                                <w:lang w:val="en-GB"/>
                              </w:rPr>
                            </w:pPr>
                            <w:r>
                              <w:rPr>
                                <w:lang w:val="en-GB"/>
                              </w:rPr>
                              <w:t>aggregate_local(0,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9.55pt;margin-top:10.35pt;width:124.4pt;height:25.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W7DgIAAPoDAAAOAAAAZHJzL2Uyb0RvYy54bWysU9tu2zAMfR+wfxD0vtjxkiUxohRduw4D&#10;ugvQ7gMUWY6FSaImKbGzry8lJ1mwvQ3zgyCa5CHPIbW+GYwmB+mDAsvodFJSIq2ARtkdo9+fH94s&#10;KQmR24ZrsJLRowz0ZvP61bp3taygA91ITxDEhrp3jHYxurooguik4WECTlp0tuANj2j6XdF43iO6&#10;0UVVlu+KHnzjPAgZAv69H510k/HbVor4tW2DjEQzir3FfPp8btNZbNa83nnuOiVObfB/6MJwZbHo&#10;BeqeR072Xv0FZZTwEKCNEwGmgLZVQmYOyGZa/sHmqeNOZi4oTnAXmcL/gxVfDt88UQ2jFU7KcoMz&#10;epZDJO9hIFWSp3ehxqgnh3FxwN845kw1uEcQPwKxcNdxu5O33kPfSd5ge9OUWVyljjghgWz7z9Bg&#10;Gb6PkIGG1pukHapBEB3HdLyMJrUiUsn5YrVcokug7221rFbzXILX52znQ/wowZB0YdTj6DM6PzyG&#10;mLrh9TkkFbPwoLTO49eW9Iyu5tU8J1x5jIq4nVoZRpdl+sZ9SSQ/2CYnR670eMcC2p5YJ6Ij5Ths&#10;h6zv4izmFpojyuBhXEZ8PHjpwP+ipMdFZDT83HMvKdGfLEq5ms5maXOzMZsvKjT8tWd77eFWIBSj&#10;kZLxehfzto+Ub1HyVmU10mzGTk4t44JlkU6PIW3wtZ2jfj/ZzQsAAAD//wMAUEsDBBQABgAIAAAA&#10;IQAnn4fZ3QAAAAkBAAAPAAAAZHJzL2Rvd25yZXYueG1sTI/LTsMwEEX3SP0Hayqxo3ajQEiIU1VF&#10;bEGUh8TOjadJRDyOYrcJf8+wosurObr3TLmZXS/OOIbOk4b1SoFAqr3tqNHw/vZ0cw8iREPW9J5Q&#10;ww8G2FSLq9IU1k/0iud9bASXUCiMhjbGoZAy1C06E1Z+QOLb0Y/ORI5jI+1oJi53vUyUupPOdMQL&#10;rRlw12L9vT85DR/Px6/PVL00j+52mPysJLlcan29nLcPICLO8R+GP31Wh4qdDv5ENoiec5avGdWQ&#10;qAwEA2mS5SAOGrIkBVmV8vKD6hcAAP//AwBQSwECLQAUAAYACAAAACEAtoM4kv4AAADhAQAAEwAA&#10;AAAAAAAAAAAAAAAAAAAAW0NvbnRlbnRfVHlwZXNdLnhtbFBLAQItABQABgAIAAAAIQA4/SH/1gAA&#10;AJQBAAALAAAAAAAAAAAAAAAAAC8BAABfcmVscy8ucmVsc1BLAQItABQABgAIAAAAIQCaDBW7DgIA&#10;APoDAAAOAAAAAAAAAAAAAAAAAC4CAABkcnMvZTJvRG9jLnhtbFBLAQItABQABgAIAAAAIQAnn4fZ&#10;3QAAAAkBAAAPAAAAAAAAAAAAAAAAAGgEAABkcnMvZG93bnJldi54bWxQSwUGAAAAAAQABADzAAAA&#10;cgUAAAAA&#10;" filled="f" stroked="f">
                <v:textbox>
                  <w:txbxContent>
                    <w:p w:rsidR="009F2303" w:rsidRPr="00FE1EB8" w:rsidRDefault="009F2303">
                      <w:pPr>
                        <w:rPr>
                          <w:lang w:val="en-GB"/>
                        </w:rPr>
                      </w:pPr>
                      <w:r>
                        <w:rPr>
                          <w:lang w:val="en-GB"/>
                        </w:rPr>
                        <w:t>aggregate_local(0, 100)</w:t>
                      </w:r>
                    </w:p>
                  </w:txbxContent>
                </v:textbox>
              </v:shape>
            </w:pict>
          </mc:Fallback>
        </mc:AlternateContent>
      </w:r>
      <w:r w:rsidR="00A564B6">
        <w:rPr>
          <w:noProof/>
          <w:lang w:eastAsia="da-DK"/>
        </w:rPr>
        <mc:AlternateContent>
          <mc:Choice Requires="wps">
            <w:drawing>
              <wp:anchor distT="0" distB="0" distL="114300" distR="114300" simplePos="0" relativeHeight="251714560" behindDoc="0" locked="0" layoutInCell="1" allowOverlap="1" wp14:anchorId="3E223B19" wp14:editId="4241F258">
                <wp:simplePos x="0" y="0"/>
                <wp:positionH relativeFrom="column">
                  <wp:posOffset>596189</wp:posOffset>
                </wp:positionH>
                <wp:positionV relativeFrom="paragraph">
                  <wp:posOffset>34976</wp:posOffset>
                </wp:positionV>
                <wp:extent cx="1060704" cy="827227"/>
                <wp:effectExtent l="0" t="0" r="63500" b="106680"/>
                <wp:wrapNone/>
                <wp:docPr id="289" name="Elbow Connector 289"/>
                <wp:cNvGraphicFramePr/>
                <a:graphic xmlns:a="http://schemas.openxmlformats.org/drawingml/2006/main">
                  <a:graphicData uri="http://schemas.microsoft.com/office/word/2010/wordprocessingShape">
                    <wps:wsp>
                      <wps:cNvCnPr/>
                      <wps:spPr>
                        <a:xfrm>
                          <a:off x="0" y="0"/>
                          <a:ext cx="1060704" cy="82722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9" o:spid="_x0000_s1026" type="#_x0000_t34" style="position:absolute;margin-left:46.95pt;margin-top:2.75pt;width:83.5pt;height:65.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pH0QEAAPkDAAAOAAAAZHJzL2Uyb0RvYy54bWysU8GO0zAQvSPxD5bvNGlA21I13UN34YKg&#10;YuEDXMduLNkea2ya9O8ZO20WARICcXFiz7w3b57H2/vRWXZWGA34li8XNWfKS+iMP7X865d3r9ac&#10;xSR8Jyx41fKLivx+9/LFdggb1UAPtlPIiMTHzRBa3qcUNlUVZa+ciAsIylNQAzqRaIunqkMxELuz&#10;VVPXd9UA2AUEqWKk04cpyHeFX2sl0yeto0rMtpy0pbJiWY95rXZbsTmhCL2RVxniH1Q4YTwVnake&#10;RBLsG5pfqJyRCBF0WkhwFWhtpCo9UDfL+qdunnoRVOmFzIlhtin+P1r58XxAZrqWN+u3nHnh6JIe&#10;7REGtgfvyT9AlkNk1BDihvL3/oDXXQwHzF2PGl3+Uj9sLOZeZnPVmJikw2V9V6/qN5xJiq2bVdOs&#10;Mmn1jA4Y03sFjuWflh+VT7OG18Vdcf4Q0wS6Jeey1uc1CWMffcfSJVAPAhGGa4Ecr7L6SW/5Sxer&#10;JuxnpcmArLDUKKOn9hbZWdDQCClJx3JmouwM08baGVj/GXjNz1BVxvJvwDOiVAafZrAzHvB31dN4&#10;k6yn/JsDU9/ZgiN0l3KTxRqar3IZ17eQB/jHfYE/v9jddwAAAP//AwBQSwMEFAAGAAgAAAAhABo4&#10;Fd/cAAAACAEAAA8AAABkcnMvZG93bnJldi54bWxMj8tOwzAQRfdI/IM1SOyoQ0r6CHGqCokNEki0&#10;fMAkHpJAPA6xm4a/Z1jB8uoe3TlT7GbXq4nG0Hk2cLtIQBHX3nbcGHg7Pt5sQIWIbLH3TAa+KcCu&#10;vLwoMLf+zK80HWKjZIRDjgbaGIdc61C35DAs/EAs3bsfHUaJY6PtiGcZd71Ok2SlHXYsF1oc6KGl&#10;+vNwcgZ4ojRb7/GDn9fZk76rwtfLsTbm+mre34OKNMc/GH71RR1Kcar8iW1QvYHtciukgSwDJXW6&#10;SiRXwi2zDeiy0P8fKH8AAAD//wMAUEsBAi0AFAAGAAgAAAAhALaDOJL+AAAA4QEAABMAAAAAAAAA&#10;AAAAAAAAAAAAAFtDb250ZW50X1R5cGVzXS54bWxQSwECLQAUAAYACAAAACEAOP0h/9YAAACUAQAA&#10;CwAAAAAAAAAAAAAAAAAvAQAAX3JlbHMvLnJlbHNQSwECLQAUAAYACAAAACEAwYxaR9EBAAD5AwAA&#10;DgAAAAAAAAAAAAAAAAAuAgAAZHJzL2Uyb0RvYy54bWxQSwECLQAUAAYACAAAACEAGjgV39wAAAAI&#10;AQAADwAAAAAAAAAAAAAAAAArBAAAZHJzL2Rvd25yZXYueG1sUEsFBgAAAAAEAAQA8wAAADQFAAAA&#10;AA==&#10;" strokecolor="#4579b8 [3044]">
                <v:stroke endarrow="open"/>
              </v:shape>
            </w:pict>
          </mc:Fallback>
        </mc:AlternateContent>
      </w:r>
    </w:p>
    <w:p w:rsidR="00FE1EB8" w:rsidRDefault="00A564B6" w:rsidP="001C41B1">
      <w:pPr>
        <w:rPr>
          <w:lang w:val="en-US"/>
        </w:rPr>
      </w:pPr>
      <w:r>
        <w:rPr>
          <w:noProof/>
          <w:lang w:eastAsia="da-DK"/>
        </w:rPr>
        <mc:AlternateContent>
          <mc:Choice Requires="wps">
            <w:drawing>
              <wp:anchor distT="0" distB="0" distL="114300" distR="114300" simplePos="0" relativeHeight="251713536" behindDoc="0" locked="0" layoutInCell="1" allowOverlap="1" wp14:anchorId="76FADFA6" wp14:editId="1162E0AA">
                <wp:simplePos x="0" y="0"/>
                <wp:positionH relativeFrom="column">
                  <wp:posOffset>3258820</wp:posOffset>
                </wp:positionH>
                <wp:positionV relativeFrom="paragraph">
                  <wp:posOffset>311150</wp:posOffset>
                </wp:positionV>
                <wp:extent cx="511810" cy="453390"/>
                <wp:effectExtent l="0" t="0" r="21590" b="22860"/>
                <wp:wrapNone/>
                <wp:docPr id="288" name="Freeform 288"/>
                <wp:cNvGraphicFramePr/>
                <a:graphic xmlns:a="http://schemas.openxmlformats.org/drawingml/2006/main">
                  <a:graphicData uri="http://schemas.microsoft.com/office/word/2010/wordprocessingShape">
                    <wps:wsp>
                      <wps:cNvSpPr/>
                      <wps:spPr>
                        <a:xfrm>
                          <a:off x="0" y="0"/>
                          <a:ext cx="511810" cy="453390"/>
                        </a:xfrm>
                        <a:custGeom>
                          <a:avLst/>
                          <a:gdLst>
                            <a:gd name="connsiteX0" fmla="*/ 0 w 512184"/>
                            <a:gd name="connsiteY0" fmla="*/ 7315 h 453542"/>
                            <a:gd name="connsiteX1" fmla="*/ 58521 w 512184"/>
                            <a:gd name="connsiteY1" fmla="*/ 0 h 453542"/>
                            <a:gd name="connsiteX2" fmla="*/ 299923 w 512184"/>
                            <a:gd name="connsiteY2" fmla="*/ 7315 h 453542"/>
                            <a:gd name="connsiteX3" fmla="*/ 395021 w 512184"/>
                            <a:gd name="connsiteY3" fmla="*/ 21945 h 453542"/>
                            <a:gd name="connsiteX4" fmla="*/ 424281 w 512184"/>
                            <a:gd name="connsiteY4" fmla="*/ 29261 h 453542"/>
                            <a:gd name="connsiteX5" fmla="*/ 468173 w 512184"/>
                            <a:gd name="connsiteY5" fmla="*/ 51206 h 453542"/>
                            <a:gd name="connsiteX6" fmla="*/ 482803 w 512184"/>
                            <a:gd name="connsiteY6" fmla="*/ 65837 h 453542"/>
                            <a:gd name="connsiteX7" fmla="*/ 490118 w 512184"/>
                            <a:gd name="connsiteY7" fmla="*/ 87782 h 453542"/>
                            <a:gd name="connsiteX8" fmla="*/ 504749 w 512184"/>
                            <a:gd name="connsiteY8" fmla="*/ 102413 h 453542"/>
                            <a:gd name="connsiteX9" fmla="*/ 512064 w 512184"/>
                            <a:gd name="connsiteY9" fmla="*/ 138989 h 453542"/>
                            <a:gd name="connsiteX10" fmla="*/ 475488 w 512184"/>
                            <a:gd name="connsiteY10" fmla="*/ 285293 h 453542"/>
                            <a:gd name="connsiteX11" fmla="*/ 453542 w 512184"/>
                            <a:gd name="connsiteY11" fmla="*/ 292608 h 453542"/>
                            <a:gd name="connsiteX12" fmla="*/ 409651 w 512184"/>
                            <a:gd name="connsiteY12" fmla="*/ 321869 h 453542"/>
                            <a:gd name="connsiteX13" fmla="*/ 387705 w 512184"/>
                            <a:gd name="connsiteY13" fmla="*/ 336499 h 453542"/>
                            <a:gd name="connsiteX14" fmla="*/ 343814 w 512184"/>
                            <a:gd name="connsiteY14" fmla="*/ 351129 h 453542"/>
                            <a:gd name="connsiteX15" fmla="*/ 321869 w 512184"/>
                            <a:gd name="connsiteY15" fmla="*/ 358445 h 453542"/>
                            <a:gd name="connsiteX16" fmla="*/ 248717 w 512184"/>
                            <a:gd name="connsiteY16" fmla="*/ 365760 h 453542"/>
                            <a:gd name="connsiteX17" fmla="*/ 29261 w 512184"/>
                            <a:gd name="connsiteY17" fmla="*/ 358445 h 453542"/>
                            <a:gd name="connsiteX18" fmla="*/ 7315 w 512184"/>
                            <a:gd name="connsiteY18" fmla="*/ 351129 h 453542"/>
                            <a:gd name="connsiteX19" fmla="*/ 51206 w 512184"/>
                            <a:gd name="connsiteY19" fmla="*/ 329184 h 453542"/>
                            <a:gd name="connsiteX20" fmla="*/ 80467 w 512184"/>
                            <a:gd name="connsiteY20" fmla="*/ 292608 h 453542"/>
                            <a:gd name="connsiteX21" fmla="*/ 58521 w 512184"/>
                            <a:gd name="connsiteY21" fmla="*/ 307238 h 453542"/>
                            <a:gd name="connsiteX22" fmla="*/ 43891 w 512184"/>
                            <a:gd name="connsiteY22" fmla="*/ 329184 h 453542"/>
                            <a:gd name="connsiteX23" fmla="*/ 7315 w 512184"/>
                            <a:gd name="connsiteY23" fmla="*/ 365760 h 453542"/>
                            <a:gd name="connsiteX24" fmla="*/ 21945 w 512184"/>
                            <a:gd name="connsiteY24" fmla="*/ 409651 h 453542"/>
                            <a:gd name="connsiteX25" fmla="*/ 65837 w 512184"/>
                            <a:gd name="connsiteY25" fmla="*/ 424281 h 453542"/>
                            <a:gd name="connsiteX26" fmla="*/ 87782 w 512184"/>
                            <a:gd name="connsiteY26" fmla="*/ 453542 h 4535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12184" h="453542">
                              <a:moveTo>
                                <a:pt x="0" y="7315"/>
                              </a:moveTo>
                              <a:cubicBezTo>
                                <a:pt x="19507" y="4877"/>
                                <a:pt x="38862" y="0"/>
                                <a:pt x="58521" y="0"/>
                              </a:cubicBezTo>
                              <a:cubicBezTo>
                                <a:pt x="139025" y="0"/>
                                <a:pt x="219519" y="3295"/>
                                <a:pt x="299923" y="7315"/>
                              </a:cubicBezTo>
                              <a:cubicBezTo>
                                <a:pt x="309289" y="7783"/>
                                <a:pt x="382746" y="19490"/>
                                <a:pt x="395021" y="21945"/>
                              </a:cubicBezTo>
                              <a:cubicBezTo>
                                <a:pt x="404879" y="23917"/>
                                <a:pt x="414528" y="26822"/>
                                <a:pt x="424281" y="29261"/>
                              </a:cubicBezTo>
                              <a:cubicBezTo>
                                <a:pt x="458356" y="63333"/>
                                <a:pt x="414241" y="24239"/>
                                <a:pt x="468173" y="51206"/>
                              </a:cubicBezTo>
                              <a:cubicBezTo>
                                <a:pt x="474342" y="54290"/>
                                <a:pt x="477926" y="60960"/>
                                <a:pt x="482803" y="65837"/>
                              </a:cubicBezTo>
                              <a:cubicBezTo>
                                <a:pt x="485241" y="73152"/>
                                <a:pt x="486151" y="81170"/>
                                <a:pt x="490118" y="87782"/>
                              </a:cubicBezTo>
                              <a:cubicBezTo>
                                <a:pt x="493667" y="93696"/>
                                <a:pt x="502032" y="96074"/>
                                <a:pt x="504749" y="102413"/>
                              </a:cubicBezTo>
                              <a:cubicBezTo>
                                <a:pt x="509647" y="113841"/>
                                <a:pt x="509626" y="126797"/>
                                <a:pt x="512064" y="138989"/>
                              </a:cubicBezTo>
                              <a:cubicBezTo>
                                <a:pt x="503889" y="269799"/>
                                <a:pt x="532390" y="228391"/>
                                <a:pt x="475488" y="285293"/>
                              </a:cubicBezTo>
                              <a:cubicBezTo>
                                <a:pt x="470035" y="290746"/>
                                <a:pt x="460857" y="290170"/>
                                <a:pt x="453542" y="292608"/>
                              </a:cubicBezTo>
                              <a:cubicBezTo>
                                <a:pt x="411944" y="334206"/>
                                <a:pt x="451996" y="300697"/>
                                <a:pt x="409651" y="321869"/>
                              </a:cubicBezTo>
                              <a:cubicBezTo>
                                <a:pt x="401787" y="325801"/>
                                <a:pt x="395739" y="332928"/>
                                <a:pt x="387705" y="336499"/>
                              </a:cubicBezTo>
                              <a:cubicBezTo>
                                <a:pt x="373612" y="342762"/>
                                <a:pt x="358444" y="346252"/>
                                <a:pt x="343814" y="351129"/>
                              </a:cubicBezTo>
                              <a:cubicBezTo>
                                <a:pt x="336499" y="353567"/>
                                <a:pt x="329542" y="357678"/>
                                <a:pt x="321869" y="358445"/>
                              </a:cubicBezTo>
                              <a:lnTo>
                                <a:pt x="248717" y="365760"/>
                              </a:lnTo>
                              <a:cubicBezTo>
                                <a:pt x="175565" y="363322"/>
                                <a:pt x="102320" y="362873"/>
                                <a:pt x="29261" y="358445"/>
                              </a:cubicBezTo>
                              <a:cubicBezTo>
                                <a:pt x="21564" y="357978"/>
                                <a:pt x="7315" y="358840"/>
                                <a:pt x="7315" y="351129"/>
                              </a:cubicBezTo>
                              <a:cubicBezTo>
                                <a:pt x="7315" y="341676"/>
                                <a:pt x="45794" y="330988"/>
                                <a:pt x="51206" y="329184"/>
                              </a:cubicBezTo>
                              <a:cubicBezTo>
                                <a:pt x="53955" y="326435"/>
                                <a:pt x="85081" y="297222"/>
                                <a:pt x="80467" y="292608"/>
                              </a:cubicBezTo>
                              <a:cubicBezTo>
                                <a:pt x="74250" y="286392"/>
                                <a:pt x="65836" y="302361"/>
                                <a:pt x="58521" y="307238"/>
                              </a:cubicBezTo>
                              <a:cubicBezTo>
                                <a:pt x="53644" y="314553"/>
                                <a:pt x="49680" y="322567"/>
                                <a:pt x="43891" y="329184"/>
                              </a:cubicBezTo>
                              <a:cubicBezTo>
                                <a:pt x="32537" y="342160"/>
                                <a:pt x="7315" y="365760"/>
                                <a:pt x="7315" y="365760"/>
                              </a:cubicBezTo>
                              <a:lnTo>
                                <a:pt x="21945" y="409651"/>
                              </a:lnTo>
                              <a:cubicBezTo>
                                <a:pt x="26822" y="424282"/>
                                <a:pt x="65837" y="424281"/>
                                <a:pt x="65837" y="424281"/>
                              </a:cubicBezTo>
                              <a:cubicBezTo>
                                <a:pt x="84322" y="442767"/>
                                <a:pt x="77383" y="432743"/>
                                <a:pt x="87782" y="453542"/>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8" o:spid="_x0000_s1026" style="position:absolute;margin-left:256.6pt;margin-top:24.5pt;width:40.3pt;height:35.7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512184,45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nTUQgAABAiAAAOAAAAZHJzL2Uyb0RvYy54bWysWtuO3DYSfV8g/yD0Y4B1ixdJ1MDjwOvA&#10;iwWMxIgdJPuoUas9DXRLvZLm4nx9DotUT1HuXUrB+mEsNlk8rOKpYqmo1z88n47JY9MPh6693YhX&#10;6SZp2rrbHdovt5tfP7//u9kkw1i1u+rYtc3t5mszbH54893fXj+dbxrZ3XfHXdMnmKQdbp7Ot5v7&#10;cTzfbLdDfd+cquFVd25adO67/lSNaPZftru+esLsp+NWpmm+fer63bnv6mYY8OuPrnPzhubf75t6&#10;/Hm/H5oxOd5usLaR/vb0987+3b55Xd186avz/aH2y6j+wipO1aEF6GWqH6uxSh76wzdTnQ513w3d&#10;fnxVd6dtt98f6oZ0gDYinWnz6b46N6QLjDOcL2Ya/n/T1j89fuyTw+52Iw22qq1O2KT3fdNYkyf2&#10;N1jo6TzcYOCn88fetwY8WnWf9/3J/g9Fkmey6teLVZvnManxYyaEEbB9jS6dKVWS1bcvwvXDMP6z&#10;6Wii6vHDMLpN2eGJTLrzy6q7th0OY/M7Jtufjtin77dJmjwlmZDCaL+X89H/5qMLJbLkPsEyMi3/&#10;i8Dvgk2fmUyKKASXSKPzSza/LMtSqigAF1mkg2IYqszSBUpwESlKHTeUZiBaamniluIispS5iFor&#10;4yC5EUXcWlwE3EjzKEjOQYw0aRyEi+SZUUUUpOAgZQq3iO47FzFFYWQUBE588Y0s1YUuoyBcRKRS&#10;CxVFKTmKtbCOonARoUxpyiiKjRoXZXSRaRO3WCAj4b1lXBvB/dfFhqg6gYxlcmri+nA31mmZZ3GH&#10;EVxGIc7lC+zGXVmBN2kW1yeQUbkuF+Bwb1ZaGRGngQhkcDbIBTjcob0NYlFfBDKZ0QvimeA+LbUp&#10;RBG3G5dReVbk8QNAcLd2UTCqDhdRC9Xhjk2nRhSFS6iFm8Md20XbKAwXUbLE4R31HcljgUl1Ht+a&#10;QGShi0oeCpYd/oGISgup4pFAcq+G45TxQBCILDUad+pFDJBcYiGdJXdplznEGBCI+EgYS8sk92h3&#10;4kZhuIjPUKIw3KHdmRuF4SL+/OAwyHW/TNlsdT8luPVz6zNcPCWVfWFK6R3i3A02mebpLlLnqYl8&#10;FvkxpoSUTY8jwuAzFxarhMFSLkwZ82JkMIkLq1XIoBQXpuR+MTJ2nQtnq5Cxl1w4XyWMKM2Fi1XC&#10;CL5cmF69FuuMkMqFy1XINmni0miv4ticZOtYZlOcAH0dz8SMaGivWvyMakhQVonPyIa8Y5X4jG5I&#10;QVaJzwiHzGKV+IxyYh3nxIx0aK9Bt+cz33e0V4nPWIdzeJX4jHU4X1eJz1iHg3OV+Ix1OBBXic9Y&#10;h7NxlfiMdTJgnYs5/mzqUUKzxbMjFc/GTYLiWb9JUDy7s5DVzbka7ZE2PSZPtuJD9Zjkngo+ttJi&#10;e0/dY/O5o3HjS7HIZiV+7S8D6oe7Q/2P5g8+XKCK4diOxJxoDmyaSBmTu80kAk0/U/ZGDLvwKpj2&#10;KgiqUzbPAC2DuZDVZJ7tSL1owROMq+CQCNMlnDxs+VWnpTTOgfBiT+yZplRGFtptEeowrl526aNi&#10;DsFRqjXte1Q1ncJuDk+qUgQW1EJn0sUCmRvnCROgS5scoC3YLAdEUSRzWuQK/zxdaMsAiDqDm1Rj&#10;OUEfFXmoj14nlgMWWoFrdvPAudBsuiiweOrL8eIdbK6mgo/rs4Wc5YAoL3gt7NZTALmYzeQicxoa&#10;IYoQkIo/BEgJ5nLAUuW5cwI8leS1EyBqfKly2kO/wpdDHddcIYgAXYFnMWIGY2mHKFC1gbbO6WkX&#10;bac3qpB5UQacor1zUc6Ve1ZgwqM9U/OyKAN2ZAp0cQeHlAZE5gtyNSLS05V+FmPqIk2Vc3wwx3of&#10;01OjuJM5I6BzvpmulmxZ594xl2MKeLezkAJx0xAT8QYbbKdVuOcIbevemFwnlYSWY2L5xqmiZGbS&#10;wHwoFBfwRcJEmENEYEZwdSTfactDizFVoXKf40HNArGaT2trGd4IOpehE7maksOkasRyTKpgeUmE&#10;oYCaNoT7QKFQsClCPZ1ByQhUZ7mKeWz52eRqRQ6NSkBeZhp1Lf6LIstyxziF+BgGXXip8umRyqUp&#10;guBJFSOvmq1rXV3gNUgpstybOoO3BmrT2eWVNjoIV6zLlusWw73IaZEXM3YX5cT8tHS3TJdAZuvJ&#10;Tj0qDS3Gy8Bfb1CZa3gzo5nJUuPPm7KQobGpmkSAKx240DLzocjkqgx4bQsUk/tK8J8v5iUzceWi&#10;FRrmk6/gxM4CVugyN24x4NKM8FRh+ismRYzAeUi00FKEx+bL9l4oP23hlS6bVAY5yuQb7oRyuYwF&#10;8rENeweRaVAo6kUoUyERe/f0jfXdun36wqhApSPS6aXvm9VdAzTaeikB2jAWhJSiUMjhqE8heQt2&#10;xp3x1He5d5wBomnzaNL5klDTmOlqdGsvYd21Kz2NX4+NzaWP7S/NHhe4KBgJSrPp6rx5d+yTxwp5&#10;e1XXTTsS/TAfjbZi+8PxeBF0Zaf/KejHW9GGrtXXCF8kCLlrx4vw6dB2/bVlj8/TkvduPEzD9LaP&#10;d93uK+6u+85d6g/n+v2hH8YP1TB+rHrcDsMb8GXC+DP+7I8d3kvwAkJPm+S+6/+49rsdj8t19G6S&#10;J3wVcLsZ/vNQ9c0mOf6rxbV7KTRiYzJSQ2eFjdE977njPe3D6V2HPUDgwero0Y4fj9Pjvu9Ov+ED&#10;hrcWFV1VWwMbtb6xnxrvRrTRhfv4unn7lp7x6QBI8qH9dK6nXT9D88/Pv1X9ObGPt5sR1+8/ddMX&#10;BNXNdLFumXYZa/ej7d4+jN3+YG/dycTOrr6Bzw6IlP4TCftdA2/TqJcPOd78CQAA//8DAFBLAwQU&#10;AAYACAAAACEAaF5rid8AAAAKAQAADwAAAGRycy9kb3ducmV2LnhtbEyPy07DMBBF90j8gzVI7KiT&#10;uC00xKkqEEKUFeWxdmPnAfY4st02/D3DCpajObr33Go9OcuOJsTBo4R8lgEz2Hg9YCfh7fXh6gZY&#10;TAq1sh6NhG8TYV2fn1Wq1P6EL+a4Sx2jEIylktCnNJacx6Y3TsWZHw3Sr/XBqURn6LgO6kThzvIi&#10;y5bcqQGpoVejuetN87U7OAnTM79vP5rHJ7GxW7G8/nxvg8ilvLyYNrfAkpnSHwy/+qQONTnt/QF1&#10;ZFbCIhcFoRLmK9pEwGIlaMueyCKbA68r/n9C/QMAAP//AwBQSwECLQAUAAYACAAAACEAtoM4kv4A&#10;AADhAQAAEwAAAAAAAAAAAAAAAAAAAAAAW0NvbnRlbnRfVHlwZXNdLnhtbFBLAQItABQABgAIAAAA&#10;IQA4/SH/1gAAAJQBAAALAAAAAAAAAAAAAAAAAC8BAABfcmVscy8ucmVsc1BLAQItABQABgAIAAAA&#10;IQCDKonTUQgAABAiAAAOAAAAAAAAAAAAAAAAAC4CAABkcnMvZTJvRG9jLnhtbFBLAQItABQABgAI&#10;AAAAIQBoXmuJ3wAAAAoBAAAPAAAAAAAAAAAAAAAAAKsKAABkcnMvZG93bnJldi54bWxQSwUGAAAA&#10;AAQABADzAAAAtwsAAAAA&#10;" path="m,7315c19507,4877,38862,,58521,v80504,,160998,3295,241402,7315c309289,7783,382746,19490,395021,21945v9858,1972,19507,4877,29260,7316c458356,63333,414241,24239,468173,51206v6169,3084,9753,9754,14630,14631c485241,73152,486151,81170,490118,87782v3549,5914,11914,8292,14631,14631c509647,113841,509626,126797,512064,138989v-8175,130810,20326,89402,-36576,146304c470035,290746,460857,290170,453542,292608v-41598,41598,-1546,8089,-43891,29261c401787,325801,395739,332928,387705,336499v-14093,6263,-29261,9753,-43891,14630c336499,353567,329542,357678,321869,358445r-73152,7315c175565,363322,102320,362873,29261,358445v-7697,-467,-21946,395,-21946,-7316c7315,341676,45794,330988,51206,329184v2749,-2749,33875,-31962,29261,-36576c74250,286392,65836,302361,58521,307238v-4877,7315,-8841,15329,-14630,21946c32537,342160,7315,365760,7315,365760r14630,43891c26822,424282,65837,424281,65837,424281v18485,18486,11546,8462,21945,29261e" filled="f" strokecolor="#4579b8 [3044]">
                <v:path arrowok="t" o:connecttype="custom" o:connectlocs="0,7313;58478,0;299704,7313;394733,21938;423971,29251;467831,51189;482450,65815;489760,87753;504380,102379;511690,138942;475141,285197;453211,292510;409352,321761;387422,336386;343563,351011;321634,358325;248535,365637;29240,358325;7310,351011;51169,329074;80408,292510;58478,307135;43859,329074;7310,365637;21929,409514;65789,424139;87718,453390" o:connectangles="0,0,0,0,0,0,0,0,0,0,0,0,0,0,0,0,0,0,0,0,0,0,0,0,0,0,0"/>
              </v:shape>
            </w:pict>
          </mc:Fallback>
        </mc:AlternateContent>
      </w:r>
      <w:r w:rsidRPr="00FE1EB8">
        <w:rPr>
          <w:noProof/>
          <w:lang w:eastAsia="da-DK"/>
        </w:rPr>
        <mc:AlternateContent>
          <mc:Choice Requires="wps">
            <w:drawing>
              <wp:anchor distT="0" distB="0" distL="114300" distR="114300" simplePos="0" relativeHeight="251704320" behindDoc="0" locked="0" layoutInCell="1" allowOverlap="1" wp14:anchorId="195188E4" wp14:editId="67FD4FF8">
                <wp:simplePos x="0" y="0"/>
                <wp:positionH relativeFrom="column">
                  <wp:posOffset>1656080</wp:posOffset>
                </wp:positionH>
                <wp:positionV relativeFrom="paragraph">
                  <wp:posOffset>229870</wp:posOffset>
                </wp:positionV>
                <wp:extent cx="1579245" cy="533400"/>
                <wp:effectExtent l="0" t="0" r="20955" b="19050"/>
                <wp:wrapNone/>
                <wp:docPr id="23" name="Rectangle 23"/>
                <wp:cNvGraphicFramePr/>
                <a:graphic xmlns:a="http://schemas.openxmlformats.org/drawingml/2006/main">
                  <a:graphicData uri="http://schemas.microsoft.com/office/word/2010/wordprocessingShape">
                    <wps:wsp>
                      <wps:cNvSpPr/>
                      <wps:spPr>
                        <a:xfrm>
                          <a:off x="0" y="0"/>
                          <a:ext cx="157924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FE1EB8">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9F2303" w:rsidRPr="00AB3EE6" w:rsidRDefault="009F2303" w:rsidP="00FE1EB8">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4" style="position:absolute;margin-left:130.4pt;margin-top:18.1pt;width:124.3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3LgQIAAE0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esyZ&#10;FQ3V6IFYE3ZjFKMzIqh1fkF2j+4eB8nTNmbbaWzin/JgXSJ1P5KqusAkHU7mJ2fT2ZwzSbr58fEs&#10;T6xnr94OffihoGFxU3Ck8IlLsbvxgSKS6cGEhHibPn7ahb1R8QrGPihNiVDEafJOLaQuDbKdoOIL&#10;KZUNk15ViVL1x/OcvpgkBRk9kpQAI7KujRmxB4DYnh+xe5jBPrqq1IGjc/63i/XOo0eKDDaMzk1t&#10;AT8DMJTVELm3P5DUUxNZCt26S0U+PdRzDeWeCo/QT4R38rom9m+ED/cCaQRoWGiswx0t2kBbcBh2&#10;nFWAvz87j/bUmaTlrKWRKrj/tRWoODM/LfXs2WQ2izOYhNn8ZEoCvtWs32rstrkEKtyEHhAn0zba&#10;B3PYaoTmhaZ/FaOSSlhJsQsuAx6Ey9CPOr0fUq1WyYzmzolwYx+djOCR59hdT92LQDe0YKDmvYXD&#10;+InFu07sbaOnhdU2gK5Tm0ame16HCtDMplYa3pf4KLyVk9XrK7j8AwAA//8DAFBLAwQUAAYACAAA&#10;ACEAX9gW994AAAAKAQAADwAAAGRycy9kb3ducmV2LnhtbEyPQU7DMBBF90jcwRokdtSuoSGEOBVC&#10;QkhsEC0HcOMhCdjjyHaawOkxK7oc/af/39TbxVl2xBAHTwrWKwEMqfVmoE7B+/7pqgQWkyajrSdU&#10;8I0Rts35Wa0r42d6w+MudSyXUKy0gj6lseI8tj06HVd+RMrZhw9Op3yGjpug51zuLJdCFNzpgfJC&#10;r0d87LH92k1OgV+/ppf9fDMRzuG5HD5b+3NbKnV5sTzcA0u4pH8Y/vSzOjTZ6eAnMpFZBbIQWT0p&#10;uC4ksAxsxN0G2CGTUkjgTc1PX2h+AQAA//8DAFBLAQItABQABgAIAAAAIQC2gziS/gAAAOEBAAAT&#10;AAAAAAAAAAAAAAAAAAAAAABbQ29udGVudF9UeXBlc10ueG1sUEsBAi0AFAAGAAgAAAAhADj9If/W&#10;AAAAlAEAAAsAAAAAAAAAAAAAAAAALwEAAF9yZWxzLy5yZWxzUEsBAi0AFAAGAAgAAAAhAIenPcuB&#10;AgAATQUAAA4AAAAAAAAAAAAAAAAALgIAAGRycy9lMm9Eb2MueG1sUEsBAi0AFAAGAAgAAAAhAF/Y&#10;FvfeAAAACgEAAA8AAAAAAAAAAAAAAAAA2wQAAGRycy9kb3ducmV2LnhtbFBLBQYAAAAABAAEAPMA&#10;AADmBQAAAAA=&#10;" fillcolor="#4f81bd [3204]" strokecolor="#243f60 [1604]" strokeweight="2pt">
                <v:textbox>
                  <w:txbxContent>
                    <w:p w:rsidR="009F2303" w:rsidRPr="00AB3EE6" w:rsidRDefault="009F2303" w:rsidP="00FE1EB8">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9F2303" w:rsidRPr="00AB3EE6" w:rsidRDefault="009F2303" w:rsidP="00FE1EB8">
                      <w:pPr>
                        <w:rPr>
                          <w:lang w:val="en-GB"/>
                        </w:rPr>
                      </w:pPr>
                      <w:r w:rsidRPr="00AB3EE6">
                        <w:rPr>
                          <w:lang w:val="en-GB"/>
                        </w:rPr>
                        <w:br/>
                        <w:t>m_</w:t>
                      </w:r>
                    </w:p>
                  </w:txbxContent>
                </v:textbox>
              </v:rect>
            </w:pict>
          </mc:Fallback>
        </mc:AlternateContent>
      </w: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2512" behindDoc="0" locked="0" layoutInCell="1" allowOverlap="1" wp14:anchorId="60DFE5B4" wp14:editId="087C219B">
                <wp:simplePos x="0" y="0"/>
                <wp:positionH relativeFrom="column">
                  <wp:posOffset>3770985</wp:posOffset>
                </wp:positionH>
                <wp:positionV relativeFrom="paragraph">
                  <wp:posOffset>4267</wp:posOffset>
                </wp:positionV>
                <wp:extent cx="2275027" cy="32829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027" cy="328295"/>
                        </a:xfrm>
                        <a:prstGeom prst="rect">
                          <a:avLst/>
                        </a:prstGeom>
                        <a:noFill/>
                        <a:ln w="9525">
                          <a:noFill/>
                          <a:miter lim="800000"/>
                          <a:headEnd/>
                          <a:tailEnd/>
                        </a:ln>
                      </wps:spPr>
                      <wps:txbx>
                        <w:txbxContent>
                          <w:p w:rsidR="009F2303" w:rsidRPr="00FE1EB8" w:rsidRDefault="009F2303" w:rsidP="00FE1EB8">
                            <w:pPr>
                              <w:rPr>
                                <w:lang w:val="en-GB"/>
                              </w:rPr>
                            </w:pPr>
                            <w:r>
                              <w:rPr>
                                <w:lang w:val="en-GB"/>
                              </w:rPr>
                              <w:t>find_first_local(0, 100)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96.95pt;margin-top:.35pt;width:179.15pt;height:2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9XDgIAAPoDAAAOAAAAZHJzL2Uyb0RvYy54bWysU9uO2yAQfa/Uf0C8N3a8SZNYIavtbreq&#10;tL1Iu/0AgnGMCgwFEjv9+g44SaP2raofLGCYM+ecGda3g9HkIH1QYBmdTkpKpBXQKLtj9NvL45sl&#10;JSFy23ANVjJ6lIHebl6/WveulhV0oBvpCYLYUPeO0S5GVxdFEJ00PEzASYvBFrzhEbd+VzSe94hu&#10;dFGV5duiB984D0KGgKcPY5BuMn7bShG/tG2QkWhGkVvMf5//2/QvNmte7zx3nRInGvwfWBiuLBa9&#10;QD3wyMneq7+gjBIeArRxIsAU0LZKyKwB1UzLP9Q8d9zJrAXNCe5iU/h/sOLz4asnqmH0Bu2x3GCP&#10;XuQQyTsYSJXs6V2o8dazw3txwGNsc5Ya3BOI74FYuO+43ck776HvJG+Q3jRlFlepI05IINv+EzRY&#10;hu8jZKCh9SZ5h24QREcex0trEhWBh1W1mJfVghKBsZtqWa3muQSvz9nOh/hBgiFpwajH1md0fngK&#10;MbHh9flKKmbhUWmd268t6Rldzat5TriKGBVxOrUyjC7L9I3zkkS+t01OjlzpcY0FtD2pTkJHyXHY&#10;Dtnf1dnMLTRHtMHDOIz4eHDRgf9JSY+DyGj4sedeUqI/WrRyNZ3N0uTmzWy+qHDjryPb6wi3AqEY&#10;jZSMy/uYp32UfIeWtyq7kXozMjlRxgHLJp0eQ5rg632+9fvJbn4BAAD//wMAUEsDBBQABgAIAAAA&#10;IQBikREC2wAAAAcBAAAPAAAAZHJzL2Rvd25yZXYueG1sTI7NTsMwEITvSLyDtZW4UbuhoSTEqRCI&#10;K6iFInFz420SEa+j2G3C23d7guP8aOYr1pPrxAmH0HrSsJgrEEiVty3VGj4/Xm8fQIRoyJrOE2r4&#10;xQDr8vqqMLn1I23wtI214BEKudHQxNjnUoaqQWfC3PdInB384ExkOdTSDmbkcdfJRKl76UxL/NCY&#10;Hp8brH62R6dh93b4/lqq9/rFpf3oJyXJZVLrm9n09Agi4hT/ynDBZ3QomWnvj2SD6DSk2V3GVQ0r&#10;EBxnaZKA2LOfLEGWhfzPX54BAAD//wMAUEsBAi0AFAAGAAgAAAAhALaDOJL+AAAA4QEAABMAAAAA&#10;AAAAAAAAAAAAAAAAAFtDb250ZW50X1R5cGVzXS54bWxQSwECLQAUAAYACAAAACEAOP0h/9YAAACU&#10;AQAACwAAAAAAAAAAAAAAAAAvAQAAX3JlbHMvLnJlbHNQSwECLQAUAAYACAAAACEAx2NPVw4CAAD6&#10;AwAADgAAAAAAAAAAAAAAAAAuAgAAZHJzL2Uyb0RvYy54bWxQSwECLQAUAAYACAAAACEAYpERAtsA&#10;AAAHAQAADwAAAAAAAAAAAAAAAABoBAAAZHJzL2Rvd25yZXYueG1sUEsFBgAAAAAEAAQA8wAAAHAF&#10;AAAAAA==&#10;" filled="f" stroked="f">
                <v:textbox>
                  <w:txbxContent>
                    <w:p w:rsidR="009F2303" w:rsidRPr="00FE1EB8" w:rsidRDefault="009F2303" w:rsidP="00FE1EB8">
                      <w:pPr>
                        <w:rPr>
                          <w:lang w:val="en-GB"/>
                        </w:rPr>
                      </w:pPr>
                      <w:r>
                        <w:rPr>
                          <w:lang w:val="en-GB"/>
                        </w:rPr>
                        <w:t>find_first_local(0, 100) = 7</w:t>
                      </w:r>
                    </w:p>
                  </w:txbxContent>
                </v:textbox>
              </v:shape>
            </w:pict>
          </mc:Fallback>
        </mc:AlternateContent>
      </w: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6608" behindDoc="0" locked="0" layoutInCell="1" allowOverlap="1" wp14:anchorId="75C90C91" wp14:editId="3CF40A11">
                <wp:simplePos x="0" y="0"/>
                <wp:positionH relativeFrom="column">
                  <wp:posOffset>2452370</wp:posOffset>
                </wp:positionH>
                <wp:positionV relativeFrom="paragraph">
                  <wp:posOffset>264160</wp:posOffset>
                </wp:positionV>
                <wp:extent cx="2274570" cy="32829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28295"/>
                        </a:xfrm>
                        <a:prstGeom prst="rect">
                          <a:avLst/>
                        </a:prstGeom>
                        <a:noFill/>
                        <a:ln w="9525">
                          <a:noFill/>
                          <a:miter lim="800000"/>
                          <a:headEnd/>
                          <a:tailEnd/>
                        </a:ln>
                      </wps:spPr>
                      <wps:txbx>
                        <w:txbxContent>
                          <w:p w:rsidR="009F2303" w:rsidRPr="00FE1EB8" w:rsidRDefault="009F2303" w:rsidP="00A564B6">
                            <w:pPr>
                              <w:rPr>
                                <w:lang w:val="en-GB"/>
                              </w:rPr>
                            </w:pPr>
                            <w:r>
                              <w:rPr>
                                <w:lang w:val="en-GB"/>
                              </w:rPr>
                              <w:t>find_first_local(7, 8)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3.1pt;margin-top:20.8pt;width:179.1pt;height:25.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U2DQIAAPwDAAAOAAAAZHJzL2Uyb0RvYy54bWysU8tu2zAQvBfoPxC817JVu7EFy0GaNEWB&#10;9AEk/YA1RVlESS5L0pbcr++SchyjvRXVQSC53NmZ2eX6ejCaHaQPCm3NZ5MpZ9IKbJTd1fz70/2b&#10;JWchgm1Ao5U1P8rArzevX617V8kSO9SN9IxAbKh6V/MuRlcVRRCdNBAm6KSlYIveQKSt3xWNh57Q&#10;jS7K6fRd0aNvnEchQ6DTuzHINxm/baWIX9s2yMh0zYlbzH+f/9v0LzZrqHYeXKfEiQb8AwsDylLR&#10;M9QdRGB7r/6CMkp4DNjGiUBTYNsqIbMGUjOb/qHmsQMnsxYyJ7izTeH/wYovh2+eqabm5Yr8sWCo&#10;SU9yiOw9DqxM/vQuVHTt0dHFONAx9TlrDe4BxY/ALN52YHfyxnvsOwkN8ZulzOIidcQJCWTbf8aG&#10;ysA+YgYaWm+SeWQHI3TicTz3JlERdFiWV/PFFYUExd6Wy3K1yCWges52PsSPEg1Li5p76n1Gh8ND&#10;iIkNVM9XUjGL90rr3H9tWV/z1aJc5ISLiFGRxlMrU/PlNH3jwCSRH2yTkyMoPa6pgLYn1UnoKDkO&#10;2yEbPMvJyZItNkfyweM4jvR8aNGh/8VZT6NY8/BzD15ypj9Z8nI1m8/T7OYNmVDSxl9GtpcRsIKg&#10;ah45G5e3Mc/7qPmGPG9VtuOFyYkzjVh26fQc0gxf7vOtl0e7+Q0AAP//AwBQSwMEFAAGAAgAAAAh&#10;APl63zHeAAAACQEAAA8AAABkcnMvZG93bnJldi54bWxMj8tOwzAQRfdI/IM1SOyo3caENmRSIRBb&#10;EOUhsXPjaRIRj6PYbcLfY1awHN2je8+U29n14kRj6DwjLBcKBHHtbccNwtvr49UaRIiGrek9E8I3&#10;BdhW52elKayf+IVOu9iIVMKhMAhtjEMhZahbciYs/ECcsoMfnYnpHBtpRzOlctfLlVK5dKbjtNCa&#10;ge5bqr92R4fw/nT4/NDquXlw18PkZyXZbSTi5cV8dwsi0hz/YPjVT+pQJae9P7INokfI1vkqoQh6&#10;mYNIwI3WGsQeYZNlIKtS/v+g+gEAAP//AwBQSwECLQAUAAYACAAAACEAtoM4kv4AAADhAQAAEwAA&#10;AAAAAAAAAAAAAAAAAAAAW0NvbnRlbnRfVHlwZXNdLnhtbFBLAQItABQABgAIAAAAIQA4/SH/1gAA&#10;AJQBAAALAAAAAAAAAAAAAAAAAC8BAABfcmVscy8ucmVsc1BLAQItABQABgAIAAAAIQCfRnU2DQIA&#10;APwDAAAOAAAAAAAAAAAAAAAAAC4CAABkcnMvZTJvRG9jLnhtbFBLAQItABQABgAIAAAAIQD5et8x&#10;3gAAAAkBAAAPAAAAAAAAAAAAAAAAAGcEAABkcnMvZG93bnJldi54bWxQSwUGAAAAAAQABADzAAAA&#10;cgUAAAAA&#10;" filled="f" stroked="f">
                <v:textbox>
                  <w:txbxContent>
                    <w:p w:rsidR="009F2303" w:rsidRPr="00FE1EB8" w:rsidRDefault="009F2303" w:rsidP="00A564B6">
                      <w:pPr>
                        <w:rPr>
                          <w:lang w:val="en-GB"/>
                        </w:rPr>
                      </w:pPr>
                      <w:r>
                        <w:rPr>
                          <w:lang w:val="en-GB"/>
                        </w:rPr>
                        <w:t>find_first_local(7, 8) = 7</w:t>
                      </w:r>
                    </w:p>
                  </w:txbxContent>
                </v:textbox>
              </v:shape>
            </w:pict>
          </mc:Fallback>
        </mc:AlternateContent>
      </w:r>
      <w:r>
        <w:rPr>
          <w:noProof/>
          <w:lang w:eastAsia="da-DK"/>
        </w:rPr>
        <mc:AlternateContent>
          <mc:Choice Requires="wps">
            <w:drawing>
              <wp:anchor distT="0" distB="0" distL="114300" distR="114300" simplePos="0" relativeHeight="251710464" behindDoc="0" locked="0" layoutInCell="1" allowOverlap="1" wp14:anchorId="50239BBE" wp14:editId="011AA217">
                <wp:simplePos x="0" y="0"/>
                <wp:positionH relativeFrom="column">
                  <wp:posOffset>2439035</wp:posOffset>
                </wp:positionH>
                <wp:positionV relativeFrom="paragraph">
                  <wp:posOffset>118745</wp:posOffset>
                </wp:positionV>
                <wp:extent cx="14605" cy="556260"/>
                <wp:effectExtent l="76200" t="0" r="61595" b="53340"/>
                <wp:wrapNone/>
                <wp:docPr id="29" name="Straight Arrow Connector 29"/>
                <wp:cNvGraphicFramePr/>
                <a:graphic xmlns:a="http://schemas.openxmlformats.org/drawingml/2006/main">
                  <a:graphicData uri="http://schemas.microsoft.com/office/word/2010/wordprocessingShape">
                    <wps:wsp>
                      <wps:cNvCnPr/>
                      <wps:spPr>
                        <a:xfrm>
                          <a:off x="0" y="0"/>
                          <a:ext cx="14605" cy="556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92.05pt;margin-top:9.35pt;width:1.15pt;height:43.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Pd1QEAAAIEAAAOAAAAZHJzL2Uyb0RvYy54bWysU8GO0zAQvSPxD5bvNElFK6iarlAXuCCo&#10;WPgAr2M3lmyPNTZN8veMnTaLAAmBuExie97Me8/j/d3oLLsojAZ8y5tVzZnyEjrjzy3/+uXdi1ec&#10;xSR8Jyx41fJJRX53eP5sP4SdWkMPtlPIqIiPuyG0vE8p7Koqyl45EVcQlKdDDehEoiWeqw7FQNWd&#10;rdZ1va0GwC4gSBUj7d7Ph/xQ6mutZPqkdVSJ2ZYTt1QilviYY3XYi90ZReiNvNIQ/8DCCeOp6VLq&#10;XiTBvqH5pZQzEiGCTisJrgKtjVRFA6lp6p/UPPQiqKKFzIlhsSn+v7Ly4+WEzHQtX7/mzAtHd/SQ&#10;UJhzn9gbRBjYEbwnHwEZpZBfQ4g7gh39Ca+rGE6YxY8aXf6SLDYWj6fFYzUmJmmzebmtN5xJOtls&#10;tuttuYLqCRswpvcKHMs/LY9XLguJptgsLh9iou4EvAFyY+tzTMLYt75jaQqkRmQRmTfl5vMq858Z&#10;l780WTVjPytNTmSOpUeZQXW0yC6CpkdIqXxqlkqUnWHaWLsA6z8Dr/kZqsp8/g14QZTO4NMCdsYD&#10;/q57Gm+U9Zx/c2DWnS14hG4qd1msoUErXl0fRZ7kH9cF/vR0D98BAAD//wMAUEsDBBQABgAIAAAA&#10;IQBG0PBe3gAAAAoBAAAPAAAAZHJzL2Rvd25yZXYueG1sTI/BTsMwDIbvSLxDZCRuLC2dStc1nRAT&#10;Fy6DMXHOGq+paJyqydbC02NOcLT/T78/V5vZ9eKCY+g8KUgXCQikxpuOWgWH9+e7AkSImozuPaGC&#10;Lwywqa+vKl0aP9EbXvaxFVxCodQKbIxDKWVoLDodFn5A4uzkR6cjj2MrzagnLne9vE+SXDrdEV+w&#10;esAni83n/uwUrMKrjcF+4Pa0S/Pdt263L4dJqdub+XENIuIc/2D41Wd1qNnp6M9kgugVZMUyZZSD&#10;4gEEA1mRL0EceZHkGci6kv9fqH8AAAD//wMAUEsBAi0AFAAGAAgAAAAhALaDOJL+AAAA4QEAABMA&#10;AAAAAAAAAAAAAAAAAAAAAFtDb250ZW50X1R5cGVzXS54bWxQSwECLQAUAAYACAAAACEAOP0h/9YA&#10;AACUAQAACwAAAAAAAAAAAAAAAAAvAQAAX3JlbHMvLnJlbHNQSwECLQAUAAYACAAAACEAMaUD3dUB&#10;AAACBAAADgAAAAAAAAAAAAAAAAAuAgAAZHJzL2Uyb0RvYy54bWxQSwECLQAUAAYACAAAACEARtDw&#10;Xt4AAAAKAQAADwAAAAAAAAAAAAAAAAAvBAAAZHJzL2Rvd25yZXYueG1sUEsFBgAAAAAEAAQA8wAA&#10;ADoFAAAAAA==&#10;" strokecolor="#4579b8 [3044]">
                <v:stroke endarrow="open"/>
              </v:shape>
            </w:pict>
          </mc:Fallback>
        </mc:AlternateContent>
      </w:r>
    </w:p>
    <w:p w:rsidR="004504F4" w:rsidRDefault="004504F4" w:rsidP="001C41B1">
      <w:pPr>
        <w:rPr>
          <w:lang w:val="en-US"/>
        </w:rPr>
      </w:pP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9680" behindDoc="0" locked="0" layoutInCell="1" allowOverlap="1" wp14:anchorId="4F672597" wp14:editId="4319F416">
                <wp:simplePos x="0" y="0"/>
                <wp:positionH relativeFrom="column">
                  <wp:posOffset>-219710</wp:posOffset>
                </wp:positionH>
                <wp:positionV relativeFrom="paragraph">
                  <wp:posOffset>178435</wp:posOffset>
                </wp:positionV>
                <wp:extent cx="2274570" cy="32829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28295"/>
                        </a:xfrm>
                        <a:prstGeom prst="rect">
                          <a:avLst/>
                        </a:prstGeom>
                        <a:noFill/>
                        <a:ln w="9525">
                          <a:noFill/>
                          <a:miter lim="800000"/>
                          <a:headEnd/>
                          <a:tailEnd/>
                        </a:ln>
                      </wps:spPr>
                      <wps:txbx>
                        <w:txbxContent>
                          <w:p w:rsidR="009F2303" w:rsidRPr="00FE1EB8" w:rsidRDefault="009F2303" w:rsidP="00A564B6">
                            <w:pPr>
                              <w:rPr>
                                <w:lang w:val="en-GB"/>
                              </w:rPr>
                            </w:pPr>
                            <w:r>
                              <w:rPr>
                                <w:lang w:val="en-GB"/>
                              </w:rPr>
                              <w:t>find_first_local(7, 8)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3pt;margin-top:14.05pt;width:179.1pt;height:25.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FmcDgIAAPwDAAAOAAAAZHJzL2Uyb0RvYy54bWysU9tu2zAMfR+wfxD0vjjxkjUx4hRduw4D&#10;ugvQ7gMYWY6FSaImKbGzrx8lp2mwvQ3TgyCK4iHPIbW+HoxmB+mDQlvz2WTKmbQCG2V3Nf/+dP9m&#10;yVmIYBvQaGXNjzLw683rV+veVbLEDnUjPSMQG6re1byL0VVFEUQnDYQJOmnJ2aI3EMn0u6Lx0BO6&#10;0UU5nb4revSN8yhkCHR7Nzr5JuO3rRTxa9sGGZmuOdUW8+7zvk17sVlDtfPgOiVOZcA/VGFAWUp6&#10;hrqDCGzv1V9QRgmPAds4EWgKbFslZOZAbGbTP9g8duBk5kLiBHeWKfw/WPHl8M0z1dS8XM05s2Co&#10;SU9yiOw9DqxM+vQuVPTs0dHDONA19TlzDe4BxY/ALN52YHfyxnvsOwkN1TdLkcVF6IgTEsi2/4wN&#10;pYF9xAw0tN4k8UgORujUp+O5N6kUQZdleTVfXJFLkO9tuSxXi5wCqudo50P8KNGwdKi5p95ndDg8&#10;hJiqger5SUpm8V5pnfuvLetrvlqUixxw4TEq0nhqZWq+nKY1Dkwi+cE2OTiC0uOZEmh7Yp2IjpTj&#10;sB2ywLOsSZJki82RdPA4jiN9Hzp06H9x1tMo1jz83IOXnOlPlrRczebzNLvZIBFKMvylZ3vpASsI&#10;quaRs/F4G/O8j5xvSPNWZTleKjnVTCOWVTp9hzTDl3Z+9fJpN78BAAD//wMAUEsDBBQABgAIAAAA&#10;IQCrRVax3gAAAAkBAAAPAAAAZHJzL2Rvd25yZXYueG1sTI/BTsMwDIbvSLxDZCRuW7J2jK40nRCI&#10;K2iDTeKWNV5b0ThVk63l7TEnONr+9Pv7i83kOnHBIbSeNCzmCgRS5W1LtYaP95dZBiJEQ9Z0nlDD&#10;NwbYlNdXhcmtH2mLl12sBYdQyI2GJsY+lzJUDToT5r5H4tvJD85EHoda2sGMHO46mSi1ks60xB8a&#10;0+NTg9XX7uw07F9Pn4elequf3V0/+klJcmup9e3N9PgAIuIU/2D41Wd1KNnp6M9kg+g0zNLlilEN&#10;SbYAwUCapLw4arhfZyDLQv5vUP4AAAD//wMAUEsBAi0AFAAGAAgAAAAhALaDOJL+AAAA4QEAABMA&#10;AAAAAAAAAAAAAAAAAAAAAFtDb250ZW50X1R5cGVzXS54bWxQSwECLQAUAAYACAAAACEAOP0h/9YA&#10;AACUAQAACwAAAAAAAAAAAAAAAAAvAQAAX3JlbHMvLnJlbHNQSwECLQAUAAYACAAAACEA9CBZnA4C&#10;AAD8AwAADgAAAAAAAAAAAAAAAAAuAgAAZHJzL2Uyb0RvYy54bWxQSwECLQAUAAYACAAAACEAq0VW&#10;sd4AAAAJAQAADwAAAAAAAAAAAAAAAABoBAAAZHJzL2Rvd25yZXYueG1sUEsFBgAAAAAEAAQA8wAA&#10;AHMFAAAAAA==&#10;" filled="f" stroked="f">
                <v:textbox>
                  <w:txbxContent>
                    <w:p w:rsidR="009F2303" w:rsidRPr="00FE1EB8" w:rsidRDefault="009F2303" w:rsidP="00A564B6">
                      <w:pPr>
                        <w:rPr>
                          <w:lang w:val="en-GB"/>
                        </w:rPr>
                      </w:pPr>
                      <w:r>
                        <w:rPr>
                          <w:lang w:val="en-GB"/>
                        </w:rPr>
                        <w:t>find_first_local(7, 8) = 7</w:t>
                      </w:r>
                    </w:p>
                  </w:txbxContent>
                </v:textbox>
              </v:shape>
            </w:pict>
          </mc:Fallback>
        </mc:AlternateContent>
      </w:r>
      <w:r w:rsidRPr="00FE1EB8">
        <w:rPr>
          <w:noProof/>
          <w:lang w:eastAsia="da-DK"/>
        </w:rPr>
        <mc:AlternateContent>
          <mc:Choice Requires="wps">
            <w:drawing>
              <wp:anchor distT="0" distB="0" distL="114300" distR="114300" simplePos="0" relativeHeight="251705344" behindDoc="0" locked="0" layoutInCell="1" allowOverlap="1" wp14:anchorId="325DFFD6" wp14:editId="5B2C92C7">
                <wp:simplePos x="0" y="0"/>
                <wp:positionH relativeFrom="column">
                  <wp:posOffset>1656766</wp:posOffset>
                </wp:positionH>
                <wp:positionV relativeFrom="paragraph">
                  <wp:posOffset>29515</wp:posOffset>
                </wp:positionV>
                <wp:extent cx="1660550" cy="533400"/>
                <wp:effectExtent l="0" t="0" r="15875" b="19050"/>
                <wp:wrapNone/>
                <wp:docPr id="24" name="Rectangle 24"/>
                <wp:cNvGraphicFramePr/>
                <a:graphic xmlns:a="http://schemas.openxmlformats.org/drawingml/2006/main">
                  <a:graphicData uri="http://schemas.microsoft.com/office/word/2010/wordprocessingShape">
                    <wps:wsp>
                      <wps:cNvSpPr/>
                      <wps:spPr>
                        <a:xfrm>
                          <a:off x="0" y="0"/>
                          <a:ext cx="1660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FE1EB8">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9F2303" w:rsidRPr="00AB3EE6" w:rsidRDefault="009F2303" w:rsidP="00FE1EB8">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8" style="position:absolute;margin-left:130.45pt;margin-top:2.3pt;width:130.75pt;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3XgQ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m3Nm&#10;RUs1uifWhN0axeiMCOqcX5Ldg7vDUfK0jdn2Gtv4pzxYn0g9TKSqPjBJh8XZWb5YEPeSdIvT03me&#10;WM+evR368E1By+Km5EjhE5dif+MDRSTTowkJ8TZD/LQLB6PiFYy9V5oSoYiz5J1aSF0aZHtBxRdS&#10;KhuKQVWLSg3Hi5y+mCQFmTySlAAjsm6MmbBHgNieb7EHmNE+uqrUgZNz/reLDc6TR4oMNkzObWMB&#10;3wMwlNUYebA/kjRQE1kK/aZPRS5mx4JuoDpQ5RGGkfBOXjdE/43w4U4gzQBVjOY6/KBFG+hKDuOO&#10;sxrw93vn0Z5ak7ScdTRTJfe/dgIVZ+a7pab9WszncQiTMF98npGALzWblxq7ay+BKlfQC+Jk2kb7&#10;YI5bjdA+0fivY1RSCSspdsllwKNwGYZZpwdEqvU6mdHgORFu7IOTETwSHdvrsX8S6MYeDNS9t3Cc&#10;P7F81YqDbfS0sN4F0E3q00j1wOtYAhra1EvjAxNfhZdysnp+Bld/AAAA//8DAFBLAwQUAAYACAAA&#10;ACEAjQYa+NwAAAAIAQAADwAAAGRycy9kb3ducmV2LnhtbEyPQUvEMBSE74L/ITzBm5tuqTXWvi4i&#10;iOBF3PUHZJtnW21eSpJuq7/eeNLjMMPMN/VutaM4kQ+DY4TtJgNB3DozcIfwdni8UiBC1Gz06JgQ&#10;vijArjk/q3Vl3MKvdNrHTqQSDpVG6GOcKilD25PVYeMm4uS9O291TNJ30ni9pHI7yjzLSmn1wGmh&#10;1xM99NR+7meL4LYv8fmwFDPT4p/U8NGO3zcK8fJivb8DEWmNf2H4xU/o0CSmo5vZBDEi5GV2m6II&#10;RQki+dd5XoA4IihVgmxq+f9A8wMAAP//AwBQSwECLQAUAAYACAAAACEAtoM4kv4AAADhAQAAEwAA&#10;AAAAAAAAAAAAAAAAAAAAW0NvbnRlbnRfVHlwZXNdLnhtbFBLAQItABQABgAIAAAAIQA4/SH/1gAA&#10;AJQBAAALAAAAAAAAAAAAAAAAAC8BAABfcmVscy8ucmVsc1BLAQItABQABgAIAAAAIQAnBS3XgQIA&#10;AE4FAAAOAAAAAAAAAAAAAAAAAC4CAABkcnMvZTJvRG9jLnhtbFBLAQItABQABgAIAAAAIQCNBhr4&#10;3AAAAAgBAAAPAAAAAAAAAAAAAAAAANsEAABkcnMvZG93bnJldi54bWxQSwUGAAAAAAQABADzAAAA&#10;5AUAAAAA&#10;" fillcolor="#4f81bd [3204]" strokecolor="#243f60 [1604]" strokeweight="2pt">
                <v:textbox>
                  <w:txbxContent>
                    <w:p w:rsidR="009F2303" w:rsidRPr="00AB3EE6" w:rsidRDefault="009F2303" w:rsidP="00FE1EB8">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9F2303" w:rsidRPr="00AB3EE6" w:rsidRDefault="009F2303" w:rsidP="00FE1EB8">
                      <w:pPr>
                        <w:rPr>
                          <w:lang w:val="en-GB"/>
                        </w:rPr>
                      </w:pPr>
                      <w:r w:rsidRPr="00AB3EE6">
                        <w:rPr>
                          <w:lang w:val="en-GB"/>
                        </w:rPr>
                        <w:br/>
                        <w:t>m_</w:t>
                      </w:r>
                    </w:p>
                  </w:txbxContent>
                </v:textbox>
              </v:rect>
            </w:pict>
          </mc:Fallback>
        </mc:AlternateContent>
      </w:r>
    </w:p>
    <w:p w:rsidR="00FE1EB8" w:rsidRDefault="00FE1EB8" w:rsidP="001C41B1">
      <w:pPr>
        <w:rPr>
          <w:lang w:val="en-US"/>
        </w:rPr>
      </w:pPr>
    </w:p>
    <w:p w:rsidR="00AA555E" w:rsidRPr="00AA555E" w:rsidRDefault="001D5BB0" w:rsidP="00AA555E">
      <w:pPr>
        <w:rPr>
          <w:rFonts w:ascii="Consolas" w:hAnsi="Consolas" w:cs="Consolas"/>
          <w:sz w:val="16"/>
          <w:szCs w:val="16"/>
          <w:lang w:val="en-US"/>
        </w:rPr>
      </w:pPr>
      <w:r>
        <w:rPr>
          <w:rFonts w:ascii="Consolas" w:hAnsi="Consolas" w:cs="Consolas"/>
          <w:sz w:val="16"/>
          <w:szCs w:val="16"/>
          <w:lang w:val="en-US"/>
        </w:rPr>
        <w:lastRenderedPageBreak/>
        <w:t>Pseudo code:</w:t>
      </w:r>
      <w:r>
        <w:rPr>
          <w:rFonts w:ascii="Consolas" w:hAnsi="Consolas" w:cs="Consolas"/>
          <w:sz w:val="16"/>
          <w:szCs w:val="16"/>
          <w:lang w:val="en-US"/>
        </w:rPr>
        <w:br/>
      </w:r>
      <w:r>
        <w:rPr>
          <w:rFonts w:ascii="Consolas" w:hAnsi="Consolas" w:cs="Consolas"/>
          <w:sz w:val="16"/>
          <w:szCs w:val="16"/>
          <w:lang w:val="en-US"/>
        </w:rPr>
        <w:br/>
      </w:r>
      <w:r w:rsidR="00AA555E" w:rsidRPr="00AA555E">
        <w:rPr>
          <w:rFonts w:ascii="Consolas" w:hAnsi="Consolas" w:cs="Consolas"/>
          <w:sz w:val="16"/>
          <w:szCs w:val="16"/>
          <w:lang w:val="en-US"/>
        </w:rPr>
        <w:t>class ParentNode</w:t>
      </w:r>
      <w:r w:rsidR="00AA555E">
        <w:rPr>
          <w:rFonts w:ascii="Consolas" w:hAnsi="Consolas" w:cs="Consolas"/>
          <w:sz w:val="16"/>
          <w:szCs w:val="16"/>
          <w:lang w:val="en-US"/>
        </w:rPr>
        <w:t xml:space="preserve"> {</w:t>
      </w:r>
    </w:p>
    <w:p w:rsidR="00AA555E" w:rsidRPr="00AA555E" w:rsidRDefault="00AA555E" w:rsidP="0011396E">
      <w:pPr>
        <w:rPr>
          <w:rFonts w:ascii="Consolas" w:hAnsi="Consolas" w:cs="Consolas"/>
          <w:sz w:val="16"/>
          <w:szCs w:val="16"/>
          <w:lang w:val="en-GB"/>
        </w:rPr>
      </w:pPr>
      <w:r w:rsidRPr="001D5BB0">
        <w:rPr>
          <w:rFonts w:ascii="Consolas" w:hAnsi="Consolas" w:cs="Consolas"/>
          <w:b/>
          <w:sz w:val="16"/>
          <w:szCs w:val="16"/>
          <w:lang w:val="en-US"/>
        </w:rPr>
        <w:t>aggregate</w:t>
      </w:r>
      <w:r w:rsidRPr="00AA555E">
        <w:rPr>
          <w:rFonts w:ascii="Consolas" w:hAnsi="Consolas" w:cs="Consolas"/>
          <w:sz w:val="16"/>
          <w:szCs w:val="16"/>
          <w:lang w:val="en-US"/>
        </w:rPr>
        <w:t>(start, end) {</w:t>
      </w:r>
      <w:r>
        <w:rPr>
          <w:rFonts w:ascii="Consolas" w:hAnsi="Consolas" w:cs="Consolas"/>
          <w:sz w:val="16"/>
          <w:szCs w:val="16"/>
          <w:lang w:val="en-US"/>
        </w:rPr>
        <w:br/>
        <w:t xml:space="preserve">        while(start &lt; end) {</w:t>
      </w:r>
      <w:r w:rsidRPr="00AA555E">
        <w:rPr>
          <w:rFonts w:ascii="Consolas" w:hAnsi="Consolas" w:cs="Consolas"/>
          <w:sz w:val="16"/>
          <w:szCs w:val="16"/>
          <w:lang w:val="en-US"/>
        </w:rPr>
        <w:br/>
        <w:t xml:space="preserve">     </w:t>
      </w:r>
      <w:r>
        <w:rPr>
          <w:rFonts w:ascii="Consolas" w:hAnsi="Consolas" w:cs="Consolas"/>
          <w:sz w:val="16"/>
          <w:szCs w:val="16"/>
          <w:lang w:val="en-US"/>
        </w:rPr>
        <w:t xml:space="preserve">    </w:t>
      </w:r>
      <w:r w:rsidRPr="00AA555E">
        <w:rPr>
          <w:rFonts w:ascii="Consolas" w:hAnsi="Consolas" w:cs="Consolas"/>
          <w:sz w:val="16"/>
          <w:szCs w:val="16"/>
          <w:lang w:val="en-US"/>
        </w:rPr>
        <w:t xml:space="preserve">   </w:t>
      </w:r>
      <w:r w:rsidR="0011396E">
        <w:rPr>
          <w:rFonts w:ascii="Consolas" w:hAnsi="Consolas" w:cs="Consolas"/>
          <w:sz w:val="16"/>
          <w:szCs w:val="16"/>
          <w:lang w:val="en-US"/>
        </w:rPr>
        <w:t>best_node = analyze which is the best node</w:t>
      </w:r>
      <w:r>
        <w:rPr>
          <w:rFonts w:ascii="Consolas" w:hAnsi="Consolas" w:cs="Consolas"/>
          <w:sz w:val="16"/>
          <w:szCs w:val="16"/>
          <w:lang w:val="en-US"/>
        </w:rPr>
        <w:br/>
      </w:r>
      <w:r w:rsidRPr="00AA555E">
        <w:rPr>
          <w:rFonts w:ascii="Consolas" w:hAnsi="Consolas" w:cs="Consolas"/>
          <w:sz w:val="16"/>
          <w:szCs w:val="16"/>
          <w:lang w:val="en-US"/>
        </w:rPr>
        <w:t xml:space="preserve">        </w:t>
      </w:r>
      <w:r>
        <w:rPr>
          <w:rFonts w:ascii="Consolas" w:hAnsi="Consolas" w:cs="Consolas"/>
          <w:sz w:val="16"/>
          <w:szCs w:val="16"/>
          <w:lang w:val="en-US"/>
        </w:rPr>
        <w:t xml:space="preserve">    </w:t>
      </w:r>
      <w:r w:rsidR="0011396E">
        <w:rPr>
          <w:rFonts w:ascii="Consolas" w:hAnsi="Consolas" w:cs="Consolas"/>
          <w:sz w:val="16"/>
          <w:szCs w:val="16"/>
          <w:lang w:val="en-US"/>
        </w:rPr>
        <w:t xml:space="preserve">start = </w:t>
      </w:r>
      <w:r w:rsidRPr="00AA555E">
        <w:rPr>
          <w:rFonts w:ascii="Consolas" w:hAnsi="Consolas" w:cs="Consolas"/>
          <w:sz w:val="16"/>
          <w:szCs w:val="16"/>
          <w:lang w:val="en-GB"/>
        </w:rPr>
        <w:t>best_node-&gt;</w:t>
      </w:r>
      <w:r w:rsidRPr="001D5BB0">
        <w:rPr>
          <w:rFonts w:ascii="Consolas" w:hAnsi="Consolas" w:cs="Consolas"/>
          <w:b/>
          <w:sz w:val="16"/>
          <w:szCs w:val="16"/>
          <w:lang w:val="en-GB"/>
        </w:rPr>
        <w:t>aggregate_local</w:t>
      </w:r>
      <w:r w:rsidRPr="00AA555E">
        <w:rPr>
          <w:rFonts w:ascii="Consolas" w:hAnsi="Consolas" w:cs="Consolas"/>
          <w:sz w:val="16"/>
          <w:szCs w:val="16"/>
          <w:lang w:val="en-GB"/>
        </w:rPr>
        <w:t>(subrange_start, subrange_end)</w:t>
      </w:r>
      <w:r>
        <w:rPr>
          <w:rFonts w:ascii="Consolas" w:hAnsi="Consolas" w:cs="Consolas"/>
          <w:sz w:val="16"/>
          <w:szCs w:val="16"/>
          <w:lang w:val="en-GB"/>
        </w:rPr>
        <w:t>;</w:t>
      </w:r>
      <w:r>
        <w:rPr>
          <w:rFonts w:ascii="Consolas" w:hAnsi="Consolas" w:cs="Consolas"/>
          <w:sz w:val="16"/>
          <w:szCs w:val="16"/>
          <w:lang w:val="en-GB"/>
        </w:rPr>
        <w:br/>
        <w:t xml:space="preserve">    }</w:t>
      </w:r>
      <w:r>
        <w:rPr>
          <w:rFonts w:ascii="Consolas" w:hAnsi="Consolas" w:cs="Consolas"/>
          <w:sz w:val="16"/>
          <w:szCs w:val="16"/>
          <w:lang w:val="en-GB"/>
        </w:rPr>
        <w:br/>
      </w:r>
      <w:r>
        <w:rPr>
          <w:rFonts w:ascii="Consolas" w:hAnsi="Consolas" w:cs="Consolas"/>
          <w:sz w:val="16"/>
          <w:szCs w:val="16"/>
          <w:lang w:val="en-GB"/>
        </w:rPr>
        <w:br/>
      </w:r>
      <w:r w:rsidR="001D5BB0">
        <w:rPr>
          <w:rFonts w:ascii="Consolas" w:hAnsi="Consolas" w:cs="Consolas"/>
          <w:sz w:val="16"/>
          <w:szCs w:val="16"/>
          <w:lang w:val="en-GB"/>
        </w:rPr>
        <w:t xml:space="preserve">    // This is often overloaded for performance, e.g. for IntegerNode</w:t>
      </w:r>
      <w:r w:rsidR="001D5BB0">
        <w:rPr>
          <w:rFonts w:ascii="Consolas" w:hAnsi="Consolas" w:cs="Consolas"/>
          <w:sz w:val="16"/>
          <w:szCs w:val="16"/>
          <w:lang w:val="en-GB"/>
        </w:rPr>
        <w:br/>
      </w:r>
      <w:r>
        <w:rPr>
          <w:rFonts w:ascii="Consolas" w:hAnsi="Consolas" w:cs="Consolas"/>
          <w:sz w:val="16"/>
          <w:szCs w:val="16"/>
          <w:lang w:val="en-GB"/>
        </w:rPr>
        <w:t xml:space="preserve">    </w:t>
      </w:r>
      <w:r w:rsidRPr="001D5BB0">
        <w:rPr>
          <w:rFonts w:ascii="Consolas" w:hAnsi="Consolas" w:cs="Consolas"/>
          <w:b/>
          <w:sz w:val="16"/>
          <w:szCs w:val="16"/>
          <w:lang w:val="en-GB"/>
        </w:rPr>
        <w:t>aggregate_local</w:t>
      </w:r>
      <w:r>
        <w:rPr>
          <w:rFonts w:ascii="Consolas" w:hAnsi="Consolas" w:cs="Consolas"/>
          <w:sz w:val="16"/>
          <w:szCs w:val="16"/>
          <w:lang w:val="en-GB"/>
        </w:rPr>
        <w:t>(</w:t>
      </w:r>
      <w:r w:rsidR="0011396E">
        <w:rPr>
          <w:rFonts w:ascii="Consolas" w:hAnsi="Consolas" w:cs="Consolas"/>
          <w:sz w:val="16"/>
          <w:szCs w:val="16"/>
          <w:lang w:val="en-GB"/>
        </w:rPr>
        <w:t>start, end) {</w:t>
      </w:r>
      <w:r w:rsidR="0011396E">
        <w:rPr>
          <w:rFonts w:ascii="Consolas" w:hAnsi="Consolas" w:cs="Consolas"/>
          <w:sz w:val="16"/>
          <w:szCs w:val="16"/>
          <w:lang w:val="en-GB"/>
        </w:rPr>
        <w:br/>
        <w:t xml:space="preserve">        for(;;) {</w:t>
      </w:r>
      <w:r w:rsidR="0011396E">
        <w:rPr>
          <w:rFonts w:ascii="Consolas" w:hAnsi="Consolas" w:cs="Consolas"/>
          <w:sz w:val="16"/>
          <w:szCs w:val="16"/>
          <w:lang w:val="en-GB"/>
        </w:rPr>
        <w:br/>
        <w:t xml:space="preserve">            start</w:t>
      </w:r>
      <w:r w:rsidR="0011396E" w:rsidRPr="0011396E">
        <w:rPr>
          <w:rFonts w:ascii="Consolas" w:hAnsi="Consolas" w:cs="Consolas"/>
          <w:sz w:val="16"/>
          <w:szCs w:val="16"/>
          <w:lang w:val="en-GB"/>
        </w:rPr>
        <w:t xml:space="preserve"> = find_first_local</w:t>
      </w:r>
      <w:r w:rsidR="0011396E">
        <w:rPr>
          <w:rFonts w:ascii="Consolas" w:hAnsi="Consolas" w:cs="Consolas"/>
          <w:sz w:val="16"/>
          <w:szCs w:val="16"/>
          <w:lang w:val="en-GB"/>
        </w:rPr>
        <w:t>(start</w:t>
      </w:r>
      <w:r w:rsidR="0011396E" w:rsidRPr="0011396E">
        <w:rPr>
          <w:rFonts w:ascii="Consolas" w:hAnsi="Consolas" w:cs="Consolas"/>
          <w:sz w:val="16"/>
          <w:szCs w:val="16"/>
          <w:lang w:val="en-GB"/>
        </w:rPr>
        <w:t>, end);</w:t>
      </w:r>
      <w:r w:rsidR="0011396E">
        <w:rPr>
          <w:rFonts w:ascii="Consolas" w:hAnsi="Consolas" w:cs="Consolas"/>
          <w:sz w:val="16"/>
          <w:szCs w:val="16"/>
          <w:lang w:val="en-GB"/>
        </w:rPr>
        <w:br/>
        <w:t xml:space="preserve">            if(start == not_found)</w:t>
      </w:r>
      <w:r w:rsidR="0011396E">
        <w:rPr>
          <w:rFonts w:ascii="Consolas" w:hAnsi="Consolas" w:cs="Consolas"/>
          <w:sz w:val="16"/>
          <w:szCs w:val="16"/>
          <w:lang w:val="en-GB"/>
        </w:rPr>
        <w:br/>
        <w:t xml:space="preserve">                return end;</w:t>
      </w:r>
      <w:r w:rsidR="0011396E">
        <w:rPr>
          <w:rFonts w:ascii="Consolas" w:hAnsi="Consolas" w:cs="Consolas"/>
          <w:sz w:val="16"/>
          <w:szCs w:val="16"/>
          <w:lang w:val="en-GB"/>
        </w:rPr>
        <w:br/>
        <w:t xml:space="preserve">            </w:t>
      </w:r>
      <w:r w:rsidR="0011396E">
        <w:rPr>
          <w:rFonts w:ascii="Consolas" w:hAnsi="Consolas" w:cs="Consolas"/>
          <w:sz w:val="16"/>
          <w:szCs w:val="16"/>
          <w:lang w:val="en-GB"/>
        </w:rPr>
        <w:br/>
        <w:t xml:space="preserve">            For each other node, test if other_node-&gt;</w:t>
      </w:r>
      <w:r w:rsidR="0011396E" w:rsidRPr="001D5BB0">
        <w:rPr>
          <w:rFonts w:ascii="Consolas" w:hAnsi="Consolas" w:cs="Consolas"/>
          <w:b/>
          <w:sz w:val="16"/>
          <w:szCs w:val="16"/>
          <w:lang w:val="en-GB"/>
        </w:rPr>
        <w:t>find_first_local</w:t>
      </w:r>
      <w:r w:rsidR="0011396E">
        <w:rPr>
          <w:rFonts w:ascii="Consolas" w:hAnsi="Consolas" w:cs="Consolas"/>
          <w:sz w:val="16"/>
          <w:szCs w:val="16"/>
          <w:lang w:val="en-GB"/>
        </w:rPr>
        <w:t xml:space="preserve">(start, start + 1) </w:t>
      </w:r>
      <w:r w:rsidR="0011396E">
        <w:rPr>
          <w:rFonts w:ascii="Consolas" w:hAnsi="Consolas" w:cs="Consolas"/>
          <w:sz w:val="16"/>
          <w:szCs w:val="16"/>
          <w:lang w:val="en-GB"/>
        </w:rPr>
        <w:br/>
        <w:t xml:space="preserve">            is </w:t>
      </w:r>
      <w:r w:rsidR="001D5BB0">
        <w:rPr>
          <w:rFonts w:ascii="Consolas" w:hAnsi="Consolas" w:cs="Consolas"/>
          <w:sz w:val="16"/>
          <w:szCs w:val="16"/>
          <w:lang w:val="en-GB"/>
        </w:rPr>
        <w:t>a match</w:t>
      </w:r>
      <w:r w:rsidR="0011396E">
        <w:rPr>
          <w:rFonts w:ascii="Consolas" w:hAnsi="Consolas" w:cs="Consolas"/>
          <w:sz w:val="16"/>
          <w:szCs w:val="16"/>
          <w:lang w:val="en-GB"/>
        </w:rPr>
        <w:t>, and if they are, then call:</w:t>
      </w:r>
      <w:r w:rsidR="0011396E">
        <w:rPr>
          <w:rFonts w:ascii="Consolas" w:hAnsi="Consolas" w:cs="Consolas"/>
          <w:sz w:val="16"/>
          <w:szCs w:val="16"/>
          <w:lang w:val="en-GB"/>
        </w:rPr>
        <w:br/>
        <w:t xml:space="preserve">                match(start, aggregate_column-&gt;get(start));</w:t>
      </w:r>
      <w:r w:rsidR="0011396E">
        <w:rPr>
          <w:rFonts w:ascii="Consolas" w:hAnsi="Consolas" w:cs="Consolas"/>
          <w:sz w:val="16"/>
          <w:szCs w:val="16"/>
          <w:lang w:val="en-GB"/>
        </w:rPr>
        <w:br/>
        <w:t xml:space="preserve">        }</w:t>
      </w:r>
      <w:r w:rsidR="0011396E">
        <w:rPr>
          <w:rFonts w:ascii="Consolas" w:hAnsi="Consolas" w:cs="Consolas"/>
          <w:sz w:val="16"/>
          <w:szCs w:val="16"/>
          <w:lang w:val="en-GB"/>
        </w:rPr>
        <w:br/>
        <w:t xml:space="preserve">    }</w:t>
      </w:r>
      <w:r>
        <w:rPr>
          <w:rFonts w:ascii="Consolas" w:hAnsi="Consolas" w:cs="Consolas"/>
          <w:sz w:val="16"/>
          <w:szCs w:val="16"/>
          <w:lang w:val="en-US"/>
        </w:rPr>
        <w:br/>
      </w:r>
      <w:r w:rsidRPr="00AA555E">
        <w:rPr>
          <w:rFonts w:ascii="Consolas" w:hAnsi="Consolas" w:cs="Consolas"/>
          <w:sz w:val="16"/>
          <w:szCs w:val="16"/>
          <w:lang w:val="en-US"/>
        </w:rPr>
        <w:t>}</w:t>
      </w:r>
    </w:p>
    <w:p w:rsidR="001D5BB0" w:rsidRDefault="001D5BB0">
      <w:pPr>
        <w:rPr>
          <w:lang w:val="en-GB"/>
        </w:rPr>
      </w:pPr>
      <w:r>
        <w:rPr>
          <w:lang w:val="en-GB"/>
        </w:rPr>
        <w:t>We have a node class for each column type:</w:t>
      </w:r>
    </w:p>
    <w:p w:rsidR="001D5BB0" w:rsidRDefault="001D5BB0">
      <w:pPr>
        <w:rPr>
          <w:rFonts w:ascii="Consolas" w:hAnsi="Consolas" w:cs="Consolas"/>
          <w:sz w:val="16"/>
          <w:szCs w:val="16"/>
          <w:lang w:val="en-US"/>
        </w:rPr>
      </w:pPr>
      <w:r>
        <w:rPr>
          <w:rFonts w:ascii="Consolas" w:hAnsi="Consolas" w:cs="Consolas"/>
          <w:sz w:val="16"/>
          <w:szCs w:val="16"/>
          <w:lang w:val="en-US"/>
        </w:rPr>
        <w:t xml:space="preserve">class </w:t>
      </w:r>
      <w:r w:rsidRPr="001D5BB0">
        <w:rPr>
          <w:rFonts w:ascii="Consolas" w:hAnsi="Consolas" w:cs="Consolas"/>
          <w:b/>
          <w:sz w:val="16"/>
          <w:szCs w:val="16"/>
          <w:lang w:val="en-US"/>
        </w:rPr>
        <w:t>ParentNode</w:t>
      </w:r>
      <w:r>
        <w:rPr>
          <w:rFonts w:ascii="Consolas" w:hAnsi="Consolas" w:cs="Consolas"/>
          <w:sz w:val="16"/>
          <w:szCs w:val="16"/>
          <w:lang w:val="en-US"/>
        </w:rPr>
        <w:t xml:space="preserve"> </w:t>
      </w:r>
      <w:r w:rsidRPr="001C41B1">
        <w:rPr>
          <w:rFonts w:ascii="Consolas" w:hAnsi="Consolas" w:cs="Consolas"/>
          <w:sz w:val="16"/>
          <w:szCs w:val="16"/>
          <w:lang w:val="en-US"/>
        </w:rPr>
        <w:br/>
        <w:t xml:space="preserve">template &lt;class TConditionValue, class TConditionFunction&gt; class </w:t>
      </w:r>
      <w:r w:rsidRPr="001C41B1">
        <w:rPr>
          <w:rFonts w:ascii="Consolas" w:hAnsi="Consolas" w:cs="Consolas"/>
          <w:b/>
          <w:sz w:val="16"/>
          <w:szCs w:val="16"/>
          <w:lang w:val="en-US"/>
        </w:rPr>
        <w:t>IntegerNode</w:t>
      </w:r>
      <w:r w:rsidRPr="001C41B1">
        <w:rPr>
          <w:rFonts w:ascii="Consolas" w:hAnsi="Consolas" w:cs="Consolas"/>
          <w:sz w:val="16"/>
          <w:szCs w:val="16"/>
          <w:lang w:val="en-US"/>
        </w:rPr>
        <w:t>: public ParentNode</w:t>
      </w:r>
      <w:r w:rsidRPr="001C41B1">
        <w:rPr>
          <w:rFonts w:ascii="Consolas" w:hAnsi="Consolas" w:cs="Consolas"/>
          <w:sz w:val="16"/>
          <w:szCs w:val="16"/>
          <w:lang w:val="en-US"/>
        </w:rPr>
        <w:br/>
        <w:t xml:space="preserve">class </w:t>
      </w:r>
      <w:r>
        <w:rPr>
          <w:rFonts w:ascii="Consolas" w:hAnsi="Consolas" w:cs="Consolas"/>
          <w:b/>
          <w:sz w:val="16"/>
          <w:szCs w:val="16"/>
          <w:lang w:val="en-US"/>
        </w:rPr>
        <w:t>Listview</w:t>
      </w:r>
      <w:r w:rsidRPr="001C41B1">
        <w:rPr>
          <w:rFonts w:ascii="Consolas" w:hAnsi="Consolas" w:cs="Consolas"/>
          <w:b/>
          <w:sz w:val="16"/>
          <w:szCs w:val="16"/>
          <w:lang w:val="en-US"/>
        </w:rPr>
        <w:t>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SubtableNode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TConditionFunction&gt; class </w:t>
      </w:r>
      <w:r w:rsidRPr="001C41B1">
        <w:rPr>
          <w:rFonts w:ascii="Consolas" w:hAnsi="Consolas" w:cs="Consolas"/>
          <w:b/>
          <w:sz w:val="16"/>
          <w:szCs w:val="16"/>
          <w:lang w:val="en-US"/>
        </w:rPr>
        <w:t>StringNode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template&lt;&gt; class </w:t>
      </w:r>
      <w:r w:rsidRPr="001C41B1">
        <w:rPr>
          <w:rFonts w:ascii="Consolas" w:hAnsi="Consolas" w:cs="Consolas"/>
          <w:b/>
          <w:sz w:val="16"/>
          <w:szCs w:val="16"/>
          <w:lang w:val="en-US"/>
        </w:rPr>
        <w:t>StringNode&lt;Equal&gt;</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TConditionValue, class TConditionFunction&gt; class </w:t>
      </w:r>
      <w:r>
        <w:rPr>
          <w:rFonts w:ascii="Consolas" w:hAnsi="Consolas" w:cs="Consolas"/>
          <w:b/>
          <w:sz w:val="16"/>
          <w:szCs w:val="16"/>
          <w:lang w:val="en-US"/>
        </w:rPr>
        <w:t>FloatDouble</w:t>
      </w:r>
      <w:r w:rsidRPr="001C41B1">
        <w:rPr>
          <w:rFonts w:ascii="Consolas" w:hAnsi="Consolas" w:cs="Consolas"/>
          <w:b/>
          <w:sz w:val="16"/>
          <w:szCs w:val="16"/>
          <w:lang w:val="en-US"/>
        </w:rPr>
        <w:t>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TConditionFunction&gt; class </w:t>
      </w:r>
      <w:r w:rsidRPr="001C41B1">
        <w:rPr>
          <w:rFonts w:ascii="Consolas" w:hAnsi="Consolas" w:cs="Consolas"/>
          <w:b/>
          <w:sz w:val="16"/>
          <w:szCs w:val="16"/>
          <w:lang w:val="en-US"/>
        </w:rPr>
        <w:t>BinaryNode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OrNode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TConditionValue, class TConditionFunction&gt; class </w:t>
      </w:r>
      <w:r w:rsidRPr="001C41B1">
        <w:rPr>
          <w:rFonts w:ascii="Consolas" w:hAnsi="Consolas" w:cs="Consolas"/>
          <w:b/>
          <w:sz w:val="16"/>
          <w:szCs w:val="16"/>
          <w:lang w:val="en-US"/>
        </w:rPr>
        <w:t>TwoColumnsNode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ExpressionNode</w:t>
      </w:r>
      <w:r w:rsidRPr="001C41B1">
        <w:rPr>
          <w:rFonts w:ascii="Consolas" w:hAnsi="Consolas" w:cs="Consolas"/>
          <w:sz w:val="16"/>
          <w:szCs w:val="16"/>
          <w:lang w:val="en-US"/>
        </w:rPr>
        <w:t xml:space="preserve">: public ParentNode </w:t>
      </w:r>
    </w:p>
    <w:p w:rsidR="009F2303" w:rsidRDefault="001D5BB0" w:rsidP="009F2303">
      <w:pPr>
        <w:pStyle w:val="Heading1"/>
        <w:rPr>
          <w:lang w:val="en-US"/>
        </w:rPr>
      </w:pPr>
      <w:r>
        <w:rPr>
          <w:lang w:val="en-GB"/>
        </w:rPr>
        <w:br w:type="page"/>
      </w:r>
      <w:r w:rsidR="009F2303">
        <w:rPr>
          <w:lang w:val="en-US"/>
        </w:rPr>
        <w:lastRenderedPageBreak/>
        <w:t>New datatype?</w:t>
      </w:r>
    </w:p>
    <w:p w:rsidR="009F2303" w:rsidRDefault="009F2303" w:rsidP="009F2303">
      <w:pPr>
        <w:rPr>
          <w:lang w:val="en-US"/>
        </w:rPr>
      </w:pPr>
      <w:r>
        <w:rPr>
          <w:lang w:val="en-US"/>
        </w:rPr>
        <w:t>Super simple! Make a class that provides</w:t>
      </w:r>
      <w:r w:rsidR="002C6E11">
        <w:rPr>
          <w:lang w:val="en-US"/>
        </w:rPr>
        <w:t xml:space="preserve"> at least</w:t>
      </w:r>
      <w:r>
        <w:rPr>
          <w:lang w:val="en-US"/>
        </w:rPr>
        <w:t xml:space="preserve"> following methods:</w:t>
      </w:r>
    </w:p>
    <w:p w:rsidR="009F2303" w:rsidRPr="002C6E11" w:rsidRDefault="009F2303" w:rsidP="009F2303">
      <w:pPr>
        <w:rPr>
          <w:rFonts w:ascii="Consolas" w:hAnsi="Consolas" w:cs="Consolas"/>
          <w:sz w:val="16"/>
          <w:szCs w:val="16"/>
          <w:lang w:val="en-US"/>
        </w:rPr>
      </w:pPr>
      <w:r w:rsidRPr="002C6E11">
        <w:rPr>
          <w:rFonts w:ascii="Consolas" w:hAnsi="Consolas" w:cs="Consolas"/>
          <w:sz w:val="16"/>
          <w:szCs w:val="16"/>
          <w:lang w:val="en-US"/>
        </w:rPr>
        <w:t>NewTypeNode(size_t column) {</w:t>
      </w:r>
      <w:r w:rsidRPr="002C6E11">
        <w:rPr>
          <w:rFonts w:ascii="Consolas" w:hAnsi="Consolas" w:cs="Consolas"/>
          <w:sz w:val="16"/>
          <w:szCs w:val="16"/>
          <w:lang w:val="en-US"/>
        </w:rPr>
        <w:br/>
        <w:t>}</w:t>
      </w:r>
    </w:p>
    <w:p w:rsidR="009F2303" w:rsidRPr="002C6E11" w:rsidRDefault="009F2303" w:rsidP="009F2303">
      <w:pPr>
        <w:rPr>
          <w:rFonts w:ascii="Consolas" w:hAnsi="Consolas" w:cs="Consolas"/>
          <w:sz w:val="16"/>
          <w:szCs w:val="16"/>
          <w:lang w:val="en-US"/>
        </w:rPr>
      </w:pPr>
      <w:r w:rsidRPr="002C6E11">
        <w:rPr>
          <w:rFonts w:ascii="Consolas" w:hAnsi="Consolas" w:cs="Consolas"/>
          <w:sz w:val="16"/>
          <w:szCs w:val="16"/>
          <w:lang w:val="en-US"/>
        </w:rPr>
        <w:t>void init(const Table&amp; table) {</w:t>
      </w:r>
      <w:r w:rsidRPr="002C6E11">
        <w:rPr>
          <w:rFonts w:ascii="Consolas" w:hAnsi="Consolas" w:cs="Consolas"/>
          <w:sz w:val="16"/>
          <w:szCs w:val="16"/>
          <w:lang w:val="en-US"/>
        </w:rPr>
        <w:br/>
        <w:t>}</w:t>
      </w:r>
    </w:p>
    <w:p w:rsidR="009F2303" w:rsidRDefault="009F2303" w:rsidP="009F2303">
      <w:pPr>
        <w:rPr>
          <w:lang w:val="en-US"/>
        </w:rPr>
      </w:pPr>
      <w:r w:rsidRPr="002C6E11">
        <w:rPr>
          <w:rFonts w:ascii="Consolas" w:hAnsi="Consolas" w:cs="Consolas"/>
          <w:sz w:val="16"/>
          <w:szCs w:val="16"/>
          <w:lang w:val="en-US"/>
        </w:rPr>
        <w:t>size_t find_first_local(size_t start, size_t end) {</w:t>
      </w:r>
      <w:r w:rsidRPr="002C6E11">
        <w:rPr>
          <w:rFonts w:ascii="Consolas" w:hAnsi="Consolas" w:cs="Consolas"/>
          <w:sz w:val="16"/>
          <w:szCs w:val="16"/>
          <w:lang w:val="en-US"/>
        </w:rPr>
        <w:tab/>
      </w:r>
      <w:r w:rsidRPr="002C6E11">
        <w:rPr>
          <w:rFonts w:ascii="Consolas" w:hAnsi="Consolas" w:cs="Consolas"/>
          <w:sz w:val="16"/>
          <w:szCs w:val="16"/>
          <w:lang w:val="en-US"/>
        </w:rPr>
        <w:br/>
        <w:t>}</w:t>
      </w:r>
      <w:r w:rsidR="002C6E11">
        <w:rPr>
          <w:lang w:val="en-US"/>
        </w:rPr>
        <w:br/>
      </w:r>
      <w:r w:rsidR="002C6E11">
        <w:rPr>
          <w:lang w:val="en-US"/>
        </w:rPr>
        <w:br/>
        <w:t xml:space="preserve">For performance, also overload </w:t>
      </w:r>
      <w:r w:rsidR="002C6E11" w:rsidRPr="002C6E11">
        <w:rPr>
          <w:rFonts w:ascii="Consolas" w:hAnsi="Consolas" w:cs="Consolas"/>
          <w:sz w:val="16"/>
          <w:szCs w:val="16"/>
          <w:lang w:val="en-US"/>
        </w:rPr>
        <w:t>aggregate_local()</w:t>
      </w:r>
      <w:r w:rsidR="002C6E11">
        <w:rPr>
          <w:lang w:val="en-US"/>
        </w:rPr>
        <w:t>, but this is optional.</w:t>
      </w:r>
    </w:p>
    <w:p w:rsidR="001D5BB0" w:rsidRPr="009F2303" w:rsidRDefault="001D5BB0">
      <w:pPr>
        <w:rPr>
          <w:rFonts w:asciiTheme="majorHAnsi" w:eastAsiaTheme="majorEastAsia" w:hAnsiTheme="majorHAnsi" w:cstheme="majorBidi"/>
          <w:b/>
          <w:bCs/>
          <w:color w:val="365F91" w:themeColor="accent1" w:themeShade="BF"/>
          <w:sz w:val="28"/>
          <w:szCs w:val="28"/>
          <w:lang w:val="en-US"/>
        </w:rPr>
      </w:pPr>
    </w:p>
    <w:p w:rsidR="009F2303" w:rsidRDefault="009F2303">
      <w:pPr>
        <w:rPr>
          <w:rFonts w:asciiTheme="majorHAnsi" w:eastAsiaTheme="majorEastAsia" w:hAnsiTheme="majorHAnsi" w:cstheme="majorBidi"/>
          <w:b/>
          <w:bCs/>
          <w:color w:val="365F91" w:themeColor="accent1" w:themeShade="BF"/>
          <w:sz w:val="28"/>
          <w:szCs w:val="28"/>
          <w:lang w:val="en-GB"/>
        </w:rPr>
      </w:pPr>
      <w:r>
        <w:rPr>
          <w:lang w:val="en-GB"/>
        </w:rPr>
        <w:br w:type="page"/>
      </w:r>
    </w:p>
    <w:p w:rsidR="00AA555E" w:rsidRPr="0011396E" w:rsidRDefault="001D5BB0" w:rsidP="001D5BB0">
      <w:pPr>
        <w:pStyle w:val="Heading1"/>
        <w:rPr>
          <w:lang w:val="en-GB"/>
        </w:rPr>
      </w:pPr>
      <w:r>
        <w:rPr>
          <w:lang w:val="en-GB"/>
        </w:rPr>
        <w:lastRenderedPageBreak/>
        <w:t>IntegerNode</w:t>
      </w:r>
    </w:p>
    <w:p w:rsidR="00AA555E" w:rsidRDefault="00AA555E" w:rsidP="00AA555E">
      <w:pPr>
        <w:rPr>
          <w:lang w:val="en-US"/>
        </w:rPr>
      </w:pPr>
      <w:r>
        <w:rPr>
          <w:noProof/>
          <w:lang w:eastAsia="da-DK"/>
        </w:rPr>
        <mc:AlternateContent>
          <mc:Choice Requires="wps">
            <w:drawing>
              <wp:anchor distT="0" distB="0" distL="114300" distR="114300" simplePos="0" relativeHeight="251726848" behindDoc="0" locked="0" layoutInCell="1" allowOverlap="1" wp14:anchorId="46F67855" wp14:editId="78732FB0">
                <wp:simplePos x="0" y="0"/>
                <wp:positionH relativeFrom="column">
                  <wp:posOffset>1069340</wp:posOffset>
                </wp:positionH>
                <wp:positionV relativeFrom="paragraph">
                  <wp:posOffset>306374</wp:posOffset>
                </wp:positionV>
                <wp:extent cx="262255" cy="2408555"/>
                <wp:effectExtent l="0" t="6350" r="17145" b="17145"/>
                <wp:wrapNone/>
                <wp:docPr id="298" name="Left Brace 298"/>
                <wp:cNvGraphicFramePr/>
                <a:graphic xmlns:a="http://schemas.openxmlformats.org/drawingml/2006/main">
                  <a:graphicData uri="http://schemas.microsoft.com/office/word/2010/wordprocessingShape">
                    <wps:wsp>
                      <wps:cNvSpPr/>
                      <wps:spPr>
                        <a:xfrm rot="16200000">
                          <a:off x="0" y="0"/>
                          <a:ext cx="262255" cy="24085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8" o:spid="_x0000_s1026" type="#_x0000_t87" style="position:absolute;margin-left:84.2pt;margin-top:24.1pt;width:20.65pt;height:189.6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c5aAIAAC8FAAAOAAAAZHJzL2Uyb0RvYy54bWysVN9P2zAQfp+0/8Hy+0gTtQwqUtSBmCZV&#10;gICJZ+PYNJLt885u0+6v39lJCmJo0qblwfL5fn/3Xc7Od9awrcLQgqt5eTThTDkJTeuea/794erT&#10;CWchCtcIA07VfK8CP198/HDW+bmqYA2mUcgoiAvzztd8HaOfF0WQa2VFOAKvHCk1oBWRRHwuGhQd&#10;RbemqCaT46IDbDyCVCHQ62Wv5IscX2sl443WQUVmak61xXxiPp/SWSzOxPwZhV+3cihD/EMVVrSO&#10;kh5CXYoo2Abb30LZViIE0PFIgi1A61aq3AN1U07edHO/Fl7lXgic4A8whf8XVl5vb5G1Tc2rUxqV&#10;E5aGtFI6si8opGLplTDqfJiT6b2/xUEKdE0N7zRahkDAlsc0EPoyDtQZ22WY9weY1S4ySY/VcVXN&#10;ZpxJUlXTycmMBIpa9MFSUI8hflVgWbrU3FA9uZwcWmxXIfb2ox05pwr7mvIt7o1KkYy7U5r6o7Rl&#10;9s7MUhcG2VYQJ4SUysVyyJ+tk5tujTk49h390XGwT64qs+5vnA8eOTO4eHC2rQN8r+y4G0vWvf2I&#10;QN93guAJmj2NNo+GmB+8vGoJzZUI8VYgkZweaXHjDR3aQFdzGG6crQF/vvee7Il7pOWso6Wpefix&#10;Eag4M98csfK0nE7TlmVhOvtckYCvNU+vNW5jL4BmUObq8jXZRzNeNYJ9pP1epqykEk5S7prLiKNw&#10;Eftlpj+EVMtlNqPN8iKu3L2X49QTUR52jwL9QKlIZLyGccHE/A2pets0DwfLTQTdZsa94DrgTVuZ&#10;iTv8QdLav5az1ct/bvELAAD//wMAUEsDBBQABgAIAAAAIQC/Ol3y3wAAAAkBAAAPAAAAZHJzL2Rv&#10;d25yZXYueG1sTI/NTsMwEITvSLyDtUjcWidBqaMQp+JHnIBDA4jrNl6SiHgdxW4beHrMCY6zM5r5&#10;ttoudhRHmv3gWEO6TkAQt84M3Gl4fXlYFSB8QDY4OiYNX+RhW5+fVVgad+IdHZvQiVjCvkQNfQhT&#10;KaVve7Lo124ijt6Hmy2GKOdOmhlPsdyOMkuSjbQ4cFzocaK7ntrP5mA1vA/ZU54+ft8306DeVOp3&#10;AZ9vtb68WG6uQQRawl8YfvEjOtSRae8ObLwYNaw2MaghS1UGIvpXqlAg9vGSFznIupL/P6h/AAAA&#10;//8DAFBLAQItABQABgAIAAAAIQC2gziS/gAAAOEBAAATAAAAAAAAAAAAAAAAAAAAAABbQ29udGVu&#10;dF9UeXBlc10ueG1sUEsBAi0AFAAGAAgAAAAhADj9If/WAAAAlAEAAAsAAAAAAAAAAAAAAAAALwEA&#10;AF9yZWxzLy5yZWxzUEsBAi0AFAAGAAgAAAAhABog5zloAgAALwUAAA4AAAAAAAAAAAAAAAAALgIA&#10;AGRycy9lMm9Eb2MueG1sUEsBAi0AFAAGAAgAAAAhAL86XfLfAAAACQEAAA8AAAAAAAAAAAAAAAAA&#10;wgQAAGRycy9kb3ducmV2LnhtbFBLBQYAAAAABAAEAPMAAADOBQAAAAA=&#10;" adj="196" strokecolor="#4579b8 [3044]"/>
            </w:pict>
          </mc:Fallback>
        </mc:AlternateContent>
      </w:r>
      <w:r>
        <w:rPr>
          <w:lang w:val="en-US"/>
        </w:rPr>
        <w:t xml:space="preserve">For conditions on integer columns (int, date, bool, etc) we utilize SSE to search in 128 bits (16 bytes) at a time, for both equal, notequal, greater, less, etc. </w:t>
      </w:r>
    </w:p>
    <w:p w:rsidR="00AA555E" w:rsidRDefault="00AA555E" w:rsidP="00AA555E">
      <w:pPr>
        <w:rPr>
          <w:lang w:val="en-US"/>
        </w:rPr>
      </w:pPr>
      <w:r>
        <w:rPr>
          <w:lang w:val="en-US"/>
        </w:rPr>
        <w:t>Assume we have an Array object of byte sized integers and perform a find_all(). The stars are matches. We could first call Array::find(0, -1):</w:t>
      </w:r>
    </w:p>
    <w:tbl>
      <w:tblPr>
        <w:tblStyle w:val="TableGrid"/>
        <w:tblW w:w="0" w:type="auto"/>
        <w:tblCellMar>
          <w:left w:w="0" w:type="dxa"/>
          <w:right w:w="0" w:type="dxa"/>
        </w:tblCellMar>
        <w:tblLook w:val="04A0" w:firstRow="1" w:lastRow="0" w:firstColumn="1" w:lastColumn="0" w:noHBand="0" w:noVBand="1"/>
      </w:tblPr>
      <w:tblGrid>
        <w:gridCol w:w="256"/>
        <w:gridCol w:w="221"/>
        <w:gridCol w:w="221"/>
        <w:gridCol w:w="221"/>
        <w:gridCol w:w="221"/>
        <w:gridCol w:w="256"/>
        <w:gridCol w:w="221"/>
        <w:gridCol w:w="221"/>
        <w:gridCol w:w="256"/>
        <w:gridCol w:w="221"/>
        <w:gridCol w:w="221"/>
        <w:gridCol w:w="221"/>
        <w:gridCol w:w="221"/>
        <w:gridCol w:w="292"/>
        <w:gridCol w:w="221"/>
        <w:gridCol w:w="292"/>
        <w:gridCol w:w="221"/>
        <w:gridCol w:w="221"/>
        <w:gridCol w:w="221"/>
        <w:gridCol w:w="221"/>
        <w:gridCol w:w="221"/>
        <w:gridCol w:w="221"/>
        <w:gridCol w:w="221"/>
        <w:gridCol w:w="292"/>
        <w:gridCol w:w="221"/>
        <w:gridCol w:w="292"/>
        <w:gridCol w:w="221"/>
        <w:gridCol w:w="221"/>
        <w:gridCol w:w="221"/>
        <w:gridCol w:w="221"/>
        <w:gridCol w:w="221"/>
        <w:gridCol w:w="292"/>
        <w:gridCol w:w="221"/>
        <w:gridCol w:w="221"/>
        <w:gridCol w:w="221"/>
        <w:gridCol w:w="221"/>
        <w:gridCol w:w="221"/>
        <w:gridCol w:w="221"/>
        <w:gridCol w:w="221"/>
        <w:gridCol w:w="292"/>
        <w:gridCol w:w="221"/>
        <w:gridCol w:w="221"/>
        <w:gridCol w:w="221"/>
        <w:gridCol w:w="221"/>
      </w:tblGrid>
      <w:tr w:rsidR="00AA555E" w:rsidRPr="00B729F4" w:rsidTr="00AA555E">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0</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5</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7</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12</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23</w:t>
            </w: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31</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39</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r w:rsidR="00AA555E" w:rsidRPr="00B729F4" w:rsidTr="00AA555E">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bl>
    <w:p w:rsidR="00AA555E" w:rsidRDefault="00AA555E" w:rsidP="00AA555E">
      <w:pPr>
        <w:rPr>
          <w:lang w:val="en-US"/>
        </w:rPr>
      </w:pPr>
    </w:p>
    <w:p w:rsidR="00AA555E" w:rsidRDefault="00AA555E" w:rsidP="00AA555E">
      <w:pPr>
        <w:rPr>
          <w:lang w:val="en-US"/>
        </w:rPr>
      </w:pPr>
      <w:r>
        <w:rPr>
          <w:lang w:val="en-US"/>
        </w:rPr>
        <w:t xml:space="preserve">SSE will first compare index 0…15 and return 5. </w:t>
      </w:r>
    </w:p>
    <w:p w:rsidR="00AA555E" w:rsidRDefault="00AA555E" w:rsidP="00AA555E">
      <w:pPr>
        <w:rPr>
          <w:lang w:val="en-US"/>
        </w:rPr>
      </w:pPr>
      <w:r>
        <w:rPr>
          <w:noProof/>
          <w:lang w:eastAsia="da-DK"/>
        </w:rPr>
        <mc:AlternateContent>
          <mc:Choice Requires="wps">
            <w:drawing>
              <wp:anchor distT="0" distB="0" distL="114300" distR="114300" simplePos="0" relativeHeight="251727872" behindDoc="0" locked="0" layoutInCell="1" allowOverlap="1" wp14:anchorId="75F978D5" wp14:editId="7E9D73FE">
                <wp:simplePos x="0" y="0"/>
                <wp:positionH relativeFrom="column">
                  <wp:posOffset>1522095</wp:posOffset>
                </wp:positionH>
                <wp:positionV relativeFrom="paragraph">
                  <wp:posOffset>70485</wp:posOffset>
                </wp:positionV>
                <wp:extent cx="262255" cy="1501775"/>
                <wp:effectExtent l="8890" t="0" r="13335" b="13335"/>
                <wp:wrapNone/>
                <wp:docPr id="299" name="Left Brace 299"/>
                <wp:cNvGraphicFramePr/>
                <a:graphic xmlns:a="http://schemas.openxmlformats.org/drawingml/2006/main">
                  <a:graphicData uri="http://schemas.microsoft.com/office/word/2010/wordprocessingShape">
                    <wps:wsp>
                      <wps:cNvSpPr/>
                      <wps:spPr>
                        <a:xfrm rot="16200000">
                          <a:off x="0" y="0"/>
                          <a:ext cx="262255" cy="15017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299" o:spid="_x0000_s1026" type="#_x0000_t87" style="position:absolute;margin-left:119.85pt;margin-top:5.55pt;width:20.65pt;height:118.2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XdaQIAAC8FAAAOAAAAZHJzL2Uyb0RvYy54bWysVN9P2zAQfp+0/8Hy+0gTURgVKepATJMq&#10;qICJZ+PYNJLt885u0+6v39lJCmJo0qblwfL5fn/3Xc4vdtawrcLQgqt5eTThTDkJTeuea/794frT&#10;Z85CFK4RBpyq+V4FfjH/+OG88zNVwRpMo5BREBdmna/5OkY/K4og18qKcAReOVJqQCsiifhcNCg6&#10;im5NUU0mJ0UH2HgEqUKg16teyec5vtZKxlutg4rM1Jxqi/nEfD6ls5ifi9kzCr9u5VCG+IcqrGgd&#10;JT2EuhJRsA22v4WyrUQIoOORBFuA1q1UuQfqppy86eZ+LbzKvRA4wR9gCv8vrLzZrpC1Tc2rszPO&#10;nLA0pKXSkX1BIRVLr4RR58OMTO/9Cgcp0DU1vNNoGQIBW57QQOjLOFBnbJdh3h9gVrvIJD1WJ1U1&#10;nXImSVVOJ+Xp6TTlKPpgKajHEL8qsCxdam6onlxODi22yxB7+9GOnFOFfU35FvdGpUjG3SlN/VHa&#10;MntnZqlLg2wriBNCSuViOeTP1slNt8YcHPuO/ug42CdXlVn3N84Hj5wZXDw429YBvld23I0l695+&#10;RKDvO0HwBM2eRptHQ8wPXl63hOZShLgSSCSnR1rceEuHNtDVHIYbZ2vAn++9J3viHmk562hpah5+&#10;bAQqzsw3R6w8K4+P05Zl4Xh6WpGArzVPrzVuYy+BZlDm6vI12UczXjWCfaT9XqSspBJOUu6ay4ij&#10;cBn7ZaY/hFSLRTajzfIiLt29l+PUE1Eedo8C/UCpSGS8gXHBxOwNqXrbNA8Hi00E3WbGveA64E1b&#10;mYk7/EHS2r+Ws9XLf27+CwAA//8DAFBLAwQUAAYACAAAACEAWAsj1+EAAAALAQAADwAAAGRycy9k&#10;b3ducmV2LnhtbEyPQU/DMAyF70j8h8hI3FiyAltVmk4TbBKcgG2adswa01ZtnKrJtvLvMSe4+dlP&#10;z9/LF6PrxBmH0HjSMJ0oEEiltw1VGnbb9V0KIkRD1nSeUMM3BlgU11e5yay/0CeeN7ESHEIhMxrq&#10;GPtMylDW6EyY+B6Jb19+cCayHCppB3PhcNfJRKmZdKYh/lCbHp9rLNvNyWko39Zt8tJ/7FfqvW6X&#10;6f6wag+vWt/ejMsnEBHH+GeGX3xGh4KZjv5ENoiO9UMyZSsPKp2DYMf9PJ2BOPLmUSmQRS7/dyh+&#10;AAAA//8DAFBLAQItABQABgAIAAAAIQC2gziS/gAAAOEBAAATAAAAAAAAAAAAAAAAAAAAAABbQ29u&#10;dGVudF9UeXBlc10ueG1sUEsBAi0AFAAGAAgAAAAhADj9If/WAAAAlAEAAAsAAAAAAAAAAAAAAAAA&#10;LwEAAF9yZWxzLy5yZWxzUEsBAi0AFAAGAAgAAAAhAK9R1d1pAgAALwUAAA4AAAAAAAAAAAAAAAAA&#10;LgIAAGRycy9lMm9Eb2MueG1sUEsBAi0AFAAGAAgAAAAhAFgLI9fhAAAACwEAAA8AAAAAAAAAAAAA&#10;AAAAwwQAAGRycy9kb3ducmV2LnhtbFBLBQYAAAAABAAEAPMAAADRBQAAAAA=&#10;" adj="314" strokecolor="#4579b8 [3044]"/>
            </w:pict>
          </mc:Fallback>
        </mc:AlternateContent>
      </w:r>
      <w:r>
        <w:rPr>
          <w:lang w:val="en-US"/>
        </w:rPr>
        <w:t>To find the next match, we could call Array::find(6, -1):</w:t>
      </w:r>
    </w:p>
    <w:tbl>
      <w:tblPr>
        <w:tblStyle w:val="TableGrid"/>
        <w:tblW w:w="0" w:type="auto"/>
        <w:tblCellMar>
          <w:left w:w="0" w:type="dxa"/>
          <w:right w:w="0" w:type="dxa"/>
        </w:tblCellMar>
        <w:tblLook w:val="04A0" w:firstRow="1" w:lastRow="0" w:firstColumn="1" w:lastColumn="0" w:noHBand="0" w:noVBand="1"/>
      </w:tblPr>
      <w:tblGrid>
        <w:gridCol w:w="256"/>
        <w:gridCol w:w="221"/>
        <w:gridCol w:w="221"/>
        <w:gridCol w:w="221"/>
        <w:gridCol w:w="221"/>
        <w:gridCol w:w="256"/>
        <w:gridCol w:w="221"/>
        <w:gridCol w:w="221"/>
        <w:gridCol w:w="256"/>
        <w:gridCol w:w="221"/>
        <w:gridCol w:w="221"/>
        <w:gridCol w:w="221"/>
        <w:gridCol w:w="221"/>
        <w:gridCol w:w="292"/>
        <w:gridCol w:w="221"/>
        <w:gridCol w:w="292"/>
        <w:gridCol w:w="221"/>
        <w:gridCol w:w="221"/>
        <w:gridCol w:w="221"/>
        <w:gridCol w:w="221"/>
        <w:gridCol w:w="221"/>
        <w:gridCol w:w="221"/>
        <w:gridCol w:w="221"/>
        <w:gridCol w:w="292"/>
        <w:gridCol w:w="221"/>
        <w:gridCol w:w="292"/>
        <w:gridCol w:w="221"/>
        <w:gridCol w:w="221"/>
        <w:gridCol w:w="221"/>
        <w:gridCol w:w="221"/>
        <w:gridCol w:w="221"/>
        <w:gridCol w:w="292"/>
        <w:gridCol w:w="221"/>
        <w:gridCol w:w="221"/>
        <w:gridCol w:w="221"/>
        <w:gridCol w:w="221"/>
        <w:gridCol w:w="221"/>
        <w:gridCol w:w="221"/>
        <w:gridCol w:w="221"/>
        <w:gridCol w:w="292"/>
        <w:gridCol w:w="221"/>
        <w:gridCol w:w="221"/>
        <w:gridCol w:w="221"/>
        <w:gridCol w:w="221"/>
      </w:tblGrid>
      <w:tr w:rsidR="00AA555E" w:rsidRPr="00B729F4" w:rsidTr="00AA555E">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0</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5</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7</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12</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23</w:t>
            </w: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31</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39</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r w:rsidR="00AA555E" w:rsidRPr="00B729F4" w:rsidTr="00AA555E">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bl>
    <w:p w:rsidR="00AA555E" w:rsidRDefault="00AA555E" w:rsidP="00AA555E">
      <w:pPr>
        <w:rPr>
          <w:lang w:val="en-US"/>
        </w:rPr>
      </w:pPr>
    </w:p>
    <w:p w:rsidR="00AA555E" w:rsidRDefault="00AA555E" w:rsidP="00AA555E">
      <w:pPr>
        <w:rPr>
          <w:lang w:val="en-US"/>
        </w:rPr>
      </w:pPr>
      <w:r>
        <w:rPr>
          <w:lang w:val="en-US"/>
        </w:rPr>
        <w:t>This requires a manual search loop for the unaligned part, because SSE can only read at aligned data (SSE 4.2 introduced a nonaligned load instruction, but its performance has not yet been tested).</w:t>
      </w:r>
    </w:p>
    <w:p w:rsidR="00AA555E" w:rsidRDefault="00AA555E" w:rsidP="00AA555E">
      <w:pPr>
        <w:rPr>
          <w:lang w:val="en-US"/>
        </w:rPr>
      </w:pPr>
      <w:r>
        <w:rPr>
          <w:lang w:val="en-US"/>
        </w:rPr>
        <w:t>This is slow and also performs redundant work, especially when match density is high.</w:t>
      </w:r>
    </w:p>
    <w:p w:rsidR="00D569A4" w:rsidRDefault="00AA555E" w:rsidP="00AA555E">
      <w:pPr>
        <w:rPr>
          <w:lang w:val="en-US"/>
        </w:rPr>
      </w:pPr>
      <w:r>
        <w:rPr>
          <w:lang w:val="en-US"/>
        </w:rPr>
        <w:t xml:space="preserve">To solve that, we have </w:t>
      </w:r>
      <w:r w:rsidR="00D569A4">
        <w:rPr>
          <w:lang w:val="en-US"/>
        </w:rPr>
        <w:t>extended</w:t>
      </w:r>
      <w:r>
        <w:rPr>
          <w:lang w:val="en-US"/>
        </w:rPr>
        <w:t xml:space="preserve"> Array::find()</w:t>
      </w:r>
      <w:r w:rsidR="00D569A4">
        <w:rPr>
          <w:lang w:val="en-US"/>
        </w:rPr>
        <w:t>; it can call match() directly for each match, provided that 1) the query has no other conditions, and 2) aggregate column (if any) is the same as condition column.</w:t>
      </w:r>
    </w:p>
    <w:p w:rsidR="00D569A4" w:rsidRDefault="00D569A4" w:rsidP="00AA555E">
      <w:pPr>
        <w:rPr>
          <w:lang w:val="en-US"/>
        </w:rPr>
      </w:pPr>
      <w:r>
        <w:rPr>
          <w:lang w:val="en-US"/>
        </w:rPr>
        <w:t xml:space="preserve">Array::find() can also call a callback method </w:t>
      </w:r>
      <w:r w:rsidR="00CE089C">
        <w:rPr>
          <w:lang w:val="en-US"/>
        </w:rPr>
        <w:t>if there are other conditions that need to be tested.</w:t>
      </w:r>
    </w:p>
    <w:p w:rsidR="00AA555E" w:rsidRDefault="00AA555E" w:rsidP="00AA555E">
      <w:pPr>
        <w:rPr>
          <w:lang w:val="en-US"/>
        </w:rPr>
      </w:pPr>
      <w:r>
        <w:rPr>
          <w:lang w:val="en-US"/>
        </w:rPr>
        <w:t xml:space="preserve">So inside the IntegerNode class, we have </w:t>
      </w:r>
      <w:r w:rsidR="00CE089C">
        <w:rPr>
          <w:lang w:val="en-US"/>
        </w:rPr>
        <w:t>overloaded aggregate_local to following</w:t>
      </w:r>
      <w:r>
        <w:rPr>
          <w:lang w:val="en-US"/>
        </w:rPr>
        <w:t>:</w:t>
      </w:r>
    </w:p>
    <w:p w:rsidR="00AA555E" w:rsidRPr="001B5B1B" w:rsidRDefault="00D569A4" w:rsidP="00AA555E">
      <w:pPr>
        <w:rPr>
          <w:rFonts w:ascii="Consolas" w:hAnsi="Consolas" w:cs="Consolas"/>
          <w:sz w:val="16"/>
          <w:szCs w:val="16"/>
          <w:lang w:val="en-US"/>
        </w:rPr>
      </w:pPr>
      <w:r w:rsidRPr="00D569A4">
        <w:rPr>
          <w:rFonts w:ascii="Consolas" w:hAnsi="Consolas" w:cs="Consolas"/>
          <w:b/>
          <w:sz w:val="16"/>
          <w:szCs w:val="16"/>
          <w:lang w:val="en-US"/>
        </w:rPr>
        <w:t>pseudo code</w:t>
      </w:r>
      <w:r>
        <w:rPr>
          <w:rFonts w:ascii="Consolas" w:hAnsi="Consolas" w:cs="Consolas"/>
          <w:sz w:val="16"/>
          <w:szCs w:val="16"/>
          <w:lang w:val="en-US"/>
        </w:rPr>
        <w:br/>
      </w:r>
      <w:r w:rsidR="00AA555E" w:rsidRPr="001B5B1B">
        <w:rPr>
          <w:rFonts w:ascii="Consolas" w:hAnsi="Consolas" w:cs="Consolas"/>
          <w:sz w:val="16"/>
          <w:szCs w:val="16"/>
          <w:lang w:val="en-US"/>
        </w:rPr>
        <w:t>class IntegerNode {</w:t>
      </w:r>
    </w:p>
    <w:p w:rsidR="00AA555E" w:rsidRPr="001B5B1B" w:rsidRDefault="00AA555E" w:rsidP="00AA555E">
      <w:pPr>
        <w:rPr>
          <w:rFonts w:ascii="Consolas" w:hAnsi="Consolas" w:cs="Consolas"/>
          <w:sz w:val="16"/>
          <w:szCs w:val="16"/>
          <w:lang w:val="en-US"/>
        </w:rPr>
      </w:pPr>
      <w:r w:rsidRPr="001B5B1B">
        <w:rPr>
          <w:rFonts w:ascii="Consolas" w:hAnsi="Consolas" w:cs="Consolas"/>
          <w:sz w:val="16"/>
          <w:szCs w:val="16"/>
          <w:lang w:val="en-US"/>
        </w:rPr>
        <w:t xml:space="preserve">template &lt;Action TAction, class TSourceColumn&gt; bool </w:t>
      </w:r>
      <w:r w:rsidRPr="00CE089C">
        <w:rPr>
          <w:rFonts w:ascii="Consolas" w:hAnsi="Consolas" w:cs="Consolas"/>
          <w:b/>
          <w:sz w:val="16"/>
          <w:szCs w:val="16"/>
          <w:lang w:val="en-US"/>
        </w:rPr>
        <w:t>match_callback</w:t>
      </w:r>
      <w:r w:rsidRPr="001B5B1B">
        <w:rPr>
          <w:rFonts w:ascii="Consolas" w:hAnsi="Consolas" w:cs="Consolas"/>
          <w:sz w:val="16"/>
          <w:szCs w:val="16"/>
          <w:lang w:val="en-US"/>
        </w:rPr>
        <w:t>(int64_t v) {</w:t>
      </w:r>
      <w:r w:rsidR="001D5BB0">
        <w:rPr>
          <w:rFonts w:ascii="Consolas" w:hAnsi="Consolas" w:cs="Consolas"/>
          <w:sz w:val="16"/>
          <w:szCs w:val="16"/>
          <w:lang w:val="en-US"/>
        </w:rPr>
        <w:br/>
        <w:t xml:space="preserve">    // v is row index</w:t>
      </w:r>
      <w:r w:rsidRPr="001B5B1B">
        <w:rPr>
          <w:rFonts w:ascii="Consolas" w:hAnsi="Consolas" w:cs="Consolas"/>
          <w:sz w:val="16"/>
          <w:szCs w:val="16"/>
          <w:lang w:val="en-US"/>
        </w:rPr>
        <w:br/>
      </w:r>
      <w:r>
        <w:rPr>
          <w:rFonts w:ascii="Consolas" w:hAnsi="Consolas" w:cs="Consolas"/>
          <w:sz w:val="16"/>
          <w:szCs w:val="16"/>
          <w:lang w:val="en-US"/>
        </w:rPr>
        <w:t xml:space="preserve">    </w:t>
      </w:r>
      <w:r w:rsidRPr="001B5B1B">
        <w:rPr>
          <w:rFonts w:ascii="Consolas" w:hAnsi="Consolas" w:cs="Consolas"/>
          <w:sz w:val="16"/>
          <w:szCs w:val="16"/>
          <w:lang w:val="en-US"/>
        </w:rPr>
        <w:t>Test remaining conditions in m_children</w:t>
      </w:r>
      <w:r w:rsidR="001D5BB0">
        <w:rPr>
          <w:rFonts w:ascii="Consolas" w:hAnsi="Consolas" w:cs="Consolas"/>
          <w:sz w:val="16"/>
          <w:szCs w:val="16"/>
          <w:lang w:val="en-US"/>
        </w:rPr>
        <w:t xml:space="preserve"> with other_node-&gt;find_first_local(v, v + 1)</w:t>
      </w:r>
      <w:r w:rsidR="001D5BB0">
        <w:rPr>
          <w:rFonts w:ascii="Consolas" w:hAnsi="Consolas" w:cs="Consolas"/>
          <w:sz w:val="16"/>
          <w:szCs w:val="16"/>
          <w:lang w:val="en-US"/>
        </w:rPr>
        <w:br/>
        <w:t xml:space="preserve">    and call </w:t>
      </w:r>
      <w:r w:rsidR="001D5BB0" w:rsidRPr="00CE089C">
        <w:rPr>
          <w:rFonts w:ascii="Consolas" w:hAnsi="Consolas" w:cs="Consolas"/>
          <w:b/>
          <w:sz w:val="16"/>
          <w:szCs w:val="16"/>
          <w:lang w:val="en-US"/>
        </w:rPr>
        <w:t>match</w:t>
      </w:r>
      <w:r w:rsidR="001D5BB0">
        <w:rPr>
          <w:rFonts w:ascii="Consolas" w:hAnsi="Consolas" w:cs="Consolas"/>
          <w:sz w:val="16"/>
          <w:szCs w:val="16"/>
          <w:lang w:val="en-US"/>
        </w:rPr>
        <w:t>(v, aggregate_column.get(v)) if all conditions are true for row v</w:t>
      </w:r>
      <w:r w:rsidRPr="001B5B1B">
        <w:rPr>
          <w:rFonts w:ascii="Consolas" w:hAnsi="Consolas" w:cs="Consolas"/>
          <w:sz w:val="16"/>
          <w:szCs w:val="16"/>
          <w:lang w:val="en-US"/>
        </w:rPr>
        <w:br/>
        <w:t>}</w:t>
      </w:r>
    </w:p>
    <w:p w:rsidR="00AA555E" w:rsidRDefault="00AA555E" w:rsidP="00AA555E">
      <w:pPr>
        <w:autoSpaceDE w:val="0"/>
        <w:autoSpaceDN w:val="0"/>
        <w:adjustRightInd w:val="0"/>
        <w:spacing w:after="0" w:line="240" w:lineRule="auto"/>
        <w:rPr>
          <w:rFonts w:ascii="Consolas" w:hAnsi="Consolas" w:cs="Consolas"/>
          <w:sz w:val="16"/>
          <w:szCs w:val="16"/>
          <w:lang w:val="en-GB"/>
        </w:rPr>
      </w:pPr>
      <w:r w:rsidRPr="001B5B1B">
        <w:rPr>
          <w:rFonts w:ascii="Consolas" w:hAnsi="Consolas" w:cs="Consolas"/>
          <w:sz w:val="16"/>
          <w:szCs w:val="16"/>
          <w:lang w:val="en-GB"/>
        </w:rPr>
        <w:t>// Overloading of general aggregate_local described in previous chapter</w:t>
      </w:r>
      <w:r w:rsidRPr="001B5B1B">
        <w:rPr>
          <w:rFonts w:ascii="Consolas" w:hAnsi="Consolas" w:cs="Consolas"/>
          <w:sz w:val="16"/>
          <w:szCs w:val="16"/>
          <w:lang w:val="en-GB"/>
        </w:rPr>
        <w:br/>
        <w:t xml:space="preserve">size_t </w:t>
      </w:r>
      <w:r w:rsidRPr="00CE089C">
        <w:rPr>
          <w:rFonts w:ascii="Consolas" w:hAnsi="Consolas" w:cs="Consolas"/>
          <w:b/>
          <w:sz w:val="16"/>
          <w:szCs w:val="16"/>
          <w:lang w:val="en-GB"/>
        </w:rPr>
        <w:t>aggregate_local</w:t>
      </w:r>
      <w:r>
        <w:rPr>
          <w:rFonts w:ascii="Consolas" w:hAnsi="Consolas" w:cs="Consolas"/>
          <w:sz w:val="16"/>
          <w:szCs w:val="16"/>
          <w:lang w:val="en-GB"/>
        </w:rPr>
        <w:t>(start, end) {</w:t>
      </w:r>
      <w:r>
        <w:rPr>
          <w:rFonts w:ascii="Consolas" w:hAnsi="Consolas" w:cs="Consolas"/>
          <w:sz w:val="16"/>
          <w:szCs w:val="16"/>
          <w:lang w:val="en-GB"/>
        </w:rPr>
        <w:br/>
        <w:t xml:space="preserve">    if(there are no other conditions than us, and aggregate column is the same as ours) {</w:t>
      </w:r>
    </w:p>
    <w:p w:rsidR="00AA555E" w:rsidRDefault="00AA555E" w:rsidP="00AA555E">
      <w:pPr>
        <w:autoSpaceDE w:val="0"/>
        <w:autoSpaceDN w:val="0"/>
        <w:adjustRightInd w:val="0"/>
        <w:spacing w:after="0" w:line="240" w:lineRule="auto"/>
        <w:rPr>
          <w:rFonts w:ascii="Consolas" w:hAnsi="Consolas" w:cs="Consolas"/>
          <w:sz w:val="16"/>
          <w:szCs w:val="16"/>
          <w:lang w:val="en-GB"/>
        </w:rPr>
      </w:pPr>
      <w:r>
        <w:rPr>
          <w:rFonts w:ascii="Consolas" w:hAnsi="Consolas" w:cs="Consolas"/>
          <w:sz w:val="16"/>
          <w:szCs w:val="16"/>
          <w:lang w:val="en-GB"/>
        </w:rPr>
        <w:t xml:space="preserve">        m_array.</w:t>
      </w:r>
      <w:r w:rsidRPr="00CE089C">
        <w:rPr>
          <w:rFonts w:ascii="Consolas" w:hAnsi="Consolas" w:cs="Consolas"/>
          <w:b/>
          <w:sz w:val="16"/>
          <w:szCs w:val="16"/>
          <w:lang w:val="en-GB"/>
        </w:rPr>
        <w:t>find</w:t>
      </w:r>
      <w:r>
        <w:rPr>
          <w:rFonts w:ascii="Consolas" w:hAnsi="Consolas" w:cs="Consolas"/>
          <w:sz w:val="16"/>
          <w:szCs w:val="16"/>
          <w:lang w:val="en-GB"/>
        </w:rPr>
        <w:t>&lt;</w:t>
      </w:r>
      <w:r w:rsidRPr="001B5B1B">
        <w:rPr>
          <w:rFonts w:ascii="Consolas" w:hAnsi="Consolas" w:cs="Consolas"/>
          <w:sz w:val="16"/>
          <w:szCs w:val="16"/>
          <w:lang w:val="en-GB"/>
        </w:rPr>
        <w:t>TAction</w:t>
      </w:r>
      <w:r>
        <w:rPr>
          <w:rFonts w:ascii="Consolas" w:hAnsi="Consolas" w:cs="Consolas"/>
          <w:sz w:val="16"/>
          <w:szCs w:val="16"/>
          <w:lang w:val="en-GB"/>
        </w:rPr>
        <w:t>&gt;(start, end</w:t>
      </w:r>
      <w:r w:rsidR="00D569A4">
        <w:rPr>
          <w:rFonts w:ascii="Consolas" w:hAnsi="Consolas" w:cs="Consolas"/>
          <w:sz w:val="16"/>
          <w:szCs w:val="16"/>
          <w:lang w:val="en-GB"/>
        </w:rPr>
        <w:t>, NULL, &amp;query_state</w:t>
      </w:r>
      <w:r>
        <w:rPr>
          <w:rFonts w:ascii="Consolas" w:hAnsi="Consolas" w:cs="Consolas"/>
          <w:sz w:val="16"/>
          <w:szCs w:val="16"/>
          <w:lang w:val="en-GB"/>
        </w:rPr>
        <w:t>);</w:t>
      </w:r>
      <w:r w:rsidR="00D569A4">
        <w:rPr>
          <w:rFonts w:ascii="Consolas" w:hAnsi="Consolas" w:cs="Consolas"/>
          <w:sz w:val="16"/>
          <w:szCs w:val="16"/>
          <w:lang w:val="en-GB"/>
        </w:rPr>
        <w:t xml:space="preserve"> // query_state has the match() method</w:t>
      </w:r>
    </w:p>
    <w:p w:rsidR="00AA555E"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w:t>
      </w:r>
      <w:r>
        <w:rPr>
          <w:rFonts w:ascii="Consolas" w:hAnsi="Consolas" w:cs="Consolas"/>
          <w:sz w:val="16"/>
          <w:szCs w:val="16"/>
          <w:lang w:val="en-GB"/>
        </w:rPr>
        <w:br/>
        <w:t>else {</w:t>
      </w:r>
    </w:p>
    <w:p w:rsidR="00AA555E"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 xml:space="preserve">    </w:t>
      </w:r>
      <w:r w:rsidRPr="001B5B1B">
        <w:rPr>
          <w:rFonts w:ascii="Consolas" w:hAnsi="Consolas" w:cs="Consolas"/>
          <w:sz w:val="16"/>
          <w:szCs w:val="16"/>
          <w:lang w:val="en-GB"/>
        </w:rPr>
        <w:t>m_array.</w:t>
      </w:r>
      <w:r w:rsidRPr="00CE089C">
        <w:rPr>
          <w:rFonts w:ascii="Consolas" w:hAnsi="Consolas" w:cs="Consolas"/>
          <w:b/>
          <w:sz w:val="16"/>
          <w:szCs w:val="16"/>
          <w:lang w:val="en-GB"/>
        </w:rPr>
        <w:t>find</w:t>
      </w:r>
      <w:r>
        <w:rPr>
          <w:rFonts w:ascii="Consolas" w:hAnsi="Consolas" w:cs="Consolas"/>
          <w:sz w:val="16"/>
          <w:szCs w:val="16"/>
          <w:lang w:val="en-GB"/>
        </w:rPr>
        <w:t>&lt;</w:t>
      </w:r>
      <w:r w:rsidRPr="001B5B1B">
        <w:rPr>
          <w:rFonts w:ascii="Consolas" w:hAnsi="Consolas" w:cs="Consolas"/>
          <w:sz w:val="16"/>
          <w:szCs w:val="16"/>
          <w:lang w:val="en-GB"/>
        </w:rPr>
        <w:t>act_CallbackIdx</w:t>
      </w:r>
      <w:r>
        <w:rPr>
          <w:rFonts w:ascii="Consolas" w:hAnsi="Consolas" w:cs="Consolas"/>
          <w:sz w:val="16"/>
          <w:szCs w:val="16"/>
          <w:lang w:val="en-GB"/>
        </w:rPr>
        <w:t>&gt;(start, end, &amp;match_callback</w:t>
      </w:r>
      <w:r w:rsidR="00D569A4">
        <w:rPr>
          <w:rFonts w:ascii="Consolas" w:hAnsi="Consolas" w:cs="Consolas"/>
          <w:sz w:val="16"/>
          <w:szCs w:val="16"/>
          <w:lang w:val="en-GB"/>
        </w:rPr>
        <w:t>, &amp;query_state</w:t>
      </w:r>
      <w:r>
        <w:rPr>
          <w:rFonts w:ascii="Consolas" w:hAnsi="Consolas" w:cs="Consolas"/>
          <w:sz w:val="16"/>
          <w:szCs w:val="16"/>
          <w:lang w:val="en-GB"/>
        </w:rPr>
        <w:t>);</w:t>
      </w:r>
      <w:r w:rsidR="00D569A4">
        <w:rPr>
          <w:rFonts w:ascii="Consolas" w:hAnsi="Consolas" w:cs="Consolas"/>
          <w:sz w:val="16"/>
          <w:szCs w:val="16"/>
          <w:lang w:val="en-GB"/>
        </w:rPr>
        <w:t xml:space="preserve"> //query_state contains match()</w:t>
      </w:r>
    </w:p>
    <w:p w:rsidR="00AA555E" w:rsidRPr="001B5B1B"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w:t>
      </w:r>
    </w:p>
    <w:p w:rsidR="00AA555E" w:rsidRPr="001B5B1B" w:rsidRDefault="00AA555E" w:rsidP="00AA555E">
      <w:pPr>
        <w:autoSpaceDE w:val="0"/>
        <w:autoSpaceDN w:val="0"/>
        <w:adjustRightInd w:val="0"/>
        <w:spacing w:after="0" w:line="240" w:lineRule="auto"/>
        <w:rPr>
          <w:rFonts w:ascii="Consolas" w:hAnsi="Consolas" w:cs="Consolas"/>
          <w:sz w:val="16"/>
          <w:szCs w:val="16"/>
          <w:lang w:val="en-GB"/>
        </w:rPr>
      </w:pPr>
      <w:r w:rsidRPr="001B5B1B">
        <w:rPr>
          <w:rFonts w:ascii="Consolas" w:hAnsi="Consolas" w:cs="Consolas"/>
          <w:sz w:val="16"/>
          <w:szCs w:val="16"/>
          <w:lang w:val="en-GB"/>
        </w:rPr>
        <w:t>}</w:t>
      </w:r>
    </w:p>
    <w:p w:rsidR="00AA555E" w:rsidRDefault="00AA555E" w:rsidP="001717ED">
      <w:pPr>
        <w:pStyle w:val="Heading1"/>
        <w:rPr>
          <w:lang w:val="en-US"/>
        </w:rPr>
      </w:pPr>
    </w:p>
    <w:p w:rsidR="001D5BB0" w:rsidRDefault="001D5BB0">
      <w:pPr>
        <w:rPr>
          <w:rFonts w:asciiTheme="majorHAnsi" w:eastAsiaTheme="majorEastAsia" w:hAnsiTheme="majorHAnsi" w:cstheme="majorBidi"/>
          <w:b/>
          <w:bCs/>
          <w:color w:val="365F91" w:themeColor="accent1" w:themeShade="BF"/>
          <w:sz w:val="28"/>
          <w:szCs w:val="28"/>
          <w:lang w:val="en-US"/>
        </w:rPr>
      </w:pPr>
      <w:r>
        <w:rPr>
          <w:lang w:val="en-US"/>
        </w:rPr>
        <w:br w:type="page"/>
      </w:r>
    </w:p>
    <w:p w:rsidR="00FE1EB8" w:rsidRDefault="001717ED" w:rsidP="001717ED">
      <w:pPr>
        <w:pStyle w:val="Heading1"/>
        <w:rPr>
          <w:lang w:val="en-US"/>
        </w:rPr>
      </w:pPr>
      <w:r>
        <w:rPr>
          <w:lang w:val="en-US"/>
        </w:rPr>
        <w:lastRenderedPageBreak/>
        <w:t>Query State</w:t>
      </w:r>
    </w:p>
    <w:p w:rsidR="002A7135" w:rsidRDefault="002A7135" w:rsidP="001C41B1">
      <w:pPr>
        <w:rPr>
          <w:lang w:val="en-US"/>
        </w:rPr>
      </w:pPr>
      <w:r>
        <w:rPr>
          <w:lang w:val="en-US"/>
        </w:rPr>
        <w:t>The QueryState is defined in array.hpp</w:t>
      </w:r>
    </w:p>
    <w:p w:rsidR="00FE1EB8" w:rsidRDefault="002A7135" w:rsidP="001C41B1">
      <w:pPr>
        <w:rPr>
          <w:lang w:val="en-US"/>
        </w:rPr>
      </w:pPr>
      <w:r>
        <w:rPr>
          <w:lang w:val="en-US"/>
        </w:rPr>
        <w:t xml:space="preserve">It </w:t>
      </w:r>
      <w:r w:rsidR="001717ED">
        <w:rPr>
          <w:lang w:val="en-US"/>
        </w:rPr>
        <w:t>consumes matches and performs aggregate actions on them.</w:t>
      </w:r>
      <w:r w:rsidR="0008470E">
        <w:rPr>
          <w:lang w:val="en-US"/>
        </w:rPr>
        <w:t xml:space="preserve"> Different actions use either index, value or nothing:</w:t>
      </w:r>
    </w:p>
    <w:tbl>
      <w:tblPr>
        <w:tblStyle w:val="TableGrid"/>
        <w:tblW w:w="0" w:type="auto"/>
        <w:tblLook w:val="04A0" w:firstRow="1" w:lastRow="0" w:firstColumn="1" w:lastColumn="0" w:noHBand="0" w:noVBand="1"/>
      </w:tblPr>
      <w:tblGrid>
        <w:gridCol w:w="1668"/>
        <w:gridCol w:w="1546"/>
        <w:gridCol w:w="1430"/>
      </w:tblGrid>
      <w:tr w:rsidR="001717ED" w:rsidTr="001717ED">
        <w:tc>
          <w:tcPr>
            <w:tcW w:w="1668" w:type="dxa"/>
          </w:tcPr>
          <w:p w:rsidR="001717ED" w:rsidRPr="001717ED" w:rsidRDefault="001717ED" w:rsidP="001C41B1">
            <w:pPr>
              <w:rPr>
                <w:b/>
                <w:lang w:val="en-US"/>
              </w:rPr>
            </w:pPr>
            <w:r w:rsidRPr="001717ED">
              <w:rPr>
                <w:b/>
                <w:lang w:val="en-US"/>
              </w:rPr>
              <w:t>Action</w:t>
            </w:r>
          </w:p>
        </w:tc>
        <w:tc>
          <w:tcPr>
            <w:tcW w:w="1546" w:type="dxa"/>
          </w:tcPr>
          <w:p w:rsidR="001717ED" w:rsidRPr="001717ED" w:rsidRDefault="001717ED" w:rsidP="001717ED">
            <w:pPr>
              <w:rPr>
                <w:b/>
                <w:lang w:val="en-US"/>
              </w:rPr>
            </w:pPr>
            <w:r w:rsidRPr="001717ED">
              <w:rPr>
                <w:b/>
                <w:lang w:val="en-US"/>
              </w:rPr>
              <w:t>Uses index</w:t>
            </w:r>
          </w:p>
        </w:tc>
        <w:tc>
          <w:tcPr>
            <w:tcW w:w="1430" w:type="dxa"/>
          </w:tcPr>
          <w:p w:rsidR="001717ED" w:rsidRPr="001717ED" w:rsidRDefault="001717ED" w:rsidP="001C41B1">
            <w:pPr>
              <w:rPr>
                <w:b/>
                <w:lang w:val="en-US"/>
              </w:rPr>
            </w:pPr>
            <w:r w:rsidRPr="001717ED">
              <w:rPr>
                <w:b/>
                <w:lang w:val="en-US"/>
              </w:rPr>
              <w:t>Uses value</w:t>
            </w:r>
          </w:p>
        </w:tc>
      </w:tr>
      <w:tr w:rsidR="001717ED" w:rsidTr="001717ED">
        <w:tc>
          <w:tcPr>
            <w:tcW w:w="1668" w:type="dxa"/>
          </w:tcPr>
          <w:p w:rsidR="001717ED" w:rsidRDefault="0008470E" w:rsidP="001C41B1">
            <w:pPr>
              <w:rPr>
                <w:lang w:val="en-US"/>
              </w:rPr>
            </w:pPr>
            <w:r>
              <w:rPr>
                <w:lang w:val="en-US"/>
              </w:rPr>
              <w:t>f</w:t>
            </w:r>
            <w:r w:rsidR="001717ED">
              <w:rPr>
                <w:lang w:val="en-US"/>
              </w:rPr>
              <w:t>ind</w:t>
            </w:r>
          </w:p>
        </w:tc>
        <w:tc>
          <w:tcPr>
            <w:tcW w:w="1546" w:type="dxa"/>
          </w:tcPr>
          <w:p w:rsidR="001717ED" w:rsidRDefault="001717ED" w:rsidP="001C41B1">
            <w:pPr>
              <w:rPr>
                <w:lang w:val="en-US"/>
              </w:rPr>
            </w:pPr>
            <w:r>
              <w:rPr>
                <w:lang w:val="en-US"/>
              </w:rPr>
              <w:t>+</w:t>
            </w:r>
          </w:p>
        </w:tc>
        <w:tc>
          <w:tcPr>
            <w:tcW w:w="1430" w:type="dxa"/>
          </w:tcPr>
          <w:p w:rsidR="001717ED" w:rsidRDefault="001717ED" w:rsidP="001C41B1">
            <w:pPr>
              <w:rPr>
                <w:lang w:val="en-US"/>
              </w:rPr>
            </w:pPr>
          </w:p>
        </w:tc>
      </w:tr>
      <w:tr w:rsidR="001717ED" w:rsidTr="001717ED">
        <w:tc>
          <w:tcPr>
            <w:tcW w:w="1668" w:type="dxa"/>
          </w:tcPr>
          <w:p w:rsidR="001717ED" w:rsidRDefault="001717ED" w:rsidP="001C41B1">
            <w:pPr>
              <w:rPr>
                <w:lang w:val="en-US"/>
              </w:rPr>
            </w:pPr>
            <w:r>
              <w:rPr>
                <w:lang w:val="en-US"/>
              </w:rPr>
              <w:t>find_all</w:t>
            </w:r>
          </w:p>
        </w:tc>
        <w:tc>
          <w:tcPr>
            <w:tcW w:w="1546" w:type="dxa"/>
          </w:tcPr>
          <w:p w:rsidR="001717ED" w:rsidRDefault="001717ED" w:rsidP="001C41B1">
            <w:pPr>
              <w:rPr>
                <w:lang w:val="en-US"/>
              </w:rPr>
            </w:pPr>
            <w:r>
              <w:rPr>
                <w:lang w:val="en-US"/>
              </w:rPr>
              <w:t>+</w:t>
            </w:r>
          </w:p>
        </w:tc>
        <w:tc>
          <w:tcPr>
            <w:tcW w:w="1430" w:type="dxa"/>
          </w:tcPr>
          <w:p w:rsidR="001717ED" w:rsidRDefault="001717ED" w:rsidP="001C41B1">
            <w:pPr>
              <w:rPr>
                <w:lang w:val="en-US"/>
              </w:rPr>
            </w:pPr>
          </w:p>
        </w:tc>
      </w:tr>
      <w:tr w:rsidR="001717ED" w:rsidTr="001717ED">
        <w:tc>
          <w:tcPr>
            <w:tcW w:w="1668" w:type="dxa"/>
          </w:tcPr>
          <w:p w:rsidR="001717ED" w:rsidRDefault="0008470E" w:rsidP="001C41B1">
            <w:pPr>
              <w:rPr>
                <w:lang w:val="en-US"/>
              </w:rPr>
            </w:pPr>
            <w:r>
              <w:rPr>
                <w:lang w:val="en-US"/>
              </w:rPr>
              <w:t>count</w:t>
            </w:r>
          </w:p>
        </w:tc>
        <w:tc>
          <w:tcPr>
            <w:tcW w:w="1546" w:type="dxa"/>
          </w:tcPr>
          <w:p w:rsidR="001717ED" w:rsidRDefault="001717ED" w:rsidP="001C41B1">
            <w:pPr>
              <w:rPr>
                <w:lang w:val="en-US"/>
              </w:rPr>
            </w:pPr>
          </w:p>
        </w:tc>
        <w:tc>
          <w:tcPr>
            <w:tcW w:w="1430" w:type="dxa"/>
          </w:tcPr>
          <w:p w:rsidR="001717ED" w:rsidRDefault="001717ED" w:rsidP="001C41B1">
            <w:pPr>
              <w:rPr>
                <w:lang w:val="en-US"/>
              </w:rPr>
            </w:pPr>
          </w:p>
        </w:tc>
      </w:tr>
      <w:tr w:rsidR="001717ED" w:rsidTr="001717ED">
        <w:tc>
          <w:tcPr>
            <w:tcW w:w="1668" w:type="dxa"/>
          </w:tcPr>
          <w:p w:rsidR="001717ED" w:rsidRDefault="0008470E" w:rsidP="001717ED">
            <w:pPr>
              <w:rPr>
                <w:lang w:val="en-US"/>
              </w:rPr>
            </w:pPr>
            <w:r>
              <w:rPr>
                <w:lang w:val="en-US"/>
              </w:rPr>
              <w:t>a</w:t>
            </w:r>
            <w:r w:rsidR="001717ED">
              <w:rPr>
                <w:lang w:val="en-US"/>
              </w:rPr>
              <w:t>verage</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m</w:t>
            </w:r>
            <w:r w:rsidR="001717ED">
              <w:rPr>
                <w:lang w:val="en-US"/>
              </w:rPr>
              <w:t>ax</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m</w:t>
            </w:r>
            <w:r w:rsidR="001717ED">
              <w:rPr>
                <w:lang w:val="en-US"/>
              </w:rPr>
              <w:t>in</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sum</w:t>
            </w:r>
          </w:p>
        </w:tc>
        <w:tc>
          <w:tcPr>
            <w:tcW w:w="1546" w:type="dxa"/>
          </w:tcPr>
          <w:p w:rsidR="001717ED" w:rsidRDefault="001717ED" w:rsidP="001717ED">
            <w:pPr>
              <w:rPr>
                <w:lang w:val="en-US"/>
              </w:rPr>
            </w:pPr>
          </w:p>
        </w:tc>
        <w:tc>
          <w:tcPr>
            <w:tcW w:w="1430" w:type="dxa"/>
          </w:tcPr>
          <w:p w:rsidR="001717ED" w:rsidRDefault="0008470E" w:rsidP="001717ED">
            <w:pPr>
              <w:rPr>
                <w:lang w:val="en-US"/>
              </w:rPr>
            </w:pPr>
            <w:r>
              <w:rPr>
                <w:lang w:val="en-US"/>
              </w:rPr>
              <w:t>+</w:t>
            </w:r>
          </w:p>
        </w:tc>
      </w:tr>
    </w:tbl>
    <w:p w:rsidR="00F22E1D" w:rsidRPr="00F22E1D" w:rsidRDefault="0008470E" w:rsidP="003A7655">
      <w:pPr>
        <w:rPr>
          <w:lang w:val="en-US"/>
        </w:rPr>
      </w:pPr>
      <w:r>
        <w:rPr>
          <w:lang w:val="en-US"/>
        </w:rPr>
        <w:br/>
      </w:r>
      <w:r w:rsidR="00803343">
        <w:rPr>
          <w:lang w:val="en-US"/>
        </w:rPr>
        <w:t>It has the method:</w:t>
      </w:r>
    </w:p>
    <w:p w:rsidR="00F22E1D" w:rsidRPr="00803343" w:rsidRDefault="00F22E1D" w:rsidP="00456C84">
      <w:pPr>
        <w:rPr>
          <w:rFonts w:ascii="Consolas" w:hAnsi="Consolas" w:cs="Consolas"/>
          <w:sz w:val="16"/>
          <w:szCs w:val="16"/>
          <w:lang w:val="en-US"/>
        </w:rPr>
      </w:pPr>
      <w:r w:rsidRPr="00803343">
        <w:rPr>
          <w:rFonts w:ascii="Consolas" w:hAnsi="Consolas" w:cs="Consolas"/>
          <w:sz w:val="16"/>
          <w:szCs w:val="16"/>
          <w:lang w:val="en-US"/>
        </w:rPr>
        <w:t>template &lt;Action action, bool pattern&gt;</w:t>
      </w:r>
      <w:r w:rsidR="00456C84" w:rsidRPr="00803343">
        <w:rPr>
          <w:rFonts w:ascii="Consolas" w:hAnsi="Consolas" w:cs="Consolas"/>
          <w:sz w:val="16"/>
          <w:szCs w:val="16"/>
          <w:lang w:val="en-US"/>
        </w:rPr>
        <w:t xml:space="preserve"> </w:t>
      </w:r>
      <w:r w:rsidRPr="00803343">
        <w:rPr>
          <w:rFonts w:ascii="Consolas" w:hAnsi="Consolas" w:cs="Consolas"/>
          <w:sz w:val="16"/>
          <w:szCs w:val="16"/>
          <w:lang w:val="en-US"/>
        </w:rPr>
        <w:t>inline bool match(size_t index, uint64_t indexpattern, int64_t value)</w:t>
      </w:r>
    </w:p>
    <w:p w:rsidR="00803343" w:rsidRDefault="00803343" w:rsidP="00A874AF">
      <w:pPr>
        <w:rPr>
          <w:lang w:val="en-US"/>
        </w:rPr>
      </w:pPr>
      <w:r>
        <w:rPr>
          <w:lang w:val="en-US"/>
        </w:rPr>
        <w:t>If value or index are unused by the action, the caller will most often just pass 0 for that argument (compilers are bad at detecting that the return value of get() is unused and that it has no side effects and that it can thus be elided).</w:t>
      </w:r>
    </w:p>
    <w:p w:rsidR="00803343" w:rsidRDefault="00803343" w:rsidP="00A874AF">
      <w:pPr>
        <w:rPr>
          <w:lang w:val="en-US"/>
        </w:rPr>
      </w:pPr>
      <w:r>
        <w:rPr>
          <w:lang w:val="en-US"/>
        </w:rPr>
        <w:t xml:space="preserve">Both SSE and some “integer bithacks” we have developed are very fast at generating a bit-pattern of matching rows. You can see an example of that in </w:t>
      </w:r>
      <w:r w:rsidRPr="00803343">
        <w:rPr>
          <w:lang w:val="en-US"/>
        </w:rPr>
        <w:t>Array::FindGTLT_Fast</w:t>
      </w:r>
      <w:r>
        <w:rPr>
          <w:lang w:val="en-US"/>
        </w:rPr>
        <w:t>() in array.hpp.</w:t>
      </w:r>
    </w:p>
    <w:p w:rsidR="00803343" w:rsidRDefault="00803343" w:rsidP="00A874AF">
      <w:pPr>
        <w:rPr>
          <w:lang w:val="en-US"/>
        </w:rPr>
      </w:pPr>
      <w:r>
        <w:rPr>
          <w:lang w:val="en-US"/>
        </w:rPr>
        <w:t>These bitpatterns can be utilized to provide a whole chunk of matches to the QueryState at once in a single call. Set the ‘bool pattern’ template argument to true and provide it as ‘indexpattern ‘ argument.</w:t>
      </w:r>
    </w:p>
    <w:p w:rsidR="00803343" w:rsidRDefault="00803343" w:rsidP="00A874AF">
      <w:pPr>
        <w:rPr>
          <w:lang w:val="en-US"/>
        </w:rPr>
      </w:pPr>
      <w:r>
        <w:rPr>
          <w:lang w:val="en-US"/>
        </w:rPr>
        <w:t>The match() can decide wether or not the indexpattern is sufficient information for the given action and return ‘false’ if it rejects it (e.g. for the max/min actions). If match returns false, you must call manually one time per match with normal index and value arguments:</w:t>
      </w:r>
    </w:p>
    <w:p w:rsidR="00803343" w:rsidRPr="00803343" w:rsidRDefault="00803343" w:rsidP="00A874AF">
      <w:pPr>
        <w:rPr>
          <w:rFonts w:ascii="Consolas" w:hAnsi="Consolas" w:cs="Consolas"/>
          <w:sz w:val="16"/>
          <w:szCs w:val="16"/>
          <w:lang w:val="en-US"/>
        </w:rPr>
      </w:pPr>
      <w:r w:rsidRPr="00803343">
        <w:rPr>
          <w:rFonts w:ascii="Consolas" w:hAnsi="Consolas" w:cs="Consolas"/>
          <w:sz w:val="16"/>
          <w:szCs w:val="16"/>
          <w:lang w:val="en-US"/>
        </w:rPr>
        <w:t>uint64_t matchpattern = BitHacks(data_chunk);</w:t>
      </w:r>
      <w:r w:rsidRPr="00803343">
        <w:rPr>
          <w:rFonts w:ascii="Consolas" w:hAnsi="Consolas" w:cs="Consolas"/>
          <w:sz w:val="16"/>
          <w:szCs w:val="16"/>
          <w:lang w:val="en-US"/>
        </w:rPr>
        <w:br/>
        <w:t>bool accepted = match&lt;Taction, true&gt;(0, matchpattern, 0);</w:t>
      </w:r>
    </w:p>
    <w:p w:rsidR="00803343" w:rsidRPr="00803343" w:rsidRDefault="00803343" w:rsidP="00803343">
      <w:pPr>
        <w:rPr>
          <w:rFonts w:ascii="Consolas" w:hAnsi="Consolas" w:cs="Consolas"/>
          <w:sz w:val="16"/>
          <w:szCs w:val="16"/>
          <w:lang w:val="en-US"/>
        </w:rPr>
      </w:pPr>
      <w:r w:rsidRPr="00803343">
        <w:rPr>
          <w:rFonts w:ascii="Consolas" w:hAnsi="Consolas" w:cs="Consolas"/>
          <w:sz w:val="16"/>
          <w:szCs w:val="16"/>
          <w:lang w:val="en-US"/>
        </w:rPr>
        <w:t>if(!accepted) {</w:t>
      </w:r>
      <w:r w:rsidRPr="00803343">
        <w:rPr>
          <w:rFonts w:ascii="Consolas" w:hAnsi="Consolas" w:cs="Consolas"/>
          <w:sz w:val="16"/>
          <w:szCs w:val="16"/>
          <w:lang w:val="en-US"/>
        </w:rPr>
        <w:br/>
        <w:t xml:space="preserve">    for(int I = 0; I &lt; 64; I++)</w:t>
      </w:r>
      <w:r w:rsidRPr="00803343">
        <w:rPr>
          <w:rFonts w:ascii="Consolas" w:hAnsi="Consolas" w:cs="Consolas"/>
          <w:sz w:val="16"/>
          <w:szCs w:val="16"/>
          <w:lang w:val="en-US"/>
        </w:rPr>
        <w:br/>
        <w:t xml:space="preserve">        …</w:t>
      </w:r>
      <w:r w:rsidRPr="00803343">
        <w:rPr>
          <w:rFonts w:ascii="Consolas" w:hAnsi="Consolas" w:cs="Consolas"/>
          <w:sz w:val="16"/>
          <w:szCs w:val="16"/>
          <w:lang w:val="en-US"/>
        </w:rPr>
        <w:br/>
        <w:t xml:space="preserve">        extract index and values for each match</w:t>
      </w:r>
      <w:r w:rsidRPr="00803343">
        <w:rPr>
          <w:rFonts w:ascii="Consolas" w:hAnsi="Consolas" w:cs="Consolas"/>
          <w:sz w:val="16"/>
          <w:szCs w:val="16"/>
          <w:lang w:val="en-US"/>
        </w:rPr>
        <w:br/>
        <w:t xml:space="preserve">        match&lt;Taction, false&gt;(index, 0, value);</w:t>
      </w:r>
      <w:r w:rsidRPr="00803343">
        <w:rPr>
          <w:rFonts w:ascii="Consolas" w:hAnsi="Consolas" w:cs="Consolas"/>
          <w:sz w:val="16"/>
          <w:szCs w:val="16"/>
          <w:lang w:val="en-US"/>
        </w:rPr>
        <w:br/>
        <w:t>}</w:t>
      </w:r>
    </w:p>
    <w:p w:rsidR="00A874AF" w:rsidRDefault="00803343" w:rsidP="00A874AF">
      <w:pPr>
        <w:rPr>
          <w:lang w:val="en-US"/>
        </w:rPr>
      </w:pPr>
      <w:r>
        <w:rPr>
          <w:lang w:val="en-US"/>
        </w:rPr>
        <w:t>All this is reduced at compile time.</w:t>
      </w:r>
      <w:r>
        <w:rPr>
          <w:lang w:val="en-US"/>
        </w:rPr>
        <w:br/>
      </w:r>
      <w:r w:rsidR="0083004F">
        <w:rPr>
          <w:lang w:val="en-US"/>
        </w:rPr>
        <w:br/>
      </w:r>
    </w:p>
    <w:p w:rsidR="00B2407F" w:rsidRDefault="00B2407F" w:rsidP="00B2407F">
      <w:pPr>
        <w:rPr>
          <w:lang w:val="en-US"/>
        </w:rPr>
      </w:pPr>
      <w:bookmarkStart w:id="0" w:name="_GoBack"/>
      <w:bookmarkEnd w:id="0"/>
    </w:p>
    <w:sectPr w:rsidR="00B2407F" w:rsidSect="00523D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6E08"/>
    <w:multiLevelType w:val="hybridMultilevel"/>
    <w:tmpl w:val="EDA6799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1DF3323F"/>
    <w:multiLevelType w:val="hybridMultilevel"/>
    <w:tmpl w:val="C1AA125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221C4E1D"/>
    <w:multiLevelType w:val="hybridMultilevel"/>
    <w:tmpl w:val="F522B1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EC91CC1"/>
    <w:multiLevelType w:val="hybridMultilevel"/>
    <w:tmpl w:val="412491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37B02B6E"/>
    <w:multiLevelType w:val="hybridMultilevel"/>
    <w:tmpl w:val="9F56320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3346975"/>
    <w:multiLevelType w:val="hybridMultilevel"/>
    <w:tmpl w:val="FE20DEA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703B5AA3"/>
    <w:multiLevelType w:val="hybridMultilevel"/>
    <w:tmpl w:val="F0A8F40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7B39148E"/>
    <w:multiLevelType w:val="hybridMultilevel"/>
    <w:tmpl w:val="7B2496EE"/>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8">
    <w:nsid w:val="7FCB51CD"/>
    <w:multiLevelType w:val="hybridMultilevel"/>
    <w:tmpl w:val="E10298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8A"/>
    <w:rsid w:val="00024931"/>
    <w:rsid w:val="00066DFE"/>
    <w:rsid w:val="0008470E"/>
    <w:rsid w:val="00085915"/>
    <w:rsid w:val="000A141F"/>
    <w:rsid w:val="00110E6B"/>
    <w:rsid w:val="0011396E"/>
    <w:rsid w:val="00114928"/>
    <w:rsid w:val="001717ED"/>
    <w:rsid w:val="001B5B1B"/>
    <w:rsid w:val="001C379C"/>
    <w:rsid w:val="001C41B1"/>
    <w:rsid w:val="001D5BB0"/>
    <w:rsid w:val="00270D5C"/>
    <w:rsid w:val="00292CDF"/>
    <w:rsid w:val="002A7135"/>
    <w:rsid w:val="002C6E11"/>
    <w:rsid w:val="002D2A34"/>
    <w:rsid w:val="003407AF"/>
    <w:rsid w:val="0034389E"/>
    <w:rsid w:val="00394224"/>
    <w:rsid w:val="003A7655"/>
    <w:rsid w:val="003B4680"/>
    <w:rsid w:val="003C5D47"/>
    <w:rsid w:val="00432E82"/>
    <w:rsid w:val="004504F4"/>
    <w:rsid w:val="00456C84"/>
    <w:rsid w:val="004E4DFB"/>
    <w:rsid w:val="004F0E20"/>
    <w:rsid w:val="00523DDA"/>
    <w:rsid w:val="00581D26"/>
    <w:rsid w:val="005872D6"/>
    <w:rsid w:val="00632C8A"/>
    <w:rsid w:val="006D0F1C"/>
    <w:rsid w:val="007065BA"/>
    <w:rsid w:val="00803343"/>
    <w:rsid w:val="0083004F"/>
    <w:rsid w:val="008519BA"/>
    <w:rsid w:val="0089491D"/>
    <w:rsid w:val="008D22F6"/>
    <w:rsid w:val="00957A64"/>
    <w:rsid w:val="009A5A7F"/>
    <w:rsid w:val="009F2303"/>
    <w:rsid w:val="00A07B00"/>
    <w:rsid w:val="00A564B6"/>
    <w:rsid w:val="00A608FB"/>
    <w:rsid w:val="00A874AF"/>
    <w:rsid w:val="00AA555E"/>
    <w:rsid w:val="00AB09D5"/>
    <w:rsid w:val="00AB3EE6"/>
    <w:rsid w:val="00AB49A2"/>
    <w:rsid w:val="00AB5FE5"/>
    <w:rsid w:val="00AC2F7B"/>
    <w:rsid w:val="00B2407F"/>
    <w:rsid w:val="00B729F4"/>
    <w:rsid w:val="00BC127B"/>
    <w:rsid w:val="00C04E59"/>
    <w:rsid w:val="00C31199"/>
    <w:rsid w:val="00C31FAD"/>
    <w:rsid w:val="00C55763"/>
    <w:rsid w:val="00CE089C"/>
    <w:rsid w:val="00D569A4"/>
    <w:rsid w:val="00DC160A"/>
    <w:rsid w:val="00E729DA"/>
    <w:rsid w:val="00E75C9E"/>
    <w:rsid w:val="00E861ED"/>
    <w:rsid w:val="00F22E1D"/>
    <w:rsid w:val="00FE1E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2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8A"/>
    <w:pPr>
      <w:ind w:left="720"/>
      <w:contextualSpacing/>
    </w:pPr>
  </w:style>
  <w:style w:type="paragraph" w:styleId="BalloonText">
    <w:name w:val="Balloon Text"/>
    <w:basedOn w:val="Normal"/>
    <w:link w:val="BalloonTextChar"/>
    <w:uiPriority w:val="99"/>
    <w:semiHidden/>
    <w:unhideWhenUsed/>
    <w:rsid w:val="0011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28"/>
    <w:rPr>
      <w:rFonts w:ascii="Tahoma" w:hAnsi="Tahoma" w:cs="Tahoma"/>
      <w:sz w:val="16"/>
      <w:szCs w:val="16"/>
    </w:rPr>
  </w:style>
  <w:style w:type="table" w:styleId="TableGrid">
    <w:name w:val="Table Grid"/>
    <w:basedOn w:val="Table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87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872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72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2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8A"/>
    <w:pPr>
      <w:ind w:left="720"/>
      <w:contextualSpacing/>
    </w:pPr>
  </w:style>
  <w:style w:type="paragraph" w:styleId="BalloonText">
    <w:name w:val="Balloon Text"/>
    <w:basedOn w:val="Normal"/>
    <w:link w:val="BalloonTextChar"/>
    <w:uiPriority w:val="99"/>
    <w:semiHidden/>
    <w:unhideWhenUsed/>
    <w:rsid w:val="0011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28"/>
    <w:rPr>
      <w:rFonts w:ascii="Tahoma" w:hAnsi="Tahoma" w:cs="Tahoma"/>
      <w:sz w:val="16"/>
      <w:szCs w:val="16"/>
    </w:rPr>
  </w:style>
  <w:style w:type="table" w:styleId="TableGrid">
    <w:name w:val="Table Grid"/>
    <w:basedOn w:val="Table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87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872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72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2B20D-4618-4854-ACC6-DC9222E63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7</Pages>
  <Words>1413</Words>
  <Characters>8622</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20</cp:revision>
  <dcterms:created xsi:type="dcterms:W3CDTF">2012-12-21T14:56:00Z</dcterms:created>
  <dcterms:modified xsi:type="dcterms:W3CDTF">2013-11-20T15:25:00Z</dcterms:modified>
</cp:coreProperties>
</file>