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 = videoinput('winvideo', 1, 'MJPG_1280x720');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%preview(vid);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 = vision.VideoPlayer;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while(1);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= getsnapshot(vid);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im(:,:,2:3)=0;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step(tv,im);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close(vid);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