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0964" w:type="dxa"/>
        <w:tblLook w:val="04A0" w:firstRow="1" w:lastRow="0" w:firstColumn="1" w:lastColumn="0" w:noHBand="0" w:noVBand="1"/>
      </w:tblPr>
      <w:tblGrid>
        <w:gridCol w:w="1935"/>
        <w:gridCol w:w="3535"/>
        <w:gridCol w:w="2159"/>
        <w:gridCol w:w="3335"/>
      </w:tblGrid>
      <w:tr w:rsidRPr="0055075A" w:rsidR="004B2CB2" w:rsidTr="3F362236" w14:paraId="013BB49C" w14:textId="77777777">
        <w:trPr>
          <w:trHeight w:val="764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4B2CB2" w14:paraId="2C1220EA" w14:textId="358B09CE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28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="00995A8E" w:rsidP="004B2CB2" w:rsidRDefault="006A3B2A" w14:paraId="3E89E31A" w14:textId="79328817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Web </w:t>
            </w:r>
            <w:r w:rsidR="00B735F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Development</w:t>
            </w:r>
          </w:p>
          <w:p w:rsidRPr="004B2CB2" w:rsidR="002960BB" w:rsidP="5AED702E" w:rsidRDefault="00995A8E" w14:paraId="0D57ED6A" w14:textId="1E106968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 w:rsidRPr="5AED702E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Pr="5AED702E"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5AED702E" w:rsid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Pr="5AED702E"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117007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9</w:t>
            </w:r>
          </w:p>
        </w:tc>
      </w:tr>
      <w:tr w:rsidRPr="0055075A" w:rsidR="0055075A" w:rsidTr="3F362236" w14:paraId="10053FA5" w14:textId="77777777">
        <w:trPr>
          <w:trHeight w:val="251"/>
        </w:trPr>
        <w:tc>
          <w:tcPr>
            <w:tcW w:w="193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3535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159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3333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3F362236" w14:paraId="0D168234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815E6D" w:rsidRDefault="00E1556B" w14:paraId="34675FB4" w14:textId="4B564F8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5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7CCF5028" w14:textId="0E390934">
            <w:pPr>
              <w:rPr>
                <w:sz w:val="20"/>
                <w:szCs w:val="20"/>
              </w:rPr>
            </w:pPr>
            <w:r w:rsidRPr="3F362236" w:rsidR="329371A9">
              <w:rPr>
                <w:sz w:val="20"/>
                <w:szCs w:val="20"/>
              </w:rPr>
              <w:t>Ayesha khan</w:t>
            </w:r>
          </w:p>
        </w:tc>
        <w:tc>
          <w:tcPr>
            <w:tcW w:w="2159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E86374" w:rsidP="0055075A" w:rsidRDefault="00E1556B" w14:paraId="38431195" w14:textId="41BE941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3333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E86374" w:rsidP="00815E6D" w:rsidRDefault="00E86374" w14:paraId="00064F22" w14:textId="590D6990">
            <w:pPr>
              <w:rPr>
                <w:sz w:val="20"/>
                <w:szCs w:val="20"/>
              </w:rPr>
            </w:pPr>
            <w:r w:rsidRPr="3F362236" w:rsidR="712F0316">
              <w:rPr>
                <w:sz w:val="20"/>
                <w:szCs w:val="20"/>
              </w:rPr>
              <w:t>25302B0043</w:t>
            </w:r>
          </w:p>
        </w:tc>
      </w:tr>
      <w:tr w:rsidRPr="0055075A" w:rsidR="0055075A" w:rsidTr="3F362236" w14:paraId="39E54F47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F2242D" w:rsidP="00815E6D" w:rsidRDefault="00F2242D" w14:paraId="338DB6DF" w14:textId="77777777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902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5075A" w:rsidR="00F2242D" w:rsidP="00B735FF" w:rsidRDefault="006A3B2A" w14:paraId="5EAD5010" w14:textId="146183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Web </w:t>
            </w:r>
            <w:r w:rsidR="00B735FF">
              <w:rPr>
                <w:sz w:val="20"/>
                <w:szCs w:val="20"/>
              </w:rPr>
              <w:t>Development</w:t>
            </w:r>
            <w:r>
              <w:rPr>
                <w:sz w:val="20"/>
                <w:szCs w:val="20"/>
              </w:rPr>
              <w:t>/ BSc IT</w:t>
            </w:r>
          </w:p>
        </w:tc>
      </w:tr>
      <w:tr w:rsidRPr="0055075A" w:rsidR="0055075A" w:rsidTr="3F362236" w14:paraId="324ABEDC" w14:textId="77777777">
        <w:trPr>
          <w:trHeight w:val="347"/>
        </w:trPr>
        <w:tc>
          <w:tcPr>
            <w:tcW w:w="1935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55075A" w:rsidR="00541D42" w:rsidP="00815E6D" w:rsidRDefault="007D36AF" w14:paraId="76D25231" w14:textId="0FB14A5A">
            <w:pPr>
              <w:rPr>
                <w:b/>
                <w:bCs/>
              </w:rPr>
            </w:pPr>
            <w:r>
              <w:rPr>
                <w:b/>
                <w:bCs/>
              </w:rPr>
              <w:t>Practical</w:t>
            </w:r>
            <w:r w:rsidRPr="0055075A" w:rsidR="00541D42">
              <w:rPr>
                <w:b/>
                <w:bCs/>
              </w:rPr>
              <w:t xml:space="preserve"> </w:t>
            </w:r>
            <w:r w:rsidR="00154590">
              <w:rPr>
                <w:b/>
                <w:bCs/>
              </w:rPr>
              <w:t>8</w:t>
            </w:r>
          </w:p>
        </w:tc>
        <w:tc>
          <w:tcPr>
            <w:tcW w:w="9028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545DCD" w:rsidR="00EC6EF4" w:rsidP="00340B1C" w:rsidRDefault="00805A30" w14:paraId="7DA80813" w14:textId="04AF52AE">
            <w:pPr>
              <w:pStyle w:val="Default"/>
            </w:pPr>
            <w:r>
              <w:rPr>
                <w:sz w:val="22"/>
                <w:szCs w:val="22"/>
              </w:rPr>
              <w:t>J</w:t>
            </w:r>
            <w:r w:rsidR="00FC0F7E">
              <w:rPr>
                <w:sz w:val="22"/>
                <w:szCs w:val="22"/>
              </w:rPr>
              <w:t>Query Basics</w:t>
            </w:r>
          </w:p>
        </w:tc>
      </w:tr>
      <w:tr w:rsidRPr="0055075A" w:rsidR="0055075A" w:rsidTr="3F362236" w14:paraId="6C275786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3F362236" w14:paraId="3E4C22A5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805A30" w:rsidR="00882736" w:rsidP="00805A30" w:rsidRDefault="00805A30" w14:paraId="3C55AFF5" w14:textId="402667BE">
            <w:pPr>
              <w:pStyle w:val="Default"/>
            </w:pPr>
            <w:r>
              <w:rPr>
                <w:sz w:val="22"/>
                <w:szCs w:val="22"/>
              </w:rPr>
              <w:t xml:space="preserve">Java Script: Handling the events </w:t>
            </w:r>
          </w:p>
        </w:tc>
      </w:tr>
      <w:tr w:rsidRPr="0055075A" w:rsidR="008A2ADF" w:rsidTr="3F362236" w14:paraId="64DAF7C2" w14:textId="77777777">
        <w:trPr>
          <w:trHeight w:val="1450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A21A07" w:rsidP="0004136F" w:rsidRDefault="00A21A07" w14:paraId="496A999A" w14:textId="712C958D">
            <w:pPr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" w:type="dxa"/>
              <w:tblLook w:val="04A0" w:firstRow="1" w:lastRow="0" w:firstColumn="1" w:lastColumn="0" w:noHBand="0" w:noVBand="1"/>
            </w:tblPr>
            <w:tblGrid>
              <w:gridCol w:w="5201"/>
              <w:gridCol w:w="5203"/>
            </w:tblGrid>
            <w:tr w:rsidR="0004136F" w:rsidTr="3F362236" w14:paraId="5F011439" w14:textId="77777777">
              <w:trPr>
                <w:trHeight w:val="252"/>
              </w:trPr>
              <w:tc>
                <w:tcPr>
                  <w:tcW w:w="10404" w:type="dxa"/>
                  <w:gridSpan w:val="2"/>
                  <w:tcMar/>
                </w:tcPr>
                <w:p w:rsidRPr="0004136F" w:rsidR="0004136F" w:rsidP="00805A30" w:rsidRDefault="00FC0F7E" w14:paraId="1ADE58CB" w14:textId="5B5EADA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What is JQuery and explain syntax?</w:t>
                  </w:r>
                </w:p>
              </w:tc>
            </w:tr>
            <w:tr w:rsidR="00FC0F7E" w:rsidTr="3F362236" w14:paraId="5765AF9A" w14:textId="77777777">
              <w:trPr>
                <w:trHeight w:val="2120"/>
              </w:trPr>
              <w:tc>
                <w:tcPr>
                  <w:tcW w:w="10404" w:type="dxa"/>
                  <w:gridSpan w:val="2"/>
                  <w:tcMar/>
                </w:tcPr>
                <w:p w:rsidR="00FC0F7E" w:rsidP="3F362236" w:rsidRDefault="00FC0F7E" w14:paraId="030E2CA9" w14:textId="797C2045">
                  <w:pPr>
                    <w:spacing w:before="240" w:beforeAutospacing="off" w:after="24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Query is a fast, lightweight, and feature-rich JavaScript library designed to simplify tasks like HTML document traversal, manipulation, event handling, animation, and AJAX interactions. It provides an easy-to-use syntax that works across different browsers, making JavaScript coding more efficient and less error-prone</w:t>
                  </w:r>
                </w:p>
                <w:p w:rsidR="00FC0F7E" w:rsidP="3F362236" w:rsidRDefault="00FC0F7E" w14:paraId="557231C6" w14:textId="5E4CFB9C">
                  <w:pPr>
                    <w:spacing w:before="240" w:beforeAutospacing="off" w:after="24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The basic syntax is:</w:t>
                  </w:r>
                </w:p>
                <w:p w:rsidR="00FC0F7E" w:rsidP="3F362236" w:rsidRDefault="00FC0F7E" w14:paraId="747C3794" w14:textId="59EF454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$(selector).action();</w:t>
                  </w:r>
                  <w:r>
                    <w:br/>
                  </w: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FC0F7E" w:rsidP="3F362236" w:rsidRDefault="00FC0F7E" w14:paraId="0C2A19EE" w14:textId="2BF1FF36">
                  <w:pPr>
                    <w:pStyle w:val="ListParagraph"/>
                    <w:numPr>
                      <w:ilvl w:val="0"/>
                      <w:numId w:val="33"/>
                    </w:numPr>
                    <w:spacing w:before="0" w:beforeAutospacing="off" w:after="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 → jQuery function</w:t>
                  </w:r>
                </w:p>
                <w:p w:rsidR="00FC0F7E" w:rsidP="3F362236" w:rsidRDefault="00FC0F7E" w14:paraId="28808F65" w14:textId="38D88838">
                  <w:pPr>
                    <w:pStyle w:val="ListParagraph"/>
                    <w:numPr>
                      <w:ilvl w:val="0"/>
                      <w:numId w:val="33"/>
                    </w:numPr>
                    <w:spacing w:before="0" w:beforeAutospacing="off" w:after="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selector → picks the element(s) (like CSS selectors)</w:t>
                  </w:r>
                </w:p>
                <w:p w:rsidR="00FC0F7E" w:rsidP="3F362236" w:rsidRDefault="00FC0F7E" w14:paraId="4EEEB7A4" w14:textId="1DCF86B3">
                  <w:pPr>
                    <w:pStyle w:val="ListParagraph"/>
                    <w:numPr>
                      <w:ilvl w:val="0"/>
                      <w:numId w:val="33"/>
                    </w:numPr>
                    <w:spacing w:before="0" w:beforeAutospacing="off" w:after="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action() → method applied to those elements</w:t>
                  </w:r>
                </w:p>
                <w:p w:rsidR="00FC0F7E" w:rsidP="3F362236" w:rsidRDefault="00FC0F7E" w14:paraId="26668E41" w14:textId="4A3274A9">
                  <w:pPr>
                    <w:spacing w:before="0" w:beforeAutospacing="off" w:after="0" w:afterAutospacing="off"/>
                    <w:ind w:left="0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</w:p>
                <w:p w:rsidR="00FC0F7E" w:rsidP="3F362236" w:rsidRDefault="00FC0F7E" w14:paraId="034828FF" w14:textId="5FB2DA59">
                  <w:pPr>
                    <w:spacing w:before="0" w:beforeAutospacing="off" w:after="0" w:afterAutospacing="off"/>
                    <w:ind w:left="0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    EG : </w:t>
                  </w:r>
                </w:p>
                <w:p w:rsidR="00FC0F7E" w:rsidP="3F362236" w:rsidRDefault="00FC0F7E" w14:paraId="57CD0DE2" w14:textId="1ED29736">
                  <w:pPr>
                    <w:pStyle w:val="ListParagraph"/>
                    <w:numPr>
                      <w:ilvl w:val="0"/>
                      <w:numId w:val="34"/>
                    </w:numPr>
                    <w:spacing w:before="0" w:beforeAutospacing="off" w:after="0" w:afterAutospacing="off"/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$("p").hide();</w:t>
                  </w: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→ hides all </w:t>
                  </w: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&lt;p&gt;</w:t>
                  </w: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elements</w:t>
                  </w:r>
                </w:p>
                <w:p w:rsidR="00FC0F7E" w:rsidP="3F362236" w:rsidRDefault="00FC0F7E" w14:paraId="5FC2E801" w14:textId="17F256B8">
                  <w:pPr>
                    <w:pStyle w:val="ListParagraph"/>
                    <w:numPr>
                      <w:ilvl w:val="0"/>
                      <w:numId w:val="34"/>
                    </w:numPr>
                    <w:spacing w:before="0" w:beforeAutospacing="off" w:after="0" w:afterAutospacing="off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$("#demo").show();</w:t>
                  </w: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→ shows the element with ID </w:t>
                  </w: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demo</w:t>
                  </w:r>
                </w:p>
                <w:p w:rsidR="00FC0F7E" w:rsidP="3F362236" w:rsidRDefault="00FC0F7E" w14:paraId="0BC50A56" w14:textId="00EC601A">
                  <w:pPr>
                    <w:pStyle w:val="ListParagraph"/>
                    <w:numPr>
                      <w:ilvl w:val="0"/>
                      <w:numId w:val="34"/>
                    </w:numPr>
                    <w:spacing w:before="0" w:beforeAutospacing="off" w:after="0" w:afterAutospacing="off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$(".test").css("color","red");</w:t>
                  </w:r>
                  <w:r w:rsidRPr="3F362236" w:rsidR="2FA766BE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→ changes text color of elements with class </w:t>
                  </w:r>
                  <w:r w:rsidRPr="3F362236" w:rsidR="2FA766BE"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test</w:t>
                  </w:r>
                </w:p>
                <w:p w:rsidR="00FC0F7E" w:rsidP="0004136F" w:rsidRDefault="00FC0F7E" w14:paraId="16BBC795" w14:textId="554994C5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</w:p>
                <w:p w:rsidRPr="0004136F" w:rsidR="00FC0F7E" w:rsidP="0004136F" w:rsidRDefault="00FC0F7E" w14:paraId="715B5200" w14:textId="500B6EEB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4136F" w:rsidTr="3F362236" w14:paraId="172B96C9" w14:textId="77777777">
              <w:trPr>
                <w:trHeight w:val="67"/>
              </w:trPr>
              <w:tc>
                <w:tcPr>
                  <w:tcW w:w="10404" w:type="dxa"/>
                  <w:gridSpan w:val="2"/>
                  <w:tcMar/>
                </w:tcPr>
                <w:p w:rsidRPr="00BF57D2" w:rsidR="0004136F" w:rsidP="00BF57D2" w:rsidRDefault="00471C86" w14:paraId="102FDC85" w14:textId="3C2174F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Basic Example of JQuery</w:t>
                  </w:r>
                  <w:r w:rsidR="006F7CEF">
                    <w:rPr>
                      <w:b/>
                      <w:bCs/>
                      <w:sz w:val="24"/>
                      <w:szCs w:val="24"/>
                    </w:rPr>
                    <w:t>.</w:t>
                  </w:r>
                </w:p>
              </w:tc>
            </w:tr>
            <w:tr w:rsidR="0004136F" w:rsidTr="3F362236" w14:paraId="3EE430F9" w14:textId="77777777">
              <w:trPr>
                <w:trHeight w:val="2120"/>
              </w:trPr>
              <w:tc>
                <w:tcPr>
                  <w:tcW w:w="5201" w:type="dxa"/>
                  <w:tcMar/>
                </w:tcPr>
                <w:p w:rsidR="0004136F" w:rsidP="0004136F" w:rsidRDefault="0004136F" w14:paraId="2554419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3F362236" w:rsidRDefault="0004136F" w14:paraId="51834AC4" w14:textId="53BCA35A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5622F613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  <w:r>
                    <w:br/>
                  </w: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&lt;html&gt;</w:t>
                  </w:r>
                </w:p>
                <w:p w:rsidR="0004136F" w:rsidP="3F362236" w:rsidRDefault="0004136F" w14:paraId="0473BAB6" w14:textId="77557E1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&lt;head&gt;</w:t>
                  </w:r>
                </w:p>
                <w:p w:rsidR="0004136F" w:rsidP="3F362236" w:rsidRDefault="0004136F" w14:paraId="4663055D" w14:textId="0F9A848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&lt;script src="https://ajax.googleapis.com/ajax/libs/jquery/3.7.1/jquery.min.js"&gt; &lt;/script&gt;</w:t>
                  </w:r>
                </w:p>
                <w:p w:rsidR="0004136F" w:rsidP="3F362236" w:rsidRDefault="0004136F" w14:paraId="014E7A2E" w14:textId="00EDD18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&lt;script&gt;</w:t>
                  </w:r>
                </w:p>
                <w:p w:rsidR="0004136F" w:rsidP="3F362236" w:rsidRDefault="0004136F" w14:paraId="2B8A498E" w14:textId="6E71525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$(document).ready(function()</w:t>
                  </w:r>
                </w:p>
                <w:p w:rsidR="0004136F" w:rsidP="3F362236" w:rsidRDefault="0004136F" w14:paraId="45E856B7" w14:textId="17BC7D5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{</w:t>
                  </w:r>
                </w:p>
                <w:p w:rsidR="0004136F" w:rsidP="3F362236" w:rsidRDefault="0004136F" w14:paraId="03D7DCC3" w14:textId="2513AFF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$("p").click(function()</w:t>
                  </w:r>
                </w:p>
                <w:p w:rsidR="0004136F" w:rsidP="3F362236" w:rsidRDefault="0004136F" w14:paraId="6D4B6CDE" w14:textId="1DEC4AB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{</w:t>
                  </w:r>
                </w:p>
                <w:p w:rsidR="0004136F" w:rsidP="3F362236" w:rsidRDefault="0004136F" w14:paraId="7C2A855F" w14:textId="70BFC22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$(this).hide();</w:t>
                  </w:r>
                </w:p>
                <w:p w:rsidR="0004136F" w:rsidP="3F362236" w:rsidRDefault="0004136F" w14:paraId="24183832" w14:textId="0913BCD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});</w:t>
                  </w:r>
                </w:p>
                <w:p w:rsidR="0004136F" w:rsidP="3F362236" w:rsidRDefault="0004136F" w14:paraId="6302B0D7" w14:textId="49CA5A3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});</w:t>
                  </w:r>
                </w:p>
                <w:p w:rsidR="0004136F" w:rsidP="3F362236" w:rsidRDefault="0004136F" w14:paraId="1D294D7A" w14:textId="0CC8960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&lt;/script&gt;</w:t>
                  </w:r>
                </w:p>
                <w:p w:rsidR="0004136F" w:rsidP="3F362236" w:rsidRDefault="0004136F" w14:paraId="198B5026" w14:textId="6F873C4C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&lt;/head&gt;</w:t>
                  </w:r>
                </w:p>
                <w:p w:rsidR="0004136F" w:rsidP="3F362236" w:rsidRDefault="0004136F" w14:paraId="5D1B71A4" w14:textId="7B996E7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&lt;body&gt;</w:t>
                  </w:r>
                </w:p>
                <w:p w:rsidR="0004136F" w:rsidP="3F362236" w:rsidRDefault="0004136F" w14:paraId="4C5ED505" w14:textId="162C1CA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&lt;p&gt;If you click on me, I will disappear.&lt;/p&gt;</w:t>
                  </w:r>
                </w:p>
                <w:p w:rsidR="0004136F" w:rsidP="3F362236" w:rsidRDefault="0004136F" w14:paraId="3A1CCCE1" w14:textId="6338DC3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&lt;p&gt;Click me away!&lt;/p&gt;</w:t>
                  </w:r>
                </w:p>
                <w:p w:rsidR="0004136F" w:rsidP="3F362236" w:rsidRDefault="0004136F" w14:paraId="66CD4BE5" w14:textId="5303AF0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&lt;p&gt;Click me too!&lt;/p&gt;</w:t>
                  </w:r>
                </w:p>
                <w:p w:rsidR="0004136F" w:rsidP="3F362236" w:rsidRDefault="0004136F" w14:paraId="76462D3D" w14:textId="61E4C27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&lt;/body&gt;</w:t>
                  </w:r>
                </w:p>
                <w:p w:rsidR="0004136F" w:rsidP="3F362236" w:rsidRDefault="0004136F" w14:paraId="53396064" w14:textId="41753DC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  <w:r w:rsidRPr="3F362236" w:rsidR="7D8CF801"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  <w:t>&lt;/html&gt;</w:t>
                  </w:r>
                </w:p>
                <w:p w:rsidR="0004136F" w:rsidP="0004136F" w:rsidRDefault="0004136F" w14:paraId="07ECAC4F" w14:textId="03A749B1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</w:p>
                <w:p w:rsidR="00182A2F" w:rsidP="0004136F" w:rsidRDefault="00182A2F" w14:paraId="5D06F80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33389BA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65B8105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E0D1CC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9FCC81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09E3CE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2576ED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6074B1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1295F5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3B5D3F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C5EBBE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369683B8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E695D4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9658BA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1231429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02AF4ED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5ACB19C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212B3DA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27732F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182A2F" w:rsidP="0004136F" w:rsidRDefault="00182A2F" w14:paraId="7E4466E5" w14:textId="19776751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203" w:type="dxa"/>
                  <w:tcMar/>
                </w:tcPr>
                <w:p w:rsidR="0004136F" w:rsidP="0004136F" w:rsidRDefault="0004136F" w14:paraId="25A97FB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04136F" w:rsidP="3F362236" w:rsidRDefault="0004136F" w14:paraId="212C6324" w14:textId="0844E5C9">
                  <w:pPr>
                    <w:pStyle w:val="Normal"/>
                  </w:pPr>
                  <w:r w:rsidRPr="3F362236" w:rsidR="5622F613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>
                    <w:br/>
                  </w:r>
                  <w:r w:rsidR="04807202">
                    <w:drawing>
                      <wp:inline wp14:editId="0D585171" wp14:anchorId="204E06AD">
                        <wp:extent cx="3152775" cy="2228850"/>
                        <wp:effectExtent l="0" t="0" r="0" b="0"/>
                        <wp:docPr id="1146132112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146132112" name="Picture 1146132112"/>
                                <pic:cNvPicPr/>
                              </pic:nvPicPr>
                              <pic:blipFill>
                                <a:blip xmlns:r="http://schemas.openxmlformats.org/officeDocument/2006/relationships" r:embed="rId154960560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2228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 w:rsidR="5DCCF80F">
                    <w:drawing>
                      <wp:inline wp14:editId="735AF7AF" wp14:anchorId="2FD36CB5">
                        <wp:extent cx="3152775" cy="1581150"/>
                        <wp:effectExtent l="0" t="0" r="0" b="0"/>
                        <wp:docPr id="177954176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779541765" name="Picture 1779541765"/>
                                <pic:cNvPicPr/>
                              </pic:nvPicPr>
                              <pic:blipFill>
                                <a:blip xmlns:r="http://schemas.openxmlformats.org/officeDocument/2006/relationships" r:embed="rId133334801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158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6BEDA74F">
                    <w:drawing>
                      <wp:inline wp14:editId="5E9B4A68" wp14:anchorId="04FBC547">
                        <wp:extent cx="3152775" cy="1476375"/>
                        <wp:effectExtent l="0" t="0" r="0" b="0"/>
                        <wp:docPr id="496833335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496833335" name="Picture 496833335"/>
                                <pic:cNvPicPr/>
                              </pic:nvPicPr>
                              <pic:blipFill>
                                <a:blip xmlns:r="http://schemas.openxmlformats.org/officeDocument/2006/relationships" r:embed="rId184135469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71C86" w:rsidTr="3F362236" w14:paraId="75C633CE" w14:textId="77777777">
              <w:trPr>
                <w:trHeight w:val="252"/>
              </w:trPr>
              <w:tc>
                <w:tcPr>
                  <w:tcW w:w="10404" w:type="dxa"/>
                  <w:gridSpan w:val="2"/>
                  <w:tcMar/>
                </w:tcPr>
                <w:p w:rsidRPr="00BF57D2" w:rsidR="00471C86" w:rsidP="00471C86" w:rsidRDefault="00471C86" w14:paraId="7F9179DC" w14:textId="77777777">
                  <w:pPr>
                    <w:pStyle w:val="Default"/>
                    <w:rPr>
                      <w:b/>
                      <w:bCs/>
                    </w:rPr>
                  </w:pPr>
                  <w:r w:rsidRPr="00BF57D2">
                    <w:rPr>
                      <w:b/>
                      <w:bCs/>
                    </w:rPr>
                    <w:t xml:space="preserve">a. </w:t>
                  </w:r>
                  <w:r>
                    <w:rPr>
                      <w:b/>
                      <w:bCs/>
                    </w:rPr>
                    <w:t xml:space="preserve">use </w:t>
                  </w:r>
                  <w:r w:rsidRPr="00BF57D2">
                    <w:rPr>
                      <w:b/>
                      <w:bCs/>
                    </w:rPr>
                    <w:t xml:space="preserve">JQuery effect in page </w:t>
                  </w:r>
                </w:p>
                <w:p w:rsidRPr="00BF57D2" w:rsidR="00471C86" w:rsidP="00471C86" w:rsidRDefault="00471C86" w14:paraId="0AFCDA8C" w14:textId="77777777">
                  <w:pPr>
                    <w:pStyle w:val="Default"/>
                    <w:rPr>
                      <w:b/>
                      <w:bCs/>
                    </w:rPr>
                  </w:pPr>
                  <w:r w:rsidRPr="00BF57D2">
                    <w:rPr>
                      <w:b/>
                      <w:bCs/>
                    </w:rPr>
                    <w:t xml:space="preserve">b. Write a jQuery Code to find the data passed with the on() method for each element. </w:t>
                  </w:r>
                </w:p>
                <w:p w:rsidRPr="00BF57D2" w:rsidR="00471C86" w:rsidP="00471C86" w:rsidRDefault="00471C86" w14:paraId="2158D672" w14:textId="77777777">
                  <w:pPr>
                    <w:pStyle w:val="Default"/>
                    <w:rPr>
                      <w:b/>
                      <w:bCs/>
                    </w:rPr>
                  </w:pPr>
                  <w:r w:rsidRPr="00BF57D2">
                    <w:rPr>
                      <w:b/>
                      <w:bCs/>
                    </w:rPr>
                    <w:t xml:space="preserve">c. Use JQuery Events </w:t>
                  </w:r>
                </w:p>
                <w:p w:rsidRPr="00BB22F9" w:rsidR="00471C86" w:rsidP="00471C86" w:rsidRDefault="00471C86" w14:paraId="15FF149B" w14:textId="6827A5FC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BF57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d. JQuery traversal and manipulation</w:t>
                  </w:r>
                </w:p>
              </w:tc>
            </w:tr>
            <w:tr w:rsidR="00471C86" w:rsidTr="3F362236" w14:paraId="47AB91DF" w14:textId="77777777">
              <w:trPr>
                <w:trHeight w:val="2120"/>
              </w:trPr>
              <w:tc>
                <w:tcPr>
                  <w:tcW w:w="5201" w:type="dxa"/>
                  <w:tcMar/>
                </w:tcPr>
                <w:p w:rsidR="00471C86" w:rsidP="00471C86" w:rsidRDefault="00471C86" w14:paraId="5B3195C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3F362236" w:rsidRDefault="00471C86" w14:paraId="19E57488" w14:textId="51C9E4F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104EA289">
                    <w:rPr>
                      <w:b w:val="1"/>
                      <w:bCs w:val="1"/>
                      <w:sz w:val="24"/>
                      <w:szCs w:val="24"/>
                    </w:rPr>
                    <w:t>Code:</w:t>
                  </w:r>
                  <w:r>
                    <w:br/>
                  </w: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&lt;!DOCTYPE html&gt;</w:t>
                  </w:r>
                </w:p>
                <w:p w:rsidR="00471C86" w:rsidP="3F362236" w:rsidRDefault="00471C86" w14:paraId="18024F1B" w14:textId="2C216E4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&lt;html&gt;</w:t>
                  </w:r>
                </w:p>
                <w:p w:rsidR="00471C86" w:rsidP="3F362236" w:rsidRDefault="00471C86" w14:paraId="51937AB4" w14:textId="22BBF6B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&lt;head&gt;</w:t>
                  </w:r>
                </w:p>
                <w:p w:rsidR="00471C86" w:rsidP="3F362236" w:rsidRDefault="00471C86" w14:paraId="055B62AF" w14:textId="2C8B2B6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&lt;title&gt;jQuery Effect&lt;/title&gt;</w:t>
                  </w:r>
                </w:p>
                <w:p w:rsidR="00471C86" w:rsidP="3F362236" w:rsidRDefault="00471C86" w14:paraId="55B22DDA" w14:textId="01E9390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EA7EFCF" w14:textId="3BFF04C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&lt;script src="https://code.jquery.com/jquery-3.6.0.min.js"&gt;&lt;/script&gt;</w:t>
                  </w:r>
                </w:p>
                <w:p w:rsidR="00471C86" w:rsidP="3F362236" w:rsidRDefault="00471C86" w14:paraId="153AEA46" w14:textId="0373CC0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09ECC2F0" w14:textId="78F5B21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&lt;script&gt;</w:t>
                  </w:r>
                </w:p>
                <w:p w:rsidR="00471C86" w:rsidP="3F362236" w:rsidRDefault="00471C86" w14:paraId="7C88D64A" w14:textId="51B6053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$(document).ready(function(){</w:t>
                  </w:r>
                </w:p>
                <w:p w:rsidR="00471C86" w:rsidP="3F362236" w:rsidRDefault="00471C86" w14:paraId="17BCB801" w14:textId="0FD5368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 $("#btn").click(function(){</w:t>
                  </w:r>
                </w:p>
                <w:p w:rsidR="00471C86" w:rsidP="3F362236" w:rsidRDefault="00471C86" w14:paraId="6C5E4931" w14:textId="350177D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   $("#text").fadeOut();</w:t>
                  </w:r>
                </w:p>
                <w:p w:rsidR="00471C86" w:rsidP="3F362236" w:rsidRDefault="00471C86" w14:paraId="7A1115AF" w14:textId="7DF9F9B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 });</w:t>
                  </w:r>
                </w:p>
                <w:p w:rsidR="00471C86" w:rsidP="3F362236" w:rsidRDefault="00471C86" w14:paraId="5690349E" w14:textId="56CB1D1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});</w:t>
                  </w:r>
                </w:p>
                <w:p w:rsidR="00471C86" w:rsidP="3F362236" w:rsidRDefault="00471C86" w14:paraId="5F147C91" w14:textId="66E0DE6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&lt;/script&gt;</w:t>
                  </w:r>
                </w:p>
                <w:p w:rsidR="00471C86" w:rsidP="3F362236" w:rsidRDefault="00471C86" w14:paraId="7AB67BD2" w14:textId="7D4B92F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D61EA8D" w14:textId="17B4867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&lt;/head&gt;</w:t>
                  </w:r>
                </w:p>
                <w:p w:rsidR="00471C86" w:rsidP="3F362236" w:rsidRDefault="00471C86" w14:paraId="10CB69E8" w14:textId="25DBA6F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1C9D6145" w14:textId="54B8E8DC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&lt;body&gt;</w:t>
                  </w:r>
                </w:p>
                <w:p w:rsidR="00471C86" w:rsidP="3F362236" w:rsidRDefault="00471C86" w14:paraId="3C89D768" w14:textId="0AA7652A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272AD4F0" w14:textId="42B3626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&lt;p id="text"&gt;Hello This is jQuery Effect Example&lt;/p&gt;</w:t>
                  </w:r>
                </w:p>
                <w:p w:rsidR="00471C86" w:rsidP="3F362236" w:rsidRDefault="00471C86" w14:paraId="2262962B" w14:textId="4FC458A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&lt;button id="btn"&gt;Click Me&lt;/button&gt;</w:t>
                  </w:r>
                </w:p>
                <w:p w:rsidR="00471C86" w:rsidP="3F362236" w:rsidRDefault="00471C86" w14:paraId="4FC36992" w14:textId="15964DA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1C9E291C" w14:textId="065E4E8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&lt;/body&gt;</w:t>
                  </w:r>
                </w:p>
                <w:p w:rsidR="00471C86" w:rsidP="3F362236" w:rsidRDefault="00471C86" w14:paraId="6619A7BB" w14:textId="4AC3DB2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&lt;/html&gt;</w:t>
                  </w:r>
                </w:p>
                <w:p w:rsidR="00471C86" w:rsidP="3F362236" w:rsidRDefault="00471C86" w14:paraId="09383782" w14:textId="53F347E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1821B940" w14:textId="19DAEE0C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5E6687E8" w14:textId="75A9BAF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b. Write a jQuery Code to find the data passed with the on() method for each element.</w:t>
                  </w:r>
                </w:p>
                <w:p w:rsidR="00471C86" w:rsidP="3F362236" w:rsidRDefault="00471C86" w14:paraId="65409542" w14:textId="38D7533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Code:-</w:t>
                  </w:r>
                </w:p>
                <w:p w:rsidR="00471C86" w:rsidP="3F362236" w:rsidRDefault="00471C86" w14:paraId="1CDCFF3B" w14:textId="6FF8CE1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&lt;!DOCTYPE html&gt;</w:t>
                  </w:r>
                </w:p>
                <w:p w:rsidR="00471C86" w:rsidP="3F362236" w:rsidRDefault="00471C86" w14:paraId="40B937ED" w14:textId="04342CA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&lt;html&gt;</w:t>
                  </w:r>
                </w:p>
                <w:p w:rsidR="00471C86" w:rsidP="3F362236" w:rsidRDefault="00471C86" w14:paraId="50FE7D45" w14:textId="2E17E92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&lt;head&gt;</w:t>
                  </w:r>
                </w:p>
                <w:p w:rsidR="00471C86" w:rsidP="3F362236" w:rsidRDefault="00471C86" w14:paraId="301E23E9" w14:textId="18E7C8F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2992F786" w14:textId="5461C77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&lt;script src="https://code.jquery.com/jquery-3.6.0.min.js"&gt;&lt;/script&gt;</w:t>
                  </w:r>
                </w:p>
                <w:p w:rsidR="00471C86" w:rsidP="3F362236" w:rsidRDefault="00471C86" w14:paraId="40279AF2" w14:textId="69287F5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215C8FFD" w14:textId="2E29A25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&lt;script&gt;</w:t>
                  </w:r>
                </w:p>
                <w:p w:rsidR="00471C86" w:rsidP="3F362236" w:rsidRDefault="00471C86" w14:paraId="41838321" w14:textId="5E898B9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$(document).ready(function(){</w:t>
                  </w:r>
                </w:p>
                <w:p w:rsidR="00471C86" w:rsidP="3F362236" w:rsidRDefault="00471C86" w14:paraId="0922A59A" w14:textId="4AFABAA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531211DE" w14:textId="4C783D5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$("button").on("click",{name:"Virat Kohli”,age:18},function(event){</w:t>
                  </w:r>
                </w:p>
                <w:p w:rsidR="00471C86" w:rsidP="3F362236" w:rsidRDefault="00471C86" w14:paraId="5E700536" w14:textId="15382D0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alert("Name: " + event.data.name + " Age: " + event.data.age);</w:t>
                  </w:r>
                </w:p>
                <w:p w:rsidR="00471C86" w:rsidP="3F362236" w:rsidRDefault="00471C86" w14:paraId="3A51D480" w14:textId="583A694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1424FC98" w14:textId="0FAADA1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31966E8A" w14:textId="2FAF59C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068E01D3" w14:textId="5D7A573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&lt;/script&gt;</w:t>
                  </w:r>
                </w:p>
                <w:p w:rsidR="00471C86" w:rsidP="3F362236" w:rsidRDefault="00471C86" w14:paraId="457559AF" w14:textId="6D41F69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0C7C359A" w14:textId="2901C99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&lt;/head&gt;</w:t>
                  </w:r>
                </w:p>
                <w:p w:rsidR="00471C86" w:rsidP="3F362236" w:rsidRDefault="00471C86" w14:paraId="00257A24" w14:textId="52BF110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4D59AFED" w14:textId="722D816A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&lt;body&gt;</w:t>
                  </w:r>
                </w:p>
                <w:p w:rsidR="00471C86" w:rsidP="3F362236" w:rsidRDefault="00471C86" w14:paraId="569DB0F1" w14:textId="1E31389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6D3B9F2C" w14:textId="71E959A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&lt;button&gt;Click Me&lt;/button&gt;</w:t>
                  </w:r>
                </w:p>
                <w:p w:rsidR="00471C86" w:rsidP="3F362236" w:rsidRDefault="00471C86" w14:paraId="5C33DD2A" w14:textId="281CB38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6DE3CCB3" w14:textId="43540A9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&lt;/body&gt;</w:t>
                  </w:r>
                </w:p>
                <w:p w:rsidR="00471C86" w:rsidP="3F362236" w:rsidRDefault="00471C86" w14:paraId="55F1AE1D" w14:textId="090663A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&lt;/html&gt;</w:t>
                  </w:r>
                </w:p>
                <w:p w:rsidR="00471C86" w:rsidP="3F362236" w:rsidRDefault="00471C86" w14:paraId="5887ED79" w14:textId="16D8E42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E6CCC93" w14:textId="5BD846E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C09DBA6" w14:textId="35EAA8E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15B9D869" w14:textId="48DC0A7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71695279" w14:textId="67F3827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314C6AD0" w14:textId="41A214E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A9ECADD" w14:textId="50F1D02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c. Use JQuery Events</w:t>
                  </w:r>
                </w:p>
                <w:p w:rsidR="00471C86" w:rsidP="3F362236" w:rsidRDefault="00471C86" w14:paraId="5FC50092" w14:textId="12CE36F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&lt;!DOCTYPE html&gt;</w:t>
                  </w:r>
                </w:p>
                <w:p w:rsidR="00471C86" w:rsidP="3F362236" w:rsidRDefault="00471C86" w14:paraId="25EA16AE" w14:textId="494005F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&lt;html&gt;</w:t>
                  </w:r>
                </w:p>
                <w:p w:rsidR="00471C86" w:rsidP="3F362236" w:rsidRDefault="00471C86" w14:paraId="3B64FF53" w14:textId="59CC824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&lt;head&gt;</w:t>
                  </w:r>
                </w:p>
                <w:p w:rsidR="00471C86" w:rsidP="3F362236" w:rsidRDefault="00471C86" w14:paraId="00A79790" w14:textId="55D41C8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&lt;title&gt;Mouse Events&lt;/title&gt;</w:t>
                  </w:r>
                </w:p>
                <w:p w:rsidR="00471C86" w:rsidP="3F362236" w:rsidRDefault="00471C86" w14:paraId="68DF1954" w14:textId="261CDF4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6ECF9D41" w14:textId="2BFA9F9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&lt;script src="https://code.jquery.com/jquery-3.6.0.min.js"&gt;&lt;/script&gt;</w:t>
                  </w:r>
                </w:p>
                <w:p w:rsidR="00471C86" w:rsidP="3F362236" w:rsidRDefault="00471C86" w14:paraId="34689761" w14:textId="2B23D29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26E18487" w14:textId="3E8F00A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&lt;script&gt;</w:t>
                  </w:r>
                </w:p>
                <w:p w:rsidR="00471C86" w:rsidP="3F362236" w:rsidRDefault="00471C86" w14:paraId="4BEA7459" w14:textId="312D55B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$(document).ready(function(){</w:t>
                  </w:r>
                </w:p>
                <w:p w:rsidR="00471C86" w:rsidP="3F362236" w:rsidRDefault="00471C86" w14:paraId="70A7DA4D" w14:textId="342BC8C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3B917DAC" w14:textId="475758B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$("#p1").click(function(){</w:t>
                  </w:r>
                </w:p>
                <w:p w:rsidR="00471C86" w:rsidP="3F362236" w:rsidRDefault="00471C86" w14:paraId="08357881" w14:textId="08BFBAB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alert("Mouse Click Event");</w:t>
                  </w:r>
                </w:p>
                <w:p w:rsidR="00471C86" w:rsidP="3F362236" w:rsidRDefault="00471C86" w14:paraId="5624EA85" w14:textId="4215220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55895F38" w14:textId="3CBC05F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2571054B" w14:textId="491A51A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$("#p1").dblclick(function(){</w:t>
                  </w:r>
                </w:p>
                <w:p w:rsidR="00471C86" w:rsidP="3F362236" w:rsidRDefault="00471C86" w14:paraId="4C4CC4E1" w14:textId="7D74050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alert("Mouse Double Click Event");</w:t>
                  </w:r>
                </w:p>
                <w:p w:rsidR="00471C86" w:rsidP="3F362236" w:rsidRDefault="00471C86" w14:paraId="1F3D894F" w14:textId="49ABE6B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39CDB487" w14:textId="2AD1441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2ACF51E2" w14:textId="50CD330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$("#p1").mouseenter(function(){</w:t>
                  </w:r>
                </w:p>
                <w:p w:rsidR="00471C86" w:rsidP="3F362236" w:rsidRDefault="00471C86" w14:paraId="632E5F52" w14:textId="3329B1F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$(this).css("color","red");</w:t>
                  </w:r>
                </w:p>
                <w:p w:rsidR="00471C86" w:rsidP="3F362236" w:rsidRDefault="00471C86" w14:paraId="7B4C9587" w14:textId="1CBF61B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56F00659" w14:textId="32EBB24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4E913C25" w14:textId="01D67B3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$("#p1").mouseleave(function(){</w:t>
                  </w:r>
                </w:p>
                <w:p w:rsidR="00471C86" w:rsidP="3F362236" w:rsidRDefault="00471C86" w14:paraId="20AD8C3A" w14:textId="28E23C7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$(this).css("color","blue");</w:t>
                  </w:r>
                </w:p>
                <w:p w:rsidR="00471C86" w:rsidP="3F362236" w:rsidRDefault="00471C86" w14:paraId="4B152A72" w14:textId="01F89603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7CEBCD7D" w14:textId="28A96A0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33828AF4" w14:textId="4828C62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});</w:t>
                  </w:r>
                </w:p>
                <w:p w:rsidR="00471C86" w:rsidP="3F362236" w:rsidRDefault="00471C86" w14:paraId="7E7D0C5E" w14:textId="07FFCF1A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&lt;/script&gt;</w:t>
                  </w:r>
                </w:p>
                <w:p w:rsidR="00471C86" w:rsidP="3F362236" w:rsidRDefault="00471C86" w14:paraId="0CBC2F04" w14:textId="5B8E6D6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634E64DA" w14:textId="7503ABF0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&lt;/head&gt;</w:t>
                  </w:r>
                </w:p>
                <w:p w:rsidR="00471C86" w:rsidP="3F362236" w:rsidRDefault="00471C86" w14:paraId="0441F187" w14:textId="2E5250B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46600EC4" w14:textId="14B21FC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&lt;body&gt;</w:t>
                  </w:r>
                </w:p>
                <w:p w:rsidR="00471C86" w:rsidP="3F362236" w:rsidRDefault="00471C86" w14:paraId="5358D178" w14:textId="7C783ADE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3162CE0D" w14:textId="3DDB6AE2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&lt;p id="p1"&gt;Perform Mouse Events Here&lt;/p&gt;</w:t>
                  </w:r>
                </w:p>
                <w:p w:rsidR="00471C86" w:rsidP="3F362236" w:rsidRDefault="00471C86" w14:paraId="0C721D04" w14:textId="034F095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 xml:space="preserve"> </w:t>
                  </w:r>
                </w:p>
                <w:p w:rsidR="00471C86" w:rsidP="3F362236" w:rsidRDefault="00471C86" w14:paraId="40F3EB75" w14:textId="6CF6433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&lt;/body&gt;</w:t>
                  </w:r>
                </w:p>
                <w:p w:rsidR="00471C86" w:rsidP="3F362236" w:rsidRDefault="00471C86" w14:paraId="111BE402" w14:textId="09767EC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  <w:r w:rsidRPr="3F362236" w:rsidR="48E0F18F">
                    <w:rPr>
                      <w:rFonts w:ascii="Calibri" w:hAnsi="Calibri" w:eastAsia="Calibri" w:cs="Calibri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  <w:t>&lt;/html&gt;</w:t>
                  </w:r>
                </w:p>
                <w:p w:rsidR="00471C86" w:rsidP="3F362236" w:rsidRDefault="00471C86" w14:paraId="7CFFC920" w14:textId="561A571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2"/>
                      <w:szCs w:val="22"/>
                      <w:lang w:val="en-IN"/>
                    </w:rPr>
                  </w:pPr>
                </w:p>
                <w:p w:rsidR="00471C86" w:rsidP="3F362236" w:rsidRDefault="00471C86" w14:paraId="305ACAE9" w14:textId="508DE757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16364E4D" w14:textId="15F5A915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278716F0" w14:textId="76AC201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3358B99E" w14:textId="16789484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9303753" w14:textId="72BEC14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EC79863" w14:textId="3D33CA4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0C7A6A6" w14:textId="7A33EF7B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6CF7D8C8" w14:textId="3CDBA76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30A4324B" w14:textId="1C1A5021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20F2F5DD" w14:textId="7C11F7BF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7F52A165" w14:textId="47C56236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792DCCEA" w14:textId="4E5641E8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0B161A63" w14:textId="103BE119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3CF3EA34" w14:textId="6E5587ED">
                  <w:pPr>
                    <w:rPr>
                      <w:rFonts w:ascii="Calibri" w:hAnsi="Calibri" w:eastAsia="Calibri" w:cs="Calibr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0"/>
                      <w:szCs w:val="20"/>
                      <w:lang w:val="en-IN"/>
                    </w:rPr>
                  </w:pPr>
                </w:p>
                <w:p w:rsidR="00471C86" w:rsidP="3F362236" w:rsidRDefault="00471C86" w14:paraId="22715A22" w14:textId="7AF65F7F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d. JQuery traversal and manipulation</w:t>
                  </w:r>
                </w:p>
                <w:p w:rsidR="00471C86" w:rsidP="3F362236" w:rsidRDefault="00471C86" w14:paraId="0DB0FFB8" w14:textId="50566B85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Code:-</w:t>
                  </w:r>
                </w:p>
                <w:p w:rsidR="00471C86" w:rsidP="3F362236" w:rsidRDefault="00471C86" w14:paraId="6685323F" w14:textId="1011A42C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&lt;!DOCTYPE html&gt;</w:t>
                  </w:r>
                </w:p>
                <w:p w:rsidR="00471C86" w:rsidP="3F362236" w:rsidRDefault="00471C86" w14:paraId="0515BA6F" w14:textId="04850690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&lt;html&gt;</w:t>
                  </w:r>
                </w:p>
                <w:p w:rsidR="00471C86" w:rsidP="3F362236" w:rsidRDefault="00471C86" w14:paraId="39032023" w14:textId="5BDFF43F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&lt;head&gt;</w:t>
                  </w:r>
                </w:p>
                <w:p w:rsidR="00471C86" w:rsidP="3F362236" w:rsidRDefault="00471C86" w14:paraId="119EAC6B" w14:textId="21D7E296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C868B47" w14:textId="42E817E1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&lt;script src="https://code.jquery.com/jquery-3.6.0.min.js"&gt;&lt;/script&gt;</w:t>
                  </w:r>
                </w:p>
                <w:p w:rsidR="00471C86" w:rsidP="3F362236" w:rsidRDefault="00471C86" w14:paraId="7FDDB431" w14:textId="5CA429B6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26C226E" w14:textId="3B978FC4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&lt;script&gt;</w:t>
                  </w:r>
                </w:p>
                <w:p w:rsidR="00471C86" w:rsidP="3F362236" w:rsidRDefault="00471C86" w14:paraId="60475C1B" w14:textId="0B746B38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$(document).ready(function(){</w:t>
                  </w:r>
                </w:p>
                <w:p w:rsidR="00471C86" w:rsidP="3F362236" w:rsidRDefault="00471C86" w14:paraId="2472499E" w14:textId="75747F7D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D4297E4" w14:textId="17A814D0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$("button").click(function(){</w:t>
                  </w:r>
                </w:p>
                <w:p w:rsidR="00471C86" w:rsidP="3F362236" w:rsidRDefault="00471C86" w14:paraId="18EFCABF" w14:textId="3D73BC6C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$("li:first").css("color","red");</w:t>
                  </w:r>
                </w:p>
                <w:p w:rsidR="00471C86" w:rsidP="3F362236" w:rsidRDefault="00471C86" w14:paraId="1DA11AAF" w14:textId="3BC1EF41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$("li:eq(1)").css("color","green");</w:t>
                  </w:r>
                </w:p>
                <w:p w:rsidR="00471C86" w:rsidP="3F362236" w:rsidRDefault="00471C86" w14:paraId="409B7FFB" w14:textId="055976BD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$("li:eq(2)").css("color","yellow");</w:t>
                  </w:r>
                </w:p>
                <w:p w:rsidR="00471C86" w:rsidP="3F362236" w:rsidRDefault="00471C86" w14:paraId="1802F09B" w14:textId="74001DC7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});</w:t>
                  </w:r>
                </w:p>
                <w:p w:rsidR="00471C86" w:rsidP="3F362236" w:rsidRDefault="00471C86" w14:paraId="1D684CCF" w14:textId="737424CA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5E229C6C" w14:textId="2E3F59B8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});</w:t>
                  </w:r>
                </w:p>
                <w:p w:rsidR="00471C86" w:rsidP="3F362236" w:rsidRDefault="00471C86" w14:paraId="4FEB3A44" w14:textId="1C8EB922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&lt;/script&gt;</w:t>
                  </w:r>
                </w:p>
                <w:p w:rsidR="00471C86" w:rsidP="3F362236" w:rsidRDefault="00471C86" w14:paraId="123D4B10" w14:textId="7F4C6D2A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29BE9BF5" w14:textId="778656D6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48E0F18F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&lt;/head&gt;</w:t>
                  </w:r>
                  <w:r>
                    <w:br/>
                  </w: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&lt;body&gt;</w:t>
                  </w:r>
                </w:p>
                <w:p w:rsidR="00471C86" w:rsidP="3F362236" w:rsidRDefault="00471C86" w14:paraId="0DE864A2" w14:textId="1862634B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5A8857AC" w14:textId="324B6C76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&lt;ul&gt;</w:t>
                  </w:r>
                </w:p>
                <w:p w:rsidR="00471C86" w:rsidP="3F362236" w:rsidRDefault="00471C86" w14:paraId="4D7217AB" w14:textId="28DE6B13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&lt;li&gt;Item 1&lt;/li&gt;</w:t>
                  </w:r>
                </w:p>
                <w:p w:rsidR="00471C86" w:rsidP="3F362236" w:rsidRDefault="00471C86" w14:paraId="1A20974B" w14:textId="3F9B9615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&lt;li&gt;Item 2&lt;/li&gt;</w:t>
                  </w:r>
                </w:p>
                <w:p w:rsidR="00471C86" w:rsidP="3F362236" w:rsidRDefault="00471C86" w14:paraId="379B07C7" w14:textId="2FBCE578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&lt;li&gt;Item 3&lt;/li&gt;</w:t>
                  </w:r>
                </w:p>
                <w:p w:rsidR="00471C86" w:rsidP="3F362236" w:rsidRDefault="00471C86" w14:paraId="3AF2E82E" w14:textId="2512EA32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&lt;/ul&gt;</w:t>
                  </w:r>
                </w:p>
                <w:p w:rsidR="00471C86" w:rsidP="3F362236" w:rsidRDefault="00471C86" w14:paraId="69979AF0" w14:textId="50D776BA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10CBDD66" w14:textId="53451048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&lt;button&gt;Change Color&lt;/button&gt;</w:t>
                  </w:r>
                </w:p>
                <w:p w:rsidR="00471C86" w:rsidP="3F362236" w:rsidRDefault="00471C86" w14:paraId="6EEBDFB0" w14:textId="75918D5E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 xml:space="preserve"> </w:t>
                  </w:r>
                </w:p>
                <w:p w:rsidR="00471C86" w:rsidP="3F362236" w:rsidRDefault="00471C86" w14:paraId="4C0138E1" w14:textId="753F198B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&lt;/body&gt;</w:t>
                  </w:r>
                </w:p>
                <w:p w:rsidR="00471C86" w:rsidP="3F362236" w:rsidRDefault="00471C86" w14:paraId="27EEE157" w14:textId="7F3A803E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  <w:r w:rsidRPr="3F362236" w:rsidR="005810CA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  <w:t>&lt;/html&gt;</w:t>
                  </w:r>
                </w:p>
                <w:p w:rsidR="00471C86" w:rsidP="3F362236" w:rsidRDefault="00471C86" w14:paraId="087E0F81" w14:textId="08EF723B">
                  <w:pPr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</w:p>
                <w:p w:rsidR="00471C86" w:rsidP="3F362236" w:rsidRDefault="00471C86" w14:paraId="106A9103" w14:textId="636E2668">
                  <w:pPr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caps w:val="0"/>
                      <w:smallCaps w:val="0"/>
                      <w:noProof w:val="0"/>
                      <w:color w:val="000000" w:themeColor="text1" w:themeTint="FF" w:themeShade="FF"/>
                      <w:sz w:val="24"/>
                      <w:szCs w:val="24"/>
                      <w:lang w:val="en-IN"/>
                    </w:rPr>
                  </w:pPr>
                </w:p>
                <w:p w:rsidR="00471C86" w:rsidP="00471C86" w:rsidRDefault="00471C86" w14:paraId="067EB1AA" w14:textId="4D400E13">
                  <w:pPr>
                    <w:rPr>
                      <w:b w:val="1"/>
                      <w:bCs w:val="1"/>
                      <w:sz w:val="24"/>
                      <w:szCs w:val="24"/>
                    </w:rPr>
                  </w:pPr>
                </w:p>
                <w:p w:rsidR="00471C86" w:rsidP="00471C86" w:rsidRDefault="00471C86" w14:paraId="563225AA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573DA5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58C55F9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0C6A67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7525D2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489CCA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27BC176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3FE697B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63742D6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5B7870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3B9BB75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3EB3CA8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9AAA64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3A72AAA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131E4BF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9BAC20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44E8C960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6BD54A0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539C750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5336D4D5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1EEA5B3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4FBE5A33" w14:textId="56BB7875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203" w:type="dxa"/>
                  <w:tcMar/>
                </w:tcPr>
                <w:p w:rsidR="00471C86" w:rsidP="3F362236" w:rsidRDefault="00471C86" w14:paraId="019846B6" w14:textId="1BF38DB3">
                  <w:pPr>
                    <w:rPr>
                      <w:sz w:val="20"/>
                      <w:szCs w:val="20"/>
                    </w:rPr>
                  </w:pPr>
                </w:p>
                <w:p w:rsidR="00471C86" w:rsidP="3F362236" w:rsidRDefault="00471C86" w14:paraId="6DDECDB9" w14:textId="33660223">
                  <w:pPr>
                    <w:pStyle w:val="Normal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RPr="3F362236" w:rsidR="104EA289">
                    <w:rPr>
                      <w:b w:val="1"/>
                      <w:bCs w:val="1"/>
                      <w:sz w:val="24"/>
                      <w:szCs w:val="24"/>
                    </w:rPr>
                    <w:t>Output(s):</w:t>
                  </w:r>
                  <w:r>
                    <w:br/>
                  </w:r>
                  <w:r w:rsidR="578F334C">
                    <w:drawing>
                      <wp:inline wp14:editId="09B85E86" wp14:anchorId="7822FD99">
                        <wp:extent cx="2514600" cy="847725"/>
                        <wp:effectExtent l="0" t="0" r="0" b="0"/>
                        <wp:docPr id="843996997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843996997" name="Picture 843996997"/>
                                <pic:cNvPicPr/>
                              </pic:nvPicPr>
                              <pic:blipFill>
                                <a:blip xmlns:r="http://schemas.openxmlformats.org/officeDocument/2006/relationships" r:embed="rId106877083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0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</w:p>
                <w:p w:rsidR="00471C86" w:rsidP="3F362236" w:rsidRDefault="00471C86" w14:paraId="549733D0" w14:textId="330AB6B8">
                  <w:pPr>
                    <w:pStyle w:val="Normal"/>
                  </w:pPr>
                  <w:r w:rsidR="6B56ED60">
                    <w:drawing>
                      <wp:inline wp14:editId="729DC869" wp14:anchorId="73F4C87C">
                        <wp:extent cx="2867025" cy="676275"/>
                        <wp:effectExtent l="0" t="0" r="0" b="0"/>
                        <wp:docPr id="445206933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445206933" name="Picture 445206933"/>
                                <pic:cNvPicPr/>
                              </pic:nvPicPr>
                              <pic:blipFill>
                                <a:blip xmlns:r="http://schemas.openxmlformats.org/officeDocument/2006/relationships" r:embed="rId195822695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7025" cy="676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 w:rsidR="4E6B1479">
                    <w:drawing>
                      <wp:inline wp14:editId="671F5707" wp14:anchorId="6B2A5D8B">
                        <wp:extent cx="3152775" cy="1038225"/>
                        <wp:effectExtent l="0" t="0" r="0" b="0"/>
                        <wp:docPr id="764149089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764149089" name="Picture 764149089"/>
                                <pic:cNvPicPr/>
                              </pic:nvPicPr>
                              <pic:blipFill>
                                <a:blip xmlns:r="http://schemas.openxmlformats.org/officeDocument/2006/relationships" r:embed="rId12797783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2775" cy="1038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 w:rsidR="23930093">
                    <w:drawing>
                      <wp:inline wp14:editId="3E605E59" wp14:anchorId="2956B202">
                        <wp:extent cx="1257300" cy="1209675"/>
                        <wp:effectExtent l="0" t="0" r="0" b="0"/>
                        <wp:docPr id="1460390979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1460390979" name="Picture 1460390979"/>
                                <pic:cNvPicPr/>
                              </pic:nvPicPr>
                              <pic:blipFill>
                                <a:blip xmlns:r="http://schemas.openxmlformats.org/officeDocument/2006/relationships" r:embed="rId41660862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 w:rsidR="143EBB0D">
                    <w:drawing>
                      <wp:inline wp14:editId="1F51EF4B" wp14:anchorId="39D7CAD1">
                        <wp:extent cx="1343025" cy="1095375"/>
                        <wp:effectExtent l="0" t="0" r="0" b="0"/>
                        <wp:docPr id="711855566" name="drawing"/>
                        <wp:cNvGraphicFramePr>
                          <a:graphicFrameLocks noChangeAspect="1"/>
                        </wp:cNvGraphicFramePr>
                        <a:graphic>
                          <a:graphicData xmlns:a="http://schemas.openxmlformats.org/drawingml/2006/main" uri="http://schemas.openxmlformats.org/drawingml/2006/picture">
                            <pic:pic xmlns:pic="http://schemas.openxmlformats.org/drawingml/2006/picture">
                              <pic:nvPicPr>
                                <pic:cNvPr id="711855566" name="Picture 711855566"/>
                                <pic:cNvPicPr/>
                              </pic:nvPicPr>
                              <pic:blipFill>
                                <a:blip xmlns:r="http://schemas.openxmlformats.org/officeDocument/2006/relationships" r:embed="rId79315653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3025" cy="109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71C86" w:rsidTr="3F362236" w14:paraId="6AF3178D" w14:textId="77777777">
              <w:trPr>
                <w:trHeight w:val="254"/>
              </w:trPr>
              <w:tc>
                <w:tcPr>
                  <w:tcW w:w="5201" w:type="dxa"/>
                  <w:tcMar/>
                </w:tcPr>
                <w:p w:rsidR="00471C86" w:rsidP="00471C86" w:rsidRDefault="00471C86" w14:paraId="1F0AECE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255ED9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2F946F9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3B7E9A8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1BC81CA6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0BCFBAC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B508860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46066951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3885428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45B26F39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65274364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E6937D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098E0EB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28D47752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61EE7A9E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5DE2C8C3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  <w:p w:rsidR="00471C86" w:rsidP="00471C86" w:rsidRDefault="00471C86" w14:paraId="7A9EBED7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203" w:type="dxa"/>
                  <w:tcMar/>
                </w:tcPr>
                <w:p w:rsidR="00471C86" w:rsidP="00471C86" w:rsidRDefault="00471C86" w14:paraId="370C38FD" w14:textId="77777777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:rsidR="0004136F" w:rsidP="0004136F" w:rsidRDefault="0004136F" w14:paraId="567231DD" w14:textId="77777777">
            <w:pPr>
              <w:rPr>
                <w:bCs/>
                <w:sz w:val="20"/>
                <w:szCs w:val="20"/>
              </w:rPr>
            </w:pPr>
          </w:p>
          <w:p w:rsidRPr="008A2ADF" w:rsidR="008A2ADF" w:rsidP="008A2ADF" w:rsidRDefault="008A2ADF" w14:paraId="67B6A4BE" w14:textId="7F28AF41">
            <w:pPr>
              <w:rPr>
                <w:b/>
                <w:bCs/>
                <w:sz w:val="20"/>
                <w:szCs w:val="20"/>
              </w:rPr>
            </w:pPr>
          </w:p>
        </w:tc>
      </w:tr>
      <w:tr w:rsidRPr="0055075A" w:rsidR="0055075A" w:rsidTr="3F362236" w14:paraId="5BDC0423" w14:textId="77777777">
        <w:trPr>
          <w:trHeight w:val="347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55075A" w:rsidP="00D27CD9" w:rsidRDefault="0055075A" w14:paraId="7FEDAB92" w14:textId="4FEFC56F"/>
        </w:tc>
      </w:tr>
    </w:tbl>
    <w:p w:rsidRPr="0055075A" w:rsidR="0055075A" w:rsidP="002E0D0B" w:rsidRDefault="0055075A" w14:paraId="1BC3E199" w14:textId="5FB213C2">
      <w:pPr>
        <w:tabs>
          <w:tab w:val="left" w:pos="9675"/>
        </w:tabs>
      </w:pPr>
    </w:p>
    <w:sectPr w:rsidRPr="0055075A" w:rsidR="0055075A" w:rsidSect="009A188D">
      <w:footerReference w:type="default" r:id="rId11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EAA" w:rsidP="0040472D" w:rsidRDefault="009C4EAA" w14:paraId="0AC6442F" w14:textId="77777777">
      <w:pPr>
        <w:spacing w:after="0" w:line="240" w:lineRule="auto"/>
      </w:pPr>
      <w:r>
        <w:separator/>
      </w:r>
    </w:p>
  </w:endnote>
  <w:endnote w:type="continuationSeparator" w:id="0">
    <w:p w:rsidR="009C4EAA" w:rsidP="0040472D" w:rsidRDefault="009C4EAA" w14:paraId="6FC92F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78C" w:rsidP="0055075A" w:rsidRDefault="003B478C" w14:paraId="33C966BC" w14:textId="11FFF079">
    <w:pPr>
      <w:pStyle w:val="Footer"/>
      <w:jc w:val="center"/>
    </w:pPr>
    <w:r>
      <w:t>Vidyalankar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EAA" w:rsidP="0040472D" w:rsidRDefault="009C4EAA" w14:paraId="0382AEDD" w14:textId="77777777">
      <w:pPr>
        <w:spacing w:after="0" w:line="240" w:lineRule="auto"/>
      </w:pPr>
      <w:r>
        <w:separator/>
      </w:r>
    </w:p>
  </w:footnote>
  <w:footnote w:type="continuationSeparator" w:id="0">
    <w:p w:rsidR="009C4EAA" w:rsidP="0040472D" w:rsidRDefault="009C4EAA" w14:paraId="5835BAD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b2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1f9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492310"/>
    <w:multiLevelType w:val="multilevel"/>
    <w:tmpl w:val="A274BBF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21ECD"/>
    <w:multiLevelType w:val="multilevel"/>
    <w:tmpl w:val="C7D0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2C2CD0"/>
    <w:multiLevelType w:val="hybridMultilevel"/>
    <w:tmpl w:val="B5C6EA7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5345F9"/>
    <w:multiLevelType w:val="multilevel"/>
    <w:tmpl w:val="33C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5C1199"/>
    <w:multiLevelType w:val="multilevel"/>
    <w:tmpl w:val="95CC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24651"/>
    <w:multiLevelType w:val="hybridMultilevel"/>
    <w:tmpl w:val="98C4FB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85589"/>
    <w:multiLevelType w:val="multilevel"/>
    <w:tmpl w:val="5CE8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0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D8C313A"/>
    <w:multiLevelType w:val="multilevel"/>
    <w:tmpl w:val="9BE2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647F194C"/>
    <w:multiLevelType w:val="hybridMultilevel"/>
    <w:tmpl w:val="840C3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8776C6E"/>
    <w:multiLevelType w:val="multilevel"/>
    <w:tmpl w:val="F16C6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149E5"/>
    <w:multiLevelType w:val="hybridMultilevel"/>
    <w:tmpl w:val="B266A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5D589F"/>
    <w:multiLevelType w:val="multilevel"/>
    <w:tmpl w:val="3E56D64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086EA8"/>
    <w:multiLevelType w:val="multilevel"/>
    <w:tmpl w:val="0486FE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34">
    <w:abstractNumId w:val="33"/>
  </w:num>
  <w:num w:numId="33">
    <w:abstractNumId w:val="32"/>
  </w:num>
  <w:num w:numId="1" w16cid:durableId="177962338">
    <w:abstractNumId w:val="19"/>
  </w:num>
  <w:num w:numId="2" w16cid:durableId="1662270445">
    <w:abstractNumId w:val="4"/>
  </w:num>
  <w:num w:numId="3" w16cid:durableId="780732107">
    <w:abstractNumId w:val="24"/>
  </w:num>
  <w:num w:numId="4" w16cid:durableId="548959606">
    <w:abstractNumId w:val="3"/>
  </w:num>
  <w:num w:numId="5" w16cid:durableId="2020616515">
    <w:abstractNumId w:val="20"/>
  </w:num>
  <w:num w:numId="6" w16cid:durableId="2077125432">
    <w:abstractNumId w:val="9"/>
  </w:num>
  <w:num w:numId="7" w16cid:durableId="1962492357">
    <w:abstractNumId w:val="13"/>
  </w:num>
  <w:num w:numId="8" w16cid:durableId="267471981">
    <w:abstractNumId w:val="25"/>
  </w:num>
  <w:num w:numId="9" w16cid:durableId="484705920">
    <w:abstractNumId w:val="7"/>
  </w:num>
  <w:num w:numId="10" w16cid:durableId="1722745256">
    <w:abstractNumId w:val="12"/>
  </w:num>
  <w:num w:numId="11" w16cid:durableId="1590456418">
    <w:abstractNumId w:val="27"/>
  </w:num>
  <w:num w:numId="12" w16cid:durableId="239876374">
    <w:abstractNumId w:val="11"/>
  </w:num>
  <w:num w:numId="13" w16cid:durableId="1356536059">
    <w:abstractNumId w:val="22"/>
  </w:num>
  <w:num w:numId="14" w16cid:durableId="1094740244">
    <w:abstractNumId w:val="23"/>
  </w:num>
  <w:num w:numId="15" w16cid:durableId="317073070">
    <w:abstractNumId w:val="5"/>
  </w:num>
  <w:num w:numId="16" w16cid:durableId="1445231260">
    <w:abstractNumId w:val="17"/>
  </w:num>
  <w:num w:numId="17" w16cid:durableId="1488017186">
    <w:abstractNumId w:val="10"/>
  </w:num>
  <w:num w:numId="18" w16cid:durableId="1967348045">
    <w:abstractNumId w:val="16"/>
  </w:num>
  <w:num w:numId="19" w16cid:durableId="1743411996">
    <w:abstractNumId w:val="1"/>
  </w:num>
  <w:num w:numId="20" w16cid:durableId="1001811818">
    <w:abstractNumId w:val="26"/>
  </w:num>
  <w:num w:numId="21" w16cid:durableId="1332684902">
    <w:abstractNumId w:val="29"/>
  </w:num>
  <w:num w:numId="22" w16cid:durableId="1221596012">
    <w:abstractNumId w:val="28"/>
  </w:num>
  <w:num w:numId="23" w16cid:durableId="1015767374">
    <w:abstractNumId w:val="0"/>
  </w:num>
  <w:num w:numId="24" w16cid:durableId="1573733703">
    <w:abstractNumId w:val="30"/>
  </w:num>
  <w:num w:numId="25" w16cid:durableId="1078357183">
    <w:abstractNumId w:val="31"/>
  </w:num>
  <w:num w:numId="26" w16cid:durableId="1603302002">
    <w:abstractNumId w:val="15"/>
  </w:num>
  <w:num w:numId="27" w16cid:durableId="1009521689">
    <w:abstractNumId w:val="6"/>
  </w:num>
  <w:num w:numId="28" w16cid:durableId="2065133090">
    <w:abstractNumId w:val="21"/>
  </w:num>
  <w:num w:numId="29" w16cid:durableId="719984984">
    <w:abstractNumId w:val="18"/>
  </w:num>
  <w:num w:numId="30" w16cid:durableId="2135907513">
    <w:abstractNumId w:val="14"/>
  </w:num>
  <w:num w:numId="31" w16cid:durableId="30309043">
    <w:abstractNumId w:val="8"/>
  </w:num>
  <w:num w:numId="32" w16cid:durableId="720128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252FA"/>
    <w:rsid w:val="000257E6"/>
    <w:rsid w:val="00027DB8"/>
    <w:rsid w:val="0004136F"/>
    <w:rsid w:val="00061D8C"/>
    <w:rsid w:val="00073C7F"/>
    <w:rsid w:val="0007551E"/>
    <w:rsid w:val="00085FB9"/>
    <w:rsid w:val="00090214"/>
    <w:rsid w:val="000927B4"/>
    <w:rsid w:val="000A0A96"/>
    <w:rsid w:val="000A4B13"/>
    <w:rsid w:val="000D3D45"/>
    <w:rsid w:val="000D7EEB"/>
    <w:rsid w:val="000E74E7"/>
    <w:rsid w:val="000E7C6A"/>
    <w:rsid w:val="000F3CBE"/>
    <w:rsid w:val="0010070B"/>
    <w:rsid w:val="001032D7"/>
    <w:rsid w:val="00113046"/>
    <w:rsid w:val="00116C43"/>
    <w:rsid w:val="00117007"/>
    <w:rsid w:val="00120739"/>
    <w:rsid w:val="00154590"/>
    <w:rsid w:val="00170E57"/>
    <w:rsid w:val="00182A2F"/>
    <w:rsid w:val="00183D5F"/>
    <w:rsid w:val="0018586E"/>
    <w:rsid w:val="001879F5"/>
    <w:rsid w:val="001B391C"/>
    <w:rsid w:val="001D17A7"/>
    <w:rsid w:val="001D4DD8"/>
    <w:rsid w:val="001D7105"/>
    <w:rsid w:val="001E2682"/>
    <w:rsid w:val="001F46AE"/>
    <w:rsid w:val="0020133B"/>
    <w:rsid w:val="002211E8"/>
    <w:rsid w:val="00222421"/>
    <w:rsid w:val="002337E3"/>
    <w:rsid w:val="0023395F"/>
    <w:rsid w:val="002615C3"/>
    <w:rsid w:val="00263C8C"/>
    <w:rsid w:val="002670CB"/>
    <w:rsid w:val="00277BD0"/>
    <w:rsid w:val="002815F4"/>
    <w:rsid w:val="00287A5B"/>
    <w:rsid w:val="002930E8"/>
    <w:rsid w:val="002960BB"/>
    <w:rsid w:val="002A19F0"/>
    <w:rsid w:val="002A3C61"/>
    <w:rsid w:val="002B6466"/>
    <w:rsid w:val="002C4F81"/>
    <w:rsid w:val="002D1FC2"/>
    <w:rsid w:val="002E0D0B"/>
    <w:rsid w:val="002E2274"/>
    <w:rsid w:val="002F5129"/>
    <w:rsid w:val="00301147"/>
    <w:rsid w:val="00305551"/>
    <w:rsid w:val="00310E66"/>
    <w:rsid w:val="003228A4"/>
    <w:rsid w:val="00326BA3"/>
    <w:rsid w:val="003277AE"/>
    <w:rsid w:val="003314A0"/>
    <w:rsid w:val="003378A4"/>
    <w:rsid w:val="00337A44"/>
    <w:rsid w:val="00340B1C"/>
    <w:rsid w:val="00350E1E"/>
    <w:rsid w:val="00354F94"/>
    <w:rsid w:val="00362575"/>
    <w:rsid w:val="003756CB"/>
    <w:rsid w:val="00393990"/>
    <w:rsid w:val="003A000B"/>
    <w:rsid w:val="003A0A1A"/>
    <w:rsid w:val="003A4306"/>
    <w:rsid w:val="003B478C"/>
    <w:rsid w:val="003C1AAC"/>
    <w:rsid w:val="003F3C18"/>
    <w:rsid w:val="003F7A7D"/>
    <w:rsid w:val="003F7D69"/>
    <w:rsid w:val="0040472D"/>
    <w:rsid w:val="00405D2C"/>
    <w:rsid w:val="00411999"/>
    <w:rsid w:val="00434903"/>
    <w:rsid w:val="00435136"/>
    <w:rsid w:val="004351F2"/>
    <w:rsid w:val="00450350"/>
    <w:rsid w:val="00452C82"/>
    <w:rsid w:val="004614AC"/>
    <w:rsid w:val="004622D4"/>
    <w:rsid w:val="00462605"/>
    <w:rsid w:val="00470043"/>
    <w:rsid w:val="00471C86"/>
    <w:rsid w:val="00472F2E"/>
    <w:rsid w:val="00495576"/>
    <w:rsid w:val="004A467E"/>
    <w:rsid w:val="004A7EF4"/>
    <w:rsid w:val="004B2CB2"/>
    <w:rsid w:val="004B6AAF"/>
    <w:rsid w:val="004C279B"/>
    <w:rsid w:val="004D50D9"/>
    <w:rsid w:val="004E7FBA"/>
    <w:rsid w:val="0050067E"/>
    <w:rsid w:val="00501D0F"/>
    <w:rsid w:val="005035CC"/>
    <w:rsid w:val="0052070A"/>
    <w:rsid w:val="005224AA"/>
    <w:rsid w:val="00526100"/>
    <w:rsid w:val="005326FF"/>
    <w:rsid w:val="005408D0"/>
    <w:rsid w:val="0054106E"/>
    <w:rsid w:val="00541849"/>
    <w:rsid w:val="00541D42"/>
    <w:rsid w:val="00543235"/>
    <w:rsid w:val="00545DCD"/>
    <w:rsid w:val="0055075A"/>
    <w:rsid w:val="00565828"/>
    <w:rsid w:val="00576C37"/>
    <w:rsid w:val="005778FA"/>
    <w:rsid w:val="005810CA"/>
    <w:rsid w:val="005917A5"/>
    <w:rsid w:val="005B4CF3"/>
    <w:rsid w:val="005B54BC"/>
    <w:rsid w:val="005C3B6D"/>
    <w:rsid w:val="005C3D88"/>
    <w:rsid w:val="005F659B"/>
    <w:rsid w:val="005F79E4"/>
    <w:rsid w:val="00617DDF"/>
    <w:rsid w:val="00636C40"/>
    <w:rsid w:val="006403E8"/>
    <w:rsid w:val="0064128E"/>
    <w:rsid w:val="00643BCD"/>
    <w:rsid w:val="00655811"/>
    <w:rsid w:val="00657812"/>
    <w:rsid w:val="00667480"/>
    <w:rsid w:val="006A3B2A"/>
    <w:rsid w:val="006B6BB2"/>
    <w:rsid w:val="006C3D5B"/>
    <w:rsid w:val="006C6A09"/>
    <w:rsid w:val="006D3142"/>
    <w:rsid w:val="006D31D3"/>
    <w:rsid w:val="006D4ABC"/>
    <w:rsid w:val="006F283D"/>
    <w:rsid w:val="006F7CEF"/>
    <w:rsid w:val="00707DD9"/>
    <w:rsid w:val="00715853"/>
    <w:rsid w:val="00715CB1"/>
    <w:rsid w:val="00740300"/>
    <w:rsid w:val="00747F68"/>
    <w:rsid w:val="0075186E"/>
    <w:rsid w:val="00751B5C"/>
    <w:rsid w:val="00761427"/>
    <w:rsid w:val="0076613F"/>
    <w:rsid w:val="00777339"/>
    <w:rsid w:val="00790AA6"/>
    <w:rsid w:val="007B6662"/>
    <w:rsid w:val="007D36AF"/>
    <w:rsid w:val="007D3756"/>
    <w:rsid w:val="007D3E0C"/>
    <w:rsid w:val="007D5A42"/>
    <w:rsid w:val="007D770B"/>
    <w:rsid w:val="007E7D8B"/>
    <w:rsid w:val="007F5675"/>
    <w:rsid w:val="00801279"/>
    <w:rsid w:val="00805A30"/>
    <w:rsid w:val="008139F1"/>
    <w:rsid w:val="00815E6D"/>
    <w:rsid w:val="008207BB"/>
    <w:rsid w:val="00833060"/>
    <w:rsid w:val="00860723"/>
    <w:rsid w:val="00863068"/>
    <w:rsid w:val="00872A44"/>
    <w:rsid w:val="008815D9"/>
    <w:rsid w:val="00882736"/>
    <w:rsid w:val="00887C70"/>
    <w:rsid w:val="00891468"/>
    <w:rsid w:val="008A2ADF"/>
    <w:rsid w:val="008A35D1"/>
    <w:rsid w:val="008B49B1"/>
    <w:rsid w:val="008B49F9"/>
    <w:rsid w:val="008C0B20"/>
    <w:rsid w:val="008F2726"/>
    <w:rsid w:val="00914854"/>
    <w:rsid w:val="00936ECF"/>
    <w:rsid w:val="0094497B"/>
    <w:rsid w:val="00960CF9"/>
    <w:rsid w:val="00963C68"/>
    <w:rsid w:val="00970EBA"/>
    <w:rsid w:val="00973E94"/>
    <w:rsid w:val="00990DD9"/>
    <w:rsid w:val="00993CA1"/>
    <w:rsid w:val="00994ECE"/>
    <w:rsid w:val="00995A8E"/>
    <w:rsid w:val="009A188D"/>
    <w:rsid w:val="009A49D7"/>
    <w:rsid w:val="009B7F47"/>
    <w:rsid w:val="009C39F0"/>
    <w:rsid w:val="009C4EAA"/>
    <w:rsid w:val="009D01EE"/>
    <w:rsid w:val="009D5FBF"/>
    <w:rsid w:val="009E2B68"/>
    <w:rsid w:val="00A02A86"/>
    <w:rsid w:val="00A1076C"/>
    <w:rsid w:val="00A13CC0"/>
    <w:rsid w:val="00A20ECC"/>
    <w:rsid w:val="00A21A07"/>
    <w:rsid w:val="00A3665F"/>
    <w:rsid w:val="00A5759F"/>
    <w:rsid w:val="00A66FC9"/>
    <w:rsid w:val="00A715ED"/>
    <w:rsid w:val="00A74099"/>
    <w:rsid w:val="00A801B9"/>
    <w:rsid w:val="00A86878"/>
    <w:rsid w:val="00A974E3"/>
    <w:rsid w:val="00AC32EF"/>
    <w:rsid w:val="00AC4AC7"/>
    <w:rsid w:val="00AE152B"/>
    <w:rsid w:val="00AE30FE"/>
    <w:rsid w:val="00AE4150"/>
    <w:rsid w:val="00AE72F1"/>
    <w:rsid w:val="00AF6CA1"/>
    <w:rsid w:val="00B051D3"/>
    <w:rsid w:val="00B416B8"/>
    <w:rsid w:val="00B42597"/>
    <w:rsid w:val="00B52C4F"/>
    <w:rsid w:val="00B735FF"/>
    <w:rsid w:val="00B81432"/>
    <w:rsid w:val="00B864B2"/>
    <w:rsid w:val="00B9408D"/>
    <w:rsid w:val="00B958B3"/>
    <w:rsid w:val="00BB22F9"/>
    <w:rsid w:val="00BB4CBF"/>
    <w:rsid w:val="00BC4B2D"/>
    <w:rsid w:val="00BC6B13"/>
    <w:rsid w:val="00BD219A"/>
    <w:rsid w:val="00BD6E15"/>
    <w:rsid w:val="00BE217B"/>
    <w:rsid w:val="00BE3AA0"/>
    <w:rsid w:val="00BE72C6"/>
    <w:rsid w:val="00BF12D9"/>
    <w:rsid w:val="00BF3ED7"/>
    <w:rsid w:val="00BF5332"/>
    <w:rsid w:val="00BF57D2"/>
    <w:rsid w:val="00C105D0"/>
    <w:rsid w:val="00C27C74"/>
    <w:rsid w:val="00C27D00"/>
    <w:rsid w:val="00C43021"/>
    <w:rsid w:val="00C604E2"/>
    <w:rsid w:val="00C62660"/>
    <w:rsid w:val="00C736DA"/>
    <w:rsid w:val="00C864F1"/>
    <w:rsid w:val="00C91721"/>
    <w:rsid w:val="00C91771"/>
    <w:rsid w:val="00C94566"/>
    <w:rsid w:val="00CA2319"/>
    <w:rsid w:val="00CA2DC6"/>
    <w:rsid w:val="00CA3229"/>
    <w:rsid w:val="00CA37B4"/>
    <w:rsid w:val="00CA4C99"/>
    <w:rsid w:val="00CA60DB"/>
    <w:rsid w:val="00CB234F"/>
    <w:rsid w:val="00CB7D18"/>
    <w:rsid w:val="00CD271F"/>
    <w:rsid w:val="00CD4000"/>
    <w:rsid w:val="00CD5379"/>
    <w:rsid w:val="00CE280F"/>
    <w:rsid w:val="00CF3F4C"/>
    <w:rsid w:val="00D013BD"/>
    <w:rsid w:val="00D14FB3"/>
    <w:rsid w:val="00D279F0"/>
    <w:rsid w:val="00D27CD9"/>
    <w:rsid w:val="00D342D4"/>
    <w:rsid w:val="00D34A13"/>
    <w:rsid w:val="00D739D9"/>
    <w:rsid w:val="00D765DE"/>
    <w:rsid w:val="00D76B55"/>
    <w:rsid w:val="00D974BB"/>
    <w:rsid w:val="00DA5BD7"/>
    <w:rsid w:val="00DB12A4"/>
    <w:rsid w:val="00DB33A4"/>
    <w:rsid w:val="00E13465"/>
    <w:rsid w:val="00E1556B"/>
    <w:rsid w:val="00E252AA"/>
    <w:rsid w:val="00E2688C"/>
    <w:rsid w:val="00E379F1"/>
    <w:rsid w:val="00E746CC"/>
    <w:rsid w:val="00E81411"/>
    <w:rsid w:val="00E85857"/>
    <w:rsid w:val="00E86374"/>
    <w:rsid w:val="00E86C1E"/>
    <w:rsid w:val="00E879A7"/>
    <w:rsid w:val="00E95471"/>
    <w:rsid w:val="00E959EE"/>
    <w:rsid w:val="00EC6EF4"/>
    <w:rsid w:val="00EE0A15"/>
    <w:rsid w:val="00EF13CF"/>
    <w:rsid w:val="00F00B6F"/>
    <w:rsid w:val="00F07DA8"/>
    <w:rsid w:val="00F13236"/>
    <w:rsid w:val="00F17E34"/>
    <w:rsid w:val="00F2242D"/>
    <w:rsid w:val="00F26732"/>
    <w:rsid w:val="00F27170"/>
    <w:rsid w:val="00F31BA2"/>
    <w:rsid w:val="00F4067B"/>
    <w:rsid w:val="00F44FCE"/>
    <w:rsid w:val="00F62BB5"/>
    <w:rsid w:val="00F71400"/>
    <w:rsid w:val="00F72AED"/>
    <w:rsid w:val="00F853D4"/>
    <w:rsid w:val="00FB2A0A"/>
    <w:rsid w:val="00FB33D8"/>
    <w:rsid w:val="00FC0F7E"/>
    <w:rsid w:val="00FC5711"/>
    <w:rsid w:val="00FC63FF"/>
    <w:rsid w:val="00FE7F5A"/>
    <w:rsid w:val="00FF4B92"/>
    <w:rsid w:val="00FF6C38"/>
    <w:rsid w:val="00FF7AAA"/>
    <w:rsid w:val="01D35580"/>
    <w:rsid w:val="04807202"/>
    <w:rsid w:val="065FE47C"/>
    <w:rsid w:val="104EA289"/>
    <w:rsid w:val="143EBB0D"/>
    <w:rsid w:val="21160A71"/>
    <w:rsid w:val="23930093"/>
    <w:rsid w:val="293FF02B"/>
    <w:rsid w:val="2B6C299A"/>
    <w:rsid w:val="2DD5D062"/>
    <w:rsid w:val="2FA766BE"/>
    <w:rsid w:val="323B4C3E"/>
    <w:rsid w:val="329371A9"/>
    <w:rsid w:val="37A021D5"/>
    <w:rsid w:val="3F362236"/>
    <w:rsid w:val="48E0F18F"/>
    <w:rsid w:val="4E6B1479"/>
    <w:rsid w:val="55B7052B"/>
    <w:rsid w:val="5622F613"/>
    <w:rsid w:val="578F334C"/>
    <w:rsid w:val="5A43097E"/>
    <w:rsid w:val="5AED702E"/>
    <w:rsid w:val="5DCCF80F"/>
    <w:rsid w:val="685F5836"/>
    <w:rsid w:val="687A4DCA"/>
    <w:rsid w:val="6B56ED60"/>
    <w:rsid w:val="6BEDA74F"/>
    <w:rsid w:val="712F0316"/>
    <w:rsid w:val="7B95DE6C"/>
    <w:rsid w:val="7D17484D"/>
    <w:rsid w:val="7D8CF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styleId="paragraph" w:customStyle="1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576C37"/>
  </w:style>
  <w:style w:type="character" w:styleId="eop" w:customStyle="1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paragraph" w:styleId="Default" w:customStyle="1">
    <w:name w:val="Default"/>
    <w:rsid w:val="00340B1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1549605602" /><Relationship Type="http://schemas.openxmlformats.org/officeDocument/2006/relationships/image" Target="/media/image3.png" Id="rId1333348019" /><Relationship Type="http://schemas.openxmlformats.org/officeDocument/2006/relationships/image" Target="/media/image4.png" Id="rId1841354692" /><Relationship Type="http://schemas.openxmlformats.org/officeDocument/2006/relationships/image" Target="/media/image5.png" Id="rId1068770832" /><Relationship Type="http://schemas.openxmlformats.org/officeDocument/2006/relationships/image" Target="/media/image6.png" Id="rId1958226956" /><Relationship Type="http://schemas.openxmlformats.org/officeDocument/2006/relationships/image" Target="/media/image7.png" Id="rId127977836" /><Relationship Type="http://schemas.openxmlformats.org/officeDocument/2006/relationships/image" Target="/media/image8.png" Id="rId416608626" /><Relationship Type="http://schemas.openxmlformats.org/officeDocument/2006/relationships/image" Target="/media/image9.png" Id="rId793156532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B0710FF541AA48828B29A3E0DB7660" ma:contentTypeVersion="13" ma:contentTypeDescription="Create a new document." ma:contentTypeScope="" ma:versionID="ae613e6e4bde16ffad2f9ecb91cd5e6c">
  <xsd:schema xmlns:xsd="http://www.w3.org/2001/XMLSchema" xmlns:xs="http://www.w3.org/2001/XMLSchema" xmlns:p="http://schemas.microsoft.com/office/2006/metadata/properties" xmlns:ns2="ded1863e-89ec-4291-b6a5-b1f87348fbfe" xmlns:ns3="2328de6e-26ff-4aa5-b133-9dbcc76b6e18" targetNamespace="http://schemas.microsoft.com/office/2006/metadata/properties" ma:root="true" ma:fieldsID="8cd047141c721bb3d1e47c9ab6a8aacb" ns2:_="" ns3:_="">
    <xsd:import namespace="ded1863e-89ec-4291-b6a5-b1f87348fbfe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1863e-89ec-4291-b6a5-b1f87348fb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b8db3b-02e8-45d8-b40d-992f3e686fd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ed1863e-89ec-4291-b6a5-b1f87348fbfe" xsi:nil="true"/>
    <lcf76f155ced4ddcb4097134ff3c332f xmlns="ded1863e-89ec-4291-b6a5-b1f87348fbfe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5D3900DA-0F6F-46FC-B5B0-13493AC7165E}"/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97fe0fde-7105-4d87-a910-3e0f270a0e8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Seema Vishwakarma</dc:creator>
  <lastModifiedBy>Ayeshakhatoon Khan</lastModifiedBy>
  <revision>35</revision>
  <dcterms:created xsi:type="dcterms:W3CDTF">2024-12-11T03:44:00.0000000Z</dcterms:created>
  <dcterms:modified xsi:type="dcterms:W3CDTF">2026-03-07T06:32:38.4707980Z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0x01010033B0710FF541AA48828B29A3E0DB7660</vt:lpwstr>
  </property>
  <property fmtid="{D5CDD505-2E9C-101B-9397-08002B2CF9AE}" pid="3" name="GrammarlyDocumentId">
    <vt:lpwstr>0f0ea5a53fdf38ecea1af41cc6fc54b131f6d95e78b5ce87bcde4d0a95bdb359</vt:lpwstr>
  </property>
</Properties>
</file>