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1F24" w14:textId="5C1B3F58" w:rsidR="00E24EF7" w:rsidRPr="00E24EF7" w:rsidRDefault="00E24EF7" w:rsidP="00E24EF7">
      <w:pPr>
        <w:jc w:val="center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E24EF7"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  <w:t>Исходный текст и запрос к ИИ</w:t>
      </w:r>
    </w:p>
    <w:p w14:paraId="381EFE18" w14:textId="0F4DF906" w:rsidR="00092E69" w:rsidRPr="005775A0" w:rsidRDefault="00E24EF7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>«</w:t>
      </w:r>
      <w:r w:rsidR="002607B6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так, начнем разбираться с архитектурой нашего проекта. </w:t>
      </w:r>
    </w:p>
    <w:p w14:paraId="101ED26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главное директории существует множество разных файлов, но нас интересуют больше всего файлы Python: app.py и loader.py. Это два главных файла, в loader.py у нас будет все импортироваться и будут создаваться основные переменные, с которыми нам предстоит работать. А в файле app.py у нас будет запускаться работа бота. </w:t>
      </w:r>
    </w:p>
    <w:p w14:paraId="15127916" w14:textId="031B55AA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Dockerfile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котором будет прописывается все для докера. </w:t>
      </w:r>
    </w:p>
    <w:p w14:paraId="49D180E6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файле requirements.txt, в котором будут прописывается зависимости, необходимые для запуска бота. Туда входят дополнительные модули, которые нужно будет установить, ну и естественно, нашу библиотеку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Aiogram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213BF93F" w14:textId="4AB20E75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нужно создать </w:t>
      </w:r>
      <w:proofErr w:type="gram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файл .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env</w:t>
      </w:r>
      <w:proofErr w:type="spellEnd"/>
      <w:proofErr w:type="gram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чтобы подгружать из него переменные окружения, такие как TOKEN,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admin_id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которые потом будут загружаться в конфигурацию. </w:t>
      </w:r>
    </w:p>
    <w:p w14:paraId="61F07060" w14:textId="1A8D62E6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Для хранения разных данных, нужно создать несколько папок. Одной из них будет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data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хранится константы, используемые ботом. В файле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config.py,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 котором будут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прогружаться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все пароли из переменных окружения, BOT_TOKEN,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ip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адрес, который мы должны будем прописать, тут будут параметры для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redis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и т.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д. Так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же во всех папках будет файл __init__.py, который может быть пустым или в нем будет хранится какая-нибудь информация. В него будут импортироваться главные вещи. Поэтому этот файл нужен для импортов, потому что мы будем из разных файлов импортировать функции, переменные необходимые для работы. </w:t>
      </w:r>
    </w:p>
    <w:p w14:paraId="7CD39BF1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папке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filters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будут хранится наш фильтры для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хендлеров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в боте. Про то и другое поговорим немного позже, но вкратце, фильтры будут фильтровать те апдейты, которые мы будем получать и определять, куда им идти и в какую функцию попадать. Фильтр говорит обработчику в какую функцию и в какой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попасть и получается фильтр для апдейтов и сообщений. </w:t>
      </w:r>
    </w:p>
    <w:p w14:paraId="173F943A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Следующая папка называется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handlers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как раз таки будут находится наши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хендлеры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В ней есть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channels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errors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groups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users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. Обычно, один апдейт попадает в одну функцию, где с ним что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-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то делают. Поэтому было бы не плохо разделить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хендлеры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личной переписки, групп, каналов, чтобы они были разделены и были видны, а не смешивались в кучу. </w:t>
      </w:r>
    </w:p>
    <w:p w14:paraId="6634C047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keyboards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находятся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default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inline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Э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то наши обычные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инлайн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кнопки. И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,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опять-таки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тут есть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файлы 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__init__.py, в которые мы будем импортировать переменные и функции. </w:t>
      </w:r>
    </w:p>
    <w:p w14:paraId="1636A2B1" w14:textId="41B85C9F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Дальше есть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middlewarres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находится наши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По своей сути,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и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длварь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— это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программа, которая лежит между операционной системой и приложением. По аналогии,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это модули, которые будут находится между доставщиком апдейтов 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хендлерами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То есть с помощью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мидлварей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мы сможем влиять на ту информацию, которая идет в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021759CF" w14:textId="77777777" w:rsidR="00092E69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Также у нас есть папочка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states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прописываться состояния. Машина состояний нужна для того, чтобы хранить и обмениваться информацией между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хендлерами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</w:p>
    <w:p w14:paraId="1361C1CB" w14:textId="6CC31293" w:rsidR="002607B6" w:rsidRPr="005775A0" w:rsidRDefault="002607B6" w:rsidP="002607B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И последняя папка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utils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В ней будут вспомогательные модули для работы с базами данных и прочие скрипты, хранящиеся в папке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misc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Также в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utils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есть подпапки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db_api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для работы с базами данных, </w:t>
      </w:r>
      <w:proofErr w:type="spellStart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redis</w:t>
      </w:r>
      <w:proofErr w:type="spellEnd"/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, в которой будут хранится </w:t>
      </w:r>
      <w:r w:rsidR="00092E69"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>какие-то</w:t>
      </w:r>
      <w:r w:rsidRPr="005775A0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константы для редиса, и файл notify_admins.py, для рассылки админам бота сообщения о том, что бот запущен.</w:t>
      </w:r>
      <w:r w:rsidR="00E24EF7">
        <w:rPr>
          <w:rFonts w:asciiTheme="majorHAnsi" w:eastAsia="Times New Roman" w:hAnsiTheme="majorHAnsi" w:cstheme="majorHAnsi"/>
          <w:sz w:val="20"/>
          <w:szCs w:val="20"/>
          <w:lang w:eastAsia="ru-RU"/>
        </w:rPr>
        <w:t>»</w:t>
      </w:r>
    </w:p>
    <w:p w14:paraId="7C923025" w14:textId="77777777" w:rsidR="00E24EF7" w:rsidRDefault="00E24EF7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</w:p>
    <w:p w14:paraId="32293214" w14:textId="12AC71B0" w:rsidR="00576CA6" w:rsidRPr="005775A0" w:rsidRDefault="002607B6" w:rsidP="00576CA6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</w:pPr>
      <w:r w:rsidRPr="005775A0">
        <w:rPr>
          <w:rFonts w:asciiTheme="majorHAnsi" w:eastAsia="Times New Roman" w:hAnsiTheme="majorHAnsi" w:cstheme="majorHAnsi"/>
          <w:i/>
          <w:iCs/>
          <w:sz w:val="20"/>
          <w:szCs w:val="20"/>
          <w:lang w:eastAsia="ru-RU"/>
        </w:rPr>
        <w:t>Построй дерево по описанной архитектуре бота и распиши значение каждой папки.</w:t>
      </w:r>
    </w:p>
    <w:p w14:paraId="3651CEB3" w14:textId="77777777" w:rsidR="00576CA6" w:rsidRDefault="00576CA6">
      <w:pPr>
        <w:rPr>
          <w:rFonts w:ascii="Roboto" w:eastAsia="Times New Roman" w:hAnsi="Roboto" w:cs="Times New Roman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sz w:val="20"/>
          <w:szCs w:val="20"/>
          <w:lang w:eastAsia="ru-RU"/>
        </w:rPr>
        <w:br w:type="page"/>
      </w:r>
    </w:p>
    <w:p w14:paraId="0E23A106" w14:textId="45004F1D" w:rsidR="00576CA6" w:rsidRPr="006276BB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lastRenderedPageBreak/>
        <w:t xml:space="preserve">├── </w:t>
      </w:r>
      <w:r w:rsidRPr="00041684">
        <w:rPr>
          <w:rStyle w:val="HTML1"/>
          <w:b/>
          <w:bCs/>
          <w:color w:val="111111"/>
          <w:sz w:val="18"/>
          <w:szCs w:val="18"/>
        </w:rPr>
        <w:t>app.py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запускается работа бота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6276BB">
        <w:rPr>
          <w:rStyle w:val="HTML1"/>
          <w:b/>
          <w:bCs/>
          <w:color w:val="111111"/>
          <w:sz w:val="18"/>
          <w:szCs w:val="18"/>
        </w:rPr>
        <w:t>+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041684">
        <w:rPr>
          <w:rStyle w:val="HTML1"/>
          <w:b/>
          <w:bCs/>
          <w:color w:val="111111"/>
          <w:sz w:val="18"/>
          <w:szCs w:val="18"/>
        </w:rPr>
        <w:t>loader.py</w:t>
      </w:r>
      <w:r w:rsidR="006276BB" w:rsidRPr="00041684">
        <w:rPr>
          <w:rStyle w:val="HTML1"/>
          <w:color w:val="111111"/>
          <w:sz w:val="18"/>
          <w:szCs w:val="18"/>
        </w:rPr>
        <w:t xml:space="preserve"> - файл, в котором импортируются все необходимые модули и создаются основные переменные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6276BB">
        <w:rPr>
          <w:rStyle w:val="HTML1"/>
          <w:b/>
          <w:bCs/>
          <w:color w:val="111111"/>
          <w:sz w:val="18"/>
          <w:szCs w:val="18"/>
        </w:rPr>
        <w:t>=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  <w:r w:rsidR="006276BB" w:rsidRPr="006276BB">
        <w:rPr>
          <w:rStyle w:val="HTML1"/>
          <w:b/>
          <w:bCs/>
          <w:color w:val="111111"/>
          <w:sz w:val="18"/>
          <w:szCs w:val="18"/>
          <w:lang w:val="en-US"/>
        </w:rPr>
        <w:t>bot</w:t>
      </w:r>
      <w:r w:rsidR="006276BB" w:rsidRPr="006276BB">
        <w:rPr>
          <w:rStyle w:val="HTML1"/>
          <w:b/>
          <w:bCs/>
          <w:color w:val="111111"/>
          <w:sz w:val="18"/>
          <w:szCs w:val="18"/>
        </w:rPr>
        <w:t>.</w:t>
      </w:r>
      <w:proofErr w:type="spellStart"/>
      <w:r w:rsidR="006276BB" w:rsidRPr="006276BB">
        <w:rPr>
          <w:rStyle w:val="HTML1"/>
          <w:b/>
          <w:bCs/>
          <w:color w:val="111111"/>
          <w:sz w:val="18"/>
          <w:szCs w:val="18"/>
          <w:lang w:val="en-US"/>
        </w:rPr>
        <w:t>py</w:t>
      </w:r>
      <w:proofErr w:type="spellEnd"/>
    </w:p>
    <w:p w14:paraId="07E5280B" w14:textId="1A67E3FB" w:rsidR="00576CA6" w:rsidRPr="006276BB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6276BB">
        <w:rPr>
          <w:rStyle w:val="HTML1"/>
          <w:b/>
          <w:bCs/>
          <w:strike/>
          <w:color w:val="111111"/>
          <w:sz w:val="18"/>
          <w:szCs w:val="18"/>
        </w:rPr>
        <w:t>Dockerfile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файл, в котором прописываются все для докера</w:t>
      </w:r>
      <w:r w:rsidR="006276BB" w:rsidRPr="006276BB">
        <w:rPr>
          <w:rStyle w:val="HTML1"/>
          <w:color w:val="111111"/>
          <w:sz w:val="18"/>
          <w:szCs w:val="18"/>
        </w:rPr>
        <w:t xml:space="preserve"> </w:t>
      </w:r>
    </w:p>
    <w:p w14:paraId="7D3DDEB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r w:rsidRPr="006276BB">
        <w:rPr>
          <w:rStyle w:val="HTML1"/>
          <w:b/>
          <w:bCs/>
          <w:strike/>
          <w:color w:val="111111"/>
          <w:sz w:val="18"/>
          <w:szCs w:val="18"/>
        </w:rPr>
        <w:t>requirements.txt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прописываются зависимости для запуска бота</w:t>
      </w:r>
    </w:p>
    <w:p w14:paraId="4995556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├─</w:t>
      </w:r>
      <w:proofErr w:type="gramStart"/>
      <w:r w:rsidRPr="00041684">
        <w:rPr>
          <w:rStyle w:val="HTML1"/>
          <w:color w:val="111111"/>
          <w:sz w:val="18"/>
          <w:szCs w:val="18"/>
        </w:rPr>
        <w:t xml:space="preserve">─ </w:t>
      </w:r>
      <w:r w:rsidRPr="006276BB">
        <w:rPr>
          <w:rStyle w:val="HTML1"/>
          <w:b/>
          <w:bCs/>
          <w:strike/>
          <w:color w:val="111111"/>
          <w:sz w:val="18"/>
          <w:szCs w:val="18"/>
        </w:rPr>
        <w:t>.</w:t>
      </w:r>
      <w:proofErr w:type="spellStart"/>
      <w:r w:rsidRPr="006276BB">
        <w:rPr>
          <w:rStyle w:val="HTML1"/>
          <w:b/>
          <w:bCs/>
          <w:strike/>
          <w:color w:val="111111"/>
          <w:sz w:val="18"/>
          <w:szCs w:val="18"/>
        </w:rPr>
        <w:t>env</w:t>
      </w:r>
      <w:proofErr w:type="spellEnd"/>
      <w:proofErr w:type="gramEnd"/>
      <w:r w:rsidRPr="00041684">
        <w:rPr>
          <w:rStyle w:val="HTML1"/>
          <w:color w:val="111111"/>
          <w:sz w:val="18"/>
          <w:szCs w:val="18"/>
        </w:rPr>
        <w:t xml:space="preserve"> - файл, в котором хранятся переменные окружения</w:t>
      </w:r>
    </w:p>
    <w:p w14:paraId="00FA9C01" w14:textId="37E7D378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data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константы, используемые ботом</w:t>
      </w:r>
    </w:p>
    <w:p w14:paraId="53A86474" w14:textId="76249E1E" w:rsidR="006276BB" w:rsidRPr="006276BB" w:rsidRDefault="006276B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</w:t>
      </w:r>
      <w:r w:rsidRPr="006276BB">
        <w:rPr>
          <w:rStyle w:val="HTML1"/>
          <w:color w:val="111111"/>
          <w:sz w:val="18"/>
          <w:szCs w:val="18"/>
        </w:rPr>
        <w:t xml:space="preserve"> </w:t>
      </w:r>
      <w:r>
        <w:rPr>
          <w:rStyle w:val="HTML1"/>
          <w:color w:val="111111"/>
          <w:sz w:val="18"/>
          <w:szCs w:val="18"/>
          <w:lang w:val="en-US"/>
        </w:rPr>
        <w:t>constants</w:t>
      </w:r>
      <w:r w:rsidRPr="006276BB">
        <w:rPr>
          <w:rStyle w:val="HTML1"/>
          <w:color w:val="111111"/>
          <w:sz w:val="18"/>
          <w:szCs w:val="18"/>
        </w:rPr>
        <w:t>.</w:t>
      </w:r>
      <w:proofErr w:type="spellStart"/>
      <w:r>
        <w:rPr>
          <w:rStyle w:val="HTML1"/>
          <w:color w:val="111111"/>
          <w:sz w:val="18"/>
          <w:szCs w:val="18"/>
          <w:lang w:val="en-US"/>
        </w:rPr>
        <w:t>py</w:t>
      </w:r>
      <w:proofErr w:type="spellEnd"/>
      <w:r w:rsidRPr="006276BB">
        <w:rPr>
          <w:rStyle w:val="HTML1"/>
          <w:color w:val="111111"/>
          <w:sz w:val="18"/>
          <w:szCs w:val="18"/>
        </w:rPr>
        <w:t xml:space="preserve"> – </w:t>
      </w:r>
      <w:r>
        <w:rPr>
          <w:rStyle w:val="HTML1"/>
          <w:color w:val="111111"/>
          <w:sz w:val="18"/>
          <w:szCs w:val="18"/>
        </w:rPr>
        <w:t xml:space="preserve">файл, в котором хранятся все «легкие» постоянные (словари, листы и </w:t>
      </w:r>
      <w:proofErr w:type="spellStart"/>
      <w:r>
        <w:rPr>
          <w:rStyle w:val="HTML1"/>
          <w:color w:val="111111"/>
          <w:sz w:val="18"/>
          <w:szCs w:val="18"/>
        </w:rPr>
        <w:t>тд</w:t>
      </w:r>
      <w:proofErr w:type="spellEnd"/>
      <w:r>
        <w:rPr>
          <w:rStyle w:val="HTML1"/>
          <w:color w:val="111111"/>
          <w:sz w:val="18"/>
          <w:szCs w:val="18"/>
        </w:rPr>
        <w:t>)</w:t>
      </w:r>
    </w:p>
    <w:p w14:paraId="293F735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r w:rsidRPr="006276BB">
        <w:rPr>
          <w:rStyle w:val="HTML1"/>
          <w:strike/>
          <w:color w:val="111111"/>
          <w:sz w:val="18"/>
          <w:szCs w:val="18"/>
        </w:rPr>
        <w:t>config.py</w:t>
      </w:r>
      <w:r w:rsidRPr="00041684">
        <w:rPr>
          <w:rStyle w:val="HTML1"/>
          <w:color w:val="111111"/>
          <w:sz w:val="18"/>
          <w:szCs w:val="18"/>
        </w:rPr>
        <w:t xml:space="preserve"> - файл, в котором </w:t>
      </w:r>
      <w:proofErr w:type="spellStart"/>
      <w:r w:rsidRPr="00041684">
        <w:rPr>
          <w:rStyle w:val="HTML1"/>
          <w:color w:val="111111"/>
          <w:sz w:val="18"/>
          <w:szCs w:val="18"/>
        </w:rPr>
        <w:t>прогружаются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все пароли из переменных окружения и другие параметры для работы бота</w:t>
      </w:r>
    </w:p>
    <w:p w14:paraId="02385ABA" w14:textId="2674D878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data</w:t>
      </w:r>
      <w:proofErr w:type="spellEnd"/>
    </w:p>
    <w:p w14:paraId="46FD3E31" w14:textId="6783F411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DE0FDD">
        <w:rPr>
          <w:rStyle w:val="HTML1"/>
          <w:b/>
          <w:bCs/>
          <w:strike/>
          <w:color w:val="111111"/>
          <w:sz w:val="18"/>
          <w:szCs w:val="18"/>
        </w:rPr>
        <w:t>filters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фильтры для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хендлеров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в боте</w:t>
      </w:r>
    </w:p>
    <w:p w14:paraId="4C370EE2" w14:textId="0F2CB2EA" w:rsidR="006276BB" w:rsidRPr="00041684" w:rsidRDefault="006276B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>
        <w:rPr>
          <w:rStyle w:val="HTML1"/>
          <w:rFonts w:eastAsiaTheme="minorHAnsi"/>
          <w:color w:val="111111"/>
          <w:sz w:val="18"/>
          <w:szCs w:val="18"/>
        </w:rPr>
        <w:t xml:space="preserve">│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...</w:t>
      </w:r>
    </w:p>
    <w:p w14:paraId="7C47AADD" w14:textId="25166EEB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</w:t>
      </w:r>
      <w:r w:rsidR="006276BB">
        <w:rPr>
          <w:rStyle w:val="HTML1"/>
          <w:color w:val="111111"/>
          <w:sz w:val="18"/>
          <w:szCs w:val="18"/>
        </w:rPr>
        <w:t>–</w:t>
      </w:r>
      <w:r w:rsidRPr="00041684">
        <w:rPr>
          <w:rStyle w:val="HTML1"/>
          <w:color w:val="111111"/>
          <w:sz w:val="18"/>
          <w:szCs w:val="18"/>
        </w:rPr>
        <w:t xml:space="preserve"> 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Pr="00041684">
        <w:rPr>
          <w:rStyle w:val="HTML1"/>
          <w:color w:val="111111"/>
          <w:sz w:val="18"/>
          <w:szCs w:val="18"/>
        </w:rPr>
        <w:t xml:space="preserve">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filters</w:t>
      </w:r>
      <w:proofErr w:type="spellEnd"/>
    </w:p>
    <w:p w14:paraId="6472DD43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handlers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обработки апдейтов и сообщений от пользователей</w:t>
      </w:r>
    </w:p>
    <w:p w14:paraId="259F52A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6276BB">
        <w:rPr>
          <w:rStyle w:val="HTML1"/>
          <w:strike/>
          <w:color w:val="111111"/>
          <w:sz w:val="18"/>
          <w:szCs w:val="18"/>
        </w:rPr>
        <w:t>channels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каналов</w:t>
      </w:r>
    </w:p>
    <w:p w14:paraId="6C324EB8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channels</w:t>
      </w:r>
      <w:proofErr w:type="spellEnd"/>
    </w:p>
    <w:p w14:paraId="6102CD5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errors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обработки ошибок</w:t>
      </w:r>
    </w:p>
    <w:p w14:paraId="438BB2F5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errors</w:t>
      </w:r>
      <w:proofErr w:type="spellEnd"/>
    </w:p>
    <w:p w14:paraId="615D379F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6276BB">
        <w:rPr>
          <w:rStyle w:val="HTML1"/>
          <w:strike/>
          <w:color w:val="111111"/>
          <w:sz w:val="18"/>
          <w:szCs w:val="18"/>
        </w:rPr>
        <w:t>groups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групп</w:t>
      </w:r>
    </w:p>
    <w:p w14:paraId="502BA7B3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groups</w:t>
      </w:r>
      <w:proofErr w:type="spellEnd"/>
    </w:p>
    <w:p w14:paraId="35CD6F2C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users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хендлеры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личной переписки с пользователями</w:t>
      </w:r>
    </w:p>
    <w:p w14:paraId="252EA91A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users</w:t>
      </w:r>
      <w:proofErr w:type="spellEnd"/>
    </w:p>
    <w:p w14:paraId="0A1A142E" w14:textId="7CC32200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handlers</w:t>
      </w:r>
      <w:proofErr w:type="spellEnd"/>
    </w:p>
    <w:p w14:paraId="2584D200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041684">
        <w:rPr>
          <w:rStyle w:val="HTML1"/>
          <w:b/>
          <w:bCs/>
          <w:color w:val="111111"/>
          <w:sz w:val="18"/>
          <w:szCs w:val="18"/>
        </w:rPr>
        <w:t>keyboards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кнопки для бота</w:t>
      </w:r>
    </w:p>
    <w:p w14:paraId="737900B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default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обычные кнопки</w:t>
      </w:r>
    </w:p>
    <w:p w14:paraId="041C9D6F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default</w:t>
      </w:r>
      <w:proofErr w:type="spellEnd"/>
    </w:p>
    <w:p w14:paraId="58D06D09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inline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инлайн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кнопки</w:t>
      </w:r>
    </w:p>
    <w:p w14:paraId="4EF3D792" w14:textId="77777777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файл, в который импортируются главные вещи из подпапки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inline</w:t>
      </w:r>
      <w:proofErr w:type="spellEnd"/>
    </w:p>
    <w:p w14:paraId="7BA1EC0E" w14:textId="656B32CB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keyboards</w:t>
      </w:r>
      <w:proofErr w:type="spellEnd"/>
    </w:p>
    <w:p w14:paraId="0DE9C422" w14:textId="28ACDF51" w:rsidR="00576CA6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DE0FDD">
        <w:rPr>
          <w:rStyle w:val="HTML1"/>
          <w:b/>
          <w:bCs/>
          <w:strike/>
          <w:color w:val="111111"/>
          <w:sz w:val="18"/>
          <w:szCs w:val="18"/>
        </w:rPr>
        <w:t>middlewares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</w:t>
      </w:r>
      <w:proofErr w:type="spellStart"/>
      <w:r w:rsidRPr="00041684">
        <w:rPr>
          <w:rStyle w:val="HTML1"/>
          <w:color w:val="111111"/>
          <w:sz w:val="18"/>
          <w:szCs w:val="18"/>
        </w:rPr>
        <w:t>мидлвари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для работы с апдейтами и сообщениями перед их обработкой </w:t>
      </w:r>
      <w:proofErr w:type="spellStart"/>
      <w:r w:rsidRPr="00041684">
        <w:rPr>
          <w:rStyle w:val="HTML1"/>
          <w:color w:val="111111"/>
          <w:sz w:val="18"/>
          <w:szCs w:val="18"/>
        </w:rPr>
        <w:t>хендлерами</w:t>
      </w:r>
      <w:proofErr w:type="spellEnd"/>
    </w:p>
    <w:p w14:paraId="0AFFE299" w14:textId="2F7E5C54" w:rsidR="006276BB" w:rsidRPr="00041684" w:rsidRDefault="006276BB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>
        <w:rPr>
          <w:rStyle w:val="HTML1"/>
          <w:rFonts w:eastAsiaTheme="minorHAnsi"/>
          <w:color w:val="111111"/>
          <w:sz w:val="18"/>
          <w:szCs w:val="18"/>
        </w:rPr>
        <w:t xml:space="preserve">│   </w:t>
      </w:r>
      <w:r w:rsidRPr="00041684">
        <w:rPr>
          <w:rStyle w:val="HTML1"/>
          <w:color w:val="111111"/>
          <w:sz w:val="18"/>
          <w:szCs w:val="18"/>
        </w:rPr>
        <w:t>├──</w:t>
      </w:r>
      <w:r>
        <w:rPr>
          <w:rStyle w:val="HTML1"/>
          <w:color w:val="111111"/>
          <w:sz w:val="18"/>
          <w:szCs w:val="18"/>
        </w:rPr>
        <w:t xml:space="preserve"> ...</w:t>
      </w:r>
    </w:p>
    <w:p w14:paraId="5C160752" w14:textId="01967498" w:rsidR="00576CA6" w:rsidRPr="00041684" w:rsidRDefault="00576CA6" w:rsidP="00576CA6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middlewares</w:t>
      </w:r>
      <w:proofErr w:type="spellEnd"/>
    </w:p>
    <w:p w14:paraId="3205B8A7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├── </w:t>
      </w:r>
      <w:proofErr w:type="spellStart"/>
      <w:r w:rsidRPr="00DE0FDD">
        <w:rPr>
          <w:rStyle w:val="HTML1"/>
          <w:b/>
          <w:bCs/>
          <w:strike/>
          <w:color w:val="111111"/>
          <w:sz w:val="18"/>
          <w:szCs w:val="18"/>
        </w:rPr>
        <w:t>utils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папка, в которой хранятся вспомогательные модули и скрипты</w:t>
      </w:r>
    </w:p>
    <w:p w14:paraId="2089AF11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6276BB">
        <w:rPr>
          <w:rStyle w:val="HTML1"/>
          <w:strike/>
          <w:color w:val="111111"/>
          <w:sz w:val="18"/>
          <w:szCs w:val="18"/>
        </w:rPr>
        <w:t>db_api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модули для работы с базами данных</w:t>
      </w:r>
    </w:p>
    <w:p w14:paraId="5D0DF531" w14:textId="0B2F22BB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>под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db_api</w:t>
      </w:r>
      <w:proofErr w:type="spellEnd"/>
    </w:p>
    <w:p w14:paraId="7B8446B8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redis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константы для редиса</w:t>
      </w:r>
    </w:p>
    <w:p w14:paraId="1C99EC98" w14:textId="4842191D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>под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redis</w:t>
      </w:r>
      <w:proofErr w:type="spellEnd"/>
    </w:p>
    <w:p w14:paraId="58163E7C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>│   ├── notify_admins.py - файл, в котором реализована функция для рассылки админам бота сообщения о том, что бот запущен</w:t>
      </w:r>
    </w:p>
    <w:p w14:paraId="68680EE2" w14:textId="77777777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├── </w:t>
      </w:r>
      <w:proofErr w:type="spellStart"/>
      <w:r w:rsidRPr="00041684">
        <w:rPr>
          <w:rStyle w:val="HTML1"/>
          <w:color w:val="111111"/>
          <w:sz w:val="18"/>
          <w:szCs w:val="18"/>
        </w:rPr>
        <w:t>misc</w:t>
      </w:r>
      <w:proofErr w:type="spellEnd"/>
      <w:r w:rsidRPr="00041684">
        <w:rPr>
          <w:rStyle w:val="HTML1"/>
          <w:color w:val="111111"/>
          <w:sz w:val="18"/>
          <w:szCs w:val="18"/>
        </w:rPr>
        <w:t xml:space="preserve"> - подпапка, в которой хранятся прочие скрипты</w:t>
      </w:r>
    </w:p>
    <w:p w14:paraId="7B0FED42" w14:textId="3E797601" w:rsidR="00092E69" w:rsidRPr="00041684" w:rsidRDefault="00092E69" w:rsidP="00092E69">
      <w:pPr>
        <w:pStyle w:val="HTML"/>
        <w:spacing w:after="60"/>
        <w:rPr>
          <w:rStyle w:val="HTML1"/>
          <w:color w:val="111111"/>
          <w:sz w:val="18"/>
          <w:szCs w:val="18"/>
        </w:rPr>
      </w:pPr>
      <w:r w:rsidRPr="00041684">
        <w:rPr>
          <w:rStyle w:val="HTML1"/>
          <w:color w:val="111111"/>
          <w:sz w:val="18"/>
          <w:szCs w:val="18"/>
        </w:rPr>
        <w:t xml:space="preserve">│   │   └── __init__.py -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файл инициализации </w:t>
      </w:r>
      <w:r w:rsidR="006276BB">
        <w:rPr>
          <w:rStyle w:val="HTML1"/>
          <w:rFonts w:eastAsiaTheme="minorHAnsi"/>
          <w:color w:val="111111"/>
          <w:sz w:val="18"/>
          <w:szCs w:val="18"/>
        </w:rPr>
        <w:t>под</w:t>
      </w:r>
      <w:r w:rsidR="006276BB">
        <w:rPr>
          <w:rStyle w:val="HTML1"/>
          <w:rFonts w:eastAsiaTheme="minorHAnsi"/>
          <w:color w:val="111111"/>
          <w:sz w:val="18"/>
          <w:szCs w:val="18"/>
        </w:rPr>
        <w:t xml:space="preserve">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misc</w:t>
      </w:r>
      <w:proofErr w:type="spellEnd"/>
    </w:p>
    <w:p w14:paraId="738CBDFB" w14:textId="7854A962" w:rsidR="00576CA6" w:rsidRPr="00041684" w:rsidRDefault="00092E69" w:rsidP="00092E69">
      <w:pPr>
        <w:pStyle w:val="HTML"/>
        <w:spacing w:after="60"/>
        <w:rPr>
          <w:color w:val="111111"/>
          <w:sz w:val="18"/>
          <w:szCs w:val="18"/>
        </w:rPr>
      </w:pPr>
      <w:r w:rsidRPr="00041684">
        <w:rPr>
          <w:rStyle w:val="HTML1"/>
          <w:rFonts w:eastAsiaTheme="minorHAnsi"/>
          <w:color w:val="111111"/>
          <w:sz w:val="18"/>
          <w:szCs w:val="18"/>
        </w:rPr>
        <w:t xml:space="preserve">└── </w:t>
      </w:r>
      <w:r w:rsidRPr="00041684">
        <w:rPr>
          <w:rStyle w:val="HTML1"/>
          <w:color w:val="111111"/>
          <w:sz w:val="18"/>
          <w:szCs w:val="18"/>
        </w:rPr>
        <w:t xml:space="preserve">└── __init__.py - </w:t>
      </w:r>
      <w:r w:rsidR="006276BB" w:rsidRPr="00041684">
        <w:rPr>
          <w:rStyle w:val="HTML1"/>
          <w:color w:val="111111"/>
          <w:sz w:val="18"/>
          <w:szCs w:val="18"/>
        </w:rPr>
        <w:t>файл</w:t>
      </w:r>
      <w:r w:rsidR="006276BB">
        <w:rPr>
          <w:rStyle w:val="HTML1"/>
          <w:color w:val="111111"/>
          <w:sz w:val="18"/>
          <w:szCs w:val="18"/>
        </w:rPr>
        <w:t xml:space="preserve"> инициализации</w:t>
      </w:r>
      <w:r w:rsidR="006276BB" w:rsidRPr="00041684">
        <w:rPr>
          <w:rStyle w:val="HTML1"/>
          <w:color w:val="111111"/>
          <w:sz w:val="18"/>
          <w:szCs w:val="18"/>
        </w:rPr>
        <w:t xml:space="preserve"> папки </w:t>
      </w:r>
      <w:proofErr w:type="spellStart"/>
      <w:r w:rsidRPr="00041684">
        <w:rPr>
          <w:rStyle w:val="HTML1"/>
          <w:color w:val="111111"/>
          <w:sz w:val="18"/>
          <w:szCs w:val="18"/>
        </w:rPr>
        <w:t>utils</w:t>
      </w:r>
      <w:proofErr w:type="spellEnd"/>
    </w:p>
    <w:sectPr w:rsidR="00576CA6" w:rsidRPr="00041684" w:rsidSect="00576C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B6"/>
    <w:rsid w:val="00015732"/>
    <w:rsid w:val="00041684"/>
    <w:rsid w:val="00092E69"/>
    <w:rsid w:val="002461F1"/>
    <w:rsid w:val="002607B6"/>
    <w:rsid w:val="00576CA6"/>
    <w:rsid w:val="005775A0"/>
    <w:rsid w:val="006276BB"/>
    <w:rsid w:val="00AF24A7"/>
    <w:rsid w:val="00DE0FDD"/>
    <w:rsid w:val="00E2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BAF6"/>
  <w15:chartTrackingRefBased/>
  <w15:docId w15:val="{3138A061-331D-4C01-8C8F-A4FE8A5A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0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07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0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the biggest</dc:creator>
  <cp:keywords/>
  <dc:description/>
  <cp:lastModifiedBy>Arthur the biggest</cp:lastModifiedBy>
  <cp:revision>7</cp:revision>
  <dcterms:created xsi:type="dcterms:W3CDTF">2023-04-19T20:38:00Z</dcterms:created>
  <dcterms:modified xsi:type="dcterms:W3CDTF">2023-04-26T07:57:00Z</dcterms:modified>
</cp:coreProperties>
</file>