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71F24" w14:textId="5C1B3F58" w:rsidR="00E24EF7" w:rsidRPr="00E24EF7" w:rsidRDefault="00E24EF7" w:rsidP="00E24EF7">
      <w:pPr>
        <w:jc w:val="center"/>
        <w:rPr>
          <w:rFonts w:asciiTheme="majorHAnsi" w:eastAsia="Times New Roman" w:hAnsiTheme="majorHAnsi" w:cstheme="majorHAnsi"/>
          <w:b/>
          <w:bCs/>
          <w:sz w:val="20"/>
          <w:szCs w:val="20"/>
          <w:lang w:eastAsia="ru-RU"/>
        </w:rPr>
      </w:pPr>
      <w:r w:rsidRPr="00E24EF7">
        <w:rPr>
          <w:rFonts w:asciiTheme="majorHAnsi" w:eastAsia="Times New Roman" w:hAnsiTheme="majorHAnsi" w:cstheme="majorHAnsi"/>
          <w:b/>
          <w:bCs/>
          <w:sz w:val="20"/>
          <w:szCs w:val="20"/>
          <w:lang w:eastAsia="ru-RU"/>
        </w:rPr>
        <w:t>Исходный текст и запрос к ИИ</w:t>
      </w:r>
    </w:p>
    <w:p w14:paraId="381EFE18" w14:textId="0F4DF906" w:rsidR="00092E69" w:rsidRPr="005775A0" w:rsidRDefault="00E24EF7" w:rsidP="002607B6">
      <w:pPr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>
        <w:rPr>
          <w:rFonts w:asciiTheme="majorHAnsi" w:eastAsia="Times New Roman" w:hAnsiTheme="majorHAnsi" w:cstheme="majorHAnsi"/>
          <w:sz w:val="20"/>
          <w:szCs w:val="20"/>
          <w:lang w:eastAsia="ru-RU"/>
        </w:rPr>
        <w:t>«</w:t>
      </w:r>
      <w:r w:rsidR="002607B6"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И так, начнем разбираться с архитектурой нашего проекта. </w:t>
      </w:r>
    </w:p>
    <w:p w14:paraId="101ED261" w14:textId="77777777" w:rsidR="00092E69" w:rsidRPr="005775A0" w:rsidRDefault="002607B6" w:rsidP="002607B6">
      <w:pPr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В главное директории существует множество разных файлов, но нас интересуют больше всего файлы Python: app.py и loader.py. Это два главных файла, в loader.py у нас будет все импортироваться и будут создаваться основные переменные, с которыми нам предстоит работать. А в файле app.py у нас будет запускаться работа бота. </w:t>
      </w:r>
    </w:p>
    <w:p w14:paraId="15127916" w14:textId="031B55AA" w:rsidR="00092E69" w:rsidRPr="005775A0" w:rsidRDefault="002607B6" w:rsidP="002607B6">
      <w:pPr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Также у нас есть Dockerfile, в котором будет прописывается все для докера. </w:t>
      </w:r>
    </w:p>
    <w:p w14:paraId="49D180E6" w14:textId="77777777" w:rsidR="00092E69" w:rsidRPr="005775A0" w:rsidRDefault="002607B6" w:rsidP="002607B6">
      <w:pPr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В файле requirements.txt, в котором будут прописывается зависимости, необходимые для запуска бота. Туда входят дополнительные модули, которые нужно будет установить, ну и естественно, нашу библиотеку Aiogram. </w:t>
      </w:r>
    </w:p>
    <w:p w14:paraId="213BF93F" w14:textId="4AB20E75" w:rsidR="00092E69" w:rsidRPr="005775A0" w:rsidRDefault="002607B6" w:rsidP="002607B6">
      <w:pPr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Также нужно создать файл .env, чтобы подгружать из него переменные окружения, такие как TOKEN, admin_id, которые потом будут загружаться в конфигурацию. </w:t>
      </w:r>
    </w:p>
    <w:p w14:paraId="61F07060" w14:textId="1A8D62E6" w:rsidR="00092E69" w:rsidRPr="005775A0" w:rsidRDefault="002607B6" w:rsidP="002607B6">
      <w:pPr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Для хранения разных данных, нужно создать несколько папок. Одной из них будет папка data, в которой будут хранится константы, используемые ботом. В файле </w:t>
      </w:r>
      <w:r w:rsidR="00092E69"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config.py,</w:t>
      </w: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 в котором будут прогружаться все пароли из переменных окружения, BOT_TOKEN, ip адрес, который мы должны будем прописать, тут будут параметры для redis и т.</w:t>
      </w:r>
      <w:r w:rsidR="00092E69"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д. Так</w:t>
      </w: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же во всех папках будет файл __init__.py, который может быть пустым или в нем будет хранится какая-нибудь информация. В него будут импортироваться главные вещи. Поэтому этот файл нужен для импортов, потому что мы будем из разных файлов импортировать функции, переменные необходимые для работы. </w:t>
      </w:r>
    </w:p>
    <w:p w14:paraId="7CD39BF1" w14:textId="77777777" w:rsidR="00092E69" w:rsidRPr="005775A0" w:rsidRDefault="002607B6" w:rsidP="002607B6">
      <w:pPr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В папке filters будут хранится наш фильтры для хендлеров в боте. Про то и другое поговорим немного позже, но вкратце, фильтры будут фильтровать те апдейты, которые мы будем получать и определять, куда им идти и в какую функцию попадать. Фильтр говорит обработчику в какую функцию и в какой хендлер попасть и получается фильтр для апдейтов и сообщений. </w:t>
      </w:r>
    </w:p>
    <w:p w14:paraId="173F943A" w14:textId="77777777" w:rsidR="00092E69" w:rsidRPr="005775A0" w:rsidRDefault="002607B6" w:rsidP="002607B6">
      <w:pPr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Следующая папка называется handlers, в которой как раз таки будут находится наши хендлеры. В ней есть подпапки channels, errors, groups, users. Обычно, один апдейт попадает в одну функцию, где с ним что</w:t>
      </w:r>
      <w:r w:rsidR="00092E69"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-</w:t>
      </w: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то делают. Поэтому было бы не плохо разделить хендлеры личной переписки, групп, каналов, чтобы они были разделены и были видны, а не смешивались в кучу. </w:t>
      </w:r>
    </w:p>
    <w:p w14:paraId="6634C047" w14:textId="77777777" w:rsidR="00092E69" w:rsidRPr="005775A0" w:rsidRDefault="002607B6" w:rsidP="002607B6">
      <w:pPr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Также у нас есть папка keyboards, в которой находятся подпапки default и inline. </w:t>
      </w:r>
      <w:r w:rsidR="00092E69"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Э</w:t>
      </w: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то наши обычные и инлайн кнопки. И</w:t>
      </w:r>
      <w:r w:rsidR="00092E69"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,</w:t>
      </w: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 </w:t>
      </w:r>
      <w:r w:rsidR="00092E69"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опять-таки</w:t>
      </w: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, тут есть </w:t>
      </w:r>
      <w:r w:rsidR="00092E69"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файлы </w:t>
      </w: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__init__.py, в которые мы будем импортировать переменные и функции. </w:t>
      </w:r>
    </w:p>
    <w:p w14:paraId="1636A2B1" w14:textId="41B85C9F" w:rsidR="00092E69" w:rsidRPr="005775A0" w:rsidRDefault="002607B6" w:rsidP="002607B6">
      <w:pPr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Дальше есть папка middlewarres, в которой будут находится наши мидлвари. По своей сути, м</w:t>
      </w:r>
      <w:r w:rsidR="00092E69"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и</w:t>
      </w: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длварь </w:t>
      </w:r>
      <w:r w:rsidR="00092E69"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— это</w:t>
      </w: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 программа, которая лежит между операционной системой и приложением. По аналогии, мидлвари это модули, которые будут находится между доставщиком апдейтов и хендлерами. То есть с помощью мидлварей мы сможем влиять на ту информацию, которая идет в хендлер. </w:t>
      </w:r>
    </w:p>
    <w:p w14:paraId="021759CF" w14:textId="77777777" w:rsidR="00092E69" w:rsidRPr="005775A0" w:rsidRDefault="002607B6" w:rsidP="002607B6">
      <w:pPr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Также у нас есть папочка states, в которой будут прописываться состояния. Машина состояний нужна для того, чтобы хранить и обмениваться информацией между хендлерами. </w:t>
      </w:r>
    </w:p>
    <w:p w14:paraId="1361C1CB" w14:textId="6CC31293" w:rsidR="002607B6" w:rsidRPr="005775A0" w:rsidRDefault="002607B6" w:rsidP="002607B6">
      <w:pPr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И последняя папка utils. В ней будут вспомогательные модули для работы с базами данных и прочие скрипты, хранящиеся в папке misc. Также в utils есть подпапки db_api для работы с базами данных, redis, в которой будут хранится </w:t>
      </w:r>
      <w:r w:rsidR="00092E69"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какие-то</w:t>
      </w: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 константы для редиса, и файл notify_admins.py, для рассылки админам бота сообщения о том, что бот запущен.</w:t>
      </w:r>
      <w:r w:rsidR="00E24EF7">
        <w:rPr>
          <w:rFonts w:asciiTheme="majorHAnsi" w:eastAsia="Times New Roman" w:hAnsiTheme="majorHAnsi" w:cstheme="majorHAnsi"/>
          <w:sz w:val="20"/>
          <w:szCs w:val="20"/>
          <w:lang w:eastAsia="ru-RU"/>
        </w:rPr>
        <w:t>»</w:t>
      </w:r>
    </w:p>
    <w:p w14:paraId="7C923025" w14:textId="77777777" w:rsidR="00E24EF7" w:rsidRDefault="00E24EF7" w:rsidP="00576CA6">
      <w:pPr>
        <w:spacing w:after="0" w:line="240" w:lineRule="auto"/>
        <w:rPr>
          <w:rFonts w:asciiTheme="majorHAnsi" w:eastAsia="Times New Roman" w:hAnsiTheme="majorHAnsi" w:cstheme="majorHAnsi"/>
          <w:i/>
          <w:iCs/>
          <w:sz w:val="20"/>
          <w:szCs w:val="20"/>
          <w:lang w:eastAsia="ru-RU"/>
        </w:rPr>
      </w:pPr>
    </w:p>
    <w:p w14:paraId="32293214" w14:textId="12AC71B0" w:rsidR="00576CA6" w:rsidRPr="005775A0" w:rsidRDefault="002607B6" w:rsidP="00576CA6">
      <w:pPr>
        <w:spacing w:after="0" w:line="240" w:lineRule="auto"/>
        <w:rPr>
          <w:rFonts w:asciiTheme="majorHAnsi" w:eastAsia="Times New Roman" w:hAnsiTheme="majorHAnsi" w:cstheme="majorHAnsi"/>
          <w:i/>
          <w:iCs/>
          <w:sz w:val="20"/>
          <w:szCs w:val="20"/>
          <w:lang w:eastAsia="ru-RU"/>
        </w:rPr>
      </w:pPr>
      <w:r w:rsidRPr="005775A0">
        <w:rPr>
          <w:rFonts w:asciiTheme="majorHAnsi" w:eastAsia="Times New Roman" w:hAnsiTheme="majorHAnsi" w:cstheme="majorHAnsi"/>
          <w:i/>
          <w:iCs/>
          <w:sz w:val="20"/>
          <w:szCs w:val="20"/>
          <w:lang w:eastAsia="ru-RU"/>
        </w:rPr>
        <w:t>Построй дерево по описанной архитектуре бота и распиши значение каждой папки.</w:t>
      </w:r>
    </w:p>
    <w:p w14:paraId="3651CEB3" w14:textId="77777777" w:rsidR="00576CA6" w:rsidRDefault="00576CA6">
      <w:pPr>
        <w:rPr>
          <w:rFonts w:ascii="Roboto" w:eastAsia="Times New Roman" w:hAnsi="Roboto" w:cs="Times New Roman"/>
          <w:sz w:val="20"/>
          <w:szCs w:val="20"/>
          <w:lang w:eastAsia="ru-RU"/>
        </w:rPr>
      </w:pPr>
      <w:r>
        <w:rPr>
          <w:rFonts w:ascii="Roboto" w:eastAsia="Times New Roman" w:hAnsi="Roboto" w:cs="Times New Roman"/>
          <w:sz w:val="20"/>
          <w:szCs w:val="20"/>
          <w:lang w:eastAsia="ru-RU"/>
        </w:rPr>
        <w:br w:type="page"/>
      </w:r>
    </w:p>
    <w:p w14:paraId="0E23A106" w14:textId="45004F1D" w:rsidR="00576CA6" w:rsidRPr="006276BB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lastRenderedPageBreak/>
        <w:t xml:space="preserve">├── </w:t>
      </w:r>
      <w:r w:rsidRPr="00041684">
        <w:rPr>
          <w:rStyle w:val="HTML1"/>
          <w:b/>
          <w:bCs/>
          <w:color w:val="111111"/>
          <w:sz w:val="18"/>
          <w:szCs w:val="18"/>
        </w:rPr>
        <w:t>app.py</w:t>
      </w:r>
      <w:r w:rsidRPr="00041684">
        <w:rPr>
          <w:rStyle w:val="HTML1"/>
          <w:color w:val="111111"/>
          <w:sz w:val="18"/>
          <w:szCs w:val="18"/>
        </w:rPr>
        <w:t xml:space="preserve"> - файл, в котором запускается работа бота</w:t>
      </w:r>
      <w:r w:rsidR="006276BB" w:rsidRPr="006276BB">
        <w:rPr>
          <w:rStyle w:val="HTML1"/>
          <w:color w:val="111111"/>
          <w:sz w:val="18"/>
          <w:szCs w:val="18"/>
        </w:rPr>
        <w:t xml:space="preserve"> </w:t>
      </w:r>
      <w:r w:rsidR="006276BB" w:rsidRPr="006276BB">
        <w:rPr>
          <w:rStyle w:val="HTML1"/>
          <w:b/>
          <w:bCs/>
          <w:color w:val="111111"/>
          <w:sz w:val="18"/>
          <w:szCs w:val="18"/>
        </w:rPr>
        <w:t>+</w:t>
      </w:r>
      <w:r w:rsidR="006276BB" w:rsidRPr="006276BB">
        <w:rPr>
          <w:rStyle w:val="HTML1"/>
          <w:color w:val="111111"/>
          <w:sz w:val="18"/>
          <w:szCs w:val="18"/>
        </w:rPr>
        <w:t xml:space="preserve"> </w:t>
      </w:r>
      <w:r w:rsidR="006276BB" w:rsidRPr="00041684">
        <w:rPr>
          <w:rStyle w:val="HTML1"/>
          <w:b/>
          <w:bCs/>
          <w:color w:val="111111"/>
          <w:sz w:val="18"/>
          <w:szCs w:val="18"/>
        </w:rPr>
        <w:t>loader.py</w:t>
      </w:r>
      <w:r w:rsidR="006276BB" w:rsidRPr="00041684">
        <w:rPr>
          <w:rStyle w:val="HTML1"/>
          <w:color w:val="111111"/>
          <w:sz w:val="18"/>
          <w:szCs w:val="18"/>
        </w:rPr>
        <w:t xml:space="preserve"> - файл, в котором импортируются все необходимые модули и создаются основные переменные</w:t>
      </w:r>
      <w:r w:rsidR="006276BB" w:rsidRPr="006276BB">
        <w:rPr>
          <w:rStyle w:val="HTML1"/>
          <w:color w:val="111111"/>
          <w:sz w:val="18"/>
          <w:szCs w:val="18"/>
        </w:rPr>
        <w:t xml:space="preserve"> </w:t>
      </w:r>
      <w:r w:rsidR="006276BB" w:rsidRPr="006276BB">
        <w:rPr>
          <w:rStyle w:val="HTML1"/>
          <w:b/>
          <w:bCs/>
          <w:color w:val="111111"/>
          <w:sz w:val="18"/>
          <w:szCs w:val="18"/>
        </w:rPr>
        <w:t>=</w:t>
      </w:r>
      <w:r w:rsidR="006276BB" w:rsidRPr="006276BB">
        <w:rPr>
          <w:rStyle w:val="HTML1"/>
          <w:color w:val="111111"/>
          <w:sz w:val="18"/>
          <w:szCs w:val="18"/>
        </w:rPr>
        <w:t xml:space="preserve"> </w:t>
      </w:r>
      <w:r w:rsidR="006276BB" w:rsidRPr="006276BB">
        <w:rPr>
          <w:rStyle w:val="HTML1"/>
          <w:b/>
          <w:bCs/>
          <w:color w:val="111111"/>
          <w:sz w:val="18"/>
          <w:szCs w:val="18"/>
          <w:lang w:val="en-US"/>
        </w:rPr>
        <w:t>bot</w:t>
      </w:r>
      <w:r w:rsidR="006276BB" w:rsidRPr="006276BB">
        <w:rPr>
          <w:rStyle w:val="HTML1"/>
          <w:b/>
          <w:bCs/>
          <w:color w:val="111111"/>
          <w:sz w:val="18"/>
          <w:szCs w:val="18"/>
        </w:rPr>
        <w:t>.</w:t>
      </w:r>
      <w:r w:rsidR="006276BB" w:rsidRPr="006276BB">
        <w:rPr>
          <w:rStyle w:val="HTML1"/>
          <w:b/>
          <w:bCs/>
          <w:color w:val="111111"/>
          <w:sz w:val="18"/>
          <w:szCs w:val="18"/>
          <w:lang w:val="en-US"/>
        </w:rPr>
        <w:t>py</w:t>
      </w:r>
    </w:p>
    <w:p w14:paraId="07E5280B" w14:textId="1A67E3FB" w:rsidR="00576CA6" w:rsidRPr="006276BB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├── </w:t>
      </w:r>
      <w:r w:rsidRPr="006276BB">
        <w:rPr>
          <w:rStyle w:val="HTML1"/>
          <w:b/>
          <w:bCs/>
          <w:strike/>
          <w:color w:val="111111"/>
          <w:sz w:val="18"/>
          <w:szCs w:val="18"/>
        </w:rPr>
        <w:t>Dockerfile</w:t>
      </w:r>
      <w:r w:rsidRPr="00041684">
        <w:rPr>
          <w:rStyle w:val="HTML1"/>
          <w:color w:val="111111"/>
          <w:sz w:val="18"/>
          <w:szCs w:val="18"/>
        </w:rPr>
        <w:t xml:space="preserve"> - файл, в котором прописываются все для докера</w:t>
      </w:r>
      <w:r w:rsidR="006276BB" w:rsidRPr="006276BB">
        <w:rPr>
          <w:rStyle w:val="HTML1"/>
          <w:color w:val="111111"/>
          <w:sz w:val="18"/>
          <w:szCs w:val="18"/>
        </w:rPr>
        <w:t xml:space="preserve"> </w:t>
      </w:r>
    </w:p>
    <w:p w14:paraId="7D3DDEB2" w14:textId="77777777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├── </w:t>
      </w:r>
      <w:r w:rsidRPr="006276BB">
        <w:rPr>
          <w:rStyle w:val="HTML1"/>
          <w:b/>
          <w:bCs/>
          <w:strike/>
          <w:color w:val="111111"/>
          <w:sz w:val="18"/>
          <w:szCs w:val="18"/>
        </w:rPr>
        <w:t>requirements.txt</w:t>
      </w:r>
      <w:r w:rsidRPr="00041684">
        <w:rPr>
          <w:rStyle w:val="HTML1"/>
          <w:color w:val="111111"/>
          <w:sz w:val="18"/>
          <w:szCs w:val="18"/>
        </w:rPr>
        <w:t xml:space="preserve"> - файл, в котором прописываются зависимости для запуска бота</w:t>
      </w:r>
    </w:p>
    <w:p w14:paraId="4995556A" w14:textId="77777777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├── </w:t>
      </w:r>
      <w:r w:rsidRPr="006276BB">
        <w:rPr>
          <w:rStyle w:val="HTML1"/>
          <w:b/>
          <w:bCs/>
          <w:strike/>
          <w:color w:val="111111"/>
          <w:sz w:val="18"/>
          <w:szCs w:val="18"/>
        </w:rPr>
        <w:t>.env</w:t>
      </w:r>
      <w:r w:rsidRPr="00041684">
        <w:rPr>
          <w:rStyle w:val="HTML1"/>
          <w:color w:val="111111"/>
          <w:sz w:val="18"/>
          <w:szCs w:val="18"/>
        </w:rPr>
        <w:t xml:space="preserve"> - файл, в котором хранятся переменные окружения</w:t>
      </w:r>
    </w:p>
    <w:p w14:paraId="00FA9C01" w14:textId="37E7D378" w:rsidR="00576CA6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├── </w:t>
      </w:r>
      <w:r w:rsidRPr="00041684">
        <w:rPr>
          <w:rStyle w:val="HTML1"/>
          <w:b/>
          <w:bCs/>
          <w:color w:val="111111"/>
          <w:sz w:val="18"/>
          <w:szCs w:val="18"/>
        </w:rPr>
        <w:t>data</w:t>
      </w:r>
      <w:r w:rsidRPr="00041684">
        <w:rPr>
          <w:rStyle w:val="HTML1"/>
          <w:color w:val="111111"/>
          <w:sz w:val="18"/>
          <w:szCs w:val="18"/>
        </w:rPr>
        <w:t xml:space="preserve"> - папка, в которой хранятся константы, используемые ботом</w:t>
      </w:r>
    </w:p>
    <w:p w14:paraId="53A86474" w14:textId="76249E1E" w:rsidR="006276BB" w:rsidRPr="006276BB" w:rsidRDefault="006276BB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>│   ├──</w:t>
      </w:r>
      <w:r w:rsidRPr="006276BB">
        <w:rPr>
          <w:rStyle w:val="HTML1"/>
          <w:color w:val="111111"/>
          <w:sz w:val="18"/>
          <w:szCs w:val="18"/>
        </w:rPr>
        <w:t xml:space="preserve"> </w:t>
      </w:r>
      <w:r>
        <w:rPr>
          <w:rStyle w:val="HTML1"/>
          <w:color w:val="111111"/>
          <w:sz w:val="18"/>
          <w:szCs w:val="18"/>
          <w:lang w:val="en-US"/>
        </w:rPr>
        <w:t>constants</w:t>
      </w:r>
      <w:r w:rsidRPr="006276BB">
        <w:rPr>
          <w:rStyle w:val="HTML1"/>
          <w:color w:val="111111"/>
          <w:sz w:val="18"/>
          <w:szCs w:val="18"/>
        </w:rPr>
        <w:t>.</w:t>
      </w:r>
      <w:r>
        <w:rPr>
          <w:rStyle w:val="HTML1"/>
          <w:color w:val="111111"/>
          <w:sz w:val="18"/>
          <w:szCs w:val="18"/>
          <w:lang w:val="en-US"/>
        </w:rPr>
        <w:t>py</w:t>
      </w:r>
      <w:r w:rsidRPr="006276BB">
        <w:rPr>
          <w:rStyle w:val="HTML1"/>
          <w:color w:val="111111"/>
          <w:sz w:val="18"/>
          <w:szCs w:val="18"/>
        </w:rPr>
        <w:t xml:space="preserve"> – </w:t>
      </w:r>
      <w:r>
        <w:rPr>
          <w:rStyle w:val="HTML1"/>
          <w:color w:val="111111"/>
          <w:sz w:val="18"/>
          <w:szCs w:val="18"/>
        </w:rPr>
        <w:t>файл, в котором хранятся все «легкие» постоянные (словари, листы и тд)</w:t>
      </w:r>
    </w:p>
    <w:p w14:paraId="293F7355" w14:textId="77777777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│   ├── </w:t>
      </w:r>
      <w:r w:rsidRPr="006276BB">
        <w:rPr>
          <w:rStyle w:val="HTML1"/>
          <w:strike/>
          <w:color w:val="111111"/>
          <w:sz w:val="18"/>
          <w:szCs w:val="18"/>
        </w:rPr>
        <w:t>config.py</w:t>
      </w:r>
      <w:r w:rsidRPr="00041684">
        <w:rPr>
          <w:rStyle w:val="HTML1"/>
          <w:color w:val="111111"/>
          <w:sz w:val="18"/>
          <w:szCs w:val="18"/>
        </w:rPr>
        <w:t xml:space="preserve"> - файл, в котором прогружаются все пароли из переменных окружения и другие параметры для работы бота</w:t>
      </w:r>
    </w:p>
    <w:p w14:paraId="02385ABA" w14:textId="2674D878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│   └── __init__.py - </w:t>
      </w:r>
      <w:r w:rsidR="006276BB" w:rsidRPr="00041684">
        <w:rPr>
          <w:rStyle w:val="HTML1"/>
          <w:color w:val="111111"/>
          <w:sz w:val="18"/>
          <w:szCs w:val="18"/>
        </w:rPr>
        <w:t>файл</w:t>
      </w:r>
      <w:r w:rsidR="006276BB">
        <w:rPr>
          <w:rStyle w:val="HTML1"/>
          <w:color w:val="111111"/>
          <w:sz w:val="18"/>
          <w:szCs w:val="18"/>
        </w:rPr>
        <w:t xml:space="preserve"> инициализации</w:t>
      </w:r>
      <w:r w:rsidR="006276BB" w:rsidRPr="00041684">
        <w:rPr>
          <w:rStyle w:val="HTML1"/>
          <w:color w:val="111111"/>
          <w:sz w:val="18"/>
          <w:szCs w:val="18"/>
        </w:rPr>
        <w:t xml:space="preserve"> папки </w:t>
      </w:r>
      <w:r w:rsidRPr="00041684">
        <w:rPr>
          <w:rStyle w:val="HTML1"/>
          <w:color w:val="111111"/>
          <w:sz w:val="18"/>
          <w:szCs w:val="18"/>
        </w:rPr>
        <w:t>data</w:t>
      </w:r>
    </w:p>
    <w:p w14:paraId="46FD3E31" w14:textId="6783F411" w:rsidR="00576CA6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├── </w:t>
      </w:r>
      <w:r w:rsidRPr="00041684">
        <w:rPr>
          <w:rStyle w:val="HTML1"/>
          <w:b/>
          <w:bCs/>
          <w:color w:val="111111"/>
          <w:sz w:val="18"/>
          <w:szCs w:val="18"/>
        </w:rPr>
        <w:t>filters</w:t>
      </w:r>
      <w:r w:rsidRPr="00041684">
        <w:rPr>
          <w:rStyle w:val="HTML1"/>
          <w:color w:val="111111"/>
          <w:sz w:val="18"/>
          <w:szCs w:val="18"/>
        </w:rPr>
        <w:t xml:space="preserve"> - папка, в которой хранятся фильтры для хендлеров в боте</w:t>
      </w:r>
    </w:p>
    <w:p w14:paraId="4C370EE2" w14:textId="0F2CB2EA" w:rsidR="006276BB" w:rsidRPr="00041684" w:rsidRDefault="006276BB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>
        <w:rPr>
          <w:rStyle w:val="HTML1"/>
          <w:rFonts w:eastAsiaTheme="minorHAnsi"/>
          <w:color w:val="111111"/>
          <w:sz w:val="18"/>
          <w:szCs w:val="18"/>
        </w:rPr>
        <w:t xml:space="preserve">│   </w:t>
      </w:r>
      <w:r w:rsidRPr="00041684">
        <w:rPr>
          <w:rStyle w:val="HTML1"/>
          <w:color w:val="111111"/>
          <w:sz w:val="18"/>
          <w:szCs w:val="18"/>
        </w:rPr>
        <w:t>├──</w:t>
      </w:r>
      <w:r>
        <w:rPr>
          <w:rStyle w:val="HTML1"/>
          <w:color w:val="111111"/>
          <w:sz w:val="18"/>
          <w:szCs w:val="18"/>
        </w:rPr>
        <w:t xml:space="preserve"> ...</w:t>
      </w:r>
    </w:p>
    <w:p w14:paraId="7C47AADD" w14:textId="25166EEB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│   └── __init__.py </w:t>
      </w:r>
      <w:r w:rsidR="006276BB">
        <w:rPr>
          <w:rStyle w:val="HTML1"/>
          <w:color w:val="111111"/>
          <w:sz w:val="18"/>
          <w:szCs w:val="18"/>
        </w:rPr>
        <w:t>–</w:t>
      </w:r>
      <w:r w:rsidRPr="00041684">
        <w:rPr>
          <w:rStyle w:val="HTML1"/>
          <w:color w:val="111111"/>
          <w:sz w:val="18"/>
          <w:szCs w:val="18"/>
        </w:rPr>
        <w:t xml:space="preserve"> файл</w:t>
      </w:r>
      <w:r w:rsidR="006276BB">
        <w:rPr>
          <w:rStyle w:val="HTML1"/>
          <w:color w:val="111111"/>
          <w:sz w:val="18"/>
          <w:szCs w:val="18"/>
        </w:rPr>
        <w:t xml:space="preserve"> инициализации</w:t>
      </w:r>
      <w:r w:rsidRPr="00041684">
        <w:rPr>
          <w:rStyle w:val="HTML1"/>
          <w:color w:val="111111"/>
          <w:sz w:val="18"/>
          <w:szCs w:val="18"/>
        </w:rPr>
        <w:t xml:space="preserve"> папки filters</w:t>
      </w:r>
    </w:p>
    <w:p w14:paraId="6472DD43" w14:textId="77777777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├── </w:t>
      </w:r>
      <w:r w:rsidRPr="00041684">
        <w:rPr>
          <w:rStyle w:val="HTML1"/>
          <w:b/>
          <w:bCs/>
          <w:color w:val="111111"/>
          <w:sz w:val="18"/>
          <w:szCs w:val="18"/>
        </w:rPr>
        <w:t>handlers</w:t>
      </w:r>
      <w:r w:rsidRPr="00041684">
        <w:rPr>
          <w:rStyle w:val="HTML1"/>
          <w:color w:val="111111"/>
          <w:sz w:val="18"/>
          <w:szCs w:val="18"/>
        </w:rPr>
        <w:t xml:space="preserve"> - папка, в которой хранятся хендлеры для обработки апдейтов и сообщений от пользователей</w:t>
      </w:r>
    </w:p>
    <w:p w14:paraId="259F52A5" w14:textId="77777777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│   ├── </w:t>
      </w:r>
      <w:r w:rsidRPr="006276BB">
        <w:rPr>
          <w:rStyle w:val="HTML1"/>
          <w:strike/>
          <w:color w:val="111111"/>
          <w:sz w:val="18"/>
          <w:szCs w:val="18"/>
        </w:rPr>
        <w:t>channels</w:t>
      </w:r>
      <w:r w:rsidRPr="00041684">
        <w:rPr>
          <w:rStyle w:val="HTML1"/>
          <w:color w:val="111111"/>
          <w:sz w:val="18"/>
          <w:szCs w:val="18"/>
        </w:rPr>
        <w:t xml:space="preserve"> - подпапка, в которой хранятся хендлеры для каналов</w:t>
      </w:r>
    </w:p>
    <w:p w14:paraId="6C324EB8" w14:textId="77777777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>│   │   └── __init__.py - файл, в который импортируются главные вещи из подпапки channels</w:t>
      </w:r>
    </w:p>
    <w:p w14:paraId="6102CD52" w14:textId="77777777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>│   ├── errors - подпапка, в которой хранятся хендлеры для обработки ошибок</w:t>
      </w:r>
    </w:p>
    <w:p w14:paraId="438BB2F5" w14:textId="77777777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>│   │   └── __init__.py - файл, в который импортируются главные вещи из подпапки errors</w:t>
      </w:r>
    </w:p>
    <w:p w14:paraId="615D379F" w14:textId="77777777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│   ├── </w:t>
      </w:r>
      <w:r w:rsidRPr="006276BB">
        <w:rPr>
          <w:rStyle w:val="HTML1"/>
          <w:strike/>
          <w:color w:val="111111"/>
          <w:sz w:val="18"/>
          <w:szCs w:val="18"/>
        </w:rPr>
        <w:t>groups</w:t>
      </w:r>
      <w:r w:rsidRPr="00041684">
        <w:rPr>
          <w:rStyle w:val="HTML1"/>
          <w:color w:val="111111"/>
          <w:sz w:val="18"/>
          <w:szCs w:val="18"/>
        </w:rPr>
        <w:t xml:space="preserve"> - подпапка, в которой хранятся хендлеры для групп</w:t>
      </w:r>
    </w:p>
    <w:p w14:paraId="502BA7B3" w14:textId="77777777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>│   │   └── __init__.py - файл, в который импортируются главные вещи из подпапки groups</w:t>
      </w:r>
    </w:p>
    <w:p w14:paraId="35CD6F2C" w14:textId="77777777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>│   ├── users - подпапка, в которой хранятся хендлеры для личной переписки с пользователями</w:t>
      </w:r>
    </w:p>
    <w:p w14:paraId="252EA91A" w14:textId="77777777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>│   │   └── __init__.py - файл, в который импортируются главные вещи из подпапки users</w:t>
      </w:r>
    </w:p>
    <w:p w14:paraId="0A1A142E" w14:textId="7CC32200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│   └── __init__.py - </w:t>
      </w:r>
      <w:r w:rsidR="006276BB" w:rsidRPr="00041684">
        <w:rPr>
          <w:rStyle w:val="HTML1"/>
          <w:color w:val="111111"/>
          <w:sz w:val="18"/>
          <w:szCs w:val="18"/>
        </w:rPr>
        <w:t>файл</w:t>
      </w:r>
      <w:r w:rsidR="006276BB">
        <w:rPr>
          <w:rStyle w:val="HTML1"/>
          <w:color w:val="111111"/>
          <w:sz w:val="18"/>
          <w:szCs w:val="18"/>
        </w:rPr>
        <w:t xml:space="preserve"> инициализации</w:t>
      </w:r>
      <w:r w:rsidR="006276BB" w:rsidRPr="00041684">
        <w:rPr>
          <w:rStyle w:val="HTML1"/>
          <w:color w:val="111111"/>
          <w:sz w:val="18"/>
          <w:szCs w:val="18"/>
        </w:rPr>
        <w:t xml:space="preserve"> папки </w:t>
      </w:r>
      <w:r w:rsidRPr="00041684">
        <w:rPr>
          <w:rStyle w:val="HTML1"/>
          <w:color w:val="111111"/>
          <w:sz w:val="18"/>
          <w:szCs w:val="18"/>
        </w:rPr>
        <w:t>handlers</w:t>
      </w:r>
    </w:p>
    <w:p w14:paraId="2584D200" w14:textId="77777777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├── </w:t>
      </w:r>
      <w:r w:rsidRPr="00041684">
        <w:rPr>
          <w:rStyle w:val="HTML1"/>
          <w:b/>
          <w:bCs/>
          <w:color w:val="111111"/>
          <w:sz w:val="18"/>
          <w:szCs w:val="18"/>
        </w:rPr>
        <w:t>keyboards</w:t>
      </w:r>
      <w:r w:rsidRPr="00041684">
        <w:rPr>
          <w:rStyle w:val="HTML1"/>
          <w:color w:val="111111"/>
          <w:sz w:val="18"/>
          <w:szCs w:val="18"/>
        </w:rPr>
        <w:t xml:space="preserve"> - папка, в которой хранятся кнопки для бота</w:t>
      </w:r>
    </w:p>
    <w:p w14:paraId="737900B2" w14:textId="77777777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>│   ├── default - подпапка, в которой хранятся обычные кнопки</w:t>
      </w:r>
    </w:p>
    <w:p w14:paraId="041C9D6F" w14:textId="77777777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>│   │   └── __init__.py - файл, в который импортируются главные вещи из подпапки default</w:t>
      </w:r>
    </w:p>
    <w:p w14:paraId="58D06D09" w14:textId="77777777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>│   ├── inline - подпапка, в которой хранятся инлайн кнопки</w:t>
      </w:r>
    </w:p>
    <w:p w14:paraId="4EF3D792" w14:textId="77777777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>│   │   └── __init__.py - файл, в который импортируются главные вещи из подпапки inline</w:t>
      </w:r>
    </w:p>
    <w:p w14:paraId="7BA1EC0E" w14:textId="656B32CB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│   └── __init__.py - </w:t>
      </w:r>
      <w:r w:rsidR="006276BB" w:rsidRPr="00041684">
        <w:rPr>
          <w:rStyle w:val="HTML1"/>
          <w:color w:val="111111"/>
          <w:sz w:val="18"/>
          <w:szCs w:val="18"/>
        </w:rPr>
        <w:t>файл</w:t>
      </w:r>
      <w:r w:rsidR="006276BB">
        <w:rPr>
          <w:rStyle w:val="HTML1"/>
          <w:color w:val="111111"/>
          <w:sz w:val="18"/>
          <w:szCs w:val="18"/>
        </w:rPr>
        <w:t xml:space="preserve"> инициализации</w:t>
      </w:r>
      <w:r w:rsidR="006276BB" w:rsidRPr="00041684">
        <w:rPr>
          <w:rStyle w:val="HTML1"/>
          <w:color w:val="111111"/>
          <w:sz w:val="18"/>
          <w:szCs w:val="18"/>
        </w:rPr>
        <w:t xml:space="preserve"> папки </w:t>
      </w:r>
      <w:r w:rsidRPr="00041684">
        <w:rPr>
          <w:rStyle w:val="HTML1"/>
          <w:color w:val="111111"/>
          <w:sz w:val="18"/>
          <w:szCs w:val="18"/>
        </w:rPr>
        <w:t>keyboards</w:t>
      </w:r>
    </w:p>
    <w:p w14:paraId="0DE9C422" w14:textId="28ACDF51" w:rsidR="00576CA6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├── </w:t>
      </w:r>
      <w:r w:rsidRPr="00041684">
        <w:rPr>
          <w:rStyle w:val="HTML1"/>
          <w:b/>
          <w:bCs/>
          <w:color w:val="111111"/>
          <w:sz w:val="18"/>
          <w:szCs w:val="18"/>
        </w:rPr>
        <w:t>middlewares</w:t>
      </w:r>
      <w:r w:rsidRPr="00041684">
        <w:rPr>
          <w:rStyle w:val="HTML1"/>
          <w:color w:val="111111"/>
          <w:sz w:val="18"/>
          <w:szCs w:val="18"/>
        </w:rPr>
        <w:t xml:space="preserve"> - папка, в которой хранятся мидлвари для работы с апдейтами и сообщениями перед их обработкой хендлерами</w:t>
      </w:r>
    </w:p>
    <w:p w14:paraId="0AFFE299" w14:textId="2F7E5C54" w:rsidR="006276BB" w:rsidRPr="00041684" w:rsidRDefault="006276BB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>
        <w:rPr>
          <w:rStyle w:val="HTML1"/>
          <w:rFonts w:eastAsiaTheme="minorHAnsi"/>
          <w:color w:val="111111"/>
          <w:sz w:val="18"/>
          <w:szCs w:val="18"/>
        </w:rPr>
        <w:t xml:space="preserve">│   </w:t>
      </w:r>
      <w:r w:rsidRPr="00041684">
        <w:rPr>
          <w:rStyle w:val="HTML1"/>
          <w:color w:val="111111"/>
          <w:sz w:val="18"/>
          <w:szCs w:val="18"/>
        </w:rPr>
        <w:t>├──</w:t>
      </w:r>
      <w:r>
        <w:rPr>
          <w:rStyle w:val="HTML1"/>
          <w:color w:val="111111"/>
          <w:sz w:val="18"/>
          <w:szCs w:val="18"/>
        </w:rPr>
        <w:t xml:space="preserve"> ...</w:t>
      </w:r>
    </w:p>
    <w:p w14:paraId="5C160752" w14:textId="01967498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│   └── __init__.py - </w:t>
      </w:r>
      <w:r w:rsidR="006276BB">
        <w:rPr>
          <w:rStyle w:val="HTML1"/>
          <w:rFonts w:eastAsiaTheme="minorHAnsi"/>
          <w:color w:val="111111"/>
          <w:sz w:val="18"/>
          <w:szCs w:val="18"/>
        </w:rPr>
        <w:t xml:space="preserve">файл инициализации папки </w:t>
      </w:r>
      <w:r w:rsidRPr="00041684">
        <w:rPr>
          <w:rStyle w:val="HTML1"/>
          <w:color w:val="111111"/>
          <w:sz w:val="18"/>
          <w:szCs w:val="18"/>
        </w:rPr>
        <w:t>middlewares</w:t>
      </w:r>
    </w:p>
    <w:p w14:paraId="3205B8A7" w14:textId="77777777" w:rsidR="00092E69" w:rsidRPr="00041684" w:rsidRDefault="00092E69" w:rsidP="00092E69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├── </w:t>
      </w:r>
      <w:r w:rsidRPr="00041684">
        <w:rPr>
          <w:rStyle w:val="HTML1"/>
          <w:b/>
          <w:bCs/>
          <w:color w:val="111111"/>
          <w:sz w:val="18"/>
          <w:szCs w:val="18"/>
        </w:rPr>
        <w:t>utils</w:t>
      </w:r>
      <w:r w:rsidRPr="00041684">
        <w:rPr>
          <w:rStyle w:val="HTML1"/>
          <w:color w:val="111111"/>
          <w:sz w:val="18"/>
          <w:szCs w:val="18"/>
        </w:rPr>
        <w:t xml:space="preserve"> - папка, в которой хранятся вспомогательные модули и скрипты</w:t>
      </w:r>
    </w:p>
    <w:p w14:paraId="2089AF11" w14:textId="77777777" w:rsidR="00092E69" w:rsidRPr="00041684" w:rsidRDefault="00092E69" w:rsidP="00092E69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│   ├── </w:t>
      </w:r>
      <w:r w:rsidRPr="006276BB">
        <w:rPr>
          <w:rStyle w:val="HTML1"/>
          <w:strike/>
          <w:color w:val="111111"/>
          <w:sz w:val="18"/>
          <w:szCs w:val="18"/>
        </w:rPr>
        <w:t>db_api</w:t>
      </w:r>
      <w:r w:rsidRPr="00041684">
        <w:rPr>
          <w:rStyle w:val="HTML1"/>
          <w:color w:val="111111"/>
          <w:sz w:val="18"/>
          <w:szCs w:val="18"/>
        </w:rPr>
        <w:t xml:space="preserve"> - подпапка, в которой хранятся модули для работы с базами данных</w:t>
      </w:r>
    </w:p>
    <w:p w14:paraId="5D0DF531" w14:textId="0B2F22BB" w:rsidR="00092E69" w:rsidRPr="00041684" w:rsidRDefault="00092E69" w:rsidP="00092E69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│   │   └── __init__.py - </w:t>
      </w:r>
      <w:r w:rsidR="006276BB">
        <w:rPr>
          <w:rStyle w:val="HTML1"/>
          <w:rFonts w:eastAsiaTheme="minorHAnsi"/>
          <w:color w:val="111111"/>
          <w:sz w:val="18"/>
          <w:szCs w:val="18"/>
        </w:rPr>
        <w:t xml:space="preserve">файл инициализации </w:t>
      </w:r>
      <w:r w:rsidR="006276BB">
        <w:rPr>
          <w:rStyle w:val="HTML1"/>
          <w:rFonts w:eastAsiaTheme="minorHAnsi"/>
          <w:color w:val="111111"/>
          <w:sz w:val="18"/>
          <w:szCs w:val="18"/>
        </w:rPr>
        <w:t>под</w:t>
      </w:r>
      <w:r w:rsidR="006276BB">
        <w:rPr>
          <w:rStyle w:val="HTML1"/>
          <w:rFonts w:eastAsiaTheme="minorHAnsi"/>
          <w:color w:val="111111"/>
          <w:sz w:val="18"/>
          <w:szCs w:val="18"/>
        </w:rPr>
        <w:t xml:space="preserve">папки </w:t>
      </w:r>
      <w:r w:rsidRPr="00041684">
        <w:rPr>
          <w:rStyle w:val="HTML1"/>
          <w:color w:val="111111"/>
          <w:sz w:val="18"/>
          <w:szCs w:val="18"/>
        </w:rPr>
        <w:t>db_api</w:t>
      </w:r>
    </w:p>
    <w:p w14:paraId="7B8446B8" w14:textId="77777777" w:rsidR="00092E69" w:rsidRPr="00041684" w:rsidRDefault="00092E69" w:rsidP="00092E69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>│   ├── redis - подпапка, в которой хранятся константы для редиса</w:t>
      </w:r>
    </w:p>
    <w:p w14:paraId="1C99EC98" w14:textId="4842191D" w:rsidR="00092E69" w:rsidRPr="00041684" w:rsidRDefault="00092E69" w:rsidP="00092E69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│   │   └── __init__.py - </w:t>
      </w:r>
      <w:r w:rsidR="006276BB">
        <w:rPr>
          <w:rStyle w:val="HTML1"/>
          <w:rFonts w:eastAsiaTheme="minorHAnsi"/>
          <w:color w:val="111111"/>
          <w:sz w:val="18"/>
          <w:szCs w:val="18"/>
        </w:rPr>
        <w:t xml:space="preserve">файл инициализации </w:t>
      </w:r>
      <w:r w:rsidR="006276BB">
        <w:rPr>
          <w:rStyle w:val="HTML1"/>
          <w:rFonts w:eastAsiaTheme="minorHAnsi"/>
          <w:color w:val="111111"/>
          <w:sz w:val="18"/>
          <w:szCs w:val="18"/>
        </w:rPr>
        <w:t>под</w:t>
      </w:r>
      <w:r w:rsidR="006276BB">
        <w:rPr>
          <w:rStyle w:val="HTML1"/>
          <w:rFonts w:eastAsiaTheme="minorHAnsi"/>
          <w:color w:val="111111"/>
          <w:sz w:val="18"/>
          <w:szCs w:val="18"/>
        </w:rPr>
        <w:t xml:space="preserve">папки </w:t>
      </w:r>
      <w:r w:rsidRPr="00041684">
        <w:rPr>
          <w:rStyle w:val="HTML1"/>
          <w:color w:val="111111"/>
          <w:sz w:val="18"/>
          <w:szCs w:val="18"/>
        </w:rPr>
        <w:t>redis</w:t>
      </w:r>
    </w:p>
    <w:p w14:paraId="58163E7C" w14:textId="77777777" w:rsidR="00092E69" w:rsidRPr="00041684" w:rsidRDefault="00092E69" w:rsidP="00092E69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>│   ├── notify_admins.py - файл, в котором реализована функция для рассылки админам бота сообщения о том, что бот запущен</w:t>
      </w:r>
    </w:p>
    <w:p w14:paraId="68680EE2" w14:textId="77777777" w:rsidR="00092E69" w:rsidRPr="00041684" w:rsidRDefault="00092E69" w:rsidP="00092E69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>│   ├── misc - подпапка, в которой хранятся прочие скрипты</w:t>
      </w:r>
    </w:p>
    <w:p w14:paraId="7B0FED42" w14:textId="3E797601" w:rsidR="00092E69" w:rsidRPr="00041684" w:rsidRDefault="00092E69" w:rsidP="00092E69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│   │   └── __init__.py - </w:t>
      </w:r>
      <w:r w:rsidR="006276BB">
        <w:rPr>
          <w:rStyle w:val="HTML1"/>
          <w:rFonts w:eastAsiaTheme="minorHAnsi"/>
          <w:color w:val="111111"/>
          <w:sz w:val="18"/>
          <w:szCs w:val="18"/>
        </w:rPr>
        <w:t xml:space="preserve">файл инициализации </w:t>
      </w:r>
      <w:r w:rsidR="006276BB">
        <w:rPr>
          <w:rStyle w:val="HTML1"/>
          <w:rFonts w:eastAsiaTheme="minorHAnsi"/>
          <w:color w:val="111111"/>
          <w:sz w:val="18"/>
          <w:szCs w:val="18"/>
        </w:rPr>
        <w:t>под</w:t>
      </w:r>
      <w:r w:rsidR="006276BB">
        <w:rPr>
          <w:rStyle w:val="HTML1"/>
          <w:rFonts w:eastAsiaTheme="minorHAnsi"/>
          <w:color w:val="111111"/>
          <w:sz w:val="18"/>
          <w:szCs w:val="18"/>
        </w:rPr>
        <w:t xml:space="preserve">папки </w:t>
      </w:r>
      <w:r w:rsidRPr="00041684">
        <w:rPr>
          <w:rStyle w:val="HTML1"/>
          <w:color w:val="111111"/>
          <w:sz w:val="18"/>
          <w:szCs w:val="18"/>
        </w:rPr>
        <w:t>misc</w:t>
      </w:r>
    </w:p>
    <w:p w14:paraId="738CBDFB" w14:textId="7854A962" w:rsidR="00576CA6" w:rsidRPr="00041684" w:rsidRDefault="00092E69" w:rsidP="00092E69">
      <w:pPr>
        <w:pStyle w:val="HTML"/>
        <w:spacing w:after="60"/>
        <w:rPr>
          <w:color w:val="111111"/>
          <w:sz w:val="18"/>
          <w:szCs w:val="18"/>
        </w:rPr>
      </w:pPr>
      <w:r w:rsidRPr="00041684">
        <w:rPr>
          <w:rStyle w:val="HTML1"/>
          <w:rFonts w:eastAsiaTheme="minorHAnsi"/>
          <w:color w:val="111111"/>
          <w:sz w:val="18"/>
          <w:szCs w:val="18"/>
        </w:rPr>
        <w:t xml:space="preserve">└── </w:t>
      </w:r>
      <w:r w:rsidRPr="00041684">
        <w:rPr>
          <w:rStyle w:val="HTML1"/>
          <w:color w:val="111111"/>
          <w:sz w:val="18"/>
          <w:szCs w:val="18"/>
        </w:rPr>
        <w:t xml:space="preserve">└── __init__.py - </w:t>
      </w:r>
      <w:r w:rsidR="006276BB" w:rsidRPr="00041684">
        <w:rPr>
          <w:rStyle w:val="HTML1"/>
          <w:color w:val="111111"/>
          <w:sz w:val="18"/>
          <w:szCs w:val="18"/>
        </w:rPr>
        <w:t>файл</w:t>
      </w:r>
      <w:r w:rsidR="006276BB">
        <w:rPr>
          <w:rStyle w:val="HTML1"/>
          <w:color w:val="111111"/>
          <w:sz w:val="18"/>
          <w:szCs w:val="18"/>
        </w:rPr>
        <w:t xml:space="preserve"> инициализации</w:t>
      </w:r>
      <w:r w:rsidR="006276BB" w:rsidRPr="00041684">
        <w:rPr>
          <w:rStyle w:val="HTML1"/>
          <w:color w:val="111111"/>
          <w:sz w:val="18"/>
          <w:szCs w:val="18"/>
        </w:rPr>
        <w:t xml:space="preserve"> папки </w:t>
      </w:r>
      <w:r w:rsidRPr="00041684">
        <w:rPr>
          <w:rStyle w:val="HTML1"/>
          <w:color w:val="111111"/>
          <w:sz w:val="18"/>
          <w:szCs w:val="18"/>
        </w:rPr>
        <w:t>utils</w:t>
      </w:r>
    </w:p>
    <w:sectPr w:rsidR="00576CA6" w:rsidRPr="00041684" w:rsidSect="00576CA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7B6"/>
    <w:rsid w:val="00015732"/>
    <w:rsid w:val="00041684"/>
    <w:rsid w:val="00092E69"/>
    <w:rsid w:val="002607B6"/>
    <w:rsid w:val="00576CA6"/>
    <w:rsid w:val="005775A0"/>
    <w:rsid w:val="006276BB"/>
    <w:rsid w:val="00AF24A7"/>
    <w:rsid w:val="00E2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FBAF6"/>
  <w15:chartTrackingRefBased/>
  <w15:docId w15:val="{3138A061-331D-4C01-8C8F-A4FE8A5A0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607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607B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607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7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9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the biggest</dc:creator>
  <cp:keywords/>
  <dc:description/>
  <cp:lastModifiedBy>Arthur the biggest</cp:lastModifiedBy>
  <cp:revision>5</cp:revision>
  <dcterms:created xsi:type="dcterms:W3CDTF">2023-04-19T20:38:00Z</dcterms:created>
  <dcterms:modified xsi:type="dcterms:W3CDTF">2023-04-25T17:52:00Z</dcterms:modified>
</cp:coreProperties>
</file>