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4732C" w14:textId="7EFB995B" w:rsidR="00841AC3" w:rsidRDefault="00841AC3">
      <w:pPr>
        <w:rPr>
          <w:lang w:val="en-US"/>
        </w:rPr>
      </w:pPr>
      <w:r>
        <w:rPr>
          <w:lang w:val="en-US"/>
        </w:rPr>
        <w:t>Thoughts</w:t>
      </w:r>
      <w:r w:rsidR="00807C16">
        <w:rPr>
          <w:lang w:val="en-US"/>
        </w:rPr>
        <w:t>.</w:t>
      </w:r>
    </w:p>
    <w:p w14:paraId="102316F6" w14:textId="2991951D" w:rsidR="00841AC3" w:rsidRDefault="00841AC3">
      <w:pPr>
        <w:rPr>
          <w:lang w:val="en-US"/>
        </w:rPr>
      </w:pPr>
      <w:r>
        <w:rPr>
          <w:lang w:val="en-US"/>
        </w:rPr>
        <w:t>things that brought nightmares</w:t>
      </w:r>
    </w:p>
    <w:p w14:paraId="27D3F3C9" w14:textId="7DA1B906" w:rsidR="002F1678" w:rsidRDefault="004026CA">
      <w:pPr>
        <w:rPr>
          <w:lang w:val="en-US"/>
        </w:rPr>
      </w:pPr>
      <w:r>
        <w:rPr>
          <w:lang w:val="en-US"/>
        </w:rPr>
        <w:t>Things that made you think till the brink</w:t>
      </w:r>
    </w:p>
    <w:p w14:paraId="40442067" w14:textId="5F5C1791" w:rsidR="004026CA" w:rsidRDefault="004026CA">
      <w:pPr>
        <w:rPr>
          <w:lang w:val="en-US"/>
        </w:rPr>
      </w:pPr>
      <w:r>
        <w:rPr>
          <w:lang w:val="en-US"/>
        </w:rPr>
        <w:t>Where you wouldn’t dare to blink</w:t>
      </w:r>
    </w:p>
    <w:p w14:paraId="6B00ED57" w14:textId="62709970" w:rsidR="004026CA" w:rsidRDefault="004026CA">
      <w:pPr>
        <w:rPr>
          <w:lang w:val="en-US"/>
        </w:rPr>
      </w:pPr>
      <w:r>
        <w:rPr>
          <w:lang w:val="en-US"/>
        </w:rPr>
        <w:t xml:space="preserve">Cause </w:t>
      </w:r>
      <w:r w:rsidR="00AB5E7F">
        <w:rPr>
          <w:lang w:val="en-US"/>
        </w:rPr>
        <w:t xml:space="preserve">your mind plays </w:t>
      </w:r>
      <w:r w:rsidR="00C079D0">
        <w:rPr>
          <w:lang w:val="en-US"/>
        </w:rPr>
        <w:t xml:space="preserve">your dismay </w:t>
      </w:r>
      <w:r w:rsidR="009812FA">
        <w:rPr>
          <w:lang w:val="en-US"/>
        </w:rPr>
        <w:t>a fanfare</w:t>
      </w:r>
    </w:p>
    <w:p w14:paraId="5743DC60" w14:textId="186FF7DA" w:rsidR="009812FA" w:rsidRDefault="009812FA">
      <w:pPr>
        <w:rPr>
          <w:lang w:val="en-US"/>
        </w:rPr>
      </w:pPr>
      <w:r>
        <w:rPr>
          <w:lang w:val="en-US"/>
        </w:rPr>
        <w:t xml:space="preserve">But you’ve already been there </w:t>
      </w:r>
    </w:p>
    <w:p w14:paraId="1A842955" w14:textId="0CCDE65C" w:rsidR="009812FA" w:rsidRDefault="00E00151">
      <w:pPr>
        <w:rPr>
          <w:lang w:val="en-US"/>
        </w:rPr>
      </w:pPr>
      <w:r>
        <w:rPr>
          <w:lang w:val="en-US"/>
        </w:rPr>
        <w:t xml:space="preserve">And you know that it’s unfair </w:t>
      </w:r>
    </w:p>
    <w:p w14:paraId="520AFDAC" w14:textId="3827C1BF" w:rsidR="00E00151" w:rsidRDefault="00E00151">
      <w:pPr>
        <w:rPr>
          <w:lang w:val="en-US"/>
        </w:rPr>
      </w:pPr>
      <w:r>
        <w:rPr>
          <w:lang w:val="en-US"/>
        </w:rPr>
        <w:t>But you don’t care</w:t>
      </w:r>
      <w:r w:rsidR="00E86961">
        <w:rPr>
          <w:lang w:val="en-US"/>
        </w:rPr>
        <w:t>,</w:t>
      </w:r>
    </w:p>
    <w:p w14:paraId="38CD627F" w14:textId="4F699375" w:rsidR="00E00151" w:rsidRDefault="00E00151">
      <w:pPr>
        <w:rPr>
          <w:lang w:val="en-US"/>
        </w:rPr>
      </w:pPr>
      <w:r>
        <w:rPr>
          <w:lang w:val="en-US"/>
        </w:rPr>
        <w:t>Because thoughts</w:t>
      </w:r>
      <w:r w:rsidR="00E86961">
        <w:rPr>
          <w:lang w:val="en-US"/>
        </w:rPr>
        <w:t>,</w:t>
      </w:r>
    </w:p>
    <w:p w14:paraId="53D5353B" w14:textId="78FB56F4" w:rsidR="00E00151" w:rsidRDefault="00E00151">
      <w:pPr>
        <w:rPr>
          <w:lang w:val="en-US"/>
        </w:rPr>
      </w:pPr>
      <w:r>
        <w:rPr>
          <w:lang w:val="en-US"/>
        </w:rPr>
        <w:t xml:space="preserve">Also brought the flame with which you fought </w:t>
      </w:r>
    </w:p>
    <w:p w14:paraId="5D43B691" w14:textId="788FCE29" w:rsidR="00E00151" w:rsidRDefault="00D033A4">
      <w:pPr>
        <w:rPr>
          <w:lang w:val="en-US"/>
        </w:rPr>
      </w:pPr>
      <w:r>
        <w:rPr>
          <w:lang w:val="en-US"/>
        </w:rPr>
        <w:t>Kept the blame from letting you rot</w:t>
      </w:r>
    </w:p>
    <w:p w14:paraId="3FE4EF09" w14:textId="1F28CD6E" w:rsidR="00D033A4" w:rsidRDefault="00D033A4">
      <w:pPr>
        <w:rPr>
          <w:lang w:val="en-US"/>
        </w:rPr>
      </w:pPr>
      <w:r>
        <w:rPr>
          <w:lang w:val="en-US"/>
        </w:rPr>
        <w:t>Where you almost forgot</w:t>
      </w:r>
      <w:r w:rsidR="006B73C7">
        <w:rPr>
          <w:lang w:val="en-US"/>
        </w:rPr>
        <w:t xml:space="preserve"> that this world is bare</w:t>
      </w:r>
    </w:p>
    <w:p w14:paraId="7B5DABE1" w14:textId="75883EBE" w:rsidR="006B73C7" w:rsidRDefault="006B73C7">
      <w:pPr>
        <w:rPr>
          <w:lang w:val="en-US"/>
        </w:rPr>
      </w:pPr>
      <w:r>
        <w:rPr>
          <w:lang w:val="en-US"/>
        </w:rPr>
        <w:t xml:space="preserve">Bare of all things nice </w:t>
      </w:r>
    </w:p>
    <w:p w14:paraId="13FA3F62" w14:textId="12CB3358" w:rsidR="00876045" w:rsidRDefault="00876045">
      <w:pPr>
        <w:rPr>
          <w:lang w:val="en-US"/>
        </w:rPr>
      </w:pPr>
      <w:r>
        <w:rPr>
          <w:lang w:val="en-US"/>
        </w:rPr>
        <w:t>Like spice</w:t>
      </w:r>
    </w:p>
    <w:p w14:paraId="187D7D1B" w14:textId="7F9B0C47" w:rsidR="00876045" w:rsidRDefault="00876045">
      <w:pPr>
        <w:rPr>
          <w:lang w:val="en-US"/>
        </w:rPr>
      </w:pPr>
      <w:r>
        <w:rPr>
          <w:lang w:val="en-US"/>
        </w:rPr>
        <w:t xml:space="preserve">And </w:t>
      </w:r>
      <w:r w:rsidR="00FA6E31">
        <w:rPr>
          <w:lang w:val="en-US"/>
        </w:rPr>
        <w:t>the calm of the night air</w:t>
      </w:r>
    </w:p>
    <w:p w14:paraId="30E3CBFB" w14:textId="63066B72" w:rsidR="00FA6E31" w:rsidRDefault="00EC30A0">
      <w:pPr>
        <w:rPr>
          <w:lang w:val="en-US"/>
        </w:rPr>
      </w:pPr>
      <w:r>
        <w:rPr>
          <w:lang w:val="en-US"/>
        </w:rPr>
        <w:t xml:space="preserve">Making your mind a secret lair </w:t>
      </w:r>
    </w:p>
    <w:p w14:paraId="0854DD78" w14:textId="7C354E47" w:rsidR="00EC30A0" w:rsidRDefault="00EC30A0">
      <w:pPr>
        <w:rPr>
          <w:lang w:val="en-US"/>
        </w:rPr>
      </w:pPr>
      <w:r>
        <w:rPr>
          <w:lang w:val="en-US"/>
        </w:rPr>
        <w:t xml:space="preserve">Where you </w:t>
      </w:r>
      <w:r w:rsidR="004D789B">
        <w:rPr>
          <w:lang w:val="en-US"/>
        </w:rPr>
        <w:t>try to not fret</w:t>
      </w:r>
    </w:p>
    <w:p w14:paraId="2408EAA3" w14:textId="6BE73465" w:rsidR="004D789B" w:rsidRDefault="004D789B">
      <w:pPr>
        <w:rPr>
          <w:lang w:val="en-US"/>
        </w:rPr>
      </w:pPr>
      <w:r>
        <w:rPr>
          <w:lang w:val="en-US"/>
        </w:rPr>
        <w:t xml:space="preserve">About </w:t>
      </w:r>
      <w:r w:rsidR="004B0A4E">
        <w:rPr>
          <w:lang w:val="en-US"/>
        </w:rPr>
        <w:t xml:space="preserve">how you aren’t perfect </w:t>
      </w:r>
    </w:p>
    <w:p w14:paraId="1FD1FE0E" w14:textId="046EA97A" w:rsidR="004B0A4E" w:rsidRDefault="004B0A4E">
      <w:pPr>
        <w:rPr>
          <w:lang w:val="en-US"/>
        </w:rPr>
      </w:pPr>
      <w:r>
        <w:rPr>
          <w:lang w:val="en-US"/>
        </w:rPr>
        <w:t xml:space="preserve">But try as you may cause your brain is the master of rejection </w:t>
      </w:r>
    </w:p>
    <w:p w14:paraId="24686E83" w14:textId="4BBD83F9" w:rsidR="004B0A4E" w:rsidRDefault="004B0A4E">
      <w:pPr>
        <w:rPr>
          <w:lang w:val="en-US"/>
        </w:rPr>
      </w:pPr>
      <w:r>
        <w:rPr>
          <w:lang w:val="en-US"/>
        </w:rPr>
        <w:t xml:space="preserve">And </w:t>
      </w:r>
      <w:r w:rsidR="00AE6008">
        <w:rPr>
          <w:lang w:val="en-US"/>
        </w:rPr>
        <w:t xml:space="preserve">much faster when dissecting </w:t>
      </w:r>
    </w:p>
    <w:p w14:paraId="407CC784" w14:textId="52F61A7D" w:rsidR="00AE6008" w:rsidRDefault="00AE6008">
      <w:pPr>
        <w:rPr>
          <w:lang w:val="en-US"/>
        </w:rPr>
      </w:pPr>
      <w:r>
        <w:rPr>
          <w:lang w:val="en-US"/>
        </w:rPr>
        <w:t xml:space="preserve">Every line, and </w:t>
      </w:r>
      <w:r w:rsidR="001461DC">
        <w:rPr>
          <w:lang w:val="en-US"/>
        </w:rPr>
        <w:t xml:space="preserve">action </w:t>
      </w:r>
    </w:p>
    <w:p w14:paraId="46630394" w14:textId="0E4AD330" w:rsidR="001461DC" w:rsidRDefault="001461DC">
      <w:pPr>
        <w:rPr>
          <w:lang w:val="en-US"/>
        </w:rPr>
      </w:pPr>
      <w:r>
        <w:rPr>
          <w:lang w:val="en-US"/>
        </w:rPr>
        <w:t xml:space="preserve">And your body is left as an attraction </w:t>
      </w:r>
    </w:p>
    <w:p w14:paraId="6CCB6273" w14:textId="29443F46" w:rsidR="00FB3A4D" w:rsidRDefault="00FB3A4D">
      <w:pPr>
        <w:rPr>
          <w:lang w:val="en-US"/>
        </w:rPr>
      </w:pPr>
      <w:r>
        <w:rPr>
          <w:lang w:val="en-US"/>
        </w:rPr>
        <w:t xml:space="preserve">Where the impact is left to be seen by the world </w:t>
      </w:r>
    </w:p>
    <w:p w14:paraId="775A88D7" w14:textId="6272D69D" w:rsidR="007824A9" w:rsidRDefault="007824A9">
      <w:pPr>
        <w:rPr>
          <w:lang w:val="en-US"/>
        </w:rPr>
      </w:pPr>
      <w:r>
        <w:rPr>
          <w:lang w:val="en-US"/>
        </w:rPr>
        <w:t>A world lacking of morals</w:t>
      </w:r>
    </w:p>
    <w:p w14:paraId="6AA020F8" w14:textId="6F35F1AF" w:rsidR="007824A9" w:rsidRDefault="00195CDB">
      <w:pPr>
        <w:rPr>
          <w:lang w:val="en-US"/>
        </w:rPr>
      </w:pPr>
      <w:r>
        <w:rPr>
          <w:lang w:val="en-US"/>
        </w:rPr>
        <w:t>But</w:t>
      </w:r>
      <w:r w:rsidR="00641F10">
        <w:rPr>
          <w:lang w:val="en-US"/>
        </w:rPr>
        <w:t xml:space="preserve"> worry not people never look past that floral dress you’re wearing </w:t>
      </w:r>
    </w:p>
    <w:p w14:paraId="5CB36EC5" w14:textId="01976289" w:rsidR="00641F10" w:rsidRDefault="00105C00">
      <w:pPr>
        <w:rPr>
          <w:lang w:val="en-US"/>
        </w:rPr>
      </w:pPr>
      <w:r>
        <w:rPr>
          <w:lang w:val="en-US"/>
        </w:rPr>
        <w:t xml:space="preserve">Never seeing the burden you bear and </w:t>
      </w:r>
    </w:p>
    <w:p w14:paraId="49943556" w14:textId="1A303C3D" w:rsidR="0025628B" w:rsidRDefault="0025628B">
      <w:pPr>
        <w:rPr>
          <w:lang w:val="en-US"/>
        </w:rPr>
      </w:pPr>
      <w:r>
        <w:rPr>
          <w:lang w:val="en-US"/>
        </w:rPr>
        <w:t xml:space="preserve">The pain that scars your fare skin </w:t>
      </w:r>
    </w:p>
    <w:p w14:paraId="4783BBC3" w14:textId="557D43EA" w:rsidR="0025628B" w:rsidRDefault="00EC5DD1">
      <w:pPr>
        <w:rPr>
          <w:lang w:val="en-US"/>
        </w:rPr>
      </w:pPr>
      <w:r>
        <w:rPr>
          <w:lang w:val="en-US"/>
        </w:rPr>
        <w:t xml:space="preserve">But this is where the beauty of it all comes in </w:t>
      </w:r>
    </w:p>
    <w:p w14:paraId="41A357F3" w14:textId="4F280EAA" w:rsidR="00EC5DD1" w:rsidRDefault="00EC5DD1">
      <w:pPr>
        <w:rPr>
          <w:lang w:val="en-US"/>
        </w:rPr>
      </w:pPr>
      <w:r>
        <w:rPr>
          <w:lang w:val="en-US"/>
        </w:rPr>
        <w:t xml:space="preserve">You wouldn’t dare to give in </w:t>
      </w:r>
    </w:p>
    <w:p w14:paraId="4EC76D31" w14:textId="1D8DD90E" w:rsidR="00EC5DD1" w:rsidRDefault="00FA4265">
      <w:pPr>
        <w:rPr>
          <w:lang w:val="en-US"/>
        </w:rPr>
      </w:pPr>
      <w:r>
        <w:rPr>
          <w:lang w:val="en-US"/>
        </w:rPr>
        <w:lastRenderedPageBreak/>
        <w:t xml:space="preserve">Never letting the demons win </w:t>
      </w:r>
    </w:p>
    <w:p w14:paraId="65CCA468" w14:textId="5722C495" w:rsidR="00FA4265" w:rsidRDefault="00FA4265">
      <w:pPr>
        <w:rPr>
          <w:lang w:val="en-US"/>
        </w:rPr>
      </w:pPr>
      <w:r>
        <w:rPr>
          <w:lang w:val="en-US"/>
        </w:rPr>
        <w:t xml:space="preserve">Maybe always </w:t>
      </w:r>
      <w:r w:rsidR="009E29E2">
        <w:rPr>
          <w:lang w:val="en-US"/>
        </w:rPr>
        <w:t xml:space="preserve">fakin it </w:t>
      </w:r>
    </w:p>
    <w:p w14:paraId="6BDC72E6" w14:textId="5B45F1C9" w:rsidR="009E29E2" w:rsidRDefault="009E29E2">
      <w:pPr>
        <w:rPr>
          <w:lang w:val="en-US"/>
        </w:rPr>
      </w:pPr>
      <w:r>
        <w:rPr>
          <w:lang w:val="en-US"/>
        </w:rPr>
        <w:t xml:space="preserve">But you and I both know it </w:t>
      </w:r>
    </w:p>
    <w:p w14:paraId="25599B71" w14:textId="0A1ACB4D" w:rsidR="009E29E2" w:rsidRDefault="009E29E2">
      <w:pPr>
        <w:rPr>
          <w:lang w:val="en-US"/>
        </w:rPr>
      </w:pPr>
      <w:r>
        <w:rPr>
          <w:lang w:val="en-US"/>
        </w:rPr>
        <w:t>That in your lair you’re baking it</w:t>
      </w:r>
    </w:p>
    <w:p w14:paraId="40F611F4" w14:textId="7336071D" w:rsidR="009E29E2" w:rsidRDefault="00E86961">
      <w:pPr>
        <w:rPr>
          <w:lang w:val="en-US"/>
        </w:rPr>
      </w:pPr>
      <w:r>
        <w:rPr>
          <w:lang w:val="en-US"/>
        </w:rPr>
        <w:t>A plan,</w:t>
      </w:r>
      <w:bookmarkStart w:id="0" w:name="_GoBack"/>
      <w:bookmarkEnd w:id="0"/>
    </w:p>
    <w:p w14:paraId="3183137D" w14:textId="206C535A" w:rsidR="009E29E2" w:rsidRDefault="001430B9">
      <w:pPr>
        <w:rPr>
          <w:lang w:val="en-US"/>
        </w:rPr>
      </w:pPr>
      <w:r>
        <w:rPr>
          <w:lang w:val="en-US"/>
        </w:rPr>
        <w:t xml:space="preserve">That proves that you can. </w:t>
      </w:r>
    </w:p>
    <w:p w14:paraId="76C65F1C" w14:textId="151F61FB" w:rsidR="001430B9" w:rsidRDefault="001430B9">
      <w:pPr>
        <w:rPr>
          <w:lang w:val="en-US"/>
        </w:rPr>
      </w:pPr>
      <w:r>
        <w:rPr>
          <w:lang w:val="en-US"/>
        </w:rPr>
        <w:t xml:space="preserve">And will. </w:t>
      </w:r>
    </w:p>
    <w:p w14:paraId="6C43B542" w14:textId="77777777" w:rsidR="001430B9" w:rsidRDefault="001430B9">
      <w:pPr>
        <w:rPr>
          <w:lang w:val="en-US"/>
        </w:rPr>
      </w:pPr>
    </w:p>
    <w:p w14:paraId="7C8D8674" w14:textId="77777777" w:rsidR="001430B9" w:rsidRDefault="001430B9">
      <w:pPr>
        <w:rPr>
          <w:lang w:val="en-US"/>
        </w:rPr>
      </w:pPr>
    </w:p>
    <w:p w14:paraId="27ABC0B7" w14:textId="77777777" w:rsidR="00105C00" w:rsidRDefault="00105C00">
      <w:pPr>
        <w:rPr>
          <w:lang w:val="en-US"/>
        </w:rPr>
      </w:pPr>
    </w:p>
    <w:p w14:paraId="744DA9FC" w14:textId="77777777" w:rsidR="00876045" w:rsidRDefault="00876045">
      <w:pPr>
        <w:rPr>
          <w:lang w:val="en-US"/>
        </w:rPr>
      </w:pPr>
    </w:p>
    <w:p w14:paraId="2082335F" w14:textId="77777777" w:rsidR="00876045" w:rsidRDefault="00876045">
      <w:pPr>
        <w:rPr>
          <w:lang w:val="en-US"/>
        </w:rPr>
      </w:pPr>
    </w:p>
    <w:p w14:paraId="7AD44B62" w14:textId="77777777" w:rsidR="002F1678" w:rsidRPr="002F1678" w:rsidRDefault="002F1678">
      <w:pPr>
        <w:rPr>
          <w:lang w:val="en-US"/>
        </w:rPr>
      </w:pPr>
    </w:p>
    <w:sectPr w:rsidR="002F1678" w:rsidRPr="002F16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AC3"/>
    <w:rsid w:val="000D4C1C"/>
    <w:rsid w:val="00105C00"/>
    <w:rsid w:val="001430B9"/>
    <w:rsid w:val="001461DC"/>
    <w:rsid w:val="00195CDB"/>
    <w:rsid w:val="0025628B"/>
    <w:rsid w:val="002F1678"/>
    <w:rsid w:val="004026CA"/>
    <w:rsid w:val="004B0A4E"/>
    <w:rsid w:val="004D789B"/>
    <w:rsid w:val="00641F10"/>
    <w:rsid w:val="006B73C7"/>
    <w:rsid w:val="007824A9"/>
    <w:rsid w:val="00807C16"/>
    <w:rsid w:val="00841AC3"/>
    <w:rsid w:val="00876045"/>
    <w:rsid w:val="00950265"/>
    <w:rsid w:val="009812FA"/>
    <w:rsid w:val="009D65BB"/>
    <w:rsid w:val="009E29E2"/>
    <w:rsid w:val="00AB5E7F"/>
    <w:rsid w:val="00AE6008"/>
    <w:rsid w:val="00C079D0"/>
    <w:rsid w:val="00D033A4"/>
    <w:rsid w:val="00E00151"/>
    <w:rsid w:val="00E86961"/>
    <w:rsid w:val="00EC30A0"/>
    <w:rsid w:val="00EC5DD1"/>
    <w:rsid w:val="00F72E27"/>
    <w:rsid w:val="00FA4265"/>
    <w:rsid w:val="00FA6E31"/>
    <w:rsid w:val="00FB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6552D"/>
  <w15:chartTrackingRefBased/>
  <w15:docId w15:val="{5CE03704-0865-1146-98E8-1E1AA6B7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Khan</dc:creator>
  <cp:keywords/>
  <dc:description/>
  <cp:lastModifiedBy>Ayesha Khan</cp:lastModifiedBy>
  <cp:revision>2</cp:revision>
  <dcterms:created xsi:type="dcterms:W3CDTF">2017-09-23T02:47:00Z</dcterms:created>
  <dcterms:modified xsi:type="dcterms:W3CDTF">2017-09-23T02:47:00Z</dcterms:modified>
</cp:coreProperties>
</file>