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899CC" w14:textId="2B3A41FC" w:rsidR="00BE1FB7" w:rsidRDefault="00BE1FB7">
      <w:pPr>
        <w:rPr>
          <w:b/>
          <w:bCs/>
          <w:lang w:val="es-ES"/>
        </w:rPr>
      </w:pPr>
      <w:r>
        <w:rPr>
          <w:b/>
          <w:bCs/>
          <w:lang w:val="es-ES"/>
        </w:rPr>
        <w:t>CSS selector types</w:t>
      </w:r>
    </w:p>
    <w:p w14:paraId="6F8FB044" w14:textId="77777777" w:rsidR="00BE1FB7" w:rsidRDefault="00BE1FB7">
      <w:pPr>
        <w:rPr>
          <w:b/>
          <w:bCs/>
          <w:lang w:val="es-ES"/>
        </w:rPr>
      </w:pPr>
    </w:p>
    <w:p w14:paraId="61C0B130" w14:textId="2CAA0CDB" w:rsidR="00F73615" w:rsidRPr="00BE1FB7" w:rsidRDefault="00BE1FB7">
      <w:pPr>
        <w:rPr>
          <w:lang w:val="es-ES"/>
        </w:rPr>
      </w:pPr>
      <w:r w:rsidRPr="00BE1FB7">
        <w:rPr>
          <w:lang w:val="es-ES"/>
        </w:rPr>
        <w:t>tag {</w:t>
      </w:r>
    </w:p>
    <w:p w14:paraId="072C1004" w14:textId="51BAC87F" w:rsidR="00BE1FB7" w:rsidRPr="00BE1FB7" w:rsidRDefault="00BE1FB7">
      <w:pPr>
        <w:rPr>
          <w:lang w:val="es-ES"/>
        </w:rPr>
      </w:pPr>
      <w:r w:rsidRPr="00BE1FB7">
        <w:rPr>
          <w:lang w:val="es-ES"/>
        </w:rPr>
        <w:tab/>
      </w:r>
      <w:r>
        <w:rPr>
          <w:lang w:val="es-ES"/>
        </w:rPr>
        <w:t>…</w:t>
      </w:r>
    </w:p>
    <w:p w14:paraId="008215FA" w14:textId="05AA87CF" w:rsidR="00BE1FB7" w:rsidRDefault="00BE1FB7">
      <w:pPr>
        <w:rPr>
          <w:lang w:val="es-ES"/>
        </w:rPr>
      </w:pPr>
      <w:r w:rsidRPr="00BE1FB7">
        <w:rPr>
          <w:lang w:val="es-ES"/>
        </w:rPr>
        <w:t>}</w:t>
      </w:r>
    </w:p>
    <w:p w14:paraId="7A28B13D" w14:textId="06247556" w:rsidR="00BE1FB7" w:rsidRDefault="00BE1FB7">
      <w:pPr>
        <w:rPr>
          <w:lang w:val="es-ES"/>
        </w:rPr>
      </w:pPr>
    </w:p>
    <w:p w14:paraId="3FB6279A" w14:textId="37A7FA1C" w:rsidR="00BE1FB7" w:rsidRDefault="00BE1FB7">
      <w:pPr>
        <w:rPr>
          <w:lang w:val="es-ES"/>
        </w:rPr>
      </w:pPr>
      <w:r>
        <w:rPr>
          <w:lang w:val="es-ES"/>
        </w:rPr>
        <w:t>#id {</w:t>
      </w:r>
    </w:p>
    <w:p w14:paraId="4232DAF0" w14:textId="3275F281" w:rsidR="00BE1FB7" w:rsidRDefault="00BE1FB7">
      <w:pPr>
        <w:rPr>
          <w:lang w:val="es-ES"/>
        </w:rPr>
      </w:pPr>
      <w:r>
        <w:rPr>
          <w:lang w:val="es-ES"/>
        </w:rPr>
        <w:tab/>
        <w:t>…</w:t>
      </w:r>
    </w:p>
    <w:p w14:paraId="67A31EB6" w14:textId="71E503DF" w:rsidR="00BE1FB7" w:rsidRDefault="00BE1FB7">
      <w:pPr>
        <w:rPr>
          <w:lang w:val="es-ES"/>
        </w:rPr>
      </w:pPr>
      <w:r>
        <w:rPr>
          <w:lang w:val="es-ES"/>
        </w:rPr>
        <w:t>}</w:t>
      </w:r>
    </w:p>
    <w:p w14:paraId="79D26703" w14:textId="17C6D89A" w:rsidR="00BE1FB7" w:rsidRDefault="00BE1FB7">
      <w:pPr>
        <w:rPr>
          <w:lang w:val="es-ES"/>
        </w:rPr>
      </w:pPr>
    </w:p>
    <w:p w14:paraId="42703ED2" w14:textId="7C5B089B" w:rsidR="00BE1FB7" w:rsidRDefault="00BE1FB7">
      <w:pPr>
        <w:rPr>
          <w:lang w:val="es-ES"/>
        </w:rPr>
      </w:pPr>
      <w:r>
        <w:rPr>
          <w:lang w:val="es-ES"/>
        </w:rPr>
        <w:t>.class {</w:t>
      </w:r>
    </w:p>
    <w:p w14:paraId="4B660A15" w14:textId="23F1252C" w:rsidR="00BE1FB7" w:rsidRDefault="00BE1FB7">
      <w:pPr>
        <w:rPr>
          <w:lang w:val="es-ES"/>
        </w:rPr>
      </w:pPr>
      <w:r>
        <w:rPr>
          <w:lang w:val="es-ES"/>
        </w:rPr>
        <w:tab/>
        <w:t>…</w:t>
      </w:r>
    </w:p>
    <w:p w14:paraId="438A28AA" w14:textId="13CF41B7" w:rsidR="00D1509D" w:rsidRPr="00BE1FB7" w:rsidRDefault="00BE1FB7">
      <w:pPr>
        <w:rPr>
          <w:lang w:val="es-ES"/>
        </w:rPr>
      </w:pPr>
      <w:r>
        <w:rPr>
          <w:lang w:val="es-ES"/>
        </w:rPr>
        <w:t>}</w:t>
      </w:r>
      <w:bookmarkStart w:id="0" w:name="_GoBack"/>
      <w:bookmarkEnd w:id="0"/>
    </w:p>
    <w:sectPr w:rsidR="00D1509D" w:rsidRPr="00BE1FB7" w:rsidSect="00062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29"/>
    <w:rsid w:val="0006279F"/>
    <w:rsid w:val="00470B47"/>
    <w:rsid w:val="00597D29"/>
    <w:rsid w:val="0095537E"/>
    <w:rsid w:val="00BE1FB7"/>
    <w:rsid w:val="00D1509D"/>
    <w:rsid w:val="00E3164A"/>
    <w:rsid w:val="00F7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BBA36"/>
  <w15:chartTrackingRefBased/>
  <w15:docId w15:val="{0B4D370C-3B03-F84B-95E9-383B2EF4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Osvaldo Alvarez Valdez</dc:creator>
  <cp:keywords/>
  <dc:description/>
  <cp:lastModifiedBy>Jorge Osvaldo Alvarez Valdez</cp:lastModifiedBy>
  <cp:revision>6</cp:revision>
  <dcterms:created xsi:type="dcterms:W3CDTF">2020-01-07T13:27:00Z</dcterms:created>
  <dcterms:modified xsi:type="dcterms:W3CDTF">2020-01-08T14:25:00Z</dcterms:modified>
</cp:coreProperties>
</file>