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0B96" w14:textId="3F1FA0F4" w:rsidR="005F2E53" w:rsidRPr="005F2E53" w:rsidRDefault="005F2E53">
      <w:pPr>
        <w:rPr>
          <w:b/>
          <w:bCs/>
          <w:sz w:val="36"/>
          <w:szCs w:val="36"/>
        </w:rPr>
      </w:pPr>
      <w:r w:rsidRPr="005F2E53">
        <w:rPr>
          <w:b/>
          <w:bCs/>
          <w:sz w:val="36"/>
          <w:szCs w:val="36"/>
        </w:rPr>
        <w:t xml:space="preserve">Architecture Global de l’application gestion des identifiants </w:t>
      </w:r>
    </w:p>
    <w:p w14:paraId="38BD1802" w14:textId="77777777" w:rsidR="005F2E53" w:rsidRDefault="005F2E53"/>
    <w:p w14:paraId="71E85068" w14:textId="77777777" w:rsidR="005F2E53" w:rsidRDefault="005F2E53"/>
    <w:p w14:paraId="51948F79" w14:textId="77777777" w:rsidR="005F2E53" w:rsidRDefault="005F2E53"/>
    <w:p w14:paraId="3C9D73A8" w14:textId="78618E14" w:rsidR="00E4672F" w:rsidRDefault="00E5049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397C0" wp14:editId="02E331F2">
                <wp:simplePos x="0" y="0"/>
                <wp:positionH relativeFrom="column">
                  <wp:posOffset>3167379</wp:posOffset>
                </wp:positionH>
                <wp:positionV relativeFrom="paragraph">
                  <wp:posOffset>452754</wp:posOffset>
                </wp:positionV>
                <wp:extent cx="723900" cy="1057275"/>
                <wp:effectExtent l="38100" t="38100" r="1905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057275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E8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9.4pt;margin-top:35.65pt;width:57pt;height:83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79F69" wp14:editId="1AB1B21B">
                <wp:simplePos x="0" y="0"/>
                <wp:positionH relativeFrom="column">
                  <wp:posOffset>376555</wp:posOffset>
                </wp:positionH>
                <wp:positionV relativeFrom="paragraph">
                  <wp:posOffset>1452879</wp:posOffset>
                </wp:positionV>
                <wp:extent cx="866775" cy="1466850"/>
                <wp:effectExtent l="38100" t="38100" r="2857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46685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BF0E" id="Connecteur droit avec flèche 10" o:spid="_x0000_s1026" type="#_x0000_t32" style="position:absolute;margin-left:29.65pt;margin-top:114.4pt;width:68.25pt;height:11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" strokecolor="#4472c4 [3204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6628C" wp14:editId="5554EAF0">
                <wp:simplePos x="0" y="0"/>
                <wp:positionH relativeFrom="margin">
                  <wp:posOffset>-833120</wp:posOffset>
                </wp:positionH>
                <wp:positionV relativeFrom="paragraph">
                  <wp:posOffset>71755</wp:posOffset>
                </wp:positionV>
                <wp:extent cx="1838325" cy="13906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90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5D2C9" w14:textId="7BCEFA67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Config-server</w:t>
                            </w:r>
                          </w:p>
                          <w:p w14:paraId="2BF43DAF" w14:textId="72A0A5E3" w:rsidR="00E50493" w:rsidRDefault="00E50493" w:rsidP="00E50493">
                            <w:pPr>
                              <w:jc w:val="center"/>
                            </w:pPr>
                            <w:r>
                              <w:t>Point de configuration centralisé</w:t>
                            </w:r>
                          </w:p>
                          <w:p w14:paraId="4E693FBF" w14:textId="77777777" w:rsidR="00E50493" w:rsidRDefault="00E50493" w:rsidP="00E50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6628C" id="Ellipse 4" o:spid="_x0000_s1026" style="position:absolute;margin-left:-65.6pt;margin-top:5.65pt;width:144.7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745D2C9" w14:textId="7BCEFA67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Config-server</w:t>
                      </w:r>
                    </w:p>
                    <w:p w14:paraId="2BF43DAF" w14:textId="72A0A5E3" w:rsidR="00E50493" w:rsidRDefault="00E50493" w:rsidP="00E50493">
                      <w:pPr>
                        <w:jc w:val="center"/>
                      </w:pPr>
                      <w:r>
                        <w:t>Point de configuration centralisé</w:t>
                      </w:r>
                    </w:p>
                    <w:p w14:paraId="4E693FBF" w14:textId="77777777" w:rsidR="00E50493" w:rsidRDefault="00E50493" w:rsidP="00E5049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931EC" wp14:editId="135A918F">
                <wp:simplePos x="0" y="0"/>
                <wp:positionH relativeFrom="margin">
                  <wp:posOffset>1481455</wp:posOffset>
                </wp:positionH>
                <wp:positionV relativeFrom="paragraph">
                  <wp:posOffset>-566420</wp:posOffset>
                </wp:positionV>
                <wp:extent cx="2076450" cy="11430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4EFB8" w14:textId="22B8E810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Discovery-server</w:t>
                            </w:r>
                          </w:p>
                          <w:p w14:paraId="2AAB6D6E" w14:textId="1BFADE05" w:rsidR="00E50493" w:rsidRDefault="00E50493" w:rsidP="00E50493">
                            <w:pPr>
                              <w:jc w:val="center"/>
                            </w:pPr>
                            <w:r>
                              <w:t>Annuaire centralisé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1931EC" id="Ellipse 3" o:spid="_x0000_s1027" style="position:absolute;margin-left:116.65pt;margin-top:-44.6pt;width:163.5pt;height:9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C54EFB8" w14:textId="22B8E810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Discovery-server</w:t>
                      </w:r>
                    </w:p>
                    <w:p w14:paraId="2AAB6D6E" w14:textId="1BFADE05" w:rsidR="00E50493" w:rsidRDefault="00E50493" w:rsidP="00E50493">
                      <w:pPr>
                        <w:jc w:val="center"/>
                      </w:pPr>
                      <w:r>
                        <w:t>Annuaire centralisé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78BBD" wp14:editId="559F3EA9">
                <wp:simplePos x="0" y="0"/>
                <wp:positionH relativeFrom="column">
                  <wp:posOffset>2767330</wp:posOffset>
                </wp:positionH>
                <wp:positionV relativeFrom="paragraph">
                  <wp:posOffset>528955</wp:posOffset>
                </wp:positionV>
                <wp:extent cx="38100" cy="2190750"/>
                <wp:effectExtent l="76200" t="38100" r="571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19075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3323" id="Connecteur droit avec flèche 15" o:spid="_x0000_s1026" type="#_x0000_t32" style="position:absolute;margin-left:217.9pt;margin-top:41.65pt;width:3pt;height:172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9E33A" wp14:editId="2F2E151C">
                <wp:simplePos x="0" y="0"/>
                <wp:positionH relativeFrom="column">
                  <wp:posOffset>2252980</wp:posOffset>
                </wp:positionH>
                <wp:positionV relativeFrom="paragraph">
                  <wp:posOffset>605155</wp:posOffset>
                </wp:positionV>
                <wp:extent cx="28575" cy="723900"/>
                <wp:effectExtent l="76200" t="38100" r="666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2DE8" id="Connecteur droit avec flèche 14" o:spid="_x0000_s1026" type="#_x0000_t32" style="position:absolute;margin-left:177.4pt;margin-top:47.65pt;width:2.25pt;height:5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2BE61" wp14:editId="198D5C9B">
                <wp:simplePos x="0" y="0"/>
                <wp:positionH relativeFrom="column">
                  <wp:posOffset>833755</wp:posOffset>
                </wp:positionH>
                <wp:positionV relativeFrom="paragraph">
                  <wp:posOffset>1138555</wp:posOffset>
                </wp:positionV>
                <wp:extent cx="361950" cy="342900"/>
                <wp:effectExtent l="38100" t="38100" r="190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4290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7D24F" id="Connecteur droit avec flèche 12" o:spid="_x0000_s1026" type="#_x0000_t32" style="position:absolute;margin-left:65.65pt;margin-top:89.65pt;width:28.5pt;height:2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" strokecolor="#4472c4 [3204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BA7CF" wp14:editId="0BC6AA2F">
                <wp:simplePos x="0" y="0"/>
                <wp:positionH relativeFrom="column">
                  <wp:posOffset>1024255</wp:posOffset>
                </wp:positionH>
                <wp:positionV relativeFrom="paragraph">
                  <wp:posOffset>662305</wp:posOffset>
                </wp:positionV>
                <wp:extent cx="2371725" cy="828675"/>
                <wp:effectExtent l="38100" t="38100" r="2857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828675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E1C5" id="Connecteur droit avec flèche 11" o:spid="_x0000_s1026" type="#_x0000_t32" style="position:absolute;margin-left:80.65pt;margin-top:52.15pt;width:186.75pt;height:6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" strokecolor="#4472c4 [3204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03912" wp14:editId="0A1BF36F">
                <wp:simplePos x="0" y="0"/>
                <wp:positionH relativeFrom="column">
                  <wp:posOffset>1005205</wp:posOffset>
                </wp:positionH>
                <wp:positionV relativeFrom="paragraph">
                  <wp:posOffset>1252855</wp:posOffset>
                </wp:positionV>
                <wp:extent cx="1714500" cy="11430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2EF9C" w14:textId="408E0093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Api-</w:t>
                            </w:r>
                            <w:proofErr w:type="spell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gatway</w:t>
                            </w:r>
                            <w:proofErr w:type="spellEnd"/>
                          </w:p>
                          <w:p w14:paraId="3352E66F" w14:textId="049F7497" w:rsidR="00E50493" w:rsidRDefault="00E50493" w:rsidP="00E50493">
                            <w:pPr>
                              <w:jc w:val="center"/>
                            </w:pPr>
                            <w:r>
                              <w:t>Point d'entrée centralisé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03912" id="Ellipse 1" o:spid="_x0000_s1028" style="position:absolute;margin-left:79.15pt;margin-top:98.65pt;width:13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3E2EF9C" w14:textId="408E0093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Api-</w:t>
                      </w:r>
                      <w:proofErr w:type="spell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gatway</w:t>
                      </w:r>
                      <w:proofErr w:type="spellEnd"/>
                    </w:p>
                    <w:p w14:paraId="3352E66F" w14:textId="049F7497" w:rsidR="00E50493" w:rsidRDefault="00E50493" w:rsidP="00E50493">
                      <w:pPr>
                        <w:jc w:val="center"/>
                      </w:pPr>
                      <w:r>
                        <w:t>Point d'entrée centralisé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39B0C" wp14:editId="08A4279D">
                <wp:simplePos x="0" y="0"/>
                <wp:positionH relativeFrom="column">
                  <wp:posOffset>4577080</wp:posOffset>
                </wp:positionH>
                <wp:positionV relativeFrom="paragraph">
                  <wp:posOffset>2491105</wp:posOffset>
                </wp:positionV>
                <wp:extent cx="571500" cy="962025"/>
                <wp:effectExtent l="38100" t="38100" r="19050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62025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6DF55" id="Connecteur droit avec flèche 8" o:spid="_x0000_s1026" type="#_x0000_t32" style="position:absolute;margin-left:360.4pt;margin-top:196.15pt;width:45pt;height:75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" strokecolor="#70ad47 [3209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D53F4" wp14:editId="1C90570D">
                <wp:simplePos x="0" y="0"/>
                <wp:positionH relativeFrom="column">
                  <wp:posOffset>2919730</wp:posOffset>
                </wp:positionH>
                <wp:positionV relativeFrom="paragraph">
                  <wp:posOffset>3538855</wp:posOffset>
                </wp:positionV>
                <wp:extent cx="1038225" cy="495300"/>
                <wp:effectExtent l="38100" t="38100" r="2857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EA1B" id="Connecteur droit avec flèche 9" o:spid="_x0000_s1026" type="#_x0000_t32" style="position:absolute;margin-left:229.9pt;margin-top:278.65pt;width:81.75pt;height:3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" strokecolor="#70ad47 [3209]" strokeweight="2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D5E2E" wp14:editId="0056B35C">
                <wp:simplePos x="0" y="0"/>
                <wp:positionH relativeFrom="column">
                  <wp:posOffset>3938905</wp:posOffset>
                </wp:positionH>
                <wp:positionV relativeFrom="paragraph">
                  <wp:posOffset>3386455</wp:posOffset>
                </wp:positionV>
                <wp:extent cx="1714500" cy="14097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09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68D9" w14:textId="296197F8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Zipkin</w:t>
                            </w:r>
                            <w:proofErr w:type="spellEnd"/>
                          </w:p>
                          <w:p w14:paraId="200FC576" w14:textId="49E6A5A6" w:rsidR="00E50493" w:rsidRDefault="00E50493" w:rsidP="00E50493">
                            <w:pPr>
                              <w:jc w:val="center"/>
                            </w:pPr>
                            <w:r>
                              <w:t>Outil de traçabilité distribuée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D5E2E" id="Ellipse 7" o:spid="_x0000_s1029" style="position:absolute;margin-left:310.15pt;margin-top:266.65pt;width:135pt;height:11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2068D9" w14:textId="296197F8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Zipkin</w:t>
                      </w:r>
                      <w:proofErr w:type="spellEnd"/>
                    </w:p>
                    <w:p w14:paraId="200FC576" w14:textId="49E6A5A6" w:rsidR="00E50493" w:rsidRDefault="00E50493" w:rsidP="00E50493">
                      <w:pPr>
                        <w:jc w:val="center"/>
                      </w:pPr>
                      <w:r>
                        <w:t>Outil de traçabilité distribuée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6C9AC" wp14:editId="5AE1D0B9">
                <wp:simplePos x="0" y="0"/>
                <wp:positionH relativeFrom="column">
                  <wp:posOffset>1271905</wp:posOffset>
                </wp:positionH>
                <wp:positionV relativeFrom="paragraph">
                  <wp:posOffset>2710180</wp:posOffset>
                </wp:positionV>
                <wp:extent cx="1657350" cy="1076325"/>
                <wp:effectExtent l="0" t="0" r="19050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3055E" w14:textId="2411206D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ms</w:t>
                            </w:r>
                            <w:proofErr w:type="gramEnd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generation</w:t>
                            </w:r>
                            <w:proofErr w:type="spellEnd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6C9AC" id="Rectangle : coins arrondis 5" o:spid="_x0000_s1030" style="position:absolute;margin-left:100.15pt;margin-top:213.4pt;width:130.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5CB3055E" w14:textId="2411206D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ms</w:t>
                      </w:r>
                      <w:proofErr w:type="gramEnd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generation</w:t>
                      </w:r>
                      <w:proofErr w:type="spellEnd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numero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005F5" wp14:editId="72292EAF">
                <wp:simplePos x="0" y="0"/>
                <wp:positionH relativeFrom="column">
                  <wp:posOffset>2948305</wp:posOffset>
                </wp:positionH>
                <wp:positionV relativeFrom="paragraph">
                  <wp:posOffset>1490980</wp:posOffset>
                </wp:positionV>
                <wp:extent cx="1657350" cy="1076325"/>
                <wp:effectExtent l="0" t="0" r="19050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37A9D" w14:textId="52B59F35" w:rsidR="00E50493" w:rsidRPr="00E50493" w:rsidRDefault="00E50493" w:rsidP="00E504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ms</w:t>
                            </w:r>
                            <w:proofErr w:type="gramEnd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-configuration-</w:t>
                            </w:r>
                            <w:proofErr w:type="spellStart"/>
                            <w:r w:rsidRPr="00E504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criteres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005F5" id="Rectangle : coins arrondis 6" o:spid="_x0000_s1031" style="position:absolute;margin-left:232.15pt;margin-top:117.4pt;width:130.5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51937A9D" w14:textId="52B59F35" w:rsidR="00E50493" w:rsidRPr="00E50493" w:rsidRDefault="00E50493" w:rsidP="00E504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ms</w:t>
                      </w:r>
                      <w:proofErr w:type="gramEnd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-configuration-</w:t>
                      </w:r>
                      <w:proofErr w:type="spellStart"/>
                      <w:r w:rsidRPr="00E50493">
                        <w:rPr>
                          <w:b/>
                          <w:bCs/>
                          <w:sz w:val="28"/>
                          <w:szCs w:val="28"/>
                        </w:rPr>
                        <w:t>criteres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E4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93"/>
    <w:rsid w:val="005F2E53"/>
    <w:rsid w:val="00E4672F"/>
    <w:rsid w:val="00E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596F"/>
  <w15:chartTrackingRefBased/>
  <w15:docId w15:val="{ABBAFF70-77CC-4961-B5FE-C3CC9684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2</cp:revision>
  <dcterms:created xsi:type="dcterms:W3CDTF">2025-04-17T10:51:00Z</dcterms:created>
  <dcterms:modified xsi:type="dcterms:W3CDTF">2025-04-17T10:51:00Z</dcterms:modified>
</cp:coreProperties>
</file>