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E641" w14:textId="77777777" w:rsidR="00356586" w:rsidRPr="00356586" w:rsidRDefault="00356586" w:rsidP="00356586">
      <w:pPr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4511B8B3" w14:textId="77777777" w:rsidR="000519FF" w:rsidRPr="00651682" w:rsidRDefault="000519FF" w:rsidP="000519FF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51682">
        <w:rPr>
          <w:rFonts w:ascii="Segoe UI" w:eastAsia="Times New Roman" w:hAnsi="Segoe UI" w:cs="Segoe UI"/>
          <w:color w:val="000000"/>
          <w:sz w:val="48"/>
          <w:szCs w:val="48"/>
        </w:rPr>
        <w:t>What is MySQL?</w:t>
      </w:r>
    </w:p>
    <w:p w14:paraId="53E77EB9" w14:textId="77777777" w:rsidR="000519FF" w:rsidRPr="00651682" w:rsidRDefault="000519FF" w:rsidP="000519FF">
      <w:pPr>
        <w:rPr>
          <w:rFonts w:ascii="Times New Roman" w:eastAsia="Times New Roman" w:hAnsi="Times New Roman" w:cs="Times New Roman"/>
        </w:rPr>
      </w:pPr>
      <w:r w:rsidRPr="00651682">
        <w:rPr>
          <w:rFonts w:ascii="Arial" w:eastAsia="Times New Roman" w:hAnsi="Arial" w:cs="Arial"/>
          <w:color w:val="202124"/>
          <w:shd w:val="clear" w:color="auto" w:fill="FFFFFF"/>
        </w:rPr>
        <w:t>MySQL is a </w:t>
      </w:r>
      <w:r w:rsidRPr="0065168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relational database management system</w:t>
      </w:r>
      <w:r w:rsidRPr="00651682">
        <w:rPr>
          <w:rFonts w:ascii="Arial" w:eastAsia="Times New Roman" w:hAnsi="Arial" w:cs="Arial"/>
          <w:color w:val="202124"/>
          <w:shd w:val="clear" w:color="auto" w:fill="FFFFFF"/>
        </w:rPr>
        <w:t> (RDBMS) developed by Oracle that is based on structured query language (SQL). A database is a structured collection of data.</w:t>
      </w:r>
    </w:p>
    <w:p w14:paraId="72F554EC" w14:textId="4156592A" w:rsidR="000519FF" w:rsidRPr="00651682" w:rsidRDefault="000519FF" w:rsidP="00051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>MySQL is a database system used on the web</w:t>
      </w:r>
      <w:r w:rsidR="00E95B2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8C7DA25" w14:textId="28A770A8" w:rsidR="000519FF" w:rsidRPr="00651682" w:rsidRDefault="000519FF" w:rsidP="00051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>MySQL is a database system that runs on a server</w:t>
      </w:r>
      <w:r w:rsidR="00E95B2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6089363" w14:textId="3A99B30D" w:rsidR="000519FF" w:rsidRPr="00651682" w:rsidRDefault="000519FF" w:rsidP="00051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>MySQL is ideal for both small and large applications</w:t>
      </w:r>
      <w:r w:rsidR="00E95B2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20AFD8F" w14:textId="3576C148" w:rsidR="000519FF" w:rsidRPr="00651682" w:rsidRDefault="000519FF" w:rsidP="00051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>MySQL is very fast, reliable, and easy to use</w:t>
      </w:r>
      <w:r w:rsidR="00E95B2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AADFA16" w14:textId="27E1AC8B" w:rsidR="000519FF" w:rsidRPr="00651682" w:rsidRDefault="000519FF" w:rsidP="00051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>MySQL uses standard SQL</w:t>
      </w:r>
      <w:r w:rsidR="00E95B2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F602576" w14:textId="21D271D7" w:rsidR="000519FF" w:rsidRPr="0050564E" w:rsidRDefault="000519FF" w:rsidP="005056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 xml:space="preserve">MySQL compiles on </w:t>
      </w:r>
      <w:r w:rsidR="00A04100" w:rsidRPr="00651682">
        <w:rPr>
          <w:rFonts w:ascii="Verdana" w:eastAsia="Times New Roman" w:hAnsi="Verdana" w:cs="Times New Roman"/>
          <w:color w:val="000000"/>
          <w:sz w:val="23"/>
          <w:szCs w:val="23"/>
        </w:rPr>
        <w:t>several</w:t>
      </w: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A04100" w:rsidRPr="00651682">
        <w:rPr>
          <w:rFonts w:ascii="Verdana" w:eastAsia="Times New Roman" w:hAnsi="Verdana" w:cs="Times New Roman"/>
          <w:color w:val="000000"/>
          <w:sz w:val="23"/>
          <w:szCs w:val="23"/>
        </w:rPr>
        <w:t>platforms</w:t>
      </w:r>
      <w:r w:rsidR="00A04100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</w:p>
    <w:p w14:paraId="268A205F" w14:textId="31BB6BF0" w:rsidR="000519FF" w:rsidRPr="00651682" w:rsidRDefault="000519FF" w:rsidP="00051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>MySQL is free to download and use</w:t>
      </w:r>
      <w:r w:rsidR="00E95B2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23B96A7" w14:textId="00FFFE38" w:rsidR="000519FF" w:rsidRPr="0050564E" w:rsidRDefault="000519FF" w:rsidP="00051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</w:rPr>
        <w:t>MySQL is developed, distributed, and supported by Oracle Corporation</w:t>
      </w:r>
      <w:r w:rsidR="00E95B2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3D59DC0" w14:textId="3ED8D529" w:rsidR="000519FF" w:rsidRPr="000519FF" w:rsidRDefault="000519FF" w:rsidP="000519FF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D9EEE1"/>
        </w:rPr>
      </w:pPr>
      <w:r w:rsidRPr="0065168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D9EEE1"/>
        </w:rPr>
        <w:t xml:space="preserve">SQL is a standard language for storing, </w:t>
      </w:r>
      <w:r w:rsidR="00A04100" w:rsidRPr="0065168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D9EEE1"/>
        </w:rPr>
        <w:t>manipulating,</w:t>
      </w:r>
      <w:r w:rsidRPr="0065168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D9EEE1"/>
        </w:rPr>
        <w:t xml:space="preserve"> and retrieving data in databases.</w:t>
      </w:r>
    </w:p>
    <w:p w14:paraId="4C69CD89" w14:textId="77C853A0" w:rsidR="00356586" w:rsidRDefault="00356586" w:rsidP="00356586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9B9B9B"/>
          <w:sz w:val="21"/>
          <w:szCs w:val="21"/>
        </w:rPr>
      </w:pPr>
    </w:p>
    <w:p w14:paraId="5B3D248D" w14:textId="77777777" w:rsidR="0050564E" w:rsidRPr="00356586" w:rsidRDefault="0050564E" w:rsidP="00356586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9B9B9B"/>
          <w:sz w:val="21"/>
          <w:szCs w:val="21"/>
        </w:rPr>
      </w:pPr>
    </w:p>
    <w:p w14:paraId="11CEB634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 </w:t>
      </w:r>
    </w:p>
    <w:tbl>
      <w:tblPr>
        <w:tblW w:w="11207" w:type="dxa"/>
        <w:tblCellSpacing w:w="15" w:type="dxa"/>
        <w:tblInd w:w="-919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444"/>
        <w:gridCol w:w="1557"/>
        <w:gridCol w:w="2397"/>
        <w:gridCol w:w="1443"/>
        <w:gridCol w:w="1390"/>
        <w:gridCol w:w="1271"/>
      </w:tblGrid>
      <w:tr w:rsidR="00356586" w:rsidRPr="00356586" w14:paraId="1047F946" w14:textId="77777777" w:rsidTr="00264C33">
        <w:trPr>
          <w:trHeight w:val="516"/>
          <w:tblCellSpacing w:w="15" w:type="dxa"/>
        </w:trPr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230965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musterino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059E2A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B91A16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soyad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EAA937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dtarih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16A7BEC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sehir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20D783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cinsiyet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F8A11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puan</w:t>
            </w:r>
            <w:proofErr w:type="spellEnd"/>
          </w:p>
        </w:tc>
      </w:tr>
      <w:tr w:rsidR="00356586" w:rsidRPr="00356586" w14:paraId="7EF683E4" w14:textId="77777777" w:rsidTr="00264C33">
        <w:trPr>
          <w:tblCellSpacing w:w="15" w:type="dxa"/>
        </w:trPr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4329BB7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48C988B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Ahmet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C4D6E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Cansever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751D8E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1956-02-19 00:00:00.000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FBAEE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İstanbul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726183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A13A6E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64</w:t>
            </w:r>
          </w:p>
        </w:tc>
      </w:tr>
      <w:tr w:rsidR="00356586" w:rsidRPr="00356586" w14:paraId="10A68B4C" w14:textId="77777777" w:rsidTr="00264C33">
        <w:trPr>
          <w:tblCellSpacing w:w="15" w:type="dxa"/>
        </w:trPr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2EC6D3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8E7660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Mehmet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602607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Aydın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9FBCA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1976-02-19 00:00:00.000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14170C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Samsun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C507CB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C8C7D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55</w:t>
            </w:r>
          </w:p>
        </w:tc>
      </w:tr>
      <w:tr w:rsidR="00356586" w:rsidRPr="00356586" w14:paraId="3F92774B" w14:textId="77777777" w:rsidTr="00264C33">
        <w:trPr>
          <w:tblCellSpacing w:w="15" w:type="dxa"/>
        </w:trPr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3AAB83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5D2B6A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Aliye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B6EEE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Seven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F6F405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1966-06-10 00:00:00.000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7FC4C32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Konya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03CE9C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1A3C92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45</w:t>
            </w:r>
          </w:p>
        </w:tc>
      </w:tr>
      <w:tr w:rsidR="00356586" w:rsidRPr="00356586" w14:paraId="196A66C8" w14:textId="77777777" w:rsidTr="00264C33">
        <w:trPr>
          <w:tblCellSpacing w:w="15" w:type="dxa"/>
        </w:trPr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F7524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1D874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Burak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DB7BE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Sayın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2CD68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1996-02-19 00:00:00.000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C2E1CA8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İstanbul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0E345E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FBE419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23</w:t>
            </w:r>
          </w:p>
        </w:tc>
      </w:tr>
      <w:tr w:rsidR="00356586" w:rsidRPr="00356586" w14:paraId="5A2AC96C" w14:textId="77777777" w:rsidTr="00264C33">
        <w:trPr>
          <w:tblCellSpacing w:w="15" w:type="dxa"/>
        </w:trPr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F5B603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A546322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Beyza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26C0B95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Kılıç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05331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1955-12-30 00:00:00.000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86AD29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Manisa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ADDEA0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428D1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85</w:t>
            </w:r>
          </w:p>
        </w:tc>
      </w:tr>
    </w:tbl>
    <w:p w14:paraId="367E2501" w14:textId="77777777" w:rsidR="00356586" w:rsidRPr="000519FF" w:rsidRDefault="00356586" w:rsidP="00356586">
      <w:pPr>
        <w:shd w:val="clear" w:color="auto" w:fill="FFFFFF"/>
        <w:spacing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b/>
          <w:bCs/>
          <w:color w:val="232323"/>
          <w:sz w:val="36"/>
          <w:szCs w:val="36"/>
          <w:bdr w:val="none" w:sz="0" w:space="0" w:color="auto" w:frame="1"/>
        </w:rPr>
        <w:t>SQL SELECT </w:t>
      </w:r>
    </w:p>
    <w:p w14:paraId="205E5901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lastRenderedPageBreak/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bulunan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ad,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soyad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sütunlarını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FD754A8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E893355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50833804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5508E01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8AE9F7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C3E875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Select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ad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soyad</w:t>
            </w:r>
            <w:proofErr w:type="spellEnd"/>
            <w:proofErr w:type="gram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</w:p>
          <w:p w14:paraId="05DBE47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62D7A52B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bulunan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tüm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A777AB6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5E8514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C836896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18502121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13B24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6FAB059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*From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</w:p>
          <w:p w14:paraId="0F033E3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4AB55B6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SQL SELECT DISTINCT</w:t>
      </w:r>
    </w:p>
    <w:p w14:paraId="5C03E66E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Bir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sütun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yinelenen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değerleri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içerebilir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. Distinct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farklı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değerleri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listeleyebiliriz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7CA9279D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CABF67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0C1AC0F2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968C09A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B1D918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3BE23F04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DISTINCT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7198595D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061A25B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SQL WHERE</w:t>
      </w:r>
    </w:p>
    <w:p w14:paraId="3C9E3B53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Where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anahtar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sözcüğü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sadece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belirlenen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kurala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uygun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listelenmesini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sağlayabiliriz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1D56B6D3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Örneğin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sehir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sütunu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İstanbul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0ED4322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B06C1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652F3AA4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5FE99DB0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53494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362FB2B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istanbul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</w:t>
            </w:r>
          </w:p>
          <w:p w14:paraId="5EE7E29B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9351544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yada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cinsiyet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“K”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36248F52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47DA818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3A6969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8ED1139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BAB22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4A50E16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cinsiyet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'K'</w:t>
            </w:r>
          </w:p>
          <w:p w14:paraId="1BE4DDFA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339B0BEA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Where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kullanabileceğimiz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operatörler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90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7156"/>
      </w:tblGrid>
      <w:tr w:rsidR="00356586" w:rsidRPr="00356586" w14:paraId="5CF4A7BF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24E2A7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1807EB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Açıklama</w:t>
            </w:r>
            <w:proofErr w:type="spellEnd"/>
          </w:p>
        </w:tc>
      </w:tr>
      <w:tr w:rsidR="00356586" w:rsidRPr="00356586" w14:paraId="0568B7E2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D44160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DCC46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Eşit</w:t>
            </w:r>
            <w:proofErr w:type="spellEnd"/>
          </w:p>
        </w:tc>
      </w:tr>
      <w:tr w:rsidR="00356586" w:rsidRPr="00356586" w14:paraId="392BC14E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631F9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&lt;&gt;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C07A9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EşitDeğil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. </w:t>
            </w:r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Note:</w:t>
            </w: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 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Bazı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versiyonlarda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gram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“!=</w:t>
            </w:r>
            <w:proofErr w:type="gram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”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kullanılabilir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.</w:t>
            </w:r>
          </w:p>
        </w:tc>
      </w:tr>
      <w:tr w:rsidR="00356586" w:rsidRPr="00356586" w14:paraId="33A01626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A3AE1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59AF1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Büyüktür</w:t>
            </w:r>
            <w:proofErr w:type="spellEnd"/>
          </w:p>
        </w:tc>
      </w:tr>
      <w:tr w:rsidR="00356586" w:rsidRPr="00356586" w14:paraId="3BF8D10F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F7E7A23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204B62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Küçüktür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.</w:t>
            </w:r>
          </w:p>
        </w:tc>
      </w:tr>
      <w:tr w:rsidR="00356586" w:rsidRPr="00356586" w14:paraId="5B0C7520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78F9D9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15EC05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Büyük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Eşit</w:t>
            </w:r>
            <w:proofErr w:type="spellEnd"/>
          </w:p>
        </w:tc>
      </w:tr>
      <w:tr w:rsidR="00356586" w:rsidRPr="00356586" w14:paraId="2301BD0C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7F62964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9E8FD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Küçük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Eşit</w:t>
            </w:r>
            <w:proofErr w:type="spellEnd"/>
          </w:p>
        </w:tc>
      </w:tr>
      <w:tr w:rsidR="00356586" w:rsidRPr="00356586" w14:paraId="63F32686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4BE2BD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lastRenderedPageBreak/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A4663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arasında</w:t>
            </w:r>
            <w:proofErr w:type="spellEnd"/>
          </w:p>
        </w:tc>
      </w:tr>
      <w:tr w:rsidR="00356586" w:rsidRPr="00356586" w14:paraId="1ED35F62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19BFE5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LIKE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E3662B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Örüntü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arama</w:t>
            </w:r>
            <w:proofErr w:type="spellEnd"/>
          </w:p>
        </w:tc>
      </w:tr>
      <w:tr w:rsidR="00356586" w:rsidRPr="00356586" w14:paraId="1571E75C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FF0254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090E2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Bir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sütun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için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birden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çok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olası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değerleri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belirtmek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için</w:t>
            </w:r>
            <w:proofErr w:type="spellEnd"/>
          </w:p>
        </w:tc>
      </w:tr>
    </w:tbl>
    <w:p w14:paraId="4DC5766F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AND – OR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2B5D5B24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AND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Operatörü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1.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Koşul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2.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Koşulun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doğru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olması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durumunda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çalışır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377E2D40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Örneğin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 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Cinsiyeti</w:t>
      </w:r>
      <w:proofErr w:type="spellEnd"/>
      <w:proofErr w:type="gram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“E”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“İstanbul”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3E0D3EC9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E9ABA6D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0EEE10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373CC0D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30BF8B8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3F59223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83A10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9C66B95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</w:p>
          <w:p w14:paraId="3C19F045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'İstanbul'</w:t>
            </w:r>
          </w:p>
          <w:p w14:paraId="4A23694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AND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cinsiyet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'E'</w:t>
            </w:r>
          </w:p>
          <w:p w14:paraId="4B8B6778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1D2E76D8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OR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operatörü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1.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Koşul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yada 2.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Koşulun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doğru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olması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durumunda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çalışır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1A91FD6F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Örneğin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İstanbul yada Samsun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2B695942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DB4514E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9A01034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4C9A5FE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595DDF8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01564519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582E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199AF7CA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</w:p>
          <w:p w14:paraId="6920BD9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'İstanbul'</w:t>
            </w:r>
          </w:p>
          <w:p w14:paraId="28167FC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OR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'Samsun'</w:t>
            </w:r>
          </w:p>
          <w:p w14:paraId="0230F66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3920748" w14:textId="11308A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AND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OR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operatörü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birlikte</w:t>
      </w:r>
      <w:proofErr w:type="spellEnd"/>
      <w:r w:rsidR="00F21167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de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kullanılabilir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142E1885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cinsiyeti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‘K’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“Konya” yada “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Manisa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685C5019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76F651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7869EE4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228A61C1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31D4E32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4F1C5325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A0D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25C1465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</w:p>
          <w:p w14:paraId="41872F7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cinsiyet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'K'</w:t>
            </w:r>
          </w:p>
          <w:p w14:paraId="7A341090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AND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City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'Konya'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OR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City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Manisa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3A6C509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3879C578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ORDER BY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32996622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ORDER BY,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varsayılan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artan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düzende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sıralar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.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Azalan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sıralamak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DESC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anahtar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sözcüğünü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kullanabilirsiniz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41F00283" w14:textId="23A93136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ad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sütünuna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göre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artan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aza</w:t>
      </w:r>
      <w:r w:rsidR="0050564E">
        <w:rPr>
          <w:rFonts w:ascii="Cabin" w:eastAsia="Times New Roman" w:hAnsi="Cabin" w:cs="Times New Roman"/>
          <w:color w:val="444444"/>
          <w:sz w:val="27"/>
          <w:szCs w:val="27"/>
        </w:rPr>
        <w:t>la</w:t>
      </w: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sıralayalım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31B2C9DC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F9D457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lastRenderedPageBreak/>
              <w:t>1</w:t>
            </w:r>
          </w:p>
          <w:p w14:paraId="3F7EB2F5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AA43AD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09724225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60389D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968E190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</w:p>
          <w:p w14:paraId="37A214F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ORDER BY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ad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600B6F1E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32F6CF58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Azalan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sıralama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örneği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42303532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17D3551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7B732FCD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CFDC15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7DEECF70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98FBAA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00FB8BE4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</w:p>
          <w:p w14:paraId="4D326938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ORDER BY ad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DESC</w:t>
            </w:r>
          </w:p>
          <w:p w14:paraId="21FB5673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E759A93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INSERT INTO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10B7EA53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eklemek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7AA51B5C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ekleyelim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69338C14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B1794E1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42B74A57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CABB3D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321EF67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2891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5B1872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INSERT INTO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ad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soyad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dtarih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cinsiyet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169BAB0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VALUES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'Ali'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'Şahin'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'2000-10-12'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'Burdur'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'E'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68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6CFE0C8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991D0FA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UPDATE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6A0AEE5E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üzerinde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değişiklik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güncelleme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yapmak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40678D8D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musterino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3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kaydın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90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değiştirelim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CE965A7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FAE284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74CCFCA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18CC4C9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70A39013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4DDB2AD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06DFA7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EBF054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UPDATE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613B29B8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SET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90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35BC7460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musterino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3</w:t>
            </w:r>
          </w:p>
          <w:p w14:paraId="19C95C5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0ED99E7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DELETE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3635EB6A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Tablodan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silmek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4D9519B3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musterino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4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silmek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4E7596FC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C07C550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01296D60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2D55B12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4B79DE44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0A56B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39E6B969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DELETE 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6363CC2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musterino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4</w:t>
            </w:r>
          </w:p>
          <w:p w14:paraId="069CF52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102E15C5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tüm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silmek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7714504B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305E05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237C1EC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6BB69D53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E66D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3E7C69A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DELETE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45EED95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615932D9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SELECT TOP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3600945C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lastRenderedPageBreak/>
        <w:t>Belirtilen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görüntülemek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br/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ilk 5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11B5EE87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F486BF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28635ED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73B2698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4454B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6F7191A4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TOP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5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*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72ED392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B8C596F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LIKE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224FA721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Belirtilen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aramak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br/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S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başlayan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127A5531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4CB727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6BF3BC30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0875FA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646E020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51B23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382FF40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22B2768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LIKE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's%'</w:t>
            </w:r>
          </w:p>
          <w:p w14:paraId="337B0BA4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A22FEA1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s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biten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6E674ED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B8F71C8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90CD2E8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3C03F289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7E7C4CF4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2F05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1F958864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469E394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LIKE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'%s'</w:t>
            </w:r>
          </w:p>
          <w:p w14:paraId="3F08FD33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62209B69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içerisinde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“tan”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bulunan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6CA64264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F6F9E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78DD6522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607DCA3A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54C3FD18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15C61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63D1ED32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07859007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LIKE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'%tan%'</w:t>
            </w:r>
          </w:p>
          <w:p w14:paraId="29F30F7F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14DEC91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SQL YER TUTUCU KARAKTERLER</w:t>
      </w:r>
    </w:p>
    <w:p w14:paraId="6579426D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“al”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başlayan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247F9BE9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7F641E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D4C7512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39340822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C28DCF7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1B6A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4ABA584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69DA5E0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AD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LIKE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'al%'</w:t>
            </w:r>
          </w:p>
          <w:p w14:paraId="7957485A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E8CECD2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“al”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biten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9BD5D36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F66107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5991F5A6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4F89D465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75A60087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F331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1075FCE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22F33E1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AD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LIKE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'%al'</w:t>
            </w:r>
          </w:p>
          <w:p w14:paraId="68A12961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0AD9478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ismi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A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başlayıp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ondan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sonraki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2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karakteri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herhangi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harf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devam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eden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ondan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sonraki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harfi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belli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olmayan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.(</w:t>
      </w:r>
      <w:proofErr w:type="spellStart"/>
      <w:proofErr w:type="gram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Ahmet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listeleyeceğiz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 :))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4D23C2A4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E258DBE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61BB9D2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589711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34C41323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1EFDC1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CF9BF5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142F1BF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ad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LIKE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'A _ _ e _'</w:t>
            </w:r>
          </w:p>
          <w:p w14:paraId="6E51A494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6FEEF799" w14:textId="149C0C83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</w:t>
      </w:r>
      <w:proofErr w:type="gram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b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ya</w:t>
      </w:r>
      <w:proofErr w:type="spellEnd"/>
      <w:r w:rsidR="00596849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da s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başlayan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F0C34C1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D9DA99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6480976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343DC43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409DD58A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15DB4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1B8961C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00799B65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adLIKE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'[abs]%'</w:t>
            </w:r>
          </w:p>
          <w:p w14:paraId="544B125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250B38A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şimdide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tam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tersi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</w:t>
      </w:r>
      <w:proofErr w:type="gram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b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yada s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 </w:t>
      </w:r>
      <w:proofErr w:type="spellStart"/>
      <w:r w:rsidRPr="00356586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</w:rPr>
        <w:t>başlamayan</w:t>
      </w:r>
      <w:proofErr w:type="spellEnd"/>
      <w:r w:rsidRPr="00356586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</w:rPr>
        <w:t> 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0EBC785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D04B6C3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lastRenderedPageBreak/>
              <w:t>1</w:t>
            </w:r>
          </w:p>
          <w:p w14:paraId="58E4139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40D10710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2E08BDEA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A905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332FA395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45A3666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adLIKE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[!abs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]%'</w:t>
            </w:r>
          </w:p>
          <w:p w14:paraId="289BED4F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051E84B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IN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1149812F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IN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operatörü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, WHERE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tümcesinde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birden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fazla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belirlemenizi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sağlar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br/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İstanbul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Konya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27C9BE94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BED915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73EE537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1905867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0403D1D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67D8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559612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70F1043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İstanbul'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'Konya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693B6CC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1A0FFE6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SQL BETWEEN KULLANIMI</w:t>
      </w:r>
    </w:p>
    <w:p w14:paraId="1885BCA6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Between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operatörü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belirli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kriterler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arasındaki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.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metin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yada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tarih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aralığı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verilebilir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5DA2F895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70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90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arasında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75895B1E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0274E0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0EE90EE7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1DED7BC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3AB23C30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BBCE6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9EB5FB9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35C42F8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puanNOT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BETWEEN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70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AND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90</w:t>
            </w:r>
          </w:p>
          <w:p w14:paraId="425FF010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31798EC7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Doğum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tarihi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01/01/1996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01/01/2006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arasındaki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kişileri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3E3057A6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F672BF5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540E0A4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39AE23E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68A55A3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83F53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363CA2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464FEFD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dtarih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BETWEEN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'01/01/1996'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AND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'01/01/2006'</w:t>
            </w:r>
          </w:p>
          <w:p w14:paraId="03B126F6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F9F628E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C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arasında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129DD587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094C6F8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66A1C25A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66A9E19E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E41576C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388B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7610DC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515A6CB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ad  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BETWEEN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'C'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AND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'E'</w:t>
            </w:r>
          </w:p>
          <w:p w14:paraId="1508EDF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C1569BE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ALIASES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6C8685B9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SQL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sütunlara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geçici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ad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vermek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742C449D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FC4F30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41AC583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BC21061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2EFB0227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8E4C6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641550F9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ad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ADI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soyad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SOYADI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dtarih</w:t>
            </w:r>
            <w:proofErr w:type="spellEnd"/>
            <w:proofErr w:type="gram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DO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Ğ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UM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TAR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İ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İ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20D0469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7130B212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61512069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JOIN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00555336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Orders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Customers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tablolarını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oluşturulan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örneği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inceleyelim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90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2937"/>
        <w:gridCol w:w="3646"/>
      </w:tblGrid>
      <w:tr w:rsidR="00356586" w:rsidRPr="00356586" w14:paraId="274DC683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65E3C8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E04D18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FA66FD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OrderDate</w:t>
            </w:r>
            <w:proofErr w:type="spellEnd"/>
          </w:p>
        </w:tc>
      </w:tr>
      <w:tr w:rsidR="00356586" w:rsidRPr="00356586" w14:paraId="3C057AF8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DC557D1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C6F10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195602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1996-09-18</w:t>
            </w:r>
          </w:p>
        </w:tc>
      </w:tr>
      <w:tr w:rsidR="00356586" w:rsidRPr="00356586" w14:paraId="7CAD4B67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4B59AE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ABC3D08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27E270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1996-09-19</w:t>
            </w:r>
          </w:p>
        </w:tc>
      </w:tr>
      <w:tr w:rsidR="00356586" w:rsidRPr="00356586" w14:paraId="22792B0F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F32B045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A118A9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3C042E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1996-09-20</w:t>
            </w:r>
          </w:p>
        </w:tc>
      </w:tr>
    </w:tbl>
    <w:p w14:paraId="1D75A9D4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vanish/>
          <w:color w:val="444444"/>
          <w:sz w:val="27"/>
          <w:szCs w:val="27"/>
        </w:rPr>
      </w:pPr>
    </w:p>
    <w:tbl>
      <w:tblPr>
        <w:tblW w:w="90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30"/>
        <w:gridCol w:w="3739"/>
        <w:gridCol w:w="2198"/>
        <w:gridCol w:w="813"/>
        <w:gridCol w:w="765"/>
      </w:tblGrid>
      <w:tr w:rsidR="00356586" w:rsidRPr="00356586" w14:paraId="0DE17893" w14:textId="77777777" w:rsidTr="0035658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00F984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35658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710C14" w14:textId="30F043B9" w:rsidR="00356586" w:rsidRPr="00356586" w:rsidRDefault="0043438F" w:rsidP="00356586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   </w:t>
            </w:r>
            <w:proofErr w:type="spellStart"/>
            <w:r w:rsidR="00356586" w:rsidRPr="0035658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E92DE9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35658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ContactName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932AE6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Country</w:t>
            </w:r>
          </w:p>
        </w:tc>
      </w:tr>
      <w:tr w:rsidR="00356586" w:rsidRPr="00356586" w14:paraId="7414109D" w14:textId="77777777" w:rsidTr="0035658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DB49AA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A5C352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Alfreds</w:t>
            </w:r>
            <w:proofErr w:type="spellEnd"/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Futterkiste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42DBFB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Maria Anders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FE190F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Germany</w:t>
            </w:r>
          </w:p>
        </w:tc>
      </w:tr>
      <w:tr w:rsidR="00356586" w:rsidRPr="00356586" w14:paraId="6EBE48F7" w14:textId="77777777" w:rsidTr="0035658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0CE51C5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23BA6C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Ana Trujillo </w:t>
            </w:r>
            <w:proofErr w:type="spellStart"/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Emparedados</w:t>
            </w:r>
            <w:proofErr w:type="spellEnd"/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y </w:t>
            </w:r>
            <w:proofErr w:type="spellStart"/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helados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B3A27D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Ana Trujillo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6D8CC4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Mexico</w:t>
            </w:r>
          </w:p>
        </w:tc>
      </w:tr>
      <w:tr w:rsidR="00356586" w:rsidRPr="00356586" w14:paraId="1362F28F" w14:textId="77777777" w:rsidTr="0035658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021F0C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6DD7D2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Antonio Moreno </w:t>
            </w:r>
            <w:proofErr w:type="spellStart"/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Taquería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FD3934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Antonio Moreno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885649" w14:textId="77777777" w:rsidR="00356586" w:rsidRPr="00356586" w:rsidRDefault="00356586" w:rsidP="0035658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56586">
              <w:rPr>
                <w:rFonts w:ascii="Times New Roman" w:eastAsia="Times New Roman" w:hAnsi="Times New Roman" w:cs="Times New Roman"/>
                <w:sz w:val="27"/>
                <w:szCs w:val="27"/>
              </w:rPr>
              <w:t>Mexico</w:t>
            </w:r>
          </w:p>
        </w:tc>
      </w:tr>
      <w:tr w:rsidR="00356586" w:rsidRPr="00356586" w14:paraId="448D59B1" w14:textId="77777777" w:rsidTr="00356586">
        <w:tblPrEx>
          <w:tblCellSpacing w:w="0" w:type="nil"/>
          <w:tblBorders>
            <w:top w:val="none" w:sz="0" w:space="0" w:color="auto"/>
            <w:left w:val="none" w:sz="0" w:space="0" w:color="auto"/>
          </w:tblBorders>
          <w:shd w:val="clear" w:color="auto" w:fill="auto"/>
        </w:tblPrEx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60008BA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5A5BAAED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9B91A65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D36556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4878346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467F2C48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</w:tc>
        <w:tc>
          <w:tcPr>
            <w:tcW w:w="871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7D2B055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08C36F1F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CustomerName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OrderDate</w:t>
            </w:r>
            <w:proofErr w:type="spellEnd"/>
          </w:p>
          <w:p w14:paraId="4C8A9B41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FROM Orders</w:t>
            </w:r>
          </w:p>
          <w:p w14:paraId="7C72DFC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INNER JOIN Customers</w:t>
            </w:r>
          </w:p>
          <w:p w14:paraId="5DFFED5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ON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3E4051C2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DB6A973" w14:textId="77777777" w:rsidR="00356586" w:rsidRPr="00356586" w:rsidRDefault="00356586" w:rsidP="00356586">
      <w:pPr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  <w:shd w:val="clear" w:color="auto" w:fill="FFFFFF"/>
        </w:rPr>
        <w:t>Sorgumuzu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  <w:shd w:val="clear" w:color="auto" w:fill="FFFFFF"/>
        </w:rPr>
        <w:t>çalıştırdığımızda</w:t>
      </w:r>
      <w:proofErr w:type="spellEnd"/>
    </w:p>
    <w:tbl>
      <w:tblPr>
        <w:tblW w:w="90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5326"/>
        <w:gridCol w:w="2244"/>
      </w:tblGrid>
      <w:tr w:rsidR="00356586" w:rsidRPr="00356586" w14:paraId="2E69434F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8F8BEC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F7D359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73C56B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b/>
                <w:bCs/>
                <w:color w:val="444444"/>
                <w:sz w:val="27"/>
                <w:szCs w:val="27"/>
              </w:rPr>
              <w:t>OrderDate</w:t>
            </w:r>
            <w:proofErr w:type="spellEnd"/>
          </w:p>
        </w:tc>
      </w:tr>
      <w:tr w:rsidR="00356586" w:rsidRPr="00356586" w14:paraId="584B8458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47F257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28A668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Ana Trujillo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Emparedados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y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helados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84C377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9/18/1996</w:t>
            </w:r>
          </w:p>
        </w:tc>
      </w:tr>
      <w:tr w:rsidR="00356586" w:rsidRPr="00356586" w14:paraId="7BBAA7E7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21152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369785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Antonio Moreno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Taquería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5FB54A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11/27/1996</w:t>
            </w:r>
          </w:p>
        </w:tc>
      </w:tr>
      <w:tr w:rsidR="00356586" w:rsidRPr="00356586" w14:paraId="36D90A49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2C848D2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9E7C87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Around the Horn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1C1186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12/16/1996</w:t>
            </w:r>
          </w:p>
        </w:tc>
      </w:tr>
      <w:tr w:rsidR="00356586" w:rsidRPr="00356586" w14:paraId="7844CA68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6C6CBC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943673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Around the Horn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F99E8F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11/15/1996</w:t>
            </w:r>
          </w:p>
        </w:tc>
      </w:tr>
      <w:tr w:rsidR="00356586" w:rsidRPr="00356586" w14:paraId="5626A6AA" w14:textId="77777777" w:rsidTr="003565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15FEBB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10278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DA04A8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Berglunds</w:t>
            </w:r>
            <w:proofErr w:type="spellEnd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snabbköp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F167C4" w14:textId="77777777" w:rsidR="00356586" w:rsidRPr="00356586" w:rsidRDefault="00356586" w:rsidP="00356586">
            <w:pPr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</w:pPr>
            <w:r w:rsidRPr="00356586">
              <w:rPr>
                <w:rFonts w:ascii="Cabin" w:eastAsia="Times New Roman" w:hAnsi="Cabin" w:cs="Times New Roman"/>
                <w:color w:val="444444"/>
                <w:sz w:val="27"/>
                <w:szCs w:val="27"/>
              </w:rPr>
              <w:t>8/12/1996</w:t>
            </w:r>
          </w:p>
        </w:tc>
      </w:tr>
    </w:tbl>
    <w:p w14:paraId="508104CA" w14:textId="77777777" w:rsidR="000519FF" w:rsidRDefault="000519FF" w:rsidP="00356586">
      <w:pPr>
        <w:shd w:val="clear" w:color="auto" w:fill="FFFFFF"/>
        <w:spacing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</w:p>
    <w:p w14:paraId="23D4A725" w14:textId="3A2FA2B0" w:rsidR="00356586" w:rsidRPr="000519FF" w:rsidRDefault="00356586" w:rsidP="00356586">
      <w:pPr>
        <w:shd w:val="clear" w:color="auto" w:fill="FFFFFF"/>
        <w:spacing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LEFT JOIN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418A8E82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01CF2A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6196FEE9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8BE1A9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300F0CEA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lastRenderedPageBreak/>
              <w:t>4</w:t>
            </w:r>
          </w:p>
          <w:p w14:paraId="4C6F42CD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63628B7C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  <w:p w14:paraId="568E0C28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7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753AE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066106F0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CustomerName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</w:p>
          <w:p w14:paraId="5353CAF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FROM Customers</w:t>
            </w:r>
          </w:p>
          <w:p w14:paraId="509DBB1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lastRenderedPageBreak/>
              <w:t>LEFT JOIN Orders</w:t>
            </w:r>
          </w:p>
          <w:p w14:paraId="4E1F7A5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ON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</w:p>
          <w:p w14:paraId="28A5F1D1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ORDER BY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CustomerName</w:t>
            </w:r>
            <w:proofErr w:type="spellEnd"/>
          </w:p>
          <w:p w14:paraId="013AA2F7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B89F494" w14:textId="77777777" w:rsidR="00356586" w:rsidRPr="000519FF" w:rsidRDefault="00356586" w:rsidP="00356586">
      <w:pPr>
        <w:shd w:val="clear" w:color="auto" w:fill="FFFFFF"/>
        <w:spacing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lastRenderedPageBreak/>
        <w:t xml:space="preserve">SQL RIGHT JOIN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CA12269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678D7E2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4FEFEB4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157DEDC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B17891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70F4029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5C151C26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  <w:p w14:paraId="30E5B2D9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7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0B0EE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E47156B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Employees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</w:p>
          <w:p w14:paraId="080DACED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FROM Orders</w:t>
            </w:r>
          </w:p>
          <w:p w14:paraId="0FAFA7BD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RIGHT JOIN Employees</w:t>
            </w:r>
          </w:p>
          <w:p w14:paraId="60C2B48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ON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EmployeeID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Employees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EmployeeID</w:t>
            </w:r>
            <w:proofErr w:type="spellEnd"/>
          </w:p>
          <w:p w14:paraId="2893B792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ORDER BY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Orders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</w:p>
          <w:p w14:paraId="45F6156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1CB1DCE1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SELECT INTO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6E736932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SELECT INTO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deyimi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tablodan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seçer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yeni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tabloya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ekler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5C978B9D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tablosunun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musterilerbackup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isimli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yedeğini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oluşturabiliriz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3A61F72C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CD3E7F8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2876D815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24C5FF0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770970D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403C106D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4EF15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E8DD5AB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</w:p>
          <w:p w14:paraId="224B085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INTO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musterilerbackup</w:t>
            </w:r>
            <w:proofErr w:type="spellEnd"/>
          </w:p>
          <w:p w14:paraId="338CD2BE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3C7D9FA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B542D59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Sadece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“İstanbul”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eklemek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264C432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75C8B6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445D6AC7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4ED6252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085BAF8C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406A3CB1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46A719E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9AB22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30B245B6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*</w:t>
            </w:r>
          </w:p>
          <w:p w14:paraId="42291708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INTO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musterilerbackup</w:t>
            </w:r>
            <w:proofErr w:type="spellEnd"/>
          </w:p>
          <w:p w14:paraId="3D65656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75F0C011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'İstanbul'</w:t>
            </w:r>
          </w:p>
          <w:p w14:paraId="3005323B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EC785EE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CREATE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4769FE83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Yeni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database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oluşturmak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;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18B3B396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855B59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B243F12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5894478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872B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4CA58F33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SQL CREATE DATABASE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dbname</w:t>
            </w:r>
            <w:proofErr w:type="spellEnd"/>
          </w:p>
          <w:p w14:paraId="067384A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0FD4394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CREATE TABLE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4F16668C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Yeni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oluşturmak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604"/>
      </w:tblGrid>
      <w:tr w:rsidR="00356586" w:rsidRPr="00356586" w14:paraId="21B10A5F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968E44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80A1BFC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6E0621E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921155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253D12A9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3301A5A0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  <w:p w14:paraId="613BC8D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lastRenderedPageBreak/>
              <w:t>7</w:t>
            </w:r>
          </w:p>
          <w:p w14:paraId="4D9582AD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8</w:t>
            </w:r>
          </w:p>
          <w:p w14:paraId="7BC3101E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9</w:t>
            </w:r>
          </w:p>
          <w:p w14:paraId="054E56F9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10</w:t>
            </w:r>
          </w:p>
        </w:tc>
        <w:tc>
          <w:tcPr>
            <w:tcW w:w="86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6B3C8A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11FE48D0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CREATE TABLE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633BFC6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</w:p>
          <w:p w14:paraId="0F4EAEA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id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int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14:paraId="588FB94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ad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varchar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255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),</w:t>
            </w:r>
          </w:p>
          <w:p w14:paraId="1CC2B201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soyad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varchar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255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),</w:t>
            </w:r>
          </w:p>
          <w:p w14:paraId="74339D7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lastRenderedPageBreak/>
              <w:t>adres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varchar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255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),</w:t>
            </w:r>
          </w:p>
          <w:p w14:paraId="7B2CB48B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varchar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255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7D17424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  <w:p w14:paraId="0056EC3A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1FE792D1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lastRenderedPageBreak/>
        <w:t xml:space="preserve">SQL </w:t>
      </w:r>
      <w:proofErr w:type="gram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AVG  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  <w:proofErr w:type="gramEnd"/>
    </w:p>
    <w:p w14:paraId="11F8158C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AVG ()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işlevi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sayısal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sütunun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ortalama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değerini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döndürür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755F697B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ortalamasını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bulalım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7574B2F9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85E9AC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064B151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1F32EE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BB39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E05162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AVG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24308BE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1902FD49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Aşağıdaki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sorguda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ise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,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ortalamasının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üstünde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alan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kayıtlara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ait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ad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soyad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verileri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listelenmektedir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2BDA55E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BB92B1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0F75A7C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C56F3C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2ED303F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CF3E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3369DF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ad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soyad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71570909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&amp;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gt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;(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AVG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  <w:p w14:paraId="33028539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07DA977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COUNT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2FDB1B6B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COUNT ()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işlevi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,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belirtilen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ölçütlerle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eşleşen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satır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sayısını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döndürür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03B7928B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toplam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kayıt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sayısını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bulalım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F65AB10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47D9A9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51A06041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10998FC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2EA4C7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0E74696C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COUNT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*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  <w:p w14:paraId="22FD02EB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A607FC5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Şimdide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kaç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farklı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şehir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olduğunu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bulalım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1AE753E1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312852E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88BFCA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6D69067B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2A9F2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0B27BE56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COUNT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DISTINCT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sehir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  <w:p w14:paraId="0EBD9AC6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3789B030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Şimdi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de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Şubat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ayında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doğan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Müşterileri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sayısını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bulalım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F56562A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838E5E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79D96952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24AA5FC8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523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47434080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COUNT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*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WHERE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MONTH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dtarih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2</w:t>
            </w:r>
          </w:p>
          <w:p w14:paraId="7A0E3D65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E343024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Aşağıdaki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SQL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Deyimi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ise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“Orders”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CustomerID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” = 7 ye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ait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siparişlerin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sayısını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bulur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64A4C673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327DFB2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1BBD8B01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518A68F3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45E905F9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6F72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15954B66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COUNT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OrdersFromCustomerID7 FROM Orders</w:t>
            </w:r>
          </w:p>
          <w:p w14:paraId="1B7A379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7</w:t>
            </w:r>
          </w:p>
          <w:p w14:paraId="3AB248EF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05E0A83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ROUND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52C60A2C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Ondalıklı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sayıyı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yuvarlamak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kullanılır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DE4A084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28117D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7D7D9056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55173AA3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lastRenderedPageBreak/>
              <w:t>3</w:t>
            </w:r>
          </w:p>
          <w:p w14:paraId="773161BE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7FB0C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09ACCA56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urunadi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ROUND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fiyat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YuvarlanmisFiyat</w:t>
            </w:r>
            <w:proofErr w:type="spellEnd"/>
          </w:p>
          <w:p w14:paraId="44DB0023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lastRenderedPageBreak/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urunler</w:t>
            </w:r>
            <w:proofErr w:type="spellEnd"/>
          </w:p>
          <w:p w14:paraId="20A10FB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6EEDB45" w14:textId="4A9C9FF0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lastRenderedPageBreak/>
        <w:t xml:space="preserve">SQL </w:t>
      </w:r>
      <w:r w:rsidR="00917191" w:rsidRPr="000519FF">
        <w:rPr>
          <w:rFonts w:ascii="Roboto" w:eastAsia="Times New Roman" w:hAnsi="Roboto" w:cs="Times New Roman"/>
          <w:color w:val="232323"/>
          <w:sz w:val="36"/>
          <w:szCs w:val="36"/>
        </w:rPr>
        <w:t>LEN (</w:t>
      </w: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) KULLANIMI</w:t>
      </w:r>
    </w:p>
    <w:p w14:paraId="345EAE73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LEN ()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işlevi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,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bir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metin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alanındaki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değerin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uzunluğunu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döndürür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br/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alanını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yanına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soyad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uzunluklarını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yazdıralım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41805CED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F573716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FE92182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6DB73BE2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29814E21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9F19B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2AB21A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ad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proofErr w:type="gram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soyad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soyaduzunlugu</w:t>
            </w:r>
            <w:proofErr w:type="spellEnd"/>
          </w:p>
          <w:p w14:paraId="0A36F42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7940AED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479BC72" w14:textId="26C5D726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</w:t>
      </w:r>
      <w:r w:rsidR="00917191" w:rsidRPr="000519FF">
        <w:rPr>
          <w:rFonts w:ascii="Roboto" w:eastAsia="Times New Roman" w:hAnsi="Roboto" w:cs="Times New Roman"/>
          <w:color w:val="232323"/>
          <w:sz w:val="36"/>
          <w:szCs w:val="36"/>
        </w:rPr>
        <w:t>NOW (</w:t>
      </w: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)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7D3F6522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NOW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fonksiyonu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sistem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tarih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saatini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döndürür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0417D625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Aşağıdaki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SQL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deyimi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“Products”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bugün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için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ürün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fiyatını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seçelim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5F9D24AD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17F089C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217A00DF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60802754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2F71A3D3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6951E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2B373F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ProductName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Price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Now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PerDate</w:t>
            </w:r>
            <w:proofErr w:type="spellEnd"/>
          </w:p>
          <w:p w14:paraId="4974C34A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Products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1F74D1B1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A94F596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MAX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2F9E552F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MAX ()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işlevi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,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seçilen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sütunun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büyük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değeri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döndürür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6836AFCF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Örnek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olarak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musteriler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yüksek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görüntüleyelim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3D715B49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50379D5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4165ADD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74CB7D5A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4DAE2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129DED3E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MAX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EnyuksekPuan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</w:p>
          <w:p w14:paraId="4FA30E88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0C7DE3B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Şimdide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yüksek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sahip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müşterileri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soyadı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073960D9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EA547B0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5BC0501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0918B795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44775C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147EBC19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5D02CC45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34DF4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FB27025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ad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soyad</w:t>
            </w:r>
            <w:proofErr w:type="gram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</w:p>
          <w:p w14:paraId="6B85017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68975EF8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MAX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1223376C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musteriler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6C11F037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3F4529D7" w14:textId="77777777" w:rsidR="00356586" w:rsidRPr="000519FF" w:rsidRDefault="00356586" w:rsidP="00356586">
      <w:pPr>
        <w:shd w:val="clear" w:color="auto" w:fill="FFFFFF"/>
        <w:spacing w:after="150" w:line="750" w:lineRule="atLeast"/>
        <w:textAlignment w:val="baseline"/>
        <w:outlineLvl w:val="1"/>
        <w:rPr>
          <w:rFonts w:ascii="Roboto" w:eastAsia="Times New Roman" w:hAnsi="Roboto" w:cs="Times New Roman"/>
          <w:color w:val="232323"/>
          <w:sz w:val="36"/>
          <w:szCs w:val="36"/>
        </w:rPr>
      </w:pPr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 xml:space="preserve">SQL MIN </w:t>
      </w:r>
      <w:proofErr w:type="spellStart"/>
      <w:r w:rsidRPr="000519FF">
        <w:rPr>
          <w:rFonts w:ascii="Roboto" w:eastAsia="Times New Roman" w:hAnsi="Roboto" w:cs="Times New Roman"/>
          <w:color w:val="232323"/>
          <w:sz w:val="36"/>
          <w:szCs w:val="36"/>
        </w:rPr>
        <w:t>Kullanımı</w:t>
      </w:r>
      <w:proofErr w:type="spellEnd"/>
    </w:p>
    <w:p w14:paraId="5B63021C" w14:textId="06204005" w:rsidR="00356586" w:rsidRPr="00356586" w:rsidRDefault="00917191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MIN (</w:t>
      </w:r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) </w:t>
      </w:r>
      <w:proofErr w:type="spellStart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işlevi</w:t>
      </w:r>
      <w:proofErr w:type="spellEnd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, </w:t>
      </w:r>
      <w:proofErr w:type="spellStart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seçilen</w:t>
      </w:r>
      <w:proofErr w:type="spellEnd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sütunun</w:t>
      </w:r>
      <w:proofErr w:type="spellEnd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en</w:t>
      </w:r>
      <w:proofErr w:type="spellEnd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küçük</w:t>
      </w:r>
      <w:proofErr w:type="spellEnd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değeri</w:t>
      </w:r>
      <w:proofErr w:type="spellEnd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döndürür</w:t>
      </w:r>
      <w:proofErr w:type="spellEnd"/>
      <w:r w:rsidR="00356586"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p w14:paraId="0054C052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Ogrenciler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tablosunda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düşük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görüntüleyelim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24BFF363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E62BC97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3CE9CC8A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lastRenderedPageBreak/>
              <w:t>2</w:t>
            </w:r>
          </w:p>
          <w:p w14:paraId="7058B0A2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7D2347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7CBF07F9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lastRenderedPageBreak/>
              <w:t xml:space="preserve">Select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MIN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56586">
              <w:rPr>
                <w:rFonts w:ascii="inherit" w:eastAsia="Times New Roman" w:hAnsi="inherit" w:cs="Times New Roman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EndusukPuan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ogrenciler</w:t>
            </w:r>
            <w:proofErr w:type="spellEnd"/>
          </w:p>
          <w:p w14:paraId="47A1C99A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2E8D9A7" w14:textId="77777777" w:rsidR="00356586" w:rsidRPr="00356586" w:rsidRDefault="00356586" w:rsidP="00356586">
      <w:pPr>
        <w:shd w:val="clear" w:color="auto" w:fill="FFFFFF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lastRenderedPageBreak/>
        <w:t>Şimdide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en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düşük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puana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sahip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ogrencileri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ad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ve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soyadı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ile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 xml:space="preserve"> </w:t>
      </w:r>
      <w:proofErr w:type="spellStart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listeleyelim</w:t>
      </w:r>
      <w:proofErr w:type="spellEnd"/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712"/>
      </w:tblGrid>
      <w:tr w:rsidR="00356586" w:rsidRPr="00356586" w14:paraId="47D486AD" w14:textId="77777777" w:rsidTr="003565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9F2E0D0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25A7833A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2661FE9F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871D63B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62345F50" w14:textId="77777777" w:rsidR="00356586" w:rsidRPr="00356586" w:rsidRDefault="00356586" w:rsidP="0035658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0E395DA7" w14:textId="77777777" w:rsidR="00356586" w:rsidRPr="00356586" w:rsidRDefault="00356586" w:rsidP="0035658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</w:tc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A7E2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8555CC6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SELECT </w:t>
            </w:r>
            <w:proofErr w:type="spellStart"/>
            <w:proofErr w:type="gram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ad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soyad</w:t>
            </w:r>
            <w:proofErr w:type="gram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</w:p>
          <w:p w14:paraId="7DD51F3F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ogrenciler</w:t>
            </w:r>
            <w:proofErr w:type="spellEnd"/>
          </w:p>
          <w:p w14:paraId="741CB5E2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5658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SELECT MAX</w:t>
            </w:r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puan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0C7AA500" w14:textId="77777777" w:rsidR="00356586" w:rsidRPr="00356586" w:rsidRDefault="00356586" w:rsidP="0035658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35658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ogrenciler</w:t>
            </w:r>
            <w:proofErr w:type="spellEnd"/>
            <w:r w:rsidRPr="0035658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5818BB41" w14:textId="77777777" w:rsidR="00356586" w:rsidRPr="00356586" w:rsidRDefault="00356586" w:rsidP="0035658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5658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3F3F816D" w14:textId="77777777" w:rsidR="00356586" w:rsidRPr="00356586" w:rsidRDefault="00356586" w:rsidP="00356586">
      <w:pPr>
        <w:shd w:val="clear" w:color="auto" w:fill="FFFFFF"/>
        <w:spacing w:after="450"/>
        <w:textAlignment w:val="baseline"/>
        <w:rPr>
          <w:rFonts w:ascii="Cabin" w:eastAsia="Times New Roman" w:hAnsi="Cabin" w:cs="Times New Roman"/>
          <w:color w:val="444444"/>
          <w:sz w:val="27"/>
          <w:szCs w:val="27"/>
        </w:rPr>
      </w:pPr>
      <w:r w:rsidRPr="00356586">
        <w:rPr>
          <w:rFonts w:ascii="Cabin" w:eastAsia="Times New Roman" w:hAnsi="Cabin" w:cs="Times New Roman"/>
          <w:color w:val="444444"/>
          <w:sz w:val="27"/>
          <w:szCs w:val="27"/>
        </w:rPr>
        <w:t> </w:t>
      </w:r>
    </w:p>
    <w:p w14:paraId="0254FFA1" w14:textId="77777777" w:rsidR="00356586" w:rsidRPr="00356586" w:rsidRDefault="00356586" w:rsidP="00356586">
      <w:pPr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4BA27B3A" w14:textId="77777777" w:rsidR="0047371C" w:rsidRDefault="0047371C"/>
    <w:sectPr w:rsidR="0047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bin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118"/>
    <w:multiLevelType w:val="multilevel"/>
    <w:tmpl w:val="969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56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86"/>
    <w:rsid w:val="00030D9C"/>
    <w:rsid w:val="000519FF"/>
    <w:rsid w:val="00264C33"/>
    <w:rsid w:val="00356586"/>
    <w:rsid w:val="0043438F"/>
    <w:rsid w:val="0047371C"/>
    <w:rsid w:val="0050564E"/>
    <w:rsid w:val="00596849"/>
    <w:rsid w:val="006B18C9"/>
    <w:rsid w:val="00917191"/>
    <w:rsid w:val="00A04100"/>
    <w:rsid w:val="00C420EA"/>
    <w:rsid w:val="00E550AF"/>
    <w:rsid w:val="00E95B23"/>
    <w:rsid w:val="00F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DF28"/>
  <w15:chartTrackingRefBased/>
  <w15:docId w15:val="{55CFF10E-050F-0143-8D1D-ABE9250F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5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65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658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3565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pdated">
    <w:name w:val="updated"/>
    <w:basedOn w:val="DefaultParagraphFont"/>
    <w:rsid w:val="00356586"/>
  </w:style>
  <w:style w:type="character" w:styleId="Hyperlink">
    <w:name w:val="Hyperlink"/>
    <w:basedOn w:val="DefaultParagraphFont"/>
    <w:uiPriority w:val="99"/>
    <w:semiHidden/>
    <w:unhideWhenUsed/>
    <w:rsid w:val="003565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58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565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6586"/>
    <w:rPr>
      <w:b/>
      <w:bCs/>
    </w:rPr>
  </w:style>
  <w:style w:type="character" w:customStyle="1" w:styleId="crayon-i">
    <w:name w:val="crayon-i"/>
    <w:basedOn w:val="DefaultParagraphFont"/>
    <w:rsid w:val="00356586"/>
  </w:style>
  <w:style w:type="character" w:customStyle="1" w:styleId="crayon-v">
    <w:name w:val="crayon-v"/>
    <w:basedOn w:val="DefaultParagraphFont"/>
    <w:rsid w:val="00356586"/>
  </w:style>
  <w:style w:type="character" w:customStyle="1" w:styleId="crayon-sy">
    <w:name w:val="crayon-sy"/>
    <w:basedOn w:val="DefaultParagraphFont"/>
    <w:rsid w:val="00356586"/>
  </w:style>
  <w:style w:type="character" w:customStyle="1" w:styleId="crayon-e">
    <w:name w:val="crayon-e"/>
    <w:basedOn w:val="DefaultParagraphFont"/>
    <w:rsid w:val="00356586"/>
  </w:style>
  <w:style w:type="character" w:customStyle="1" w:styleId="crayon-h">
    <w:name w:val="crayon-h"/>
    <w:basedOn w:val="DefaultParagraphFont"/>
    <w:rsid w:val="00356586"/>
  </w:style>
  <w:style w:type="character" w:customStyle="1" w:styleId="crayon-o">
    <w:name w:val="crayon-o"/>
    <w:basedOn w:val="DefaultParagraphFont"/>
    <w:rsid w:val="00356586"/>
  </w:style>
  <w:style w:type="character" w:customStyle="1" w:styleId="crayon-s">
    <w:name w:val="crayon-s"/>
    <w:basedOn w:val="DefaultParagraphFont"/>
    <w:rsid w:val="00356586"/>
  </w:style>
  <w:style w:type="character" w:customStyle="1" w:styleId="crayon-st">
    <w:name w:val="crayon-st"/>
    <w:basedOn w:val="DefaultParagraphFont"/>
    <w:rsid w:val="00356586"/>
  </w:style>
  <w:style w:type="character" w:customStyle="1" w:styleId="crayon-cn">
    <w:name w:val="crayon-cn"/>
    <w:basedOn w:val="DefaultParagraphFont"/>
    <w:rsid w:val="00356586"/>
  </w:style>
  <w:style w:type="character" w:customStyle="1" w:styleId="crayon-t">
    <w:name w:val="crayon-t"/>
    <w:basedOn w:val="DefaultParagraphFont"/>
    <w:rsid w:val="00356586"/>
  </w:style>
  <w:style w:type="paragraph" w:styleId="ListParagraph">
    <w:name w:val="List Paragraph"/>
    <w:basedOn w:val="Normal"/>
    <w:uiPriority w:val="34"/>
    <w:qFormat/>
    <w:rsid w:val="0005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40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885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8921699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2277214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2837931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7155881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0487648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2109723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1853778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2892413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611625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65757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3757678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0093642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0629894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8049040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0522432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8953748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1956501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7097910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6619881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3701197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4794705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6069959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8526034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5148931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3252397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0436981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13695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9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6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5994145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7316412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8746659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5752237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1177247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0010200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4867240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4610358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7511649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7543856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3733995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32899357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5743553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3415852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2418704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4170891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9639108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0999954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1931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917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21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34355894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6443059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0172593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2665596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7799903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7786399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7661721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1716167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1029738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9833464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4300493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56749949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01969174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1384926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1322911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1591402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4327315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4316347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1172998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1689536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98792816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3891192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772793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7736431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7607235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1058359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2167321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42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6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2502833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2204042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4001008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8015507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9385581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7638589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29467535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4970798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49256957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2098830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2990348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87938899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4840392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8128455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2070473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59412538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2307340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70583792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Kose</dc:creator>
  <cp:keywords/>
  <dc:description/>
  <cp:lastModifiedBy>Numan Kose</cp:lastModifiedBy>
  <cp:revision>8</cp:revision>
  <dcterms:created xsi:type="dcterms:W3CDTF">2022-01-06T17:50:00Z</dcterms:created>
  <dcterms:modified xsi:type="dcterms:W3CDTF">2022-07-14T20:47:00Z</dcterms:modified>
</cp:coreProperties>
</file>