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B109" w14:textId="642289A9" w:rsidR="00C50AA8" w:rsidRPr="00C50AA8" w:rsidRDefault="00CF455B" w:rsidP="00C5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116"/>
        </w:tabs>
        <w:spacing w:line="288" w:lineRule="atLeast"/>
        <w:rPr>
          <w:rFonts w:ascii="Arial" w:hAnsi="Arial" w:cs="Arial"/>
        </w:rPr>
      </w:pPr>
      <w:r w:rsidRPr="00C50AA8">
        <w:rPr>
          <w:rFonts w:ascii="Arial" w:hAnsi="Arial" w:cs="Arial"/>
          <w:b/>
          <w:sz w:val="24"/>
          <w:szCs w:val="24"/>
        </w:rPr>
        <w:t>Nom :</w:t>
      </w:r>
      <w:r w:rsidR="00C50AA8">
        <w:rPr>
          <w:rFonts w:ascii="Arial" w:hAnsi="Arial" w:cs="Arial"/>
          <w:b/>
          <w:sz w:val="28"/>
        </w:rPr>
        <w:t xml:space="preserve"> </w:t>
      </w:r>
      <w:r w:rsidR="00C50AA8">
        <w:rPr>
          <w:rFonts w:ascii="Arial" w:hAnsi="Arial" w:cs="Arial"/>
          <w:bCs/>
        </w:rPr>
        <w:t>Basidi</w:t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ED1E16" w:rsidRPr="00C50AA8">
        <w:rPr>
          <w:rFonts w:ascii="Arial" w:hAnsi="Arial" w:cs="Arial"/>
          <w:sz w:val="24"/>
          <w:szCs w:val="24"/>
        </w:rPr>
        <w:t xml:space="preserve">  </w:t>
      </w:r>
      <w:r w:rsidR="00C50AA8" w:rsidRPr="00C50AA8">
        <w:rPr>
          <w:rFonts w:ascii="Arial" w:hAnsi="Arial" w:cs="Arial"/>
          <w:sz w:val="24"/>
          <w:szCs w:val="24"/>
        </w:rPr>
        <w:t xml:space="preserve"> </w:t>
      </w:r>
      <w:r w:rsidR="00C50AA8">
        <w:rPr>
          <w:rFonts w:ascii="Arial" w:hAnsi="Arial" w:cs="Arial"/>
          <w:sz w:val="24"/>
          <w:szCs w:val="24"/>
        </w:rPr>
        <w:t xml:space="preserve">  </w:t>
      </w:r>
      <w:r w:rsidR="005E2DF2">
        <w:rPr>
          <w:rFonts w:ascii="Arial" w:hAnsi="Arial" w:cs="Arial"/>
          <w:sz w:val="24"/>
          <w:szCs w:val="24"/>
        </w:rPr>
        <w:t xml:space="preserve">        </w:t>
      </w:r>
      <w:r w:rsidR="002E32D8">
        <w:rPr>
          <w:rFonts w:ascii="Arial" w:hAnsi="Arial" w:cs="Arial"/>
          <w:sz w:val="24"/>
          <w:szCs w:val="24"/>
        </w:rPr>
        <w:t xml:space="preserve">             </w:t>
      </w:r>
      <w:r w:rsidR="00E2289F" w:rsidRPr="00C50AA8">
        <w:rPr>
          <w:rFonts w:ascii="Arial" w:hAnsi="Arial" w:cs="Arial"/>
          <w:sz w:val="24"/>
          <w:szCs w:val="24"/>
        </w:rPr>
        <w:t>Tienko</w:t>
      </w:r>
      <w:r w:rsidR="001C5FC6" w:rsidRPr="00C50AA8">
        <w:rPr>
          <w:rFonts w:ascii="Arial" w:hAnsi="Arial" w:cs="Arial"/>
          <w:sz w:val="24"/>
          <w:szCs w:val="24"/>
        </w:rPr>
        <w:t>,</w:t>
      </w:r>
      <w:r w:rsidR="00E2289F" w:rsidRPr="00C50AA8">
        <w:rPr>
          <w:rFonts w:ascii="Arial" w:hAnsi="Arial" w:cs="Arial"/>
          <w:sz w:val="24"/>
          <w:szCs w:val="24"/>
        </w:rPr>
        <w:t xml:space="preserve"> </w:t>
      </w:r>
      <w:r w:rsidR="001C5FC6" w:rsidRPr="00C50AA8">
        <w:rPr>
          <w:rFonts w:ascii="Arial" w:hAnsi="Arial" w:cs="Arial"/>
          <w:sz w:val="24"/>
          <w:szCs w:val="24"/>
        </w:rPr>
        <w:t>le</w:t>
      </w:r>
      <w:r w:rsidR="001C5FC6">
        <w:rPr>
          <w:rFonts w:ascii="Arial" w:hAnsi="Arial" w:cs="Arial"/>
          <w:sz w:val="26"/>
          <w:szCs w:val="26"/>
        </w:rPr>
        <w:t xml:space="preserve"> </w:t>
      </w:r>
      <w:r w:rsidR="00C50AA8" w:rsidRPr="00C50AA8">
        <w:rPr>
          <w:rFonts w:ascii="Arial" w:hAnsi="Arial" w:cs="Arial"/>
        </w:rPr>
        <w:t>2022-12-08</w:t>
      </w:r>
    </w:p>
    <w:p w14:paraId="5C9F8C9B" w14:textId="6788D52C" w:rsidR="00C50AA8" w:rsidRDefault="00CF455B" w:rsidP="00E2289F">
      <w:pPr>
        <w:spacing w:after="0"/>
      </w:pPr>
      <w:r w:rsidRPr="00C50AA8">
        <w:rPr>
          <w:rFonts w:ascii="Arial" w:hAnsi="Arial" w:cs="Arial"/>
          <w:b/>
          <w:sz w:val="24"/>
          <w:szCs w:val="24"/>
        </w:rPr>
        <w:t>Prénom </w:t>
      </w:r>
      <w:r w:rsidR="00ED1E16" w:rsidRPr="00C50AA8">
        <w:rPr>
          <w:rFonts w:ascii="Arial" w:hAnsi="Arial" w:cs="Arial"/>
          <w:b/>
          <w:sz w:val="24"/>
          <w:szCs w:val="24"/>
        </w:rPr>
        <w:t>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Ayoub</w:t>
      </w:r>
    </w:p>
    <w:p w14:paraId="466080E0" w14:textId="277C0A30" w:rsidR="00CF455B" w:rsidRPr="00C50AA8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5750BE">
        <w:rPr>
          <w:rFonts w:ascii="Arial" w:hAnsi="Arial" w:cs="Arial"/>
          <w:sz w:val="26"/>
          <w:szCs w:val="26"/>
        </w:rPr>
        <w:tab/>
      </w:r>
      <w:fldSimple w:instr=" MERGEFIELD =interesse.prenom \* MERGEFORMAT "/>
    </w:p>
    <w:p w14:paraId="7F3CF5B3" w14:textId="577B01DA" w:rsidR="00CF455B" w:rsidRPr="004C5CDB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C50AA8">
        <w:rPr>
          <w:rFonts w:ascii="Arial" w:hAnsi="Arial" w:cs="Arial"/>
          <w:b/>
          <w:sz w:val="24"/>
          <w:szCs w:val="24"/>
        </w:rPr>
        <w:t>Adresse</w:t>
      </w:r>
      <w:r w:rsidR="00CF455B" w:rsidRPr="00C50AA8">
        <w:rPr>
          <w:rFonts w:ascii="Arial" w:hAnsi="Arial" w:cs="Arial"/>
          <w:b/>
          <w:sz w:val="24"/>
          <w:szCs w:val="24"/>
        </w:rPr>
        <w:t> 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Lot elbader titmellil Casablanca</w:t>
      </w:r>
      <w:r w:rsidRPr="005750BE">
        <w:rPr>
          <w:rFonts w:ascii="Arial" w:hAnsi="Arial" w:cs="Arial"/>
          <w:sz w:val="26"/>
          <w:szCs w:val="26"/>
        </w:rPr>
        <w:tab/>
      </w:r>
    </w:p>
    <w:p w14:paraId="60AADC8C" w14:textId="77777777" w:rsidR="002C2CF5" w:rsidRPr="00C50AA8" w:rsidRDefault="002C2CF5" w:rsidP="002C2CF5">
      <w:pPr>
        <w:spacing w:after="0"/>
        <w:rPr>
          <w:rFonts w:ascii="Arial" w:hAnsi="Arial" w:cs="Arial"/>
          <w:b/>
          <w:sz w:val="28"/>
        </w:rPr>
      </w:pPr>
    </w:p>
    <w:p w14:paraId="15DBBEE7" w14:textId="77777777" w:rsidR="002C2CF5" w:rsidRPr="00C50AA8" w:rsidRDefault="002C2CF5" w:rsidP="002C2CF5">
      <w:pPr>
        <w:tabs>
          <w:tab w:val="left" w:pos="6630"/>
        </w:tabs>
        <w:spacing w:after="0"/>
        <w:rPr>
          <w:rFonts w:ascii="Arial" w:hAnsi="Arial" w:cs="Arial"/>
          <w:sz w:val="26"/>
          <w:szCs w:val="26"/>
        </w:rPr>
      </w:pPr>
      <w:r w:rsidRPr="00C50AA8">
        <w:rPr>
          <w:rFonts w:ascii="Arial" w:hAnsi="Arial" w:cs="Arial"/>
          <w:b/>
          <w:szCs w:val="24"/>
        </w:rPr>
        <w:tab/>
      </w:r>
      <w:r w:rsidRPr="00C50AA8">
        <w:rPr>
          <w:rFonts w:ascii="Arial" w:hAnsi="Arial" w:cs="Arial"/>
          <w:sz w:val="26"/>
          <w:szCs w:val="26"/>
        </w:rPr>
        <w:tab/>
      </w:r>
    </w:p>
    <w:p w14:paraId="2A3767CE" w14:textId="578F5A8D" w:rsidR="002C2CF5" w:rsidRPr="00C50AA8" w:rsidRDefault="00CC4022" w:rsidP="002C2CF5">
      <w:pPr>
        <w:tabs>
          <w:tab w:val="left" w:pos="6630"/>
        </w:tabs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79B6" wp14:editId="64DEEF4D">
                <wp:simplePos x="0" y="0"/>
                <wp:positionH relativeFrom="column">
                  <wp:posOffset>3002280</wp:posOffset>
                </wp:positionH>
                <wp:positionV relativeFrom="paragraph">
                  <wp:posOffset>18415</wp:posOffset>
                </wp:positionV>
                <wp:extent cx="3985895" cy="10191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58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F7F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C21011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Monsieur </w:t>
                            </w:r>
                            <w:r w:rsidR="005C0D1C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CF455B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Directeur Général de l’Agence Foncière Rurale (AFOR)</w:t>
                            </w:r>
                          </w:p>
                          <w:p w14:paraId="5933ED61" w14:textId="77777777" w:rsidR="002C2CF5" w:rsidRPr="004C5CDB" w:rsidRDefault="00CF455B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ABIDJAN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79B6" id="Rectangle 2" o:spid="_x0000_s1026" style="position:absolute;margin-left:236.4pt;margin-top:1.45pt;width:313.8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" stroked="f">
                <v:textbox>
                  <w:txbxContent>
                    <w:p w14:paraId="76E7F7F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</w:p>
                    <w:p w14:paraId="3C21011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Monsieur </w:t>
                      </w:r>
                      <w:r w:rsidR="005C0D1C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le </w:t>
                      </w:r>
                      <w:r w:rsidR="00CF455B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Directeur Général de l’Agence Foncière Rurale (AFOR)</w:t>
                      </w:r>
                    </w:p>
                    <w:p w14:paraId="5933ED61" w14:textId="77777777" w:rsidR="002C2CF5" w:rsidRPr="004C5CDB" w:rsidRDefault="00CF455B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ABIDJAN</w:t>
                      </w:r>
                    </w:p>
                  </w:txbxContent>
                </v:textbox>
              </v:rect>
            </w:pict>
          </mc:Fallback>
        </mc:AlternateContent>
      </w:r>
    </w:p>
    <w:p w14:paraId="2A96130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5A65523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7C1074FA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1E6488F8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11E7462C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707BC2AC" w14:textId="77777777" w:rsidR="002C2CF5" w:rsidRPr="004C5CDB" w:rsidRDefault="002C2CF5" w:rsidP="00EC6BA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5CDB">
        <w:rPr>
          <w:rFonts w:ascii="Arial" w:hAnsi="Arial" w:cs="Arial"/>
          <w:b/>
          <w:sz w:val="26"/>
          <w:szCs w:val="26"/>
          <w:u w:val="single"/>
        </w:rPr>
        <w:t>Objet</w:t>
      </w:r>
      <w:r w:rsidRPr="004C5CDB">
        <w:rPr>
          <w:rFonts w:ascii="Arial" w:hAnsi="Arial" w:cs="Arial"/>
          <w:b/>
          <w:sz w:val="26"/>
          <w:szCs w:val="26"/>
        </w:rPr>
        <w:t xml:space="preserve"> : </w:t>
      </w:r>
      <w:r w:rsidR="00BD2603" w:rsidRPr="004C5CDB">
        <w:rPr>
          <w:rFonts w:ascii="Arial" w:hAnsi="Arial" w:cs="Arial"/>
          <w:b/>
          <w:sz w:val="26"/>
          <w:szCs w:val="26"/>
        </w:rPr>
        <w:t>Demande d</w:t>
      </w:r>
      <w:r w:rsidR="00EC6BAA" w:rsidRPr="004C5CDB">
        <w:rPr>
          <w:rFonts w:ascii="Arial" w:hAnsi="Arial" w:cs="Arial"/>
          <w:b/>
          <w:sz w:val="26"/>
          <w:szCs w:val="26"/>
        </w:rPr>
        <w:t>’immatriculation de</w:t>
      </w:r>
      <w:r w:rsidR="00CF455B" w:rsidRPr="004C5CDB">
        <w:rPr>
          <w:rFonts w:ascii="Arial" w:hAnsi="Arial" w:cs="Arial"/>
          <w:b/>
          <w:sz w:val="26"/>
          <w:szCs w:val="26"/>
        </w:rPr>
        <w:t xml:space="preserve"> ma</w:t>
      </w:r>
      <w:r w:rsidR="00E2289F">
        <w:rPr>
          <w:rFonts w:ascii="Arial" w:hAnsi="Arial" w:cs="Arial"/>
          <w:b/>
          <w:sz w:val="26"/>
          <w:szCs w:val="26"/>
        </w:rPr>
        <w:t xml:space="preserve"> </w:t>
      </w:r>
      <w:r w:rsidR="00CF455B" w:rsidRPr="004C5CDB">
        <w:rPr>
          <w:rFonts w:ascii="Arial" w:hAnsi="Arial" w:cs="Arial"/>
          <w:b/>
          <w:sz w:val="26"/>
          <w:szCs w:val="26"/>
        </w:rPr>
        <w:t>parcelle</w:t>
      </w:r>
    </w:p>
    <w:p w14:paraId="56E845A2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7C42927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B6B73B8" w14:textId="77777777" w:rsidR="00015E63" w:rsidRPr="004C5CDB" w:rsidRDefault="00015E63" w:rsidP="00015E63">
      <w:pPr>
        <w:tabs>
          <w:tab w:val="left" w:pos="708"/>
          <w:tab w:val="left" w:pos="648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5CDB">
        <w:rPr>
          <w:rFonts w:ascii="Arial" w:hAnsi="Arial" w:cs="Arial"/>
          <w:color w:val="000000" w:themeColor="text1"/>
          <w:sz w:val="24"/>
          <w:szCs w:val="24"/>
        </w:rPr>
        <w:t xml:space="preserve">Monsieur le </w:t>
      </w:r>
      <w:r w:rsidR="00CF455B" w:rsidRPr="004C5CDB">
        <w:rPr>
          <w:rFonts w:ascii="Arial" w:hAnsi="Arial" w:cs="Arial"/>
          <w:color w:val="000000" w:themeColor="text1"/>
          <w:sz w:val="24"/>
          <w:szCs w:val="24"/>
        </w:rPr>
        <w:t>Directeur Général</w:t>
      </w:r>
      <w:r w:rsidRPr="004C5CDB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443164F" w14:textId="29F2A5A1" w:rsidR="00C84FEB" w:rsidRPr="00C84FEB" w:rsidRDefault="00CF455B" w:rsidP="00E2289F">
      <w:pPr>
        <w:pStyle w:val="Style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C84FEB">
        <w:rPr>
          <w:rFonts w:ascii="Arial" w:eastAsia="Calibri" w:hAnsi="Arial" w:cs="Arial"/>
          <w:color w:val="000000" w:themeColor="text1"/>
          <w:lang w:eastAsia="en-US"/>
        </w:rPr>
        <w:t xml:space="preserve">Je suis propriétaire d’une parcelle 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 xml:space="preserve">numéro </w:t>
      </w:r>
      <w:r w:rsidR="00C50AA8">
        <w:rPr>
          <w:rFonts w:ascii="Arial" w:hAnsi="Arial" w:cs="Arial"/>
          <w:bCs/>
        </w:rPr>
        <w:t>671236</w:t>
      </w:r>
      <w:r w:rsidRPr="00C84FEB">
        <w:rPr>
          <w:rFonts w:ascii="Arial" w:eastAsia="Calibri" w:hAnsi="Arial" w:cs="Arial"/>
          <w:color w:val="000000" w:themeColor="text1"/>
          <w:lang w:eastAsia="en-US"/>
        </w:rPr>
        <w:t>, située à</w:t>
      </w:r>
      <w:r w:rsidR="00E2289F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C50AA8">
        <w:rPr>
          <w:rFonts w:ascii="Arial" w:hAnsi="Arial" w:cs="Arial"/>
          <w:bCs/>
        </w:rPr>
        <w:t>sidi-moumen</w:t>
      </w:r>
    </w:p>
    <w:p w14:paraId="3C402689" w14:textId="77777777" w:rsidR="00BD2603" w:rsidRPr="004C5CDB" w:rsidRDefault="00BD2603" w:rsidP="00C84FEB">
      <w:pPr>
        <w:pStyle w:val="Style"/>
        <w:jc w:val="both"/>
        <w:rPr>
          <w:rFonts w:ascii="Arial" w:hAnsi="Arial" w:cs="Arial"/>
          <w:w w:val="112"/>
        </w:rPr>
      </w:pPr>
      <w:r w:rsidRPr="005750BE">
        <w:rPr>
          <w:rFonts w:ascii="Arial" w:hAnsi="Arial" w:cs="Arial"/>
          <w:w w:val="112"/>
        </w:rPr>
        <w:t>……………………………………………………………………………………………………</w:t>
      </w:r>
    </w:p>
    <w:p w14:paraId="041320ED" w14:textId="77777777" w:rsidR="00BD2603" w:rsidRPr="004C5CDB" w:rsidRDefault="00BD2603" w:rsidP="00BD2603">
      <w:pPr>
        <w:pStyle w:val="Style"/>
        <w:rPr>
          <w:rFonts w:ascii="Arial" w:hAnsi="Arial" w:cs="Arial"/>
          <w:w w:val="112"/>
        </w:rPr>
      </w:pPr>
    </w:p>
    <w:p w14:paraId="6CE2DEB0" w14:textId="77777777" w:rsidR="00F9520B" w:rsidRPr="004C5CDB" w:rsidRDefault="00BD2603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>D</w:t>
      </w:r>
      <w:r w:rsidR="00015E63" w:rsidRPr="004C5CDB">
        <w:rPr>
          <w:rFonts w:ascii="Arial" w:hAnsi="Arial" w:cs="Arial"/>
          <w:w w:val="112"/>
        </w:rPr>
        <w:t>ans le cadre de l’exécution du Projet d’Amélioration et de Mise en Œuvre de la politique Foncière Rurale en Côte d’Ivoire (PAMOFOR)</w:t>
      </w:r>
      <w:r w:rsidRPr="004C5CDB">
        <w:rPr>
          <w:rFonts w:ascii="Arial" w:hAnsi="Arial" w:cs="Arial"/>
          <w:w w:val="112"/>
        </w:rPr>
        <w:t xml:space="preserve"> par</w:t>
      </w:r>
      <w:r w:rsidR="00015E63" w:rsidRPr="004C5CDB">
        <w:rPr>
          <w:rFonts w:ascii="Arial" w:hAnsi="Arial" w:cs="Arial"/>
          <w:w w:val="112"/>
        </w:rPr>
        <w:t xml:space="preserve"> le Groupement CGEDS/TERRABO/ETAFAT, </w:t>
      </w:r>
      <w:r w:rsidRPr="004C5CDB">
        <w:rPr>
          <w:rFonts w:ascii="Arial" w:hAnsi="Arial" w:cs="Arial"/>
          <w:w w:val="112"/>
        </w:rPr>
        <w:t xml:space="preserve">je </w:t>
      </w:r>
      <w:r w:rsidR="001C2D91" w:rsidRPr="004C5CDB">
        <w:rPr>
          <w:rFonts w:ascii="Arial" w:hAnsi="Arial" w:cs="Arial"/>
          <w:w w:val="112"/>
        </w:rPr>
        <w:t>sollicite auprès de votre bienveillance l’immatriculation de</w:t>
      </w:r>
      <w:r w:rsidR="00F9520B" w:rsidRPr="004C5CDB">
        <w:rPr>
          <w:rFonts w:ascii="Arial" w:hAnsi="Arial" w:cs="Arial"/>
          <w:w w:val="112"/>
        </w:rPr>
        <w:t xml:space="preserve"> ma parcelle susmentionnée.</w:t>
      </w:r>
    </w:p>
    <w:p w14:paraId="568607CA" w14:textId="77777777" w:rsidR="00F83EF6" w:rsidRPr="004C5CDB" w:rsidRDefault="00F83EF6" w:rsidP="00015E63">
      <w:pPr>
        <w:pStyle w:val="Style"/>
        <w:jc w:val="both"/>
        <w:rPr>
          <w:rFonts w:ascii="Arial" w:hAnsi="Arial" w:cs="Arial"/>
          <w:w w:val="112"/>
        </w:rPr>
      </w:pPr>
    </w:p>
    <w:p w14:paraId="6EE5A1FA" w14:textId="77777777" w:rsidR="001C66D3" w:rsidRPr="004C5CDB" w:rsidRDefault="00F9520B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 xml:space="preserve">Je </w:t>
      </w:r>
      <w:r w:rsidR="001C66D3" w:rsidRPr="004C5CDB">
        <w:rPr>
          <w:rFonts w:ascii="Arial" w:hAnsi="Arial" w:cs="Arial"/>
          <w:w w:val="112"/>
        </w:rPr>
        <w:t>rest</w:t>
      </w:r>
      <w:r w:rsidRPr="004C5CDB">
        <w:rPr>
          <w:rFonts w:ascii="Arial" w:hAnsi="Arial" w:cs="Arial"/>
          <w:w w:val="112"/>
        </w:rPr>
        <w:t>e</w:t>
      </w:r>
      <w:r w:rsidR="001C66D3" w:rsidRPr="004C5CDB">
        <w:rPr>
          <w:rFonts w:ascii="Arial" w:hAnsi="Arial" w:cs="Arial"/>
          <w:w w:val="112"/>
        </w:rPr>
        <w:t xml:space="preserve"> à votre disposition pour toute information complémentaire.</w:t>
      </w:r>
    </w:p>
    <w:p w14:paraId="7A83EC9A" w14:textId="77777777" w:rsidR="002C2CF5" w:rsidRPr="004C5CDB" w:rsidRDefault="002C2CF5" w:rsidP="002C2CF5">
      <w:pPr>
        <w:pStyle w:val="Style"/>
        <w:jc w:val="both"/>
        <w:rPr>
          <w:rFonts w:ascii="Arial" w:hAnsi="Arial" w:cs="Arial"/>
          <w:b/>
          <w:w w:val="112"/>
          <w:sz w:val="26"/>
          <w:szCs w:val="26"/>
        </w:rPr>
      </w:pPr>
    </w:p>
    <w:p w14:paraId="3218C8A8" w14:textId="77777777" w:rsidR="002C2CF5" w:rsidRPr="004C5CDB" w:rsidRDefault="00004881" w:rsidP="002C2CF5">
      <w:pPr>
        <w:spacing w:line="288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4C5CDB">
        <w:rPr>
          <w:rFonts w:ascii="Arial" w:hAnsi="Arial" w:cs="Arial"/>
          <w:color w:val="000000"/>
          <w:sz w:val="26"/>
          <w:szCs w:val="26"/>
        </w:rPr>
        <w:t xml:space="preserve">Dans l’attente,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je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vous pri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de croire, Monsieur le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Directeur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, à l'expression de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mes salutations très distinguées</w:t>
      </w:r>
      <w:r w:rsidR="002732F1" w:rsidRPr="004C5CDB">
        <w:rPr>
          <w:rFonts w:ascii="Arial" w:hAnsi="Arial" w:cs="Arial"/>
          <w:color w:val="000000"/>
          <w:sz w:val="26"/>
          <w:szCs w:val="26"/>
        </w:rPr>
        <w:t>.</w:t>
      </w:r>
    </w:p>
    <w:p w14:paraId="7BD6A07B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3D78B83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F10121C" w14:textId="00C3E335" w:rsidR="00004881" w:rsidRPr="004C5CDB" w:rsidRDefault="00004881" w:rsidP="001038A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1038A6" w:rsidRPr="004C5CDB">
        <w:rPr>
          <w:rFonts w:ascii="Arial" w:hAnsi="Arial" w:cs="Arial"/>
          <w:b/>
          <w:sz w:val="28"/>
          <w:szCs w:val="28"/>
          <w:u w:val="single"/>
        </w:rPr>
        <w:t xml:space="preserve">Le </w:t>
      </w:r>
      <w:r w:rsidR="00ED1E16">
        <w:rPr>
          <w:rFonts w:ascii="Arial" w:hAnsi="Arial" w:cs="Arial"/>
          <w:b/>
          <w:sz w:val="28"/>
          <w:szCs w:val="28"/>
          <w:u w:val="single"/>
        </w:rPr>
        <w:t>propriétaire</w:t>
      </w:r>
    </w:p>
    <w:p w14:paraId="169376D8" w14:textId="77777777" w:rsidR="00004881" w:rsidRPr="004C5CDB" w:rsidRDefault="00004881" w:rsidP="00334983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3242F890" w14:textId="77777777" w:rsidR="00004881" w:rsidRPr="004C5CDB" w:rsidRDefault="00004881" w:rsidP="001038A6">
      <w:pPr>
        <w:rPr>
          <w:rFonts w:ascii="Arial" w:hAnsi="Arial" w:cs="Arial"/>
          <w:sz w:val="26"/>
          <w:szCs w:val="26"/>
        </w:rPr>
      </w:pPr>
    </w:p>
    <w:sectPr w:rsidR="00004881" w:rsidRPr="004C5CDB" w:rsidSect="0091553E"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B19" w14:textId="77777777" w:rsidR="007D21FA" w:rsidRDefault="007D21FA">
      <w:pPr>
        <w:spacing w:after="0" w:line="240" w:lineRule="auto"/>
      </w:pPr>
      <w:r>
        <w:separator/>
      </w:r>
    </w:p>
  </w:endnote>
  <w:endnote w:type="continuationSeparator" w:id="0">
    <w:p w14:paraId="20155EBC" w14:textId="77777777" w:rsidR="007D21FA" w:rsidRDefault="007D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58DD" w14:textId="77777777" w:rsidR="007D21FA" w:rsidRDefault="007D21FA">
      <w:pPr>
        <w:spacing w:after="0" w:line="240" w:lineRule="auto"/>
      </w:pPr>
      <w:r>
        <w:separator/>
      </w:r>
    </w:p>
  </w:footnote>
  <w:footnote w:type="continuationSeparator" w:id="0">
    <w:p w14:paraId="009AEB40" w14:textId="77777777" w:rsidR="007D21FA" w:rsidRDefault="007D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5"/>
    <w:rsid w:val="00004881"/>
    <w:rsid w:val="000150F9"/>
    <w:rsid w:val="00015E63"/>
    <w:rsid w:val="00026C0B"/>
    <w:rsid w:val="000A335A"/>
    <w:rsid w:val="001038A6"/>
    <w:rsid w:val="0010426B"/>
    <w:rsid w:val="001162F0"/>
    <w:rsid w:val="00125086"/>
    <w:rsid w:val="0018134A"/>
    <w:rsid w:val="001914C2"/>
    <w:rsid w:val="001C2D91"/>
    <w:rsid w:val="001C5FC6"/>
    <w:rsid w:val="001C66D3"/>
    <w:rsid w:val="001C6E0C"/>
    <w:rsid w:val="001E10C9"/>
    <w:rsid w:val="00201DC4"/>
    <w:rsid w:val="00271239"/>
    <w:rsid w:val="002732F1"/>
    <w:rsid w:val="002C2CF5"/>
    <w:rsid w:val="002E32D8"/>
    <w:rsid w:val="002E3426"/>
    <w:rsid w:val="002E5D19"/>
    <w:rsid w:val="0031651F"/>
    <w:rsid w:val="00334983"/>
    <w:rsid w:val="0034675F"/>
    <w:rsid w:val="00360AD3"/>
    <w:rsid w:val="004B456B"/>
    <w:rsid w:val="004C335D"/>
    <w:rsid w:val="004C4350"/>
    <w:rsid w:val="004C5CDB"/>
    <w:rsid w:val="005564C4"/>
    <w:rsid w:val="005750BE"/>
    <w:rsid w:val="0059623B"/>
    <w:rsid w:val="005C0D1C"/>
    <w:rsid w:val="005E2DF2"/>
    <w:rsid w:val="00633225"/>
    <w:rsid w:val="006603A6"/>
    <w:rsid w:val="006632EE"/>
    <w:rsid w:val="00673C45"/>
    <w:rsid w:val="00675649"/>
    <w:rsid w:val="00726948"/>
    <w:rsid w:val="0077179B"/>
    <w:rsid w:val="00776740"/>
    <w:rsid w:val="007A65D0"/>
    <w:rsid w:val="007B6206"/>
    <w:rsid w:val="007D21FA"/>
    <w:rsid w:val="00821762"/>
    <w:rsid w:val="00833825"/>
    <w:rsid w:val="008701E6"/>
    <w:rsid w:val="008D6AC2"/>
    <w:rsid w:val="00931F71"/>
    <w:rsid w:val="00995BFB"/>
    <w:rsid w:val="009A4B79"/>
    <w:rsid w:val="009C0CF1"/>
    <w:rsid w:val="009E4A58"/>
    <w:rsid w:val="00A1692E"/>
    <w:rsid w:val="00AA0747"/>
    <w:rsid w:val="00AF46C2"/>
    <w:rsid w:val="00B23503"/>
    <w:rsid w:val="00B55836"/>
    <w:rsid w:val="00BD2603"/>
    <w:rsid w:val="00BF099B"/>
    <w:rsid w:val="00C50AA8"/>
    <w:rsid w:val="00C84FEB"/>
    <w:rsid w:val="00C978DA"/>
    <w:rsid w:val="00CC4022"/>
    <w:rsid w:val="00CF455B"/>
    <w:rsid w:val="00E2289F"/>
    <w:rsid w:val="00E310DE"/>
    <w:rsid w:val="00EB20CE"/>
    <w:rsid w:val="00EC6BAA"/>
    <w:rsid w:val="00ED1E16"/>
    <w:rsid w:val="00EF184A"/>
    <w:rsid w:val="00EF5FB3"/>
    <w:rsid w:val="00F014BB"/>
    <w:rsid w:val="00F10E0A"/>
    <w:rsid w:val="00F719CE"/>
    <w:rsid w:val="00F72432"/>
    <w:rsid w:val="00F83EF6"/>
    <w:rsid w:val="00F9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04E"/>
  <w15:docId w15:val="{EFA3334B-416A-4D82-95F7-E57499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F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F5"/>
    <w:rPr>
      <w:rFonts w:ascii="Calibri" w:eastAsia="Calibri" w:hAnsi="Calibri" w:cs="Times New Roman"/>
    </w:rPr>
  </w:style>
  <w:style w:type="paragraph" w:customStyle="1" w:styleId="Style">
    <w:name w:val="Style"/>
    <w:rsid w:val="002C2C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2C2CF5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5E63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</dc:creator>
  <cp:lastModifiedBy>Ayoub</cp:lastModifiedBy>
  <cp:revision>5</cp:revision>
  <dcterms:created xsi:type="dcterms:W3CDTF">2022-12-04T14:47:00Z</dcterms:created>
  <dcterms:modified xsi:type="dcterms:W3CDTF">2022-12-04T14:57:00Z</dcterms:modified>
</cp:coreProperties>
</file>