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CDEDA7" w14:textId="1926EBAA" w:rsidR="004134BE" w:rsidRPr="004134BE" w:rsidRDefault="004134BE" w:rsidP="004134BE">
      <w:pPr>
        <w:rPr>
          <w:i/>
          <w:iCs/>
        </w:rPr>
      </w:pPr>
      <w:r w:rsidRPr="004134BE">
        <w:rPr>
          <w:noProof/>
        </w:rPr>
        <w:drawing>
          <wp:anchor distT="114300" distB="114300" distL="114300" distR="114300" simplePos="0" relativeHeight="251659264" behindDoc="0" locked="0" layoutInCell="1" allowOverlap="1" wp14:anchorId="1B014C04" wp14:editId="70F97B1F">
            <wp:simplePos x="0" y="0"/>
            <wp:positionH relativeFrom="column">
              <wp:posOffset>-608965</wp:posOffset>
            </wp:positionH>
            <wp:positionV relativeFrom="paragraph">
              <wp:posOffset>0</wp:posOffset>
            </wp:positionV>
            <wp:extent cx="1567180" cy="1567180"/>
            <wp:effectExtent l="0" t="0" r="0" b="0"/>
            <wp:wrapSquare wrapText="bothSides"/>
            <wp:docPr id="19880367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180" cy="1567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2DBFC" w14:textId="77777777" w:rsidR="004134BE" w:rsidRPr="004134BE" w:rsidRDefault="004134BE" w:rsidP="004134BE">
      <w:pPr>
        <w:rPr>
          <w:i/>
          <w:iCs/>
        </w:rPr>
      </w:pPr>
    </w:p>
    <w:p w14:paraId="425E34DA" w14:textId="77777777" w:rsidR="004134BE" w:rsidRPr="004134BE" w:rsidRDefault="004134BE" w:rsidP="004134BE">
      <w:pPr>
        <w:rPr>
          <w:i/>
          <w:iCs/>
        </w:rPr>
      </w:pPr>
    </w:p>
    <w:p w14:paraId="331E7506" w14:textId="77777777" w:rsidR="004134BE" w:rsidRPr="004134BE" w:rsidRDefault="004134BE" w:rsidP="004134BE">
      <w:pPr>
        <w:rPr>
          <w:i/>
          <w:iCs/>
        </w:rPr>
      </w:pPr>
      <w:r w:rsidRPr="004134BE">
        <w:rPr>
          <w:i/>
          <w:iCs/>
        </w:rPr>
        <w:t xml:space="preserve"> </w:t>
      </w:r>
    </w:p>
    <w:p w14:paraId="7A4767C1" w14:textId="77777777" w:rsidR="004134BE" w:rsidRDefault="004134BE" w:rsidP="004134BE"/>
    <w:p w14:paraId="42238ADE" w14:textId="77777777" w:rsidR="004134BE" w:rsidRDefault="004134BE" w:rsidP="004134BE"/>
    <w:p w14:paraId="327C3B40" w14:textId="206447CF" w:rsidR="004134BE" w:rsidRPr="004134BE" w:rsidRDefault="004134BE" w:rsidP="004134BE">
      <w:r w:rsidRPr="004134BE">
        <w:t xml:space="preserve">Universidad Mariano Gálvez San José Pínula                                                                                             </w:t>
      </w:r>
    </w:p>
    <w:p w14:paraId="62F9D872" w14:textId="77777777" w:rsidR="004134BE" w:rsidRPr="004134BE" w:rsidRDefault="004134BE" w:rsidP="004134BE">
      <w:r w:rsidRPr="004134BE">
        <w:t xml:space="preserve">Facultad: Ingeniería En Sistemas de Información      </w:t>
      </w:r>
      <w:r w:rsidRPr="004134BE">
        <w:tab/>
        <w:t xml:space="preserve">                                                                                            </w:t>
      </w:r>
    </w:p>
    <w:p w14:paraId="25F17138" w14:textId="77777777" w:rsidR="004134BE" w:rsidRPr="004134BE" w:rsidRDefault="004134BE" w:rsidP="004134BE">
      <w:r w:rsidRPr="004134BE">
        <w:t xml:space="preserve">Sección: “A”                                                                                                                                                                             </w:t>
      </w:r>
    </w:p>
    <w:p w14:paraId="3A914916" w14:textId="77777777" w:rsidR="004134BE" w:rsidRPr="004134BE" w:rsidRDefault="004134BE" w:rsidP="004134BE">
      <w:r w:rsidRPr="004134BE">
        <w:t xml:space="preserve">Plan Fin de Semana: Domingo                                                                                             </w:t>
      </w:r>
    </w:p>
    <w:p w14:paraId="72AD9F5D" w14:textId="77777777" w:rsidR="004134BE" w:rsidRPr="004134BE" w:rsidRDefault="004134BE" w:rsidP="004134BE">
      <w:r w:rsidRPr="004134BE">
        <w:t xml:space="preserve">Curso: Compiladores                                                                                                                          </w:t>
      </w:r>
    </w:p>
    <w:p w14:paraId="09C7B2D7" w14:textId="77777777" w:rsidR="004134BE" w:rsidRDefault="004134BE" w:rsidP="004134BE">
      <w:pPr>
        <w:rPr>
          <w:b/>
          <w:bCs/>
        </w:rPr>
      </w:pPr>
      <w:r w:rsidRPr="004134BE">
        <w:t>Profesor: Ing. José Alfredo González</w:t>
      </w:r>
      <w:r w:rsidRPr="004134BE">
        <w:rPr>
          <w:b/>
          <w:bCs/>
        </w:rPr>
        <w:t xml:space="preserve"> </w:t>
      </w:r>
    </w:p>
    <w:p w14:paraId="75685E35" w14:textId="77777777" w:rsidR="004134BE" w:rsidRDefault="004134BE" w:rsidP="004134BE">
      <w:pPr>
        <w:rPr>
          <w:b/>
          <w:bCs/>
        </w:rPr>
      </w:pPr>
    </w:p>
    <w:p w14:paraId="69BE2D5C" w14:textId="77777777" w:rsidR="004134BE" w:rsidRDefault="004134BE" w:rsidP="004134BE">
      <w:pPr>
        <w:rPr>
          <w:b/>
          <w:bCs/>
        </w:rPr>
      </w:pPr>
    </w:p>
    <w:p w14:paraId="402DC441" w14:textId="77777777" w:rsidR="004134BE" w:rsidRPr="004134BE" w:rsidRDefault="004134BE" w:rsidP="004134BE">
      <w:pPr>
        <w:rPr>
          <w:b/>
          <w:bCs/>
        </w:rPr>
      </w:pPr>
    </w:p>
    <w:p w14:paraId="3648F3D9" w14:textId="6A963547" w:rsidR="004134BE" w:rsidRDefault="004134BE" w:rsidP="004134BE">
      <w:r w:rsidRPr="004134BE">
        <w:t xml:space="preserve">                                   </w:t>
      </w:r>
      <w:r w:rsidRPr="004134BE">
        <w:tab/>
      </w:r>
      <w:r>
        <w:t xml:space="preserve">Compilador </w:t>
      </w:r>
      <w:r w:rsidRPr="004134BE">
        <w:t>Radar Script</w:t>
      </w:r>
      <w:r>
        <w:t xml:space="preserve"> Manual </w:t>
      </w:r>
      <w:r w:rsidR="00973653">
        <w:t>Usuario</w:t>
      </w:r>
      <w:r>
        <w:t xml:space="preserve"> </w:t>
      </w:r>
      <w:r w:rsidRPr="004134BE">
        <w:t xml:space="preserve">       </w:t>
      </w:r>
    </w:p>
    <w:p w14:paraId="7D63533D" w14:textId="77777777" w:rsidR="004134BE" w:rsidRDefault="004134BE" w:rsidP="004134BE"/>
    <w:p w14:paraId="4D24A5EA" w14:textId="27BF9FD4" w:rsidR="004134BE" w:rsidRPr="004134BE" w:rsidRDefault="004134BE" w:rsidP="004134BE">
      <w:r w:rsidRPr="004134BE">
        <w:t xml:space="preserve">                                                                       </w:t>
      </w:r>
    </w:p>
    <w:p w14:paraId="11FDEA9C" w14:textId="77777777" w:rsidR="004134BE" w:rsidRPr="004134BE" w:rsidRDefault="004134BE" w:rsidP="004134BE">
      <w:pPr>
        <w:jc w:val="right"/>
      </w:pPr>
      <w:r w:rsidRPr="004134BE">
        <w:t xml:space="preserve">                                          Anderson Yobany Perdomo García 3490-23-2051</w:t>
      </w:r>
    </w:p>
    <w:p w14:paraId="551E2C07" w14:textId="77777777" w:rsidR="004134BE" w:rsidRPr="004134BE" w:rsidRDefault="004134BE" w:rsidP="004134BE">
      <w:pPr>
        <w:jc w:val="right"/>
      </w:pPr>
      <w:r w:rsidRPr="004134BE">
        <w:t xml:space="preserve">                                                Erick </w:t>
      </w:r>
      <w:proofErr w:type="spellStart"/>
      <w:r w:rsidRPr="004134BE">
        <w:t>Alesander</w:t>
      </w:r>
      <w:proofErr w:type="spellEnd"/>
      <w:r w:rsidRPr="004134BE">
        <w:t xml:space="preserve"> Muy Ardeano   3490-23-8501</w:t>
      </w:r>
    </w:p>
    <w:p w14:paraId="018BDBB8" w14:textId="272FD3AA" w:rsidR="004134BE" w:rsidRPr="004134BE" w:rsidRDefault="004134BE" w:rsidP="004134BE">
      <w:pPr>
        <w:jc w:val="right"/>
      </w:pPr>
      <w:r w:rsidRPr="004134BE">
        <w:t xml:space="preserve">                                                                      Fecha de Entrega: 2</w:t>
      </w:r>
      <w:r>
        <w:t>4</w:t>
      </w:r>
      <w:r w:rsidRPr="004134BE">
        <w:t>/</w:t>
      </w:r>
      <w:r>
        <w:t>05</w:t>
      </w:r>
      <w:r w:rsidRPr="004134BE">
        <w:t>/2026</w:t>
      </w:r>
    </w:p>
    <w:p w14:paraId="6D78C6C8" w14:textId="77777777" w:rsidR="004134BE" w:rsidRPr="004134BE" w:rsidRDefault="004134BE" w:rsidP="004134BE">
      <w:pPr>
        <w:jc w:val="right"/>
      </w:pPr>
      <w:r w:rsidRPr="004134BE">
        <w:t xml:space="preserve">                                                                                            </w:t>
      </w:r>
      <w:proofErr w:type="spellStart"/>
      <w:r w:rsidRPr="004134BE">
        <w:t>Septimo</w:t>
      </w:r>
      <w:proofErr w:type="spellEnd"/>
      <w:r w:rsidRPr="004134BE">
        <w:t xml:space="preserve"> Semestre</w:t>
      </w:r>
    </w:p>
    <w:p w14:paraId="4D6ED58D" w14:textId="77777777" w:rsidR="004134BE" w:rsidRPr="004134BE" w:rsidRDefault="004134BE" w:rsidP="004134BE"/>
    <w:p w14:paraId="30036102" w14:textId="77777777" w:rsidR="004134BE" w:rsidRPr="004134BE" w:rsidRDefault="004134BE" w:rsidP="004134BE"/>
    <w:p w14:paraId="21CB35D4" w14:textId="42EF6930" w:rsidR="009F5A11" w:rsidRDefault="004134BE" w:rsidP="004134BE">
      <w:pPr>
        <w:jc w:val="center"/>
      </w:pPr>
      <w:r w:rsidRPr="004134BE">
        <w:t xml:space="preserve">Guatemala </w:t>
      </w:r>
      <w:r>
        <w:t>20</w:t>
      </w:r>
      <w:r w:rsidRPr="004134BE">
        <w:t xml:space="preserve"> de </w:t>
      </w:r>
      <w:r>
        <w:t>mayo</w:t>
      </w:r>
      <w:r w:rsidRPr="004134BE">
        <w:t xml:space="preserve"> 2026</w:t>
      </w:r>
    </w:p>
    <w:p w14:paraId="7FC75857" w14:textId="77777777" w:rsidR="004134BE" w:rsidRDefault="004134BE" w:rsidP="004134BE"/>
    <w:sdt>
      <w:sdtPr>
        <w:rPr>
          <w:lang w:val="es-MX"/>
        </w:rPr>
        <w:id w:val="-214002275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50D671D" w14:textId="4AD749DB" w:rsidR="00731C42" w:rsidRPr="00731C42" w:rsidRDefault="00731C42">
          <w:pPr>
            <w:pStyle w:val="TtuloTDC"/>
            <w:rPr>
              <w:b/>
              <w:bCs/>
              <w:color w:val="auto"/>
            </w:rPr>
          </w:pPr>
          <w:r w:rsidRPr="00731C42">
            <w:rPr>
              <w:b/>
              <w:bCs/>
              <w:color w:val="auto"/>
              <w:lang w:val="es-MX"/>
            </w:rPr>
            <w:t>Contenido</w:t>
          </w:r>
        </w:p>
        <w:p w14:paraId="41B3DD68" w14:textId="7EB113CC" w:rsidR="00731C42" w:rsidRDefault="00731C4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eastAsia="es-G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67241" w:history="1">
            <w:r w:rsidRPr="00731C42">
              <w:rPr>
                <w:rStyle w:val="Hipervnculo"/>
                <w:rFonts w:ascii="Arial" w:hAnsi="Arial" w:cs="Arial"/>
                <w:noProof/>
                <w:u w:val="none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_Toc230267241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1B40D" w14:textId="53207E60" w:rsidR="00731C42" w:rsidRPr="00731C42" w:rsidRDefault="00731C4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eastAsia="es-GT"/>
            </w:rPr>
          </w:pPr>
          <w:hyperlink w:anchor="_Toc230267242" w:history="1">
            <w:r w:rsidRPr="00731C42">
              <w:rPr>
                <w:rStyle w:val="Hipervnculo"/>
                <w:rFonts w:ascii="Arial" w:hAnsi="Arial" w:cs="Arial"/>
                <w:noProof/>
              </w:rPr>
              <w:t>2. ¿Qué Es Radarscript?</w:t>
            </w:r>
            <w:r w:rsidRPr="00731C42">
              <w:rPr>
                <w:noProof/>
                <w:webHidden/>
              </w:rPr>
              <w:tab/>
            </w:r>
            <w:r w:rsidRPr="00731C42">
              <w:rPr>
                <w:noProof/>
                <w:webHidden/>
              </w:rPr>
              <w:fldChar w:fldCharType="begin"/>
            </w:r>
            <w:r w:rsidRPr="00731C42">
              <w:rPr>
                <w:noProof/>
                <w:webHidden/>
              </w:rPr>
              <w:instrText xml:space="preserve"> PAGEREF _Toc230267242 \h </w:instrText>
            </w:r>
            <w:r w:rsidRPr="00731C42">
              <w:rPr>
                <w:noProof/>
                <w:webHidden/>
              </w:rPr>
            </w:r>
            <w:r w:rsidRPr="00731C4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Pr="00731C42">
              <w:rPr>
                <w:noProof/>
                <w:webHidden/>
              </w:rPr>
              <w:fldChar w:fldCharType="end"/>
            </w:r>
          </w:hyperlink>
        </w:p>
        <w:p w14:paraId="6FA52552" w14:textId="4646AC92" w:rsidR="00731C42" w:rsidRPr="00731C42" w:rsidRDefault="00731C4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eastAsia="es-GT"/>
            </w:rPr>
          </w:pPr>
          <w:hyperlink w:anchor="_Toc230267243" w:history="1">
            <w:r w:rsidRPr="00731C42">
              <w:rPr>
                <w:rStyle w:val="Hipervnculo"/>
                <w:rFonts w:ascii="Arial" w:hAnsi="Arial" w:cs="Arial"/>
                <w:noProof/>
              </w:rPr>
              <w:t>3. Requisitos Del Sistema</w:t>
            </w:r>
            <w:r w:rsidRPr="00731C42">
              <w:rPr>
                <w:noProof/>
                <w:webHidden/>
              </w:rPr>
              <w:tab/>
            </w:r>
            <w:r w:rsidRPr="00731C42">
              <w:rPr>
                <w:noProof/>
                <w:webHidden/>
              </w:rPr>
              <w:fldChar w:fldCharType="begin"/>
            </w:r>
            <w:r w:rsidRPr="00731C42">
              <w:rPr>
                <w:noProof/>
                <w:webHidden/>
              </w:rPr>
              <w:instrText xml:space="preserve"> PAGEREF _Toc230267243 \h </w:instrText>
            </w:r>
            <w:r w:rsidRPr="00731C42">
              <w:rPr>
                <w:noProof/>
                <w:webHidden/>
              </w:rPr>
            </w:r>
            <w:r w:rsidRPr="00731C4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Pr="00731C42">
              <w:rPr>
                <w:noProof/>
                <w:webHidden/>
              </w:rPr>
              <w:fldChar w:fldCharType="end"/>
            </w:r>
          </w:hyperlink>
        </w:p>
        <w:p w14:paraId="618FF256" w14:textId="7AB5EFE4" w:rsidR="00731C42" w:rsidRPr="00731C42" w:rsidRDefault="00731C4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eastAsia="es-GT"/>
            </w:rPr>
          </w:pPr>
          <w:hyperlink w:anchor="_Toc230267245" w:history="1">
            <w:r w:rsidRPr="00731C42">
              <w:rPr>
                <w:rStyle w:val="Hipervnculo"/>
                <w:rFonts w:ascii="Arial" w:hAnsi="Arial" w:cs="Arial"/>
                <w:noProof/>
              </w:rPr>
              <w:t>4. Instalación Y Ejecución</w:t>
            </w:r>
            <w:r w:rsidRPr="00731C42">
              <w:rPr>
                <w:noProof/>
                <w:webHidden/>
              </w:rPr>
              <w:tab/>
            </w:r>
            <w:r w:rsidRPr="00731C42">
              <w:rPr>
                <w:noProof/>
                <w:webHidden/>
              </w:rPr>
              <w:fldChar w:fldCharType="begin"/>
            </w:r>
            <w:r w:rsidRPr="00731C42">
              <w:rPr>
                <w:noProof/>
                <w:webHidden/>
              </w:rPr>
              <w:instrText xml:space="preserve"> PAGEREF _Toc230267245 \h </w:instrText>
            </w:r>
            <w:r w:rsidRPr="00731C42">
              <w:rPr>
                <w:noProof/>
                <w:webHidden/>
              </w:rPr>
            </w:r>
            <w:r w:rsidRPr="00731C4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Pr="00731C42">
              <w:rPr>
                <w:noProof/>
                <w:webHidden/>
              </w:rPr>
              <w:fldChar w:fldCharType="end"/>
            </w:r>
          </w:hyperlink>
        </w:p>
        <w:p w14:paraId="6A50AFFF" w14:textId="74CA8E0A" w:rsidR="00731C42" w:rsidRPr="00731C42" w:rsidRDefault="00731C4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eastAsia="es-GT"/>
            </w:rPr>
          </w:pPr>
          <w:hyperlink w:anchor="_Toc230267246" w:history="1">
            <w:r w:rsidRPr="00731C42">
              <w:rPr>
                <w:rStyle w:val="Hipervnculo"/>
                <w:rFonts w:ascii="Arial" w:hAnsi="Arial" w:cs="Arial"/>
                <w:noProof/>
              </w:rPr>
              <w:t>5. Interfaz Gráfica Del Sistema</w:t>
            </w:r>
            <w:r w:rsidRPr="00731C42">
              <w:rPr>
                <w:noProof/>
                <w:webHidden/>
              </w:rPr>
              <w:tab/>
            </w:r>
            <w:r w:rsidRPr="00731C42">
              <w:rPr>
                <w:noProof/>
                <w:webHidden/>
              </w:rPr>
              <w:fldChar w:fldCharType="begin"/>
            </w:r>
            <w:r w:rsidRPr="00731C42">
              <w:rPr>
                <w:noProof/>
                <w:webHidden/>
              </w:rPr>
              <w:instrText xml:space="preserve"> PAGEREF _Toc230267246 \h </w:instrText>
            </w:r>
            <w:r w:rsidRPr="00731C42">
              <w:rPr>
                <w:noProof/>
                <w:webHidden/>
              </w:rPr>
            </w:r>
            <w:r w:rsidRPr="00731C4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Pr="00731C42">
              <w:rPr>
                <w:noProof/>
                <w:webHidden/>
              </w:rPr>
              <w:fldChar w:fldCharType="end"/>
            </w:r>
          </w:hyperlink>
        </w:p>
        <w:p w14:paraId="347CB2E9" w14:textId="45362F8E" w:rsidR="00731C42" w:rsidRPr="00731C42" w:rsidRDefault="00731C4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eastAsia="es-GT"/>
            </w:rPr>
          </w:pPr>
          <w:hyperlink w:anchor="_Toc230267247" w:history="1">
            <w:r w:rsidRPr="00731C42">
              <w:rPr>
                <w:rStyle w:val="Hipervnculo"/>
                <w:rFonts w:ascii="Arial" w:hAnsi="Arial" w:cs="Arial"/>
                <w:noProof/>
              </w:rPr>
              <w:t>6. Flujo De Uso Del Compilador</w:t>
            </w:r>
            <w:r w:rsidRPr="00731C42">
              <w:rPr>
                <w:noProof/>
                <w:webHidden/>
              </w:rPr>
              <w:tab/>
            </w:r>
            <w:r w:rsidRPr="00731C42">
              <w:rPr>
                <w:noProof/>
                <w:webHidden/>
              </w:rPr>
              <w:fldChar w:fldCharType="begin"/>
            </w:r>
            <w:r w:rsidRPr="00731C42">
              <w:rPr>
                <w:noProof/>
                <w:webHidden/>
              </w:rPr>
              <w:instrText xml:space="preserve"> PAGEREF _Toc230267247 \h </w:instrText>
            </w:r>
            <w:r w:rsidRPr="00731C42">
              <w:rPr>
                <w:noProof/>
                <w:webHidden/>
              </w:rPr>
            </w:r>
            <w:r w:rsidRPr="00731C4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Pr="00731C42">
              <w:rPr>
                <w:noProof/>
                <w:webHidden/>
              </w:rPr>
              <w:fldChar w:fldCharType="end"/>
            </w:r>
          </w:hyperlink>
        </w:p>
        <w:p w14:paraId="2EE8765A" w14:textId="736D0B53" w:rsidR="00731C42" w:rsidRPr="00731C42" w:rsidRDefault="00731C42" w:rsidP="00731C42">
          <w:pPr>
            <w:pStyle w:val="TDC2"/>
            <w:tabs>
              <w:tab w:val="right" w:leader="dot" w:pos="8828"/>
            </w:tabs>
            <w:ind w:left="0"/>
            <w:rPr>
              <w:rFonts w:eastAsiaTheme="minorEastAsia"/>
              <w:noProof/>
              <w:sz w:val="22"/>
              <w:szCs w:val="22"/>
              <w:lang w:eastAsia="es-GT"/>
            </w:rPr>
          </w:pPr>
          <w:hyperlink w:anchor="_Toc230267248" w:history="1">
            <w:r w:rsidRPr="00731C42">
              <w:rPr>
                <w:rStyle w:val="Hipervnculo"/>
                <w:rFonts w:ascii="Arial" w:hAnsi="Arial" w:cs="Arial"/>
                <w:noProof/>
              </w:rPr>
              <w:t>7. ARCHIVOS GENERADOS</w:t>
            </w:r>
            <w:r w:rsidRPr="00731C42">
              <w:rPr>
                <w:noProof/>
                <w:webHidden/>
              </w:rPr>
              <w:tab/>
            </w:r>
            <w:r w:rsidRPr="00731C42">
              <w:rPr>
                <w:noProof/>
                <w:webHidden/>
              </w:rPr>
              <w:fldChar w:fldCharType="begin"/>
            </w:r>
            <w:r w:rsidRPr="00731C42">
              <w:rPr>
                <w:noProof/>
                <w:webHidden/>
              </w:rPr>
              <w:instrText xml:space="preserve"> PAGEREF _Toc230267248 \h </w:instrText>
            </w:r>
            <w:r w:rsidRPr="00731C42">
              <w:rPr>
                <w:noProof/>
                <w:webHidden/>
              </w:rPr>
            </w:r>
            <w:r w:rsidRPr="00731C4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Pr="00731C42">
              <w:rPr>
                <w:noProof/>
                <w:webHidden/>
              </w:rPr>
              <w:fldChar w:fldCharType="end"/>
            </w:r>
          </w:hyperlink>
        </w:p>
        <w:p w14:paraId="27112F24" w14:textId="0D92CBD1" w:rsidR="00731C42" w:rsidRPr="00731C42" w:rsidRDefault="00731C4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eastAsia="es-GT"/>
            </w:rPr>
          </w:pPr>
          <w:hyperlink w:anchor="_Toc230267249" w:history="1">
            <w:r w:rsidRPr="00731C42">
              <w:rPr>
                <w:rStyle w:val="Hipervnculo"/>
                <w:rFonts w:ascii="Arial" w:hAnsi="Arial" w:cs="Arial"/>
                <w:noProof/>
              </w:rPr>
              <w:t>8. Programa De Ejemplo</w:t>
            </w:r>
            <w:r w:rsidRPr="00731C42">
              <w:rPr>
                <w:noProof/>
                <w:webHidden/>
              </w:rPr>
              <w:tab/>
            </w:r>
            <w:r w:rsidRPr="00731C42">
              <w:rPr>
                <w:noProof/>
                <w:webHidden/>
              </w:rPr>
              <w:fldChar w:fldCharType="begin"/>
            </w:r>
            <w:r w:rsidRPr="00731C42">
              <w:rPr>
                <w:noProof/>
                <w:webHidden/>
              </w:rPr>
              <w:instrText xml:space="preserve"> PAGEREF _Toc230267249 \h </w:instrText>
            </w:r>
            <w:r w:rsidRPr="00731C42">
              <w:rPr>
                <w:noProof/>
                <w:webHidden/>
              </w:rPr>
            </w:r>
            <w:r w:rsidRPr="00731C4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Pr="00731C42">
              <w:rPr>
                <w:noProof/>
                <w:webHidden/>
              </w:rPr>
              <w:fldChar w:fldCharType="end"/>
            </w:r>
          </w:hyperlink>
        </w:p>
        <w:p w14:paraId="594A46C0" w14:textId="7FBC17CD" w:rsidR="00731C42" w:rsidRPr="00731C42" w:rsidRDefault="00731C4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eastAsia="es-GT"/>
            </w:rPr>
          </w:pPr>
          <w:hyperlink w:anchor="_Toc230267250" w:history="1">
            <w:r w:rsidRPr="00731C42">
              <w:rPr>
                <w:rStyle w:val="Hipervnculo"/>
                <w:rFonts w:ascii="Arial" w:hAnsi="Arial" w:cs="Arial"/>
                <w:noProof/>
              </w:rPr>
              <w:t>9. Manejo De Errores</w:t>
            </w:r>
            <w:r w:rsidRPr="00731C42">
              <w:rPr>
                <w:noProof/>
                <w:webHidden/>
              </w:rPr>
              <w:tab/>
            </w:r>
            <w:r w:rsidRPr="00731C42">
              <w:rPr>
                <w:noProof/>
                <w:webHidden/>
              </w:rPr>
              <w:fldChar w:fldCharType="begin"/>
            </w:r>
            <w:r w:rsidRPr="00731C42">
              <w:rPr>
                <w:noProof/>
                <w:webHidden/>
              </w:rPr>
              <w:instrText xml:space="preserve"> PAGEREF _Toc230267250 \h </w:instrText>
            </w:r>
            <w:r w:rsidRPr="00731C42">
              <w:rPr>
                <w:noProof/>
                <w:webHidden/>
              </w:rPr>
            </w:r>
            <w:r w:rsidRPr="00731C4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Pr="00731C42">
              <w:rPr>
                <w:noProof/>
                <w:webHidden/>
              </w:rPr>
              <w:fldChar w:fldCharType="end"/>
            </w:r>
          </w:hyperlink>
        </w:p>
        <w:p w14:paraId="11892951" w14:textId="4968F55B" w:rsidR="00731C42" w:rsidRPr="00731C42" w:rsidRDefault="00731C4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eastAsia="es-GT"/>
            </w:rPr>
          </w:pPr>
          <w:hyperlink w:anchor="_Toc230267251" w:history="1">
            <w:r w:rsidRPr="00731C42">
              <w:rPr>
                <w:rStyle w:val="Hipervnculo"/>
                <w:rFonts w:ascii="Arial" w:hAnsi="Arial" w:cs="Arial"/>
                <w:noProof/>
              </w:rPr>
              <w:t>10. Buenas Prácticas De Uso</w:t>
            </w:r>
            <w:r w:rsidRPr="00731C42">
              <w:rPr>
                <w:noProof/>
                <w:webHidden/>
              </w:rPr>
              <w:tab/>
            </w:r>
            <w:r w:rsidRPr="00731C42">
              <w:rPr>
                <w:noProof/>
                <w:webHidden/>
              </w:rPr>
              <w:fldChar w:fldCharType="begin"/>
            </w:r>
            <w:r w:rsidRPr="00731C42">
              <w:rPr>
                <w:noProof/>
                <w:webHidden/>
              </w:rPr>
              <w:instrText xml:space="preserve"> PAGEREF _Toc230267251 \h </w:instrText>
            </w:r>
            <w:r w:rsidRPr="00731C42">
              <w:rPr>
                <w:noProof/>
                <w:webHidden/>
              </w:rPr>
            </w:r>
            <w:r w:rsidRPr="00731C4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Pr="00731C42">
              <w:rPr>
                <w:noProof/>
                <w:webHidden/>
              </w:rPr>
              <w:fldChar w:fldCharType="end"/>
            </w:r>
          </w:hyperlink>
        </w:p>
        <w:p w14:paraId="5602BBAD" w14:textId="4AFBCF32" w:rsidR="00731C42" w:rsidRPr="00731C42" w:rsidRDefault="00731C4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eastAsia="es-GT"/>
            </w:rPr>
          </w:pPr>
          <w:hyperlink w:anchor="_Toc230267252" w:history="1">
            <w:r w:rsidRPr="00731C42">
              <w:rPr>
                <w:rStyle w:val="Hipervnculo"/>
                <w:rFonts w:ascii="Arial" w:hAnsi="Arial" w:cs="Arial"/>
                <w:noProof/>
              </w:rPr>
              <w:t>11. Conclusión</w:t>
            </w:r>
            <w:r w:rsidRPr="00731C42">
              <w:rPr>
                <w:noProof/>
                <w:webHidden/>
              </w:rPr>
              <w:tab/>
            </w:r>
            <w:r w:rsidRPr="00731C42">
              <w:rPr>
                <w:noProof/>
                <w:webHidden/>
              </w:rPr>
              <w:fldChar w:fldCharType="begin"/>
            </w:r>
            <w:r w:rsidRPr="00731C42">
              <w:rPr>
                <w:noProof/>
                <w:webHidden/>
              </w:rPr>
              <w:instrText xml:space="preserve"> PAGEREF _Toc230267252 \h </w:instrText>
            </w:r>
            <w:r w:rsidRPr="00731C42">
              <w:rPr>
                <w:noProof/>
                <w:webHidden/>
              </w:rPr>
            </w:r>
            <w:r w:rsidRPr="00731C4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Pr="00731C42">
              <w:rPr>
                <w:noProof/>
                <w:webHidden/>
              </w:rPr>
              <w:fldChar w:fldCharType="end"/>
            </w:r>
          </w:hyperlink>
        </w:p>
        <w:p w14:paraId="7E39968D" w14:textId="0AE33E3C" w:rsidR="00731C42" w:rsidRDefault="00731C42">
          <w:r>
            <w:rPr>
              <w:b/>
              <w:bCs/>
              <w:lang w:val="es-MX"/>
            </w:rPr>
            <w:fldChar w:fldCharType="end"/>
          </w:r>
        </w:p>
      </w:sdtContent>
    </w:sdt>
    <w:p w14:paraId="318344F3" w14:textId="77777777" w:rsidR="00731C42" w:rsidRDefault="00731C42">
      <w:pPr>
        <w:rPr>
          <w:rFonts w:ascii="Arial" w:eastAsiaTheme="majorEastAsia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br w:type="page"/>
      </w:r>
    </w:p>
    <w:p w14:paraId="06AFF7B0" w14:textId="298A1639" w:rsidR="00973653" w:rsidRPr="00973653" w:rsidRDefault="00973653" w:rsidP="00973653">
      <w:pPr>
        <w:pStyle w:val="Ttulo1"/>
        <w:rPr>
          <w:rFonts w:ascii="Arial" w:hAnsi="Arial" w:cs="Arial"/>
          <w:b/>
          <w:bCs/>
          <w:color w:val="auto"/>
          <w:sz w:val="26"/>
          <w:szCs w:val="26"/>
        </w:rPr>
      </w:pPr>
      <w:bookmarkStart w:id="0" w:name="_Toc230267241"/>
      <w:r w:rsidRPr="00973653">
        <w:rPr>
          <w:rFonts w:ascii="Arial" w:hAnsi="Arial" w:cs="Arial"/>
          <w:b/>
          <w:bCs/>
          <w:color w:val="auto"/>
          <w:sz w:val="26"/>
          <w:szCs w:val="26"/>
        </w:rPr>
        <w:lastRenderedPageBreak/>
        <w:t>1. Introducción</w:t>
      </w:r>
      <w:bookmarkEnd w:id="0"/>
    </w:p>
    <w:p w14:paraId="27BDE0B3" w14:textId="77777777" w:rsidR="00973653" w:rsidRPr="00973653" w:rsidRDefault="00973653" w:rsidP="00973653">
      <w:proofErr w:type="spellStart"/>
      <w:r w:rsidRPr="00973653">
        <w:t>RadarScript</w:t>
      </w:r>
      <w:proofErr w:type="spellEnd"/>
      <w:r w:rsidRPr="00973653">
        <w:t xml:space="preserve"> es un compilador académico desarrollado con el objetivo de demostrar el funcionamiento interno de las principales fases de un compilador moderno.</w:t>
      </w:r>
    </w:p>
    <w:p w14:paraId="3A61EAA0" w14:textId="77777777" w:rsidR="00973653" w:rsidRPr="00973653" w:rsidRDefault="00973653" w:rsidP="00973653">
      <w:r w:rsidRPr="00973653">
        <w:t xml:space="preserve">El sistema permite cargar archivos fuente escritos en el lenguaje </w:t>
      </w:r>
      <w:proofErr w:type="spellStart"/>
      <w:r w:rsidRPr="00973653">
        <w:t>RadarScript</w:t>
      </w:r>
      <w:proofErr w:type="spellEnd"/>
      <w:r w:rsidRPr="00973653">
        <w:t>, procesarlos mediante distintas etapas de compilación y ejecutar el código generado utilizando una máquina virtual propia.</w:t>
      </w:r>
    </w:p>
    <w:p w14:paraId="5972CD6C" w14:textId="77777777" w:rsidR="00973653" w:rsidRPr="00973653" w:rsidRDefault="00973653" w:rsidP="00973653">
      <w:r w:rsidRPr="00973653">
        <w:t>La aplicación ofrece tanto un modo gráfico como un modo de ejecución desde línea de comandos, facilitando el aprendizaje y análisis del proceso de compilación.</w:t>
      </w:r>
    </w:p>
    <w:p w14:paraId="243F8526" w14:textId="6B390678" w:rsidR="00973653" w:rsidRPr="00973653" w:rsidRDefault="00973653" w:rsidP="00973653"/>
    <w:p w14:paraId="33E3BF46" w14:textId="7374A4B0" w:rsidR="00973653" w:rsidRPr="00973653" w:rsidRDefault="00973653" w:rsidP="00973653">
      <w:pPr>
        <w:pStyle w:val="Ttulo1"/>
        <w:rPr>
          <w:rFonts w:ascii="Arial" w:hAnsi="Arial" w:cs="Arial"/>
          <w:b/>
          <w:bCs/>
          <w:sz w:val="44"/>
          <w:szCs w:val="44"/>
        </w:rPr>
      </w:pPr>
      <w:bookmarkStart w:id="1" w:name="_Toc230267242"/>
      <w:r w:rsidRPr="00973653">
        <w:rPr>
          <w:rFonts w:ascii="Arial" w:hAnsi="Arial" w:cs="Arial"/>
          <w:b/>
          <w:bCs/>
          <w:color w:val="auto"/>
          <w:sz w:val="28"/>
          <w:szCs w:val="28"/>
        </w:rPr>
        <w:t xml:space="preserve">2. ¿Qué Es </w:t>
      </w:r>
      <w:proofErr w:type="spellStart"/>
      <w:r w:rsidRPr="00973653">
        <w:rPr>
          <w:rFonts w:ascii="Arial" w:hAnsi="Arial" w:cs="Arial"/>
          <w:b/>
          <w:bCs/>
          <w:color w:val="auto"/>
          <w:sz w:val="28"/>
          <w:szCs w:val="28"/>
        </w:rPr>
        <w:t>Radarscript</w:t>
      </w:r>
      <w:proofErr w:type="spellEnd"/>
      <w:r w:rsidRPr="00973653">
        <w:rPr>
          <w:rFonts w:ascii="Arial" w:hAnsi="Arial" w:cs="Arial"/>
          <w:b/>
          <w:bCs/>
          <w:color w:val="auto"/>
          <w:sz w:val="28"/>
          <w:szCs w:val="28"/>
        </w:rPr>
        <w:t>?</w:t>
      </w:r>
      <w:bookmarkEnd w:id="1"/>
    </w:p>
    <w:p w14:paraId="432DAA4F" w14:textId="77777777" w:rsidR="00973653" w:rsidRPr="00973653" w:rsidRDefault="00973653" w:rsidP="00973653">
      <w:proofErr w:type="spellStart"/>
      <w:r w:rsidRPr="00973653">
        <w:t>RadarScript</w:t>
      </w:r>
      <w:proofErr w:type="spellEnd"/>
      <w:r w:rsidRPr="00973653">
        <w:t xml:space="preserve"> es un lenguaje académico orientado al monitoreo de eventos y generación de alertas.</w:t>
      </w:r>
    </w:p>
    <w:p w14:paraId="49EB7649" w14:textId="77777777" w:rsidR="00973653" w:rsidRPr="00973653" w:rsidRDefault="00973653" w:rsidP="00973653">
      <w:r w:rsidRPr="00973653">
        <w:t>El proyecto implementa las siguientes fases:</w:t>
      </w:r>
    </w:p>
    <w:p w14:paraId="6925A356" w14:textId="77777777" w:rsidR="00973653" w:rsidRPr="00973653" w:rsidRDefault="00973653" w:rsidP="00973653">
      <w:pPr>
        <w:numPr>
          <w:ilvl w:val="0"/>
          <w:numId w:val="36"/>
        </w:numPr>
      </w:pPr>
      <w:r w:rsidRPr="00973653">
        <w:t xml:space="preserve">Análisis léxico </w:t>
      </w:r>
    </w:p>
    <w:p w14:paraId="63F80BC2" w14:textId="77777777" w:rsidR="00973653" w:rsidRPr="00973653" w:rsidRDefault="00973653" w:rsidP="00973653">
      <w:pPr>
        <w:numPr>
          <w:ilvl w:val="0"/>
          <w:numId w:val="36"/>
        </w:numPr>
      </w:pPr>
      <w:r w:rsidRPr="00973653">
        <w:t xml:space="preserve">Análisis sintáctico </w:t>
      </w:r>
    </w:p>
    <w:p w14:paraId="3DE7F26F" w14:textId="77777777" w:rsidR="00973653" w:rsidRPr="00973653" w:rsidRDefault="00973653" w:rsidP="00973653">
      <w:pPr>
        <w:numPr>
          <w:ilvl w:val="0"/>
          <w:numId w:val="36"/>
        </w:numPr>
      </w:pPr>
      <w:r w:rsidRPr="00973653">
        <w:t xml:space="preserve">Análisis semántico </w:t>
      </w:r>
    </w:p>
    <w:p w14:paraId="064C67D1" w14:textId="77777777" w:rsidR="00973653" w:rsidRPr="00973653" w:rsidRDefault="00973653" w:rsidP="00973653">
      <w:pPr>
        <w:numPr>
          <w:ilvl w:val="0"/>
          <w:numId w:val="36"/>
        </w:numPr>
      </w:pPr>
      <w:r w:rsidRPr="00973653">
        <w:t xml:space="preserve">Generación de código intermedio </w:t>
      </w:r>
    </w:p>
    <w:p w14:paraId="3C376816" w14:textId="77777777" w:rsidR="00973653" w:rsidRPr="00973653" w:rsidRDefault="00973653" w:rsidP="00973653">
      <w:pPr>
        <w:numPr>
          <w:ilvl w:val="0"/>
          <w:numId w:val="36"/>
        </w:numPr>
      </w:pPr>
      <w:r w:rsidRPr="00973653">
        <w:t xml:space="preserve">Generación de código objeto </w:t>
      </w:r>
    </w:p>
    <w:p w14:paraId="34A0DF72" w14:textId="77777777" w:rsidR="00973653" w:rsidRPr="00973653" w:rsidRDefault="00973653" w:rsidP="00973653">
      <w:pPr>
        <w:numPr>
          <w:ilvl w:val="0"/>
          <w:numId w:val="36"/>
        </w:numPr>
      </w:pPr>
      <w:r w:rsidRPr="00973653">
        <w:t xml:space="preserve">Ejecución mediante máquina virtual </w:t>
      </w:r>
    </w:p>
    <w:p w14:paraId="5DE11F1A" w14:textId="21DA5E3A" w:rsidR="00973653" w:rsidRPr="00973653" w:rsidRDefault="00973653" w:rsidP="00973653">
      <w:r w:rsidRPr="00973653">
        <w:t>El sistema permite visualizar cada una de estas fases desde la interfaz gráfica.</w:t>
      </w:r>
    </w:p>
    <w:p w14:paraId="207321D5" w14:textId="50FA7ADE" w:rsidR="00973653" w:rsidRPr="00973653" w:rsidRDefault="00973653" w:rsidP="00973653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  <w:bookmarkStart w:id="2" w:name="_Toc230267243"/>
      <w:r w:rsidRPr="00973653">
        <w:rPr>
          <w:rFonts w:ascii="Arial" w:hAnsi="Arial" w:cs="Arial"/>
          <w:b/>
          <w:color w:val="auto"/>
          <w:sz w:val="28"/>
          <w:szCs w:val="28"/>
        </w:rPr>
        <w:t>3. Requisitos Del Sistema</w:t>
      </w:r>
      <w:bookmarkEnd w:id="2"/>
    </w:p>
    <w:p w14:paraId="7BE5A5BE" w14:textId="77777777" w:rsidR="00973653" w:rsidRPr="00731C42" w:rsidRDefault="00973653" w:rsidP="00731C42">
      <w:pPr>
        <w:rPr>
          <w:rFonts w:ascii="Arial" w:hAnsi="Arial" w:cs="Arial"/>
          <w:b/>
          <w:bCs/>
          <w:sz w:val="22"/>
          <w:szCs w:val="22"/>
        </w:rPr>
      </w:pPr>
      <w:bookmarkStart w:id="3" w:name="_Toc230267244"/>
      <w:r w:rsidRPr="00731C42">
        <w:rPr>
          <w:rFonts w:ascii="Arial" w:hAnsi="Arial" w:cs="Arial"/>
          <w:b/>
          <w:bCs/>
          <w:sz w:val="22"/>
          <w:szCs w:val="22"/>
        </w:rPr>
        <w:t>3.1 Requisitos detectados en el proyecto</w:t>
      </w:r>
      <w:bookmarkEnd w:id="3"/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2988"/>
        <w:gridCol w:w="2532"/>
      </w:tblGrid>
      <w:tr w:rsidR="00973653" w:rsidRPr="00973653" w14:paraId="104C7963" w14:textId="77777777" w:rsidTr="00973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46129" w14:textId="77777777" w:rsidR="00973653" w:rsidRPr="00973653" w:rsidRDefault="00973653" w:rsidP="00973653">
            <w:pPr>
              <w:spacing w:after="160" w:line="278" w:lineRule="auto"/>
            </w:pPr>
            <w:r w:rsidRPr="00973653">
              <w:t>Elemento</w:t>
            </w:r>
          </w:p>
        </w:tc>
        <w:tc>
          <w:tcPr>
            <w:tcW w:w="0" w:type="auto"/>
            <w:hideMark/>
          </w:tcPr>
          <w:p w14:paraId="0CE0348B" w14:textId="77777777" w:rsidR="00973653" w:rsidRPr="00973653" w:rsidRDefault="00973653" w:rsidP="0097365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3653">
              <w:t>Requerimiento</w:t>
            </w:r>
          </w:p>
        </w:tc>
      </w:tr>
      <w:tr w:rsidR="00973653" w:rsidRPr="00973653" w14:paraId="549CF3C2" w14:textId="77777777" w:rsidTr="00973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989FA" w14:textId="77777777" w:rsidR="00973653" w:rsidRPr="00973653" w:rsidRDefault="00973653" w:rsidP="00973653">
            <w:pPr>
              <w:spacing w:after="160" w:line="278" w:lineRule="auto"/>
            </w:pPr>
            <w:r w:rsidRPr="00973653">
              <w:t>Lenguaje principal</w:t>
            </w:r>
          </w:p>
        </w:tc>
        <w:tc>
          <w:tcPr>
            <w:tcW w:w="0" w:type="auto"/>
            <w:hideMark/>
          </w:tcPr>
          <w:p w14:paraId="148F32CF" w14:textId="77777777" w:rsidR="00973653" w:rsidRPr="00973653" w:rsidRDefault="00973653" w:rsidP="0097365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3653">
              <w:t>Python</w:t>
            </w:r>
          </w:p>
        </w:tc>
      </w:tr>
      <w:tr w:rsidR="00973653" w:rsidRPr="00973653" w14:paraId="6EE33F35" w14:textId="77777777" w:rsidTr="00973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03B09" w14:textId="77777777" w:rsidR="00973653" w:rsidRPr="00973653" w:rsidRDefault="00973653" w:rsidP="00973653">
            <w:pPr>
              <w:spacing w:after="160" w:line="278" w:lineRule="auto"/>
            </w:pPr>
            <w:r w:rsidRPr="00973653">
              <w:t>Versión recomendada</w:t>
            </w:r>
          </w:p>
        </w:tc>
        <w:tc>
          <w:tcPr>
            <w:tcW w:w="0" w:type="auto"/>
            <w:hideMark/>
          </w:tcPr>
          <w:p w14:paraId="4F258EC7" w14:textId="77777777" w:rsidR="00973653" w:rsidRPr="00973653" w:rsidRDefault="00973653" w:rsidP="0097365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3653">
              <w:t>Python 3.10 o superior</w:t>
            </w:r>
          </w:p>
        </w:tc>
      </w:tr>
      <w:tr w:rsidR="00973653" w:rsidRPr="00973653" w14:paraId="25B0BE3B" w14:textId="77777777" w:rsidTr="00973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CC912" w14:textId="77777777" w:rsidR="00973653" w:rsidRPr="00973653" w:rsidRDefault="00973653" w:rsidP="00973653">
            <w:pPr>
              <w:spacing w:after="160" w:line="278" w:lineRule="auto"/>
            </w:pPr>
            <w:r w:rsidRPr="00973653">
              <w:t>Dependencia externa</w:t>
            </w:r>
          </w:p>
        </w:tc>
        <w:tc>
          <w:tcPr>
            <w:tcW w:w="0" w:type="auto"/>
            <w:hideMark/>
          </w:tcPr>
          <w:p w14:paraId="62BA71E8" w14:textId="77777777" w:rsidR="00973653" w:rsidRPr="00973653" w:rsidRDefault="00973653" w:rsidP="0097365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3653">
              <w:t>customtkinter</w:t>
            </w:r>
            <w:proofErr w:type="spellEnd"/>
          </w:p>
        </w:tc>
      </w:tr>
      <w:tr w:rsidR="00973653" w:rsidRPr="00973653" w14:paraId="5FE1AEE9" w14:textId="77777777" w:rsidTr="00973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E94F6" w14:textId="77777777" w:rsidR="00973653" w:rsidRPr="00973653" w:rsidRDefault="00973653" w:rsidP="00973653">
            <w:pPr>
              <w:spacing w:after="160" w:line="278" w:lineRule="auto"/>
            </w:pPr>
            <w:r w:rsidRPr="00973653">
              <w:t>Sistema operativo</w:t>
            </w:r>
          </w:p>
        </w:tc>
        <w:tc>
          <w:tcPr>
            <w:tcW w:w="0" w:type="auto"/>
            <w:hideMark/>
          </w:tcPr>
          <w:p w14:paraId="7B254554" w14:textId="77777777" w:rsidR="00973653" w:rsidRPr="00973653" w:rsidRDefault="00973653" w:rsidP="0097365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3653">
              <w:t>Windows</w:t>
            </w:r>
          </w:p>
        </w:tc>
      </w:tr>
      <w:tr w:rsidR="00973653" w:rsidRPr="00973653" w14:paraId="0829BFB4" w14:textId="77777777" w:rsidTr="00973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0032C" w14:textId="77777777" w:rsidR="00973653" w:rsidRPr="00973653" w:rsidRDefault="00973653" w:rsidP="00973653">
            <w:pPr>
              <w:spacing w:after="160" w:line="278" w:lineRule="auto"/>
            </w:pPr>
            <w:r w:rsidRPr="00973653">
              <w:lastRenderedPageBreak/>
              <w:t>Interfaz gráfica</w:t>
            </w:r>
          </w:p>
        </w:tc>
        <w:tc>
          <w:tcPr>
            <w:tcW w:w="0" w:type="auto"/>
            <w:hideMark/>
          </w:tcPr>
          <w:p w14:paraId="4B86A9B7" w14:textId="77777777" w:rsidR="00973653" w:rsidRPr="00973653" w:rsidRDefault="00973653" w:rsidP="0097365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3653">
              <w:t>Sí</w:t>
            </w:r>
          </w:p>
        </w:tc>
      </w:tr>
      <w:tr w:rsidR="00973653" w:rsidRPr="00973653" w14:paraId="1A80DB5B" w14:textId="77777777" w:rsidTr="00973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C1749" w14:textId="77777777" w:rsidR="00973653" w:rsidRPr="00973653" w:rsidRDefault="00973653" w:rsidP="00973653">
            <w:pPr>
              <w:spacing w:after="160" w:line="278" w:lineRule="auto"/>
            </w:pPr>
            <w:r w:rsidRPr="00973653">
              <w:t>Máquina virtual integrada</w:t>
            </w:r>
          </w:p>
        </w:tc>
        <w:tc>
          <w:tcPr>
            <w:tcW w:w="0" w:type="auto"/>
            <w:hideMark/>
          </w:tcPr>
          <w:p w14:paraId="19061C85" w14:textId="77777777" w:rsidR="00973653" w:rsidRPr="00973653" w:rsidRDefault="00973653" w:rsidP="0097365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3653">
              <w:t>Sí</w:t>
            </w:r>
          </w:p>
        </w:tc>
      </w:tr>
    </w:tbl>
    <w:p w14:paraId="5C6BFF02" w14:textId="6DBDD85D" w:rsidR="00973653" w:rsidRPr="00973653" w:rsidRDefault="00973653" w:rsidP="00973653"/>
    <w:p w14:paraId="3622DE79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>3.2 Librerías utilizadas</w:t>
      </w:r>
    </w:p>
    <w:p w14:paraId="72BD8D43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>Librerías estándar</w:t>
      </w:r>
    </w:p>
    <w:p w14:paraId="6CE14437" w14:textId="77777777" w:rsidR="00973653" w:rsidRPr="00973653" w:rsidRDefault="00973653" w:rsidP="00973653">
      <w:pPr>
        <w:numPr>
          <w:ilvl w:val="0"/>
          <w:numId w:val="37"/>
        </w:numPr>
      </w:pPr>
      <w:proofErr w:type="spellStart"/>
      <w:r w:rsidRPr="00973653">
        <w:t>argparse</w:t>
      </w:r>
      <w:proofErr w:type="spellEnd"/>
      <w:r w:rsidRPr="00973653">
        <w:t xml:space="preserve"> </w:t>
      </w:r>
    </w:p>
    <w:p w14:paraId="1902DC02" w14:textId="77777777" w:rsidR="00973653" w:rsidRPr="00973653" w:rsidRDefault="00973653" w:rsidP="00973653">
      <w:pPr>
        <w:numPr>
          <w:ilvl w:val="0"/>
          <w:numId w:val="37"/>
        </w:numPr>
      </w:pPr>
      <w:proofErr w:type="spellStart"/>
      <w:r w:rsidRPr="00973653">
        <w:t>pathlib</w:t>
      </w:r>
      <w:proofErr w:type="spellEnd"/>
      <w:r w:rsidRPr="00973653">
        <w:t xml:space="preserve"> </w:t>
      </w:r>
    </w:p>
    <w:p w14:paraId="1DBEED1B" w14:textId="77777777" w:rsidR="00973653" w:rsidRPr="00973653" w:rsidRDefault="00973653" w:rsidP="00973653">
      <w:pPr>
        <w:numPr>
          <w:ilvl w:val="0"/>
          <w:numId w:val="37"/>
        </w:numPr>
      </w:pPr>
      <w:proofErr w:type="spellStart"/>
      <w:r w:rsidRPr="00973653">
        <w:t>dataclasses</w:t>
      </w:r>
      <w:proofErr w:type="spellEnd"/>
      <w:r w:rsidRPr="00973653">
        <w:t xml:space="preserve"> </w:t>
      </w:r>
    </w:p>
    <w:p w14:paraId="409AD703" w14:textId="77777777" w:rsidR="00973653" w:rsidRPr="00973653" w:rsidRDefault="00973653" w:rsidP="00973653">
      <w:pPr>
        <w:numPr>
          <w:ilvl w:val="0"/>
          <w:numId w:val="37"/>
        </w:numPr>
      </w:pPr>
      <w:proofErr w:type="spellStart"/>
      <w:r w:rsidRPr="00973653">
        <w:t>enum</w:t>
      </w:r>
      <w:proofErr w:type="spellEnd"/>
      <w:r w:rsidRPr="00973653">
        <w:t xml:space="preserve"> </w:t>
      </w:r>
    </w:p>
    <w:p w14:paraId="0F375C65" w14:textId="77777777" w:rsidR="00973653" w:rsidRPr="00973653" w:rsidRDefault="00973653" w:rsidP="00973653">
      <w:pPr>
        <w:numPr>
          <w:ilvl w:val="0"/>
          <w:numId w:val="37"/>
        </w:numPr>
      </w:pPr>
      <w:proofErr w:type="spellStart"/>
      <w:r w:rsidRPr="00973653">
        <w:t>typing</w:t>
      </w:r>
      <w:proofErr w:type="spellEnd"/>
      <w:r w:rsidRPr="00973653">
        <w:t xml:space="preserve"> </w:t>
      </w:r>
    </w:p>
    <w:p w14:paraId="59E03B0C" w14:textId="77777777" w:rsidR="00973653" w:rsidRPr="00973653" w:rsidRDefault="00973653" w:rsidP="00973653">
      <w:pPr>
        <w:numPr>
          <w:ilvl w:val="0"/>
          <w:numId w:val="37"/>
        </w:numPr>
      </w:pPr>
      <w:proofErr w:type="spellStart"/>
      <w:r w:rsidRPr="00973653">
        <w:t>tkinter</w:t>
      </w:r>
      <w:proofErr w:type="spellEnd"/>
      <w:r w:rsidRPr="00973653">
        <w:t xml:space="preserve"> </w:t>
      </w:r>
    </w:p>
    <w:p w14:paraId="0A462995" w14:textId="77777777" w:rsidR="00973653" w:rsidRPr="00973653" w:rsidRDefault="00973653" w:rsidP="00973653">
      <w:pPr>
        <w:numPr>
          <w:ilvl w:val="0"/>
          <w:numId w:val="37"/>
        </w:numPr>
      </w:pPr>
      <w:proofErr w:type="spellStart"/>
      <w:r w:rsidRPr="00973653">
        <w:t>ast</w:t>
      </w:r>
      <w:proofErr w:type="spellEnd"/>
      <w:r w:rsidRPr="00973653">
        <w:t xml:space="preserve"> </w:t>
      </w:r>
    </w:p>
    <w:p w14:paraId="40B5F406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>Dependencia externa</w:t>
      </w:r>
    </w:p>
    <w:p w14:paraId="2839B4C0" w14:textId="515DAE36" w:rsidR="00973653" w:rsidRPr="00973653" w:rsidRDefault="00973653" w:rsidP="00973653">
      <w:proofErr w:type="spellStart"/>
      <w:r w:rsidRPr="00973653">
        <w:t>pip</w:t>
      </w:r>
      <w:proofErr w:type="spellEnd"/>
      <w:r w:rsidRPr="00973653">
        <w:t xml:space="preserve"> </w:t>
      </w:r>
      <w:proofErr w:type="spellStart"/>
      <w:r w:rsidRPr="00973653">
        <w:t>install</w:t>
      </w:r>
      <w:proofErr w:type="spellEnd"/>
      <w:r w:rsidRPr="00973653">
        <w:t xml:space="preserve"> </w:t>
      </w:r>
      <w:proofErr w:type="spellStart"/>
      <w:r w:rsidRPr="00973653">
        <w:t>customtkinter</w:t>
      </w:r>
      <w:proofErr w:type="spellEnd"/>
    </w:p>
    <w:p w14:paraId="48D7F6B3" w14:textId="56E5BA98" w:rsidR="00973653" w:rsidRPr="00924999" w:rsidRDefault="00924999" w:rsidP="00924999">
      <w:pPr>
        <w:pStyle w:val="Ttulo1"/>
        <w:rPr>
          <w:rFonts w:ascii="Arial" w:hAnsi="Arial" w:cs="Arial"/>
          <w:b/>
          <w:bCs/>
          <w:color w:val="auto"/>
          <w:sz w:val="26"/>
          <w:szCs w:val="26"/>
        </w:rPr>
      </w:pPr>
      <w:bookmarkStart w:id="4" w:name="_Toc230267245"/>
      <w:r w:rsidRPr="00924999">
        <w:rPr>
          <w:rFonts w:ascii="Arial" w:hAnsi="Arial" w:cs="Arial"/>
          <w:b/>
          <w:bCs/>
          <w:color w:val="auto"/>
          <w:sz w:val="26"/>
          <w:szCs w:val="26"/>
        </w:rPr>
        <w:t>4. Instalación Y Ejecución</w:t>
      </w:r>
      <w:bookmarkEnd w:id="4"/>
    </w:p>
    <w:p w14:paraId="20201FC6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>4.1 Instalación de dependencia</w:t>
      </w:r>
    </w:p>
    <w:p w14:paraId="0B6FB43E" w14:textId="77777777" w:rsidR="00973653" w:rsidRPr="00973653" w:rsidRDefault="00973653" w:rsidP="00973653">
      <w:r w:rsidRPr="00973653">
        <w:t xml:space="preserve">Para ejecutar la interfaz gráfica del sistema es necesario instalar la librería </w:t>
      </w:r>
      <w:proofErr w:type="spellStart"/>
      <w:r w:rsidRPr="00973653">
        <w:t>customtkinter</w:t>
      </w:r>
      <w:proofErr w:type="spellEnd"/>
      <w:r w:rsidRPr="00973653">
        <w:t>.</w:t>
      </w:r>
    </w:p>
    <w:p w14:paraId="576262AC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>Comando de instalación</w:t>
      </w:r>
    </w:p>
    <w:p w14:paraId="74704A81" w14:textId="77777777" w:rsidR="00973653" w:rsidRPr="00973653" w:rsidRDefault="00973653" w:rsidP="00973653">
      <w:proofErr w:type="spellStart"/>
      <w:r w:rsidRPr="00973653">
        <w:t>pip</w:t>
      </w:r>
      <w:proofErr w:type="spellEnd"/>
      <w:r w:rsidRPr="00973653">
        <w:t xml:space="preserve"> </w:t>
      </w:r>
      <w:proofErr w:type="spellStart"/>
      <w:r w:rsidRPr="00973653">
        <w:t>install</w:t>
      </w:r>
      <w:proofErr w:type="spellEnd"/>
      <w:r w:rsidRPr="00973653">
        <w:t xml:space="preserve"> </w:t>
      </w:r>
      <w:proofErr w:type="spellStart"/>
      <w:r w:rsidRPr="00973653">
        <w:t>customtkinter</w:t>
      </w:r>
      <w:proofErr w:type="spellEnd"/>
    </w:p>
    <w:p w14:paraId="12E737E5" w14:textId="21272C0B" w:rsidR="00973653" w:rsidRPr="00973653" w:rsidRDefault="00973653" w:rsidP="00973653">
      <w:r w:rsidRPr="00973653">
        <w:drawing>
          <wp:inline distT="0" distB="0" distL="0" distR="0" wp14:anchorId="76D1790F" wp14:editId="423566DD">
            <wp:extent cx="5612130" cy="654050"/>
            <wp:effectExtent l="0" t="0" r="7620" b="0"/>
            <wp:docPr id="1867768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68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F793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>4.2 Ejecutar interfaz gráfica</w:t>
      </w:r>
    </w:p>
    <w:p w14:paraId="08C1A2C4" w14:textId="77777777" w:rsidR="00973653" w:rsidRPr="00973653" w:rsidRDefault="00973653" w:rsidP="00973653">
      <w:r w:rsidRPr="00973653">
        <w:t>Para iniciar la aplicación en modo gráfico:</w:t>
      </w:r>
    </w:p>
    <w:p w14:paraId="078DDCF3" w14:textId="77777777" w:rsidR="00973653" w:rsidRPr="00973653" w:rsidRDefault="00973653" w:rsidP="00973653">
      <w:proofErr w:type="spellStart"/>
      <w:r w:rsidRPr="00973653">
        <w:t>python</w:t>
      </w:r>
      <w:proofErr w:type="spellEnd"/>
      <w:r w:rsidRPr="00973653">
        <w:t xml:space="preserve"> main.py --</w:t>
      </w:r>
      <w:proofErr w:type="spellStart"/>
      <w:r w:rsidRPr="00973653">
        <w:t>ui</w:t>
      </w:r>
      <w:proofErr w:type="spellEnd"/>
    </w:p>
    <w:p w14:paraId="6861FC0A" w14:textId="77777777" w:rsidR="00973653" w:rsidRPr="00973653" w:rsidRDefault="00973653" w:rsidP="00973653">
      <w:r w:rsidRPr="00973653">
        <w:lastRenderedPageBreak/>
        <w:t>También puede iniciarse simplemente ejecutando:</w:t>
      </w:r>
    </w:p>
    <w:p w14:paraId="120EFA74" w14:textId="77777777" w:rsidR="00973653" w:rsidRPr="00973653" w:rsidRDefault="00973653" w:rsidP="00973653">
      <w:proofErr w:type="spellStart"/>
      <w:r w:rsidRPr="00973653">
        <w:t>python</w:t>
      </w:r>
      <w:proofErr w:type="spellEnd"/>
      <w:r w:rsidRPr="00973653">
        <w:t xml:space="preserve"> main.py</w:t>
      </w:r>
    </w:p>
    <w:p w14:paraId="63AB006A" w14:textId="0D098E66" w:rsidR="00973653" w:rsidRPr="00973653" w:rsidRDefault="00973653" w:rsidP="00973653">
      <w:r w:rsidRPr="00973653">
        <w:drawing>
          <wp:inline distT="0" distB="0" distL="0" distR="0" wp14:anchorId="42A88771" wp14:editId="2458CEC2">
            <wp:extent cx="5612130" cy="3380105"/>
            <wp:effectExtent l="0" t="0" r="7620" b="0"/>
            <wp:docPr id="932430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30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DF44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>4.3 Ejecutar compilación desde consola</w:t>
      </w:r>
    </w:p>
    <w:p w14:paraId="3DF0F7BD" w14:textId="77777777" w:rsidR="00973653" w:rsidRPr="00973653" w:rsidRDefault="00973653" w:rsidP="00973653">
      <w:proofErr w:type="spellStart"/>
      <w:r w:rsidRPr="00973653">
        <w:t>python</w:t>
      </w:r>
      <w:proofErr w:type="spellEnd"/>
      <w:r w:rsidRPr="00973653">
        <w:t xml:space="preserve"> main.py </w:t>
      </w:r>
      <w:proofErr w:type="spellStart"/>
      <w:r w:rsidRPr="00973653">
        <w:t>entrada.rdr</w:t>
      </w:r>
      <w:proofErr w:type="spellEnd"/>
    </w:p>
    <w:p w14:paraId="605CE4CD" w14:textId="77777777" w:rsidR="00973653" w:rsidRPr="00973653" w:rsidRDefault="00973653" w:rsidP="00973653">
      <w:r w:rsidRPr="00973653">
        <w:t>Este comando ejecuta el proceso de compilación y genera:</w:t>
      </w:r>
    </w:p>
    <w:p w14:paraId="66C26FD3" w14:textId="77777777" w:rsidR="00973653" w:rsidRPr="00973653" w:rsidRDefault="00973653" w:rsidP="00973653">
      <w:pPr>
        <w:numPr>
          <w:ilvl w:val="0"/>
          <w:numId w:val="38"/>
        </w:numPr>
      </w:pPr>
      <w:proofErr w:type="gramStart"/>
      <w:r w:rsidRPr="00973653">
        <w:t>.lex</w:t>
      </w:r>
      <w:proofErr w:type="gramEnd"/>
      <w:r w:rsidRPr="00973653">
        <w:t xml:space="preserve"> </w:t>
      </w:r>
    </w:p>
    <w:p w14:paraId="4C48EC4F" w14:textId="77777777" w:rsidR="00973653" w:rsidRPr="00973653" w:rsidRDefault="00973653" w:rsidP="00973653">
      <w:pPr>
        <w:numPr>
          <w:ilvl w:val="0"/>
          <w:numId w:val="38"/>
        </w:numPr>
      </w:pPr>
      <w:proofErr w:type="gramStart"/>
      <w:r w:rsidRPr="00973653">
        <w:t>.</w:t>
      </w:r>
      <w:proofErr w:type="spellStart"/>
      <w:r w:rsidRPr="00973653">
        <w:t>sym</w:t>
      </w:r>
      <w:proofErr w:type="spellEnd"/>
      <w:proofErr w:type="gramEnd"/>
      <w:r w:rsidRPr="00973653">
        <w:t xml:space="preserve"> </w:t>
      </w:r>
    </w:p>
    <w:p w14:paraId="249E79CD" w14:textId="77777777" w:rsidR="00973653" w:rsidRPr="00973653" w:rsidRDefault="00973653" w:rsidP="00973653">
      <w:pPr>
        <w:numPr>
          <w:ilvl w:val="0"/>
          <w:numId w:val="38"/>
        </w:numPr>
      </w:pPr>
      <w:r w:rsidRPr="00973653">
        <w:t>.</w:t>
      </w:r>
      <w:proofErr w:type="spellStart"/>
      <w:r w:rsidRPr="00973653">
        <w:t>int</w:t>
      </w:r>
      <w:proofErr w:type="spellEnd"/>
      <w:r w:rsidRPr="00973653">
        <w:t xml:space="preserve"> </w:t>
      </w:r>
    </w:p>
    <w:p w14:paraId="6EB384E9" w14:textId="77777777" w:rsidR="00973653" w:rsidRPr="00973653" w:rsidRDefault="00973653" w:rsidP="00973653">
      <w:pPr>
        <w:numPr>
          <w:ilvl w:val="0"/>
          <w:numId w:val="38"/>
        </w:numPr>
      </w:pPr>
      <w:r w:rsidRPr="00973653">
        <w:t>.</w:t>
      </w:r>
      <w:proofErr w:type="spellStart"/>
      <w:r w:rsidRPr="00973653">
        <w:t>obj</w:t>
      </w:r>
      <w:proofErr w:type="spellEnd"/>
      <w:r w:rsidRPr="00973653">
        <w:t xml:space="preserve"> </w:t>
      </w:r>
    </w:p>
    <w:p w14:paraId="77FEDDDF" w14:textId="3D037C29" w:rsidR="00973653" w:rsidRPr="00973653" w:rsidRDefault="00973653" w:rsidP="00973653">
      <w:r w:rsidRPr="00973653">
        <w:lastRenderedPageBreak/>
        <w:drawing>
          <wp:inline distT="0" distB="0" distL="0" distR="0" wp14:anchorId="49BF0138" wp14:editId="0C27C3F0">
            <wp:extent cx="5612130" cy="5905500"/>
            <wp:effectExtent l="0" t="0" r="7620" b="0"/>
            <wp:docPr id="1486469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69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9E57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>4.4 Ejecutar compilación y máquina virtual</w:t>
      </w:r>
    </w:p>
    <w:p w14:paraId="1ED1197E" w14:textId="77777777" w:rsidR="00973653" w:rsidRPr="00973653" w:rsidRDefault="00973653" w:rsidP="00973653">
      <w:proofErr w:type="spellStart"/>
      <w:r w:rsidRPr="00973653">
        <w:t>python</w:t>
      </w:r>
      <w:proofErr w:type="spellEnd"/>
      <w:r w:rsidRPr="00973653">
        <w:t xml:space="preserve"> main.py </w:t>
      </w:r>
      <w:proofErr w:type="spellStart"/>
      <w:r w:rsidRPr="00973653">
        <w:t>entrada.rdr</w:t>
      </w:r>
      <w:proofErr w:type="spellEnd"/>
      <w:r w:rsidRPr="00973653">
        <w:t xml:space="preserve"> --run</w:t>
      </w:r>
    </w:p>
    <w:p w14:paraId="56CBBEDA" w14:textId="77777777" w:rsidR="00973653" w:rsidRPr="00973653" w:rsidRDefault="00973653" w:rsidP="00973653">
      <w:r w:rsidRPr="00973653">
        <w:t>Este comando compila el archivo y posteriormente ejecuta el código objeto mediante la máquina virtual.</w:t>
      </w:r>
    </w:p>
    <w:p w14:paraId="6165A75B" w14:textId="089FAA2D" w:rsidR="00973653" w:rsidRPr="00973653" w:rsidRDefault="00973653" w:rsidP="00973653"/>
    <w:p w14:paraId="13D2390F" w14:textId="5C720E4A" w:rsidR="00973653" w:rsidRPr="00924999" w:rsidRDefault="00924999" w:rsidP="00924999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5" w:name="_Toc230267246"/>
      <w:r w:rsidRPr="00924999">
        <w:rPr>
          <w:rFonts w:ascii="Arial" w:hAnsi="Arial" w:cs="Arial"/>
          <w:b/>
          <w:color w:val="auto"/>
          <w:sz w:val="24"/>
          <w:szCs w:val="24"/>
        </w:rPr>
        <w:lastRenderedPageBreak/>
        <w:t>5. Interfaz Gráfica Del Sistema</w:t>
      </w:r>
      <w:bookmarkEnd w:id="5"/>
    </w:p>
    <w:p w14:paraId="02E3B69D" w14:textId="77777777" w:rsidR="00973653" w:rsidRPr="00973653" w:rsidRDefault="00973653" w:rsidP="00973653">
      <w:r w:rsidRPr="00973653">
        <w:t>La interfaz gráfica permite interactuar visualmente con el compilador y visualizar cada fase del proceso de compilación.</w:t>
      </w:r>
    </w:p>
    <w:p w14:paraId="74E1676B" w14:textId="171F9C4F" w:rsidR="00973653" w:rsidRPr="00973653" w:rsidRDefault="00973653" w:rsidP="00973653">
      <w:r w:rsidRPr="00973653">
        <w:drawing>
          <wp:inline distT="0" distB="0" distL="0" distR="0" wp14:anchorId="32BC3F8B" wp14:editId="0374A7C1">
            <wp:extent cx="5612130" cy="4277995"/>
            <wp:effectExtent l="0" t="0" r="7620" b="8255"/>
            <wp:docPr id="346389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89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7188" w14:textId="74E17703" w:rsidR="00973653" w:rsidRPr="00973653" w:rsidRDefault="00973653" w:rsidP="00973653"/>
    <w:p w14:paraId="4A9529F9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>5.1 Encabezado principal</w:t>
      </w:r>
    </w:p>
    <w:p w14:paraId="57781ECE" w14:textId="77777777" w:rsidR="00973653" w:rsidRPr="00973653" w:rsidRDefault="00973653" w:rsidP="00973653">
      <w:r w:rsidRPr="00973653">
        <w:t>En la parte superior se muestra:</w:t>
      </w:r>
    </w:p>
    <w:p w14:paraId="3642AD83" w14:textId="77777777" w:rsidR="00973653" w:rsidRPr="00973653" w:rsidRDefault="00973653" w:rsidP="00973653">
      <w:pPr>
        <w:numPr>
          <w:ilvl w:val="0"/>
          <w:numId w:val="39"/>
        </w:numPr>
      </w:pPr>
      <w:r w:rsidRPr="00973653">
        <w:t xml:space="preserve">Nombre del sistema. </w:t>
      </w:r>
    </w:p>
    <w:p w14:paraId="37074AEA" w14:textId="77777777" w:rsidR="00973653" w:rsidRPr="00973653" w:rsidRDefault="00973653" w:rsidP="00973653">
      <w:pPr>
        <w:numPr>
          <w:ilvl w:val="0"/>
          <w:numId w:val="39"/>
        </w:numPr>
      </w:pPr>
      <w:r w:rsidRPr="00973653">
        <w:t xml:space="preserve">Estado actual de compilación. </w:t>
      </w:r>
    </w:p>
    <w:p w14:paraId="2DD1C20F" w14:textId="77777777" w:rsidR="00973653" w:rsidRPr="00973653" w:rsidRDefault="00973653" w:rsidP="00973653">
      <w:pPr>
        <w:numPr>
          <w:ilvl w:val="0"/>
          <w:numId w:val="39"/>
        </w:numPr>
      </w:pPr>
      <w:r w:rsidRPr="00973653">
        <w:t xml:space="preserve">Archivo cargado. </w:t>
      </w:r>
    </w:p>
    <w:p w14:paraId="630E8520" w14:textId="77777777" w:rsidR="00973653" w:rsidRPr="00973653" w:rsidRDefault="00973653" w:rsidP="00973653">
      <w:pPr>
        <w:numPr>
          <w:ilvl w:val="0"/>
          <w:numId w:val="39"/>
        </w:numPr>
      </w:pPr>
      <w:r w:rsidRPr="00973653">
        <w:t xml:space="preserve">Estado de ejecución. </w:t>
      </w:r>
    </w:p>
    <w:p w14:paraId="3F1607FF" w14:textId="2A90177A" w:rsidR="00973653" w:rsidRPr="00973653" w:rsidRDefault="00973653" w:rsidP="00973653"/>
    <w:p w14:paraId="4B3DA6A4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>5.2 Botones principales</w:t>
      </w:r>
    </w:p>
    <w:p w14:paraId="172EB5BA" w14:textId="77777777" w:rsidR="00973653" w:rsidRPr="00973653" w:rsidRDefault="00973653" w:rsidP="00973653">
      <w:r w:rsidRPr="00973653">
        <w:t>La interfaz incluye cuatro botones principales: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801"/>
        <w:gridCol w:w="3766"/>
      </w:tblGrid>
      <w:tr w:rsidR="00973653" w:rsidRPr="00973653" w14:paraId="4F0BAD5B" w14:textId="77777777" w:rsidTr="00973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E535E" w14:textId="77777777" w:rsidR="00973653" w:rsidRPr="00973653" w:rsidRDefault="00973653" w:rsidP="00973653">
            <w:pPr>
              <w:spacing w:after="160" w:line="278" w:lineRule="auto"/>
            </w:pPr>
            <w:r w:rsidRPr="00973653">
              <w:lastRenderedPageBreak/>
              <w:t>Botón</w:t>
            </w:r>
          </w:p>
        </w:tc>
        <w:tc>
          <w:tcPr>
            <w:tcW w:w="0" w:type="auto"/>
            <w:hideMark/>
          </w:tcPr>
          <w:p w14:paraId="38D14332" w14:textId="77777777" w:rsidR="00973653" w:rsidRPr="00973653" w:rsidRDefault="00973653" w:rsidP="0097365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3653">
              <w:t>Función</w:t>
            </w:r>
          </w:p>
        </w:tc>
      </w:tr>
      <w:tr w:rsidR="00973653" w:rsidRPr="00973653" w14:paraId="03648A2A" w14:textId="77777777" w:rsidTr="00973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64DE2" w14:textId="77777777" w:rsidR="00973653" w:rsidRPr="00973653" w:rsidRDefault="00973653" w:rsidP="00973653">
            <w:pPr>
              <w:spacing w:after="160" w:line="278" w:lineRule="auto"/>
            </w:pPr>
            <w:r w:rsidRPr="00973653">
              <w:t>Cargar archivo</w:t>
            </w:r>
          </w:p>
        </w:tc>
        <w:tc>
          <w:tcPr>
            <w:tcW w:w="0" w:type="auto"/>
            <w:hideMark/>
          </w:tcPr>
          <w:p w14:paraId="22E69811" w14:textId="77777777" w:rsidR="00973653" w:rsidRPr="00973653" w:rsidRDefault="00973653" w:rsidP="0097365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3653">
              <w:t xml:space="preserve">Selecciona un </w:t>
            </w:r>
            <w:proofErr w:type="gramStart"/>
            <w:r w:rsidRPr="00973653">
              <w:t>archivo .</w:t>
            </w:r>
            <w:proofErr w:type="spellStart"/>
            <w:r w:rsidRPr="00973653">
              <w:t>rdr</w:t>
            </w:r>
            <w:proofErr w:type="spellEnd"/>
            <w:proofErr w:type="gramEnd"/>
          </w:p>
        </w:tc>
      </w:tr>
      <w:tr w:rsidR="00973653" w:rsidRPr="00973653" w14:paraId="05E46BF3" w14:textId="77777777" w:rsidTr="00973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51365" w14:textId="77777777" w:rsidR="00973653" w:rsidRPr="00973653" w:rsidRDefault="00973653" w:rsidP="00973653">
            <w:pPr>
              <w:spacing w:after="160" w:line="278" w:lineRule="auto"/>
            </w:pPr>
            <w:r w:rsidRPr="00973653">
              <w:t>Compilar</w:t>
            </w:r>
          </w:p>
        </w:tc>
        <w:tc>
          <w:tcPr>
            <w:tcW w:w="0" w:type="auto"/>
            <w:hideMark/>
          </w:tcPr>
          <w:p w14:paraId="1A95F4FE" w14:textId="77777777" w:rsidR="00973653" w:rsidRPr="00973653" w:rsidRDefault="00973653" w:rsidP="0097365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3653">
              <w:t>Ejecuta el pipeline de compilación</w:t>
            </w:r>
          </w:p>
        </w:tc>
      </w:tr>
      <w:tr w:rsidR="00973653" w:rsidRPr="00973653" w14:paraId="20A2CDB5" w14:textId="77777777" w:rsidTr="00973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DFB2E" w14:textId="77777777" w:rsidR="00973653" w:rsidRPr="00973653" w:rsidRDefault="00973653" w:rsidP="00973653">
            <w:pPr>
              <w:spacing w:after="160" w:line="278" w:lineRule="auto"/>
            </w:pPr>
            <w:r w:rsidRPr="00973653">
              <w:t>Ejecutar</w:t>
            </w:r>
          </w:p>
        </w:tc>
        <w:tc>
          <w:tcPr>
            <w:tcW w:w="0" w:type="auto"/>
            <w:hideMark/>
          </w:tcPr>
          <w:p w14:paraId="5E69EC80" w14:textId="77777777" w:rsidR="00973653" w:rsidRPr="00973653" w:rsidRDefault="00973653" w:rsidP="0097365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3653">
              <w:t>Ejecuta la máquina virtual</w:t>
            </w:r>
          </w:p>
        </w:tc>
      </w:tr>
      <w:tr w:rsidR="00973653" w:rsidRPr="00973653" w14:paraId="26B732A6" w14:textId="77777777" w:rsidTr="00973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A5F1D" w14:textId="77777777" w:rsidR="00973653" w:rsidRPr="00973653" w:rsidRDefault="00973653" w:rsidP="00973653">
            <w:pPr>
              <w:spacing w:after="160" w:line="278" w:lineRule="auto"/>
            </w:pPr>
            <w:r w:rsidRPr="00973653">
              <w:t>Limpiar</w:t>
            </w:r>
          </w:p>
        </w:tc>
        <w:tc>
          <w:tcPr>
            <w:tcW w:w="0" w:type="auto"/>
            <w:hideMark/>
          </w:tcPr>
          <w:p w14:paraId="28DFA484" w14:textId="77777777" w:rsidR="00973653" w:rsidRPr="00973653" w:rsidRDefault="00973653" w:rsidP="0097365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3653">
              <w:t>Reinicia la sesión actual</w:t>
            </w:r>
          </w:p>
        </w:tc>
      </w:tr>
    </w:tbl>
    <w:p w14:paraId="5D1EC3D9" w14:textId="5CFD80E1" w:rsidR="00973653" w:rsidRPr="00973653" w:rsidRDefault="00973653" w:rsidP="00973653">
      <w:r w:rsidRPr="00973653">
        <w:drawing>
          <wp:inline distT="0" distB="0" distL="0" distR="0" wp14:anchorId="5DD6BE8C" wp14:editId="044615C7">
            <wp:extent cx="5612130" cy="1104900"/>
            <wp:effectExtent l="0" t="0" r="7620" b="0"/>
            <wp:docPr id="1299541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41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48DB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>5.3 Panel de resumen</w:t>
      </w:r>
    </w:p>
    <w:p w14:paraId="0993B80D" w14:textId="77777777" w:rsidR="00973653" w:rsidRPr="00973653" w:rsidRDefault="00973653" w:rsidP="00973653">
      <w:r w:rsidRPr="00973653">
        <w:t>El panel lateral izquierdo muestra:</w:t>
      </w:r>
    </w:p>
    <w:p w14:paraId="030890F0" w14:textId="77777777" w:rsidR="00973653" w:rsidRPr="00973653" w:rsidRDefault="00973653" w:rsidP="00973653">
      <w:pPr>
        <w:numPr>
          <w:ilvl w:val="0"/>
          <w:numId w:val="40"/>
        </w:numPr>
      </w:pPr>
      <w:r w:rsidRPr="00973653">
        <w:t xml:space="preserve">Archivo cargado </w:t>
      </w:r>
    </w:p>
    <w:p w14:paraId="7AACEA3E" w14:textId="17A9B511" w:rsidR="00973653" w:rsidRPr="00973653" w:rsidRDefault="00973653" w:rsidP="00973653">
      <w:pPr>
        <w:numPr>
          <w:ilvl w:val="0"/>
          <w:numId w:val="40"/>
        </w:numPr>
      </w:pPr>
      <w:r w:rsidRPr="00973653">
        <w:t xml:space="preserve">Ruta del archivo </w:t>
      </w:r>
    </w:p>
    <w:p w14:paraId="56A33DC5" w14:textId="1878846D" w:rsidR="00973653" w:rsidRPr="00973653" w:rsidRDefault="00973653" w:rsidP="00973653">
      <w:pPr>
        <w:numPr>
          <w:ilvl w:val="0"/>
          <w:numId w:val="40"/>
        </w:numPr>
      </w:pPr>
      <w:proofErr w:type="gramStart"/>
      <w:r w:rsidRPr="00973653">
        <w:t>Total</w:t>
      </w:r>
      <w:proofErr w:type="gramEnd"/>
      <w:r w:rsidRPr="00973653">
        <w:t xml:space="preserve"> de tokens </w:t>
      </w:r>
    </w:p>
    <w:p w14:paraId="4F859225" w14:textId="59A79735" w:rsidR="00973653" w:rsidRPr="00973653" w:rsidRDefault="00924999" w:rsidP="00973653">
      <w:pPr>
        <w:numPr>
          <w:ilvl w:val="0"/>
          <w:numId w:val="40"/>
        </w:numPr>
      </w:pPr>
      <w:r w:rsidRPr="00924999">
        <w:drawing>
          <wp:anchor distT="0" distB="0" distL="114300" distR="114300" simplePos="0" relativeHeight="251661312" behindDoc="0" locked="0" layoutInCell="1" allowOverlap="1" wp14:anchorId="0CA5C7F5" wp14:editId="3EFFD735">
            <wp:simplePos x="0" y="0"/>
            <wp:positionH relativeFrom="margin">
              <wp:posOffset>2291667</wp:posOffset>
            </wp:positionH>
            <wp:positionV relativeFrom="paragraph">
              <wp:posOffset>102487</wp:posOffset>
            </wp:positionV>
            <wp:extent cx="2197249" cy="4472330"/>
            <wp:effectExtent l="0" t="0" r="0" b="4445"/>
            <wp:wrapNone/>
            <wp:docPr id="186388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874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249" cy="447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3653" w:rsidRPr="00973653">
        <w:t xml:space="preserve">Variables detectadas </w:t>
      </w:r>
    </w:p>
    <w:p w14:paraId="52447EA4" w14:textId="0AE11790" w:rsidR="00973653" w:rsidRPr="00973653" w:rsidRDefault="00973653" w:rsidP="00973653">
      <w:pPr>
        <w:numPr>
          <w:ilvl w:val="0"/>
          <w:numId w:val="40"/>
        </w:numPr>
      </w:pPr>
      <w:r w:rsidRPr="00973653">
        <w:t xml:space="preserve">Estado de compilación </w:t>
      </w:r>
    </w:p>
    <w:p w14:paraId="28BB3451" w14:textId="1D296F82" w:rsidR="00973653" w:rsidRDefault="00973653" w:rsidP="00973653"/>
    <w:p w14:paraId="21E17083" w14:textId="77777777" w:rsidR="00924999" w:rsidRDefault="00924999" w:rsidP="00973653"/>
    <w:p w14:paraId="5F2DEB8A" w14:textId="77777777" w:rsidR="00924999" w:rsidRDefault="00924999" w:rsidP="00973653"/>
    <w:p w14:paraId="32E061DA" w14:textId="77777777" w:rsidR="00924999" w:rsidRDefault="00924999" w:rsidP="00973653"/>
    <w:p w14:paraId="372D8E32" w14:textId="77777777" w:rsidR="00924999" w:rsidRDefault="00924999" w:rsidP="00973653"/>
    <w:p w14:paraId="5B919FC0" w14:textId="77777777" w:rsidR="00924999" w:rsidRDefault="00924999" w:rsidP="00973653"/>
    <w:p w14:paraId="33A2BDD7" w14:textId="77777777" w:rsidR="00924999" w:rsidRDefault="00924999" w:rsidP="00973653"/>
    <w:p w14:paraId="5F9C199E" w14:textId="77777777" w:rsidR="00924999" w:rsidRDefault="00924999" w:rsidP="00973653"/>
    <w:p w14:paraId="5CA2C839" w14:textId="77777777" w:rsidR="00924999" w:rsidRDefault="00924999" w:rsidP="00973653"/>
    <w:p w14:paraId="44580FF1" w14:textId="77777777" w:rsidR="00924999" w:rsidRDefault="00924999" w:rsidP="00973653"/>
    <w:p w14:paraId="1F0E0142" w14:textId="77777777" w:rsidR="00924999" w:rsidRDefault="00924999" w:rsidP="00973653"/>
    <w:p w14:paraId="6AC52449" w14:textId="04B746EF" w:rsidR="00924999" w:rsidRPr="00973653" w:rsidRDefault="00924999" w:rsidP="00973653"/>
    <w:p w14:paraId="30D2DFFE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>5.4 Panel de resultados</w:t>
      </w:r>
    </w:p>
    <w:p w14:paraId="24E7E193" w14:textId="0F80203B" w:rsidR="00973653" w:rsidRPr="00973653" w:rsidRDefault="00973653" w:rsidP="00973653">
      <w:r w:rsidRPr="00973653">
        <w:t>La sección principal contiene pestañas para visualizar cada etapa del compilador.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097"/>
        <w:gridCol w:w="3143"/>
      </w:tblGrid>
      <w:tr w:rsidR="00973653" w:rsidRPr="00973653" w14:paraId="0EF24605" w14:textId="77777777" w:rsidTr="009249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5971F" w14:textId="77777777" w:rsidR="00973653" w:rsidRPr="00973653" w:rsidRDefault="00973653" w:rsidP="00973653">
            <w:pPr>
              <w:spacing w:after="160" w:line="278" w:lineRule="auto"/>
            </w:pPr>
            <w:r w:rsidRPr="00973653">
              <w:t>Pestaña</w:t>
            </w:r>
          </w:p>
        </w:tc>
        <w:tc>
          <w:tcPr>
            <w:tcW w:w="0" w:type="auto"/>
            <w:hideMark/>
          </w:tcPr>
          <w:p w14:paraId="2D436E7C" w14:textId="77777777" w:rsidR="00973653" w:rsidRPr="00973653" w:rsidRDefault="00973653" w:rsidP="0097365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3653">
              <w:t>Contenido</w:t>
            </w:r>
          </w:p>
        </w:tc>
      </w:tr>
      <w:tr w:rsidR="00973653" w:rsidRPr="00973653" w14:paraId="7C027891" w14:textId="77777777" w:rsidTr="009249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4DF6A" w14:textId="77777777" w:rsidR="00973653" w:rsidRPr="00973653" w:rsidRDefault="00973653" w:rsidP="00973653">
            <w:pPr>
              <w:spacing w:after="160" w:line="278" w:lineRule="auto"/>
            </w:pPr>
            <w:proofErr w:type="gramStart"/>
            <w:r w:rsidRPr="00973653">
              <w:t>.lex</w:t>
            </w:r>
            <w:proofErr w:type="gramEnd"/>
          </w:p>
        </w:tc>
        <w:tc>
          <w:tcPr>
            <w:tcW w:w="0" w:type="auto"/>
            <w:hideMark/>
          </w:tcPr>
          <w:p w14:paraId="41ABEF27" w14:textId="77777777" w:rsidR="00973653" w:rsidRPr="00973653" w:rsidRDefault="00973653" w:rsidP="0097365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3653">
              <w:t>Resultado del análisis léxico</w:t>
            </w:r>
          </w:p>
        </w:tc>
      </w:tr>
      <w:tr w:rsidR="00973653" w:rsidRPr="00973653" w14:paraId="4F4D62FB" w14:textId="77777777" w:rsidTr="00924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844DF" w14:textId="77777777" w:rsidR="00973653" w:rsidRPr="00973653" w:rsidRDefault="00973653" w:rsidP="00973653">
            <w:pPr>
              <w:spacing w:after="160" w:line="278" w:lineRule="auto"/>
            </w:pPr>
            <w:proofErr w:type="gramStart"/>
            <w:r w:rsidRPr="00973653">
              <w:t>.</w:t>
            </w:r>
            <w:proofErr w:type="spellStart"/>
            <w:r w:rsidRPr="00973653">
              <w:t>sym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4D6CB98" w14:textId="77777777" w:rsidR="00973653" w:rsidRPr="00973653" w:rsidRDefault="00973653" w:rsidP="0097365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3653">
              <w:t>Tabla de símbolos</w:t>
            </w:r>
          </w:p>
        </w:tc>
      </w:tr>
      <w:tr w:rsidR="00973653" w:rsidRPr="00973653" w14:paraId="36B90BCD" w14:textId="77777777" w:rsidTr="009249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B0C13" w14:textId="77777777" w:rsidR="00973653" w:rsidRPr="00973653" w:rsidRDefault="00973653" w:rsidP="00973653">
            <w:pPr>
              <w:spacing w:after="160" w:line="278" w:lineRule="auto"/>
            </w:pPr>
            <w:r w:rsidRPr="00973653">
              <w:t>.</w:t>
            </w:r>
            <w:proofErr w:type="spellStart"/>
            <w:r w:rsidRPr="00973653">
              <w:t>int</w:t>
            </w:r>
            <w:proofErr w:type="spellEnd"/>
          </w:p>
        </w:tc>
        <w:tc>
          <w:tcPr>
            <w:tcW w:w="0" w:type="auto"/>
            <w:hideMark/>
          </w:tcPr>
          <w:p w14:paraId="7C6B2D62" w14:textId="77777777" w:rsidR="00973653" w:rsidRPr="00973653" w:rsidRDefault="00973653" w:rsidP="0097365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3653">
              <w:t>Código intermedio</w:t>
            </w:r>
          </w:p>
        </w:tc>
      </w:tr>
      <w:tr w:rsidR="00973653" w:rsidRPr="00973653" w14:paraId="52A849C6" w14:textId="77777777" w:rsidTr="00924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69368" w14:textId="77777777" w:rsidR="00973653" w:rsidRPr="00973653" w:rsidRDefault="00973653" w:rsidP="00973653">
            <w:pPr>
              <w:spacing w:after="160" w:line="278" w:lineRule="auto"/>
            </w:pPr>
            <w:r w:rsidRPr="00973653">
              <w:t>.</w:t>
            </w:r>
            <w:proofErr w:type="spellStart"/>
            <w:r w:rsidRPr="00973653">
              <w:t>obj</w:t>
            </w:r>
            <w:proofErr w:type="spellEnd"/>
          </w:p>
        </w:tc>
        <w:tc>
          <w:tcPr>
            <w:tcW w:w="0" w:type="auto"/>
            <w:hideMark/>
          </w:tcPr>
          <w:p w14:paraId="3B51F81D" w14:textId="77777777" w:rsidR="00973653" w:rsidRPr="00973653" w:rsidRDefault="00973653" w:rsidP="0097365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3653">
              <w:t>Código objeto</w:t>
            </w:r>
          </w:p>
        </w:tc>
      </w:tr>
      <w:tr w:rsidR="00973653" w:rsidRPr="00973653" w14:paraId="204F2DDB" w14:textId="77777777" w:rsidTr="009249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31795" w14:textId="77777777" w:rsidR="00973653" w:rsidRPr="00973653" w:rsidRDefault="00973653" w:rsidP="00973653">
            <w:pPr>
              <w:spacing w:after="160" w:line="278" w:lineRule="auto"/>
            </w:pPr>
            <w:r w:rsidRPr="00973653">
              <w:t>salida</w:t>
            </w:r>
          </w:p>
        </w:tc>
        <w:tc>
          <w:tcPr>
            <w:tcW w:w="0" w:type="auto"/>
            <w:hideMark/>
          </w:tcPr>
          <w:p w14:paraId="664C831F" w14:textId="77777777" w:rsidR="00973653" w:rsidRPr="00973653" w:rsidRDefault="00973653" w:rsidP="0097365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3653">
              <w:t>Resultado de ejecución</w:t>
            </w:r>
          </w:p>
        </w:tc>
      </w:tr>
      <w:tr w:rsidR="00973653" w:rsidRPr="00973653" w14:paraId="45EA4A63" w14:textId="77777777" w:rsidTr="00924999">
        <w:trPr>
          <w:trHeight w:val="5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EEC20" w14:textId="3B32CC67" w:rsidR="00973653" w:rsidRPr="00973653" w:rsidRDefault="00973653" w:rsidP="00973653">
            <w:pPr>
              <w:spacing w:after="160" w:line="278" w:lineRule="auto"/>
            </w:pPr>
            <w:r w:rsidRPr="00973653">
              <w:t>errores</w:t>
            </w:r>
          </w:p>
        </w:tc>
        <w:tc>
          <w:tcPr>
            <w:tcW w:w="0" w:type="auto"/>
            <w:hideMark/>
          </w:tcPr>
          <w:p w14:paraId="23D538A1" w14:textId="6F0C310A" w:rsidR="00973653" w:rsidRPr="00973653" w:rsidRDefault="00973653" w:rsidP="0097365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3653">
              <w:t>Errores detectados</w:t>
            </w:r>
          </w:p>
        </w:tc>
      </w:tr>
    </w:tbl>
    <w:p w14:paraId="48347FE5" w14:textId="26D85214" w:rsidR="00973653" w:rsidRPr="00973653" w:rsidRDefault="00924999" w:rsidP="00973653">
      <w:r w:rsidRPr="00924999">
        <w:drawing>
          <wp:anchor distT="0" distB="0" distL="114300" distR="114300" simplePos="0" relativeHeight="251662336" behindDoc="0" locked="0" layoutInCell="1" allowOverlap="1" wp14:anchorId="65E70FCD" wp14:editId="4D2E3CD8">
            <wp:simplePos x="0" y="0"/>
            <wp:positionH relativeFrom="column">
              <wp:posOffset>-4816</wp:posOffset>
            </wp:positionH>
            <wp:positionV relativeFrom="paragraph">
              <wp:posOffset>105410</wp:posOffset>
            </wp:positionV>
            <wp:extent cx="5612130" cy="1263015"/>
            <wp:effectExtent l="0" t="0" r="7620" b="0"/>
            <wp:wrapNone/>
            <wp:docPr id="678751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5111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C1E5D5" w14:textId="77777777" w:rsidR="00924999" w:rsidRDefault="00924999" w:rsidP="00973653">
      <w:pPr>
        <w:rPr>
          <w:b/>
          <w:bCs/>
        </w:rPr>
      </w:pPr>
    </w:p>
    <w:p w14:paraId="38805A5B" w14:textId="77777777" w:rsidR="00924999" w:rsidRDefault="00924999" w:rsidP="00973653">
      <w:pPr>
        <w:rPr>
          <w:b/>
          <w:bCs/>
        </w:rPr>
      </w:pPr>
    </w:p>
    <w:p w14:paraId="52A7EB29" w14:textId="77777777" w:rsidR="00924999" w:rsidRDefault="00924999" w:rsidP="00973653">
      <w:pPr>
        <w:rPr>
          <w:b/>
          <w:bCs/>
        </w:rPr>
      </w:pPr>
    </w:p>
    <w:p w14:paraId="77F6F17F" w14:textId="77777777" w:rsidR="00924999" w:rsidRDefault="00924999" w:rsidP="00973653">
      <w:pPr>
        <w:rPr>
          <w:b/>
          <w:bCs/>
        </w:rPr>
      </w:pPr>
    </w:p>
    <w:p w14:paraId="211B5C6B" w14:textId="0ECDC316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>5.5 Visualización del análisis léxico</w:t>
      </w:r>
    </w:p>
    <w:p w14:paraId="31B541C0" w14:textId="77777777" w:rsidR="00973653" w:rsidRPr="00973653" w:rsidRDefault="00973653" w:rsidP="00973653">
      <w:r w:rsidRPr="00973653">
        <w:t xml:space="preserve">La </w:t>
      </w:r>
      <w:proofErr w:type="gramStart"/>
      <w:r w:rsidRPr="00973653">
        <w:t>pestaña .lex</w:t>
      </w:r>
      <w:proofErr w:type="gramEnd"/>
      <w:r w:rsidRPr="00973653">
        <w:t xml:space="preserve"> muestra:</w:t>
      </w:r>
    </w:p>
    <w:p w14:paraId="11A8242A" w14:textId="77777777" w:rsidR="00973653" w:rsidRPr="00973653" w:rsidRDefault="00973653" w:rsidP="00973653">
      <w:pPr>
        <w:numPr>
          <w:ilvl w:val="0"/>
          <w:numId w:val="41"/>
        </w:numPr>
      </w:pPr>
      <w:r w:rsidRPr="00973653">
        <w:t xml:space="preserve">Tipo de token </w:t>
      </w:r>
    </w:p>
    <w:p w14:paraId="7A8028AF" w14:textId="77777777" w:rsidR="00973653" w:rsidRPr="00973653" w:rsidRDefault="00973653" w:rsidP="00973653">
      <w:pPr>
        <w:numPr>
          <w:ilvl w:val="0"/>
          <w:numId w:val="41"/>
        </w:numPr>
      </w:pPr>
      <w:r w:rsidRPr="00973653">
        <w:t xml:space="preserve">Lexema </w:t>
      </w:r>
    </w:p>
    <w:p w14:paraId="21A5C214" w14:textId="77777777" w:rsidR="00973653" w:rsidRPr="00973653" w:rsidRDefault="00973653" w:rsidP="00973653">
      <w:pPr>
        <w:numPr>
          <w:ilvl w:val="0"/>
          <w:numId w:val="41"/>
        </w:numPr>
      </w:pPr>
      <w:r w:rsidRPr="00973653">
        <w:t xml:space="preserve">Línea </w:t>
      </w:r>
    </w:p>
    <w:p w14:paraId="6F134085" w14:textId="77777777" w:rsidR="00973653" w:rsidRPr="00973653" w:rsidRDefault="00973653" w:rsidP="00973653">
      <w:pPr>
        <w:numPr>
          <w:ilvl w:val="0"/>
          <w:numId w:val="41"/>
        </w:numPr>
      </w:pPr>
      <w:r w:rsidRPr="00973653">
        <w:t xml:space="preserve">Columna </w:t>
      </w:r>
    </w:p>
    <w:p w14:paraId="509F248D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>Ejemplo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2657"/>
        <w:gridCol w:w="1974"/>
        <w:gridCol w:w="809"/>
        <w:gridCol w:w="1219"/>
      </w:tblGrid>
      <w:tr w:rsidR="00973653" w:rsidRPr="00973653" w14:paraId="3A6A9E51" w14:textId="77777777" w:rsidTr="009249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A2758" w14:textId="77777777" w:rsidR="00973653" w:rsidRPr="00973653" w:rsidRDefault="00973653" w:rsidP="00973653">
            <w:pPr>
              <w:spacing w:after="160" w:line="278" w:lineRule="auto"/>
            </w:pPr>
            <w:r w:rsidRPr="00973653">
              <w:t>Token</w:t>
            </w:r>
          </w:p>
        </w:tc>
        <w:tc>
          <w:tcPr>
            <w:tcW w:w="0" w:type="auto"/>
            <w:hideMark/>
          </w:tcPr>
          <w:p w14:paraId="2BD40096" w14:textId="77777777" w:rsidR="00973653" w:rsidRPr="00973653" w:rsidRDefault="00973653" w:rsidP="0097365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3653">
              <w:t>Lexema</w:t>
            </w:r>
          </w:p>
        </w:tc>
        <w:tc>
          <w:tcPr>
            <w:tcW w:w="0" w:type="auto"/>
            <w:hideMark/>
          </w:tcPr>
          <w:p w14:paraId="7F273502" w14:textId="77777777" w:rsidR="00973653" w:rsidRPr="00973653" w:rsidRDefault="00973653" w:rsidP="0097365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3653">
              <w:t>Línea</w:t>
            </w:r>
          </w:p>
        </w:tc>
        <w:tc>
          <w:tcPr>
            <w:tcW w:w="0" w:type="auto"/>
            <w:hideMark/>
          </w:tcPr>
          <w:p w14:paraId="1E29889D" w14:textId="77777777" w:rsidR="00973653" w:rsidRPr="00973653" w:rsidRDefault="00973653" w:rsidP="0097365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3653">
              <w:t>Columna</w:t>
            </w:r>
          </w:p>
        </w:tc>
      </w:tr>
      <w:tr w:rsidR="00973653" w:rsidRPr="00973653" w14:paraId="2317F986" w14:textId="77777777" w:rsidTr="009249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85481" w14:textId="77777777" w:rsidR="00973653" w:rsidRPr="00973653" w:rsidRDefault="00973653" w:rsidP="00973653">
            <w:pPr>
              <w:spacing w:after="160" w:line="278" w:lineRule="auto"/>
            </w:pPr>
            <w:r w:rsidRPr="00973653">
              <w:t>PALABRA_RESERVADA</w:t>
            </w:r>
          </w:p>
        </w:tc>
        <w:tc>
          <w:tcPr>
            <w:tcW w:w="0" w:type="auto"/>
            <w:hideMark/>
          </w:tcPr>
          <w:p w14:paraId="1CDEB2DB" w14:textId="77777777" w:rsidR="00973653" w:rsidRPr="00973653" w:rsidRDefault="00973653" w:rsidP="0097365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3653">
              <w:t>programa</w:t>
            </w:r>
          </w:p>
        </w:tc>
        <w:tc>
          <w:tcPr>
            <w:tcW w:w="0" w:type="auto"/>
            <w:hideMark/>
          </w:tcPr>
          <w:p w14:paraId="268034CE" w14:textId="77777777" w:rsidR="00973653" w:rsidRPr="00973653" w:rsidRDefault="00973653" w:rsidP="0097365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3653">
              <w:t>1</w:t>
            </w:r>
          </w:p>
        </w:tc>
        <w:tc>
          <w:tcPr>
            <w:tcW w:w="0" w:type="auto"/>
            <w:hideMark/>
          </w:tcPr>
          <w:p w14:paraId="1F7693FC" w14:textId="77777777" w:rsidR="00973653" w:rsidRPr="00973653" w:rsidRDefault="00973653" w:rsidP="0097365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3653">
              <w:t>1</w:t>
            </w:r>
          </w:p>
        </w:tc>
      </w:tr>
      <w:tr w:rsidR="00973653" w:rsidRPr="00973653" w14:paraId="1A2ED33A" w14:textId="77777777" w:rsidTr="00924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C4E63" w14:textId="77777777" w:rsidR="00973653" w:rsidRPr="00973653" w:rsidRDefault="00973653" w:rsidP="00973653">
            <w:pPr>
              <w:spacing w:after="160" w:line="278" w:lineRule="auto"/>
            </w:pPr>
            <w:r w:rsidRPr="00973653">
              <w:lastRenderedPageBreak/>
              <w:t>IDENTIFICADOR</w:t>
            </w:r>
          </w:p>
        </w:tc>
        <w:tc>
          <w:tcPr>
            <w:tcW w:w="0" w:type="auto"/>
            <w:hideMark/>
          </w:tcPr>
          <w:p w14:paraId="5DE81B75" w14:textId="77777777" w:rsidR="00973653" w:rsidRPr="00973653" w:rsidRDefault="00973653" w:rsidP="0097365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73653">
              <w:t>monitoreo_clima</w:t>
            </w:r>
            <w:proofErr w:type="spellEnd"/>
          </w:p>
        </w:tc>
        <w:tc>
          <w:tcPr>
            <w:tcW w:w="0" w:type="auto"/>
            <w:hideMark/>
          </w:tcPr>
          <w:p w14:paraId="2C723C22" w14:textId="77777777" w:rsidR="00973653" w:rsidRPr="00973653" w:rsidRDefault="00973653" w:rsidP="0097365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3653">
              <w:t>1</w:t>
            </w:r>
          </w:p>
        </w:tc>
        <w:tc>
          <w:tcPr>
            <w:tcW w:w="0" w:type="auto"/>
            <w:hideMark/>
          </w:tcPr>
          <w:p w14:paraId="3579BC05" w14:textId="77777777" w:rsidR="00973653" w:rsidRPr="00973653" w:rsidRDefault="00973653" w:rsidP="0097365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3653">
              <w:t>10</w:t>
            </w:r>
          </w:p>
        </w:tc>
      </w:tr>
    </w:tbl>
    <w:p w14:paraId="2CE224AE" w14:textId="56AC0507" w:rsidR="00973653" w:rsidRDefault="00924999" w:rsidP="00973653">
      <w:r w:rsidRPr="00924999">
        <w:drawing>
          <wp:anchor distT="0" distB="0" distL="114300" distR="114300" simplePos="0" relativeHeight="251663360" behindDoc="0" locked="0" layoutInCell="1" allowOverlap="1" wp14:anchorId="2FE6CF96" wp14:editId="6D90F7A2">
            <wp:simplePos x="0" y="0"/>
            <wp:positionH relativeFrom="margin">
              <wp:posOffset>-33655</wp:posOffset>
            </wp:positionH>
            <wp:positionV relativeFrom="paragraph">
              <wp:posOffset>83556</wp:posOffset>
            </wp:positionV>
            <wp:extent cx="5612130" cy="2296160"/>
            <wp:effectExtent l="0" t="0" r="7620" b="8890"/>
            <wp:wrapNone/>
            <wp:docPr id="1610930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3080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5096F9" w14:textId="6A72F19D" w:rsidR="00924999" w:rsidRDefault="00924999" w:rsidP="00973653"/>
    <w:p w14:paraId="44069573" w14:textId="56EE1D4A" w:rsidR="00924999" w:rsidRDefault="00924999" w:rsidP="00973653"/>
    <w:p w14:paraId="5BCC6389" w14:textId="4DE0B4F9" w:rsidR="00924999" w:rsidRDefault="00924999" w:rsidP="00973653"/>
    <w:p w14:paraId="424C128C" w14:textId="6EB269E6" w:rsidR="00924999" w:rsidRDefault="00924999" w:rsidP="00973653"/>
    <w:p w14:paraId="22357BF5" w14:textId="78F73E81" w:rsidR="00924999" w:rsidRDefault="00924999" w:rsidP="00973653"/>
    <w:p w14:paraId="72DFA435" w14:textId="35FB10DF" w:rsidR="00924999" w:rsidRDefault="00924999" w:rsidP="00973653"/>
    <w:p w14:paraId="7F8D7C17" w14:textId="4F8E00A6" w:rsidR="00924999" w:rsidRPr="00973653" w:rsidRDefault="00924999" w:rsidP="00973653"/>
    <w:p w14:paraId="7AA5E5FF" w14:textId="3F8CC930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>5.6 Ejecución del programa</w:t>
      </w:r>
    </w:p>
    <w:p w14:paraId="49757015" w14:textId="30FA346D" w:rsidR="00973653" w:rsidRPr="00973653" w:rsidRDefault="00973653" w:rsidP="00973653">
      <w:r w:rsidRPr="00973653">
        <w:t xml:space="preserve">Al presionar el botón </w:t>
      </w:r>
      <w:r w:rsidRPr="00973653">
        <w:rPr>
          <w:b/>
          <w:bCs/>
        </w:rPr>
        <w:t>Ejecutar</w:t>
      </w:r>
      <w:r w:rsidRPr="00973653">
        <w:t>, el sistema utiliza la máquina virtual integrada para ejecutar el código objeto generado.</w:t>
      </w:r>
    </w:p>
    <w:p w14:paraId="3959A6A1" w14:textId="7D9CDF19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>Ejemplo de salida</w:t>
      </w:r>
    </w:p>
    <w:p w14:paraId="3F5A2F87" w14:textId="77777777" w:rsidR="00973653" w:rsidRPr="00973653" w:rsidRDefault="00973653" w:rsidP="00973653">
      <w:r w:rsidRPr="00973653">
        <w:t>ALERTA: Tormenta detectada en NORTE</w:t>
      </w:r>
      <w:r w:rsidRPr="00973653">
        <w:br/>
        <w:t>REPORTE: Proceso finalizado</w:t>
      </w:r>
    </w:p>
    <w:p w14:paraId="271DF55F" w14:textId="275E0EFE" w:rsidR="00973653" w:rsidRDefault="00924999" w:rsidP="00973653">
      <w:r w:rsidRPr="00924999">
        <w:drawing>
          <wp:inline distT="0" distB="0" distL="0" distR="0" wp14:anchorId="5E71F865" wp14:editId="548F505C">
            <wp:extent cx="5612130" cy="3091815"/>
            <wp:effectExtent l="0" t="0" r="7620" b="0"/>
            <wp:docPr id="902181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81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98C6" w14:textId="77777777" w:rsidR="00924999" w:rsidRPr="00973653" w:rsidRDefault="00924999" w:rsidP="00973653"/>
    <w:p w14:paraId="40BE7105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lastRenderedPageBreak/>
        <w:t>5.7 Panel de errores</w:t>
      </w:r>
    </w:p>
    <w:p w14:paraId="65029220" w14:textId="77777777" w:rsidR="00973653" w:rsidRPr="00973653" w:rsidRDefault="00973653" w:rsidP="00973653">
      <w:r w:rsidRPr="00973653">
        <w:t>La pestaña errores muestra problemas encontrados durante las distintas fases de compilación.</w:t>
      </w:r>
    </w:p>
    <w:p w14:paraId="2EACC725" w14:textId="77777777" w:rsidR="00973653" w:rsidRPr="00973653" w:rsidRDefault="00973653" w:rsidP="00973653">
      <w:r w:rsidRPr="00973653">
        <w:t>Los errores pueden ser:</w:t>
      </w:r>
    </w:p>
    <w:p w14:paraId="35609109" w14:textId="77777777" w:rsidR="00973653" w:rsidRPr="00973653" w:rsidRDefault="00973653" w:rsidP="00973653">
      <w:pPr>
        <w:numPr>
          <w:ilvl w:val="0"/>
          <w:numId w:val="42"/>
        </w:numPr>
      </w:pPr>
      <w:r w:rsidRPr="00973653">
        <w:t xml:space="preserve">Léxicos </w:t>
      </w:r>
    </w:p>
    <w:p w14:paraId="54A8E1C2" w14:textId="77777777" w:rsidR="00973653" w:rsidRPr="00973653" w:rsidRDefault="00973653" w:rsidP="00973653">
      <w:pPr>
        <w:numPr>
          <w:ilvl w:val="0"/>
          <w:numId w:val="42"/>
        </w:numPr>
      </w:pPr>
      <w:r w:rsidRPr="00973653">
        <w:t xml:space="preserve">Sintácticos </w:t>
      </w:r>
    </w:p>
    <w:p w14:paraId="6DE9A0FF" w14:textId="77777777" w:rsidR="00973653" w:rsidRPr="00973653" w:rsidRDefault="00973653" w:rsidP="00973653">
      <w:pPr>
        <w:numPr>
          <w:ilvl w:val="0"/>
          <w:numId w:val="42"/>
        </w:numPr>
      </w:pPr>
      <w:r w:rsidRPr="00973653">
        <w:t xml:space="preserve">Semánticos </w:t>
      </w:r>
    </w:p>
    <w:p w14:paraId="36D24874" w14:textId="77777777" w:rsidR="00973653" w:rsidRPr="00973653" w:rsidRDefault="00973653" w:rsidP="00973653">
      <w:pPr>
        <w:numPr>
          <w:ilvl w:val="0"/>
          <w:numId w:val="42"/>
        </w:numPr>
      </w:pPr>
      <w:r w:rsidRPr="00973653">
        <w:t xml:space="preserve">De ejecución </w:t>
      </w:r>
    </w:p>
    <w:p w14:paraId="3C3260AF" w14:textId="77777777" w:rsidR="00973653" w:rsidRPr="00973653" w:rsidRDefault="00973653" w:rsidP="00973653">
      <w:r w:rsidRPr="00973653">
        <w:t>Cada error incluye:</w:t>
      </w:r>
    </w:p>
    <w:p w14:paraId="73B3EB8B" w14:textId="77777777" w:rsidR="00973653" w:rsidRPr="00973653" w:rsidRDefault="00973653" w:rsidP="00973653">
      <w:pPr>
        <w:numPr>
          <w:ilvl w:val="0"/>
          <w:numId w:val="43"/>
        </w:numPr>
      </w:pPr>
      <w:r w:rsidRPr="00973653">
        <w:t xml:space="preserve">Tipo de error </w:t>
      </w:r>
    </w:p>
    <w:p w14:paraId="586028C2" w14:textId="77777777" w:rsidR="00973653" w:rsidRPr="00973653" w:rsidRDefault="00973653" w:rsidP="00973653">
      <w:pPr>
        <w:numPr>
          <w:ilvl w:val="0"/>
          <w:numId w:val="43"/>
        </w:numPr>
      </w:pPr>
      <w:r w:rsidRPr="00973653">
        <w:t xml:space="preserve">Línea </w:t>
      </w:r>
    </w:p>
    <w:p w14:paraId="7C087EA7" w14:textId="77777777" w:rsidR="00973653" w:rsidRPr="00973653" w:rsidRDefault="00973653" w:rsidP="00973653">
      <w:pPr>
        <w:numPr>
          <w:ilvl w:val="0"/>
          <w:numId w:val="43"/>
        </w:numPr>
      </w:pPr>
      <w:r w:rsidRPr="00973653">
        <w:t xml:space="preserve">Columna </w:t>
      </w:r>
    </w:p>
    <w:p w14:paraId="45BBC262" w14:textId="4981E464" w:rsidR="00973653" w:rsidRPr="00973653" w:rsidRDefault="00973653" w:rsidP="00973653">
      <w:pPr>
        <w:numPr>
          <w:ilvl w:val="0"/>
          <w:numId w:val="43"/>
        </w:numPr>
      </w:pPr>
      <w:r w:rsidRPr="00973653">
        <w:t xml:space="preserve">Descripción </w:t>
      </w:r>
    </w:p>
    <w:p w14:paraId="4F1D053D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>5.8 Barra de estado</w:t>
      </w:r>
    </w:p>
    <w:p w14:paraId="275ED49F" w14:textId="77777777" w:rsidR="00973653" w:rsidRPr="00973653" w:rsidRDefault="00973653" w:rsidP="00973653">
      <w:r w:rsidRPr="00973653">
        <w:t>En la parte inferior se muestra el estado actual del sistema.</w:t>
      </w:r>
    </w:p>
    <w:p w14:paraId="7C0F9AF8" w14:textId="77777777" w:rsidR="00973653" w:rsidRPr="00973653" w:rsidRDefault="00973653" w:rsidP="00973653">
      <w:r w:rsidRPr="00973653">
        <w:t>Ejemplos:</w:t>
      </w:r>
    </w:p>
    <w:p w14:paraId="7DB919AC" w14:textId="77777777" w:rsidR="00973653" w:rsidRPr="00973653" w:rsidRDefault="00973653" w:rsidP="00973653">
      <w:pPr>
        <w:numPr>
          <w:ilvl w:val="0"/>
          <w:numId w:val="44"/>
        </w:numPr>
      </w:pPr>
      <w:r w:rsidRPr="00973653">
        <w:t xml:space="preserve">“Compilación completada” </w:t>
      </w:r>
    </w:p>
    <w:p w14:paraId="411AC5CF" w14:textId="77777777" w:rsidR="00973653" w:rsidRPr="00973653" w:rsidRDefault="00973653" w:rsidP="00973653">
      <w:pPr>
        <w:numPr>
          <w:ilvl w:val="0"/>
          <w:numId w:val="44"/>
        </w:numPr>
      </w:pPr>
      <w:r w:rsidRPr="00973653">
        <w:t xml:space="preserve">“Ejecución completada” </w:t>
      </w:r>
    </w:p>
    <w:p w14:paraId="3B236673" w14:textId="77777777" w:rsidR="00973653" w:rsidRPr="00973653" w:rsidRDefault="00973653" w:rsidP="00973653">
      <w:pPr>
        <w:numPr>
          <w:ilvl w:val="0"/>
          <w:numId w:val="44"/>
        </w:numPr>
      </w:pPr>
      <w:r w:rsidRPr="00973653">
        <w:t xml:space="preserve">“Errores encontrados” </w:t>
      </w:r>
    </w:p>
    <w:p w14:paraId="581E11DB" w14:textId="6971F4A1" w:rsidR="00973653" w:rsidRPr="00973653" w:rsidRDefault="00924999" w:rsidP="00973653">
      <w:r w:rsidRPr="00924999">
        <w:drawing>
          <wp:inline distT="0" distB="0" distL="0" distR="0" wp14:anchorId="53C2BB66" wp14:editId="6F2A0A5B">
            <wp:extent cx="5612130" cy="375920"/>
            <wp:effectExtent l="0" t="0" r="7620" b="5080"/>
            <wp:docPr id="967955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556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F4B9" w14:textId="6762A52A" w:rsidR="00973653" w:rsidRPr="00731C42" w:rsidRDefault="00731C42" w:rsidP="00731C42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6" w:name="_Toc230267247"/>
      <w:r w:rsidRPr="00731C42">
        <w:rPr>
          <w:rFonts w:ascii="Arial" w:hAnsi="Arial" w:cs="Arial"/>
          <w:b/>
          <w:color w:val="auto"/>
          <w:sz w:val="24"/>
          <w:szCs w:val="24"/>
        </w:rPr>
        <w:t>6. Flujo De Uso Del Compilador</w:t>
      </w:r>
      <w:bookmarkEnd w:id="6"/>
    </w:p>
    <w:p w14:paraId="577C21D7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>Paso 1 — Abrir la aplicación</w:t>
      </w:r>
    </w:p>
    <w:p w14:paraId="502B1DA1" w14:textId="77777777" w:rsidR="00973653" w:rsidRPr="00973653" w:rsidRDefault="00973653" w:rsidP="00973653">
      <w:r w:rsidRPr="00973653">
        <w:t>Ejecutar:</w:t>
      </w:r>
    </w:p>
    <w:p w14:paraId="211C923E" w14:textId="77777777" w:rsidR="00973653" w:rsidRPr="00973653" w:rsidRDefault="00973653" w:rsidP="00973653">
      <w:proofErr w:type="spellStart"/>
      <w:r w:rsidRPr="00973653">
        <w:t>python</w:t>
      </w:r>
      <w:proofErr w:type="spellEnd"/>
      <w:r w:rsidRPr="00973653">
        <w:t xml:space="preserve"> main.py --</w:t>
      </w:r>
      <w:proofErr w:type="spellStart"/>
      <w:r w:rsidRPr="00973653">
        <w:t>ui</w:t>
      </w:r>
      <w:proofErr w:type="spellEnd"/>
    </w:p>
    <w:p w14:paraId="60230573" w14:textId="6B9E4119" w:rsidR="00973653" w:rsidRPr="00973653" w:rsidRDefault="00973653" w:rsidP="00973653"/>
    <w:p w14:paraId="3A94FE12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lastRenderedPageBreak/>
        <w:t>Paso 2 — Cargar archivo fuente</w:t>
      </w:r>
    </w:p>
    <w:p w14:paraId="00E3C498" w14:textId="77777777" w:rsidR="00973653" w:rsidRPr="00973653" w:rsidRDefault="00973653" w:rsidP="00973653">
      <w:r w:rsidRPr="00973653">
        <w:t>Presionar el botón:</w:t>
      </w:r>
    </w:p>
    <w:p w14:paraId="3CF9BCB5" w14:textId="77777777" w:rsidR="00973653" w:rsidRPr="00973653" w:rsidRDefault="00973653" w:rsidP="00973653">
      <w:r w:rsidRPr="00973653">
        <w:t>Cargar archivo</w:t>
      </w:r>
    </w:p>
    <w:p w14:paraId="53C93C27" w14:textId="77777777" w:rsidR="00973653" w:rsidRPr="00973653" w:rsidRDefault="00973653" w:rsidP="00973653">
      <w:r w:rsidRPr="00973653">
        <w:t xml:space="preserve">y seleccionar un archivo con </w:t>
      </w:r>
      <w:proofErr w:type="gramStart"/>
      <w:r w:rsidRPr="00973653">
        <w:t>extensión .</w:t>
      </w:r>
      <w:proofErr w:type="spellStart"/>
      <w:r w:rsidRPr="00973653">
        <w:t>rdr</w:t>
      </w:r>
      <w:proofErr w:type="spellEnd"/>
      <w:proofErr w:type="gramEnd"/>
      <w:r w:rsidRPr="00973653">
        <w:t>.</w:t>
      </w:r>
    </w:p>
    <w:p w14:paraId="56B51735" w14:textId="5630F120" w:rsidR="00973653" w:rsidRPr="00973653" w:rsidRDefault="00924999" w:rsidP="00973653">
      <w:r w:rsidRPr="00924999">
        <w:drawing>
          <wp:inline distT="0" distB="0" distL="0" distR="0" wp14:anchorId="2E9F4F9D" wp14:editId="7712BBC6">
            <wp:extent cx="5612130" cy="3204845"/>
            <wp:effectExtent l="0" t="0" r="7620" b="0"/>
            <wp:docPr id="997155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558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274A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>Paso 3 — Compilar programa</w:t>
      </w:r>
    </w:p>
    <w:p w14:paraId="77183651" w14:textId="77777777" w:rsidR="00973653" w:rsidRPr="00973653" w:rsidRDefault="00973653" w:rsidP="00973653">
      <w:r w:rsidRPr="00973653">
        <w:t>Presionar:</w:t>
      </w:r>
    </w:p>
    <w:p w14:paraId="76E8CC1D" w14:textId="77777777" w:rsidR="00973653" w:rsidRPr="00973653" w:rsidRDefault="00973653" w:rsidP="00973653">
      <w:r w:rsidRPr="00973653">
        <w:t>Compilar</w:t>
      </w:r>
    </w:p>
    <w:p w14:paraId="5BEB7D21" w14:textId="77777777" w:rsidR="00973653" w:rsidRPr="00973653" w:rsidRDefault="00973653" w:rsidP="00973653">
      <w:r w:rsidRPr="00973653">
        <w:t>El sistema ejecutará:</w:t>
      </w:r>
    </w:p>
    <w:p w14:paraId="742C39EB" w14:textId="77777777" w:rsidR="00973653" w:rsidRPr="00973653" w:rsidRDefault="00973653" w:rsidP="00973653">
      <w:pPr>
        <w:numPr>
          <w:ilvl w:val="0"/>
          <w:numId w:val="45"/>
        </w:numPr>
      </w:pPr>
      <w:r w:rsidRPr="00973653">
        <w:t xml:space="preserve">Análisis léxico </w:t>
      </w:r>
    </w:p>
    <w:p w14:paraId="5FB6F1E4" w14:textId="77777777" w:rsidR="00973653" w:rsidRPr="00973653" w:rsidRDefault="00973653" w:rsidP="00973653">
      <w:pPr>
        <w:numPr>
          <w:ilvl w:val="0"/>
          <w:numId w:val="45"/>
        </w:numPr>
      </w:pPr>
      <w:r w:rsidRPr="00973653">
        <w:t xml:space="preserve">Análisis sintáctico </w:t>
      </w:r>
    </w:p>
    <w:p w14:paraId="086AAC0C" w14:textId="77777777" w:rsidR="00973653" w:rsidRPr="00973653" w:rsidRDefault="00973653" w:rsidP="00973653">
      <w:pPr>
        <w:numPr>
          <w:ilvl w:val="0"/>
          <w:numId w:val="45"/>
        </w:numPr>
      </w:pPr>
      <w:r w:rsidRPr="00973653">
        <w:t xml:space="preserve">Análisis semántico </w:t>
      </w:r>
    </w:p>
    <w:p w14:paraId="7F56F144" w14:textId="77777777" w:rsidR="00973653" w:rsidRPr="00973653" w:rsidRDefault="00973653" w:rsidP="00973653">
      <w:pPr>
        <w:numPr>
          <w:ilvl w:val="0"/>
          <w:numId w:val="45"/>
        </w:numPr>
      </w:pPr>
      <w:r w:rsidRPr="00973653">
        <w:t xml:space="preserve">Código intermedio </w:t>
      </w:r>
    </w:p>
    <w:p w14:paraId="4572C4A6" w14:textId="77777777" w:rsidR="00973653" w:rsidRPr="00973653" w:rsidRDefault="00973653" w:rsidP="00973653">
      <w:pPr>
        <w:numPr>
          <w:ilvl w:val="0"/>
          <w:numId w:val="45"/>
        </w:numPr>
      </w:pPr>
      <w:r w:rsidRPr="00973653">
        <w:t xml:space="preserve">Código objeto </w:t>
      </w:r>
    </w:p>
    <w:p w14:paraId="5EEEF363" w14:textId="7EFEC0CC" w:rsidR="00973653" w:rsidRPr="00973653" w:rsidRDefault="00924999" w:rsidP="00973653">
      <w:r w:rsidRPr="00924999">
        <w:lastRenderedPageBreak/>
        <w:drawing>
          <wp:inline distT="0" distB="0" distL="0" distR="0" wp14:anchorId="0E374D25" wp14:editId="4FA4630B">
            <wp:extent cx="5612130" cy="3107055"/>
            <wp:effectExtent l="0" t="0" r="7620" b="0"/>
            <wp:docPr id="1015861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616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0A10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>Paso 4 — Revisar resultados</w:t>
      </w:r>
    </w:p>
    <w:p w14:paraId="531ACD45" w14:textId="77777777" w:rsidR="00973653" w:rsidRPr="00973653" w:rsidRDefault="00973653" w:rsidP="00973653">
      <w:r w:rsidRPr="00973653">
        <w:t>Visualizar:</w:t>
      </w:r>
    </w:p>
    <w:p w14:paraId="4641B884" w14:textId="77777777" w:rsidR="00973653" w:rsidRPr="00973653" w:rsidRDefault="00973653" w:rsidP="00973653">
      <w:pPr>
        <w:numPr>
          <w:ilvl w:val="0"/>
          <w:numId w:val="46"/>
        </w:numPr>
      </w:pPr>
      <w:r w:rsidRPr="00973653">
        <w:t xml:space="preserve">Tokens </w:t>
      </w:r>
    </w:p>
    <w:p w14:paraId="625081BC" w14:textId="77777777" w:rsidR="00973653" w:rsidRPr="00973653" w:rsidRDefault="00973653" w:rsidP="00973653">
      <w:pPr>
        <w:numPr>
          <w:ilvl w:val="0"/>
          <w:numId w:val="46"/>
        </w:numPr>
      </w:pPr>
      <w:r w:rsidRPr="00973653">
        <w:t xml:space="preserve">Tabla de símbolos </w:t>
      </w:r>
    </w:p>
    <w:p w14:paraId="458DE4B6" w14:textId="77777777" w:rsidR="00973653" w:rsidRPr="00973653" w:rsidRDefault="00973653" w:rsidP="00973653">
      <w:pPr>
        <w:numPr>
          <w:ilvl w:val="0"/>
          <w:numId w:val="46"/>
        </w:numPr>
      </w:pPr>
      <w:r w:rsidRPr="00973653">
        <w:t xml:space="preserve">Código intermedio </w:t>
      </w:r>
    </w:p>
    <w:p w14:paraId="6F8BE4AB" w14:textId="77777777" w:rsidR="00973653" w:rsidRPr="00973653" w:rsidRDefault="00973653" w:rsidP="00973653">
      <w:pPr>
        <w:numPr>
          <w:ilvl w:val="0"/>
          <w:numId w:val="46"/>
        </w:numPr>
      </w:pPr>
      <w:r w:rsidRPr="00973653">
        <w:t xml:space="preserve">Código objeto </w:t>
      </w:r>
    </w:p>
    <w:p w14:paraId="64D06A0E" w14:textId="77777777" w:rsidR="00973653" w:rsidRPr="00973653" w:rsidRDefault="00973653" w:rsidP="00973653">
      <w:pPr>
        <w:numPr>
          <w:ilvl w:val="0"/>
          <w:numId w:val="46"/>
        </w:numPr>
      </w:pPr>
      <w:r w:rsidRPr="00973653">
        <w:t xml:space="preserve">Errores </w:t>
      </w:r>
    </w:p>
    <w:p w14:paraId="2A8197B1" w14:textId="5D732602" w:rsidR="00973653" w:rsidRDefault="00924999" w:rsidP="00973653">
      <w:r w:rsidRPr="00924999">
        <w:drawing>
          <wp:inline distT="0" distB="0" distL="0" distR="0" wp14:anchorId="290AFFD6" wp14:editId="7607A85A">
            <wp:extent cx="5612130" cy="1954530"/>
            <wp:effectExtent l="0" t="0" r="7620" b="7620"/>
            <wp:docPr id="324018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184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952D" w14:textId="77777777" w:rsidR="00924999" w:rsidRDefault="00924999" w:rsidP="00973653"/>
    <w:p w14:paraId="5679D58A" w14:textId="77777777" w:rsidR="00924999" w:rsidRPr="00973653" w:rsidRDefault="00924999" w:rsidP="00973653"/>
    <w:p w14:paraId="48A53DC3" w14:textId="1DBF60A7" w:rsidR="00973653" w:rsidRPr="00731C42" w:rsidRDefault="00973653" w:rsidP="00731C42">
      <w:pPr>
        <w:rPr>
          <w:b/>
          <w:bCs/>
        </w:rPr>
      </w:pPr>
      <w:r w:rsidRPr="00731C42">
        <w:rPr>
          <w:b/>
          <w:bCs/>
        </w:rPr>
        <w:lastRenderedPageBreak/>
        <w:t xml:space="preserve">Paso </w:t>
      </w:r>
      <w:r w:rsidR="00731C42" w:rsidRPr="00731C42">
        <w:rPr>
          <w:b/>
          <w:bCs/>
        </w:rPr>
        <w:t xml:space="preserve">5 — </w:t>
      </w:r>
      <w:r w:rsidRPr="00731C42">
        <w:rPr>
          <w:b/>
          <w:bCs/>
        </w:rPr>
        <w:t xml:space="preserve">Ejecutar </w:t>
      </w:r>
      <w:r w:rsidR="00731C42" w:rsidRPr="00731C42">
        <w:rPr>
          <w:b/>
          <w:bCs/>
        </w:rPr>
        <w:t>Programa</w:t>
      </w:r>
    </w:p>
    <w:p w14:paraId="063F413A" w14:textId="77777777" w:rsidR="00973653" w:rsidRPr="00973653" w:rsidRDefault="00973653" w:rsidP="00973653">
      <w:r w:rsidRPr="00973653">
        <w:t>Presionar:</w:t>
      </w:r>
    </w:p>
    <w:p w14:paraId="43B60A50" w14:textId="77777777" w:rsidR="00973653" w:rsidRPr="00973653" w:rsidRDefault="00973653" w:rsidP="00973653">
      <w:r w:rsidRPr="00973653">
        <w:t>Ejecutar</w:t>
      </w:r>
    </w:p>
    <w:p w14:paraId="28828501" w14:textId="11F130FA" w:rsidR="00973653" w:rsidRPr="00973653" w:rsidRDefault="00973653" w:rsidP="00973653">
      <w:r w:rsidRPr="00973653">
        <w:t>La máquina virtual interpretará el archivo .</w:t>
      </w:r>
      <w:proofErr w:type="spellStart"/>
      <w:r w:rsidRPr="00973653">
        <w:t>obj</w:t>
      </w:r>
      <w:proofErr w:type="spellEnd"/>
      <w:r w:rsidRPr="00973653">
        <w:t>.</w:t>
      </w:r>
    </w:p>
    <w:p w14:paraId="32354B0F" w14:textId="1A2E8BFF" w:rsidR="00973653" w:rsidRPr="00731C42" w:rsidRDefault="00731C42" w:rsidP="00731C42">
      <w:pPr>
        <w:pStyle w:val="Ttulo1"/>
        <w:rPr>
          <w:rFonts w:ascii="Arial" w:hAnsi="Arial" w:cs="Arial"/>
          <w:b/>
          <w:color w:val="auto"/>
          <w:sz w:val="26"/>
          <w:szCs w:val="26"/>
        </w:rPr>
      </w:pPr>
      <w:bookmarkStart w:id="7" w:name="_Toc230267248"/>
      <w:r w:rsidRPr="00731C42">
        <w:rPr>
          <w:rFonts w:ascii="Arial" w:hAnsi="Arial" w:cs="Arial"/>
          <w:b/>
          <w:color w:val="auto"/>
          <w:sz w:val="26"/>
          <w:szCs w:val="26"/>
        </w:rPr>
        <w:t>7. Archivos Generados</w:t>
      </w:r>
      <w:bookmarkEnd w:id="7"/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042"/>
        <w:gridCol w:w="2131"/>
      </w:tblGrid>
      <w:tr w:rsidR="00973653" w:rsidRPr="00973653" w14:paraId="4812C0FD" w14:textId="77777777" w:rsidTr="009249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D542B" w14:textId="77777777" w:rsidR="00973653" w:rsidRPr="00973653" w:rsidRDefault="00973653" w:rsidP="00973653">
            <w:pPr>
              <w:spacing w:after="160" w:line="278" w:lineRule="auto"/>
            </w:pPr>
            <w:r w:rsidRPr="00973653">
              <w:t>Archivo</w:t>
            </w:r>
          </w:p>
        </w:tc>
        <w:tc>
          <w:tcPr>
            <w:tcW w:w="0" w:type="auto"/>
            <w:hideMark/>
          </w:tcPr>
          <w:p w14:paraId="65E2C7AA" w14:textId="77777777" w:rsidR="00973653" w:rsidRPr="00973653" w:rsidRDefault="00973653" w:rsidP="0097365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3653">
              <w:t>Descripción</w:t>
            </w:r>
          </w:p>
        </w:tc>
      </w:tr>
      <w:tr w:rsidR="00973653" w:rsidRPr="00973653" w14:paraId="1860A9A9" w14:textId="77777777" w:rsidTr="009249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289E5" w14:textId="77777777" w:rsidR="00973653" w:rsidRPr="00973653" w:rsidRDefault="00973653" w:rsidP="00973653">
            <w:pPr>
              <w:spacing w:after="160" w:line="278" w:lineRule="auto"/>
            </w:pPr>
            <w:proofErr w:type="gramStart"/>
            <w:r w:rsidRPr="00973653">
              <w:t>.lex</w:t>
            </w:r>
            <w:proofErr w:type="gramEnd"/>
          </w:p>
        </w:tc>
        <w:tc>
          <w:tcPr>
            <w:tcW w:w="0" w:type="auto"/>
            <w:hideMark/>
          </w:tcPr>
          <w:p w14:paraId="34F0E3D1" w14:textId="77777777" w:rsidR="00973653" w:rsidRPr="00973653" w:rsidRDefault="00973653" w:rsidP="0097365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3653">
              <w:t>Tokens generados</w:t>
            </w:r>
          </w:p>
        </w:tc>
      </w:tr>
      <w:tr w:rsidR="00973653" w:rsidRPr="00973653" w14:paraId="56325C15" w14:textId="77777777" w:rsidTr="00924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97EFA" w14:textId="77777777" w:rsidR="00973653" w:rsidRPr="00973653" w:rsidRDefault="00973653" w:rsidP="00973653">
            <w:pPr>
              <w:spacing w:after="160" w:line="278" w:lineRule="auto"/>
            </w:pPr>
            <w:proofErr w:type="gramStart"/>
            <w:r w:rsidRPr="00973653">
              <w:t>.</w:t>
            </w:r>
            <w:proofErr w:type="spellStart"/>
            <w:r w:rsidRPr="00973653">
              <w:t>sym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7691AB5" w14:textId="77777777" w:rsidR="00973653" w:rsidRPr="00973653" w:rsidRDefault="00973653" w:rsidP="0097365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3653">
              <w:t>Tabla de símbolos</w:t>
            </w:r>
          </w:p>
        </w:tc>
      </w:tr>
      <w:tr w:rsidR="00973653" w:rsidRPr="00973653" w14:paraId="0CCB3B9A" w14:textId="77777777" w:rsidTr="009249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372A9" w14:textId="77777777" w:rsidR="00973653" w:rsidRPr="00973653" w:rsidRDefault="00973653" w:rsidP="00973653">
            <w:pPr>
              <w:spacing w:after="160" w:line="278" w:lineRule="auto"/>
            </w:pPr>
            <w:r w:rsidRPr="00973653">
              <w:t>.</w:t>
            </w:r>
            <w:proofErr w:type="spellStart"/>
            <w:r w:rsidRPr="00973653">
              <w:t>int</w:t>
            </w:r>
            <w:proofErr w:type="spellEnd"/>
          </w:p>
        </w:tc>
        <w:tc>
          <w:tcPr>
            <w:tcW w:w="0" w:type="auto"/>
            <w:hideMark/>
          </w:tcPr>
          <w:p w14:paraId="50529FDA" w14:textId="77777777" w:rsidR="00973653" w:rsidRPr="00973653" w:rsidRDefault="00973653" w:rsidP="0097365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3653">
              <w:t>Código intermedio</w:t>
            </w:r>
          </w:p>
        </w:tc>
      </w:tr>
      <w:tr w:rsidR="00973653" w:rsidRPr="00973653" w14:paraId="0E5BAA32" w14:textId="77777777" w:rsidTr="00924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A2868" w14:textId="77777777" w:rsidR="00973653" w:rsidRPr="00973653" w:rsidRDefault="00973653" w:rsidP="00973653">
            <w:pPr>
              <w:spacing w:after="160" w:line="278" w:lineRule="auto"/>
            </w:pPr>
            <w:r w:rsidRPr="00973653">
              <w:t>.</w:t>
            </w:r>
            <w:proofErr w:type="spellStart"/>
            <w:r w:rsidRPr="00973653">
              <w:t>obj</w:t>
            </w:r>
            <w:proofErr w:type="spellEnd"/>
          </w:p>
        </w:tc>
        <w:tc>
          <w:tcPr>
            <w:tcW w:w="0" w:type="auto"/>
            <w:hideMark/>
          </w:tcPr>
          <w:p w14:paraId="5FAD1717" w14:textId="77777777" w:rsidR="00973653" w:rsidRPr="00973653" w:rsidRDefault="00973653" w:rsidP="0097365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3653">
              <w:t>Código objeto</w:t>
            </w:r>
          </w:p>
        </w:tc>
      </w:tr>
    </w:tbl>
    <w:p w14:paraId="6D9CF5A9" w14:textId="4719151A" w:rsidR="00973653" w:rsidRPr="00973653" w:rsidRDefault="00973653" w:rsidP="00973653"/>
    <w:p w14:paraId="398948C2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 xml:space="preserve">7.1 Ejemplo de </w:t>
      </w:r>
      <w:proofErr w:type="gramStart"/>
      <w:r w:rsidRPr="00973653">
        <w:rPr>
          <w:b/>
          <w:bCs/>
        </w:rPr>
        <w:t>archivo .lex</w:t>
      </w:r>
      <w:proofErr w:type="gramEnd"/>
    </w:p>
    <w:p w14:paraId="62B917C3" w14:textId="77777777" w:rsidR="00973653" w:rsidRPr="00973653" w:rsidRDefault="00973653" w:rsidP="00973653">
      <w:r w:rsidRPr="00973653">
        <w:t xml:space="preserve">PALABRA_RESERVADA programa </w:t>
      </w:r>
      <w:proofErr w:type="spellStart"/>
      <w:r w:rsidRPr="00973653">
        <w:t>linea</w:t>
      </w:r>
      <w:proofErr w:type="spellEnd"/>
      <w:r w:rsidRPr="00973653">
        <w:t>=1 columna=1</w:t>
      </w:r>
      <w:r w:rsidRPr="00973653">
        <w:br/>
        <w:t xml:space="preserve">IDENTIFICADOR </w:t>
      </w:r>
      <w:proofErr w:type="spellStart"/>
      <w:r w:rsidRPr="00973653">
        <w:t>monitoreo_clima</w:t>
      </w:r>
      <w:proofErr w:type="spellEnd"/>
      <w:r w:rsidRPr="00973653">
        <w:t xml:space="preserve"> </w:t>
      </w:r>
      <w:proofErr w:type="spellStart"/>
      <w:r w:rsidRPr="00973653">
        <w:t>linea</w:t>
      </w:r>
      <w:proofErr w:type="spellEnd"/>
      <w:r w:rsidRPr="00973653">
        <w:t>=1 columna=10</w:t>
      </w:r>
    </w:p>
    <w:p w14:paraId="71D17325" w14:textId="55EED974" w:rsidR="00973653" w:rsidRPr="00973653" w:rsidRDefault="00973653" w:rsidP="00973653"/>
    <w:p w14:paraId="0B3B5472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 xml:space="preserve">7.2 Ejemplo de </w:t>
      </w:r>
      <w:proofErr w:type="gramStart"/>
      <w:r w:rsidRPr="00973653">
        <w:rPr>
          <w:b/>
          <w:bCs/>
        </w:rPr>
        <w:t>archivo .</w:t>
      </w:r>
      <w:proofErr w:type="spellStart"/>
      <w:r w:rsidRPr="00973653">
        <w:rPr>
          <w:b/>
          <w:bCs/>
        </w:rPr>
        <w:t>sym</w:t>
      </w:r>
      <w:proofErr w:type="spellEnd"/>
      <w:proofErr w:type="gramEnd"/>
    </w:p>
    <w:p w14:paraId="7E235295" w14:textId="77777777" w:rsidR="00973653" w:rsidRPr="00973653" w:rsidRDefault="00973653" w:rsidP="00973653">
      <w:proofErr w:type="gramStart"/>
      <w:r w:rsidRPr="00973653">
        <w:t>distancia :</w:t>
      </w:r>
      <w:proofErr w:type="gramEnd"/>
      <w:r w:rsidRPr="00973653">
        <w:t xml:space="preserve"> entero</w:t>
      </w:r>
      <w:r w:rsidRPr="00973653">
        <w:br/>
        <w:t>viento : decimal</w:t>
      </w:r>
      <w:r w:rsidRPr="00973653">
        <w:br/>
        <w:t>zona : cadena</w:t>
      </w:r>
    </w:p>
    <w:p w14:paraId="2C240EAC" w14:textId="0ACF835A" w:rsidR="00973653" w:rsidRPr="00973653" w:rsidRDefault="00973653" w:rsidP="00973653"/>
    <w:p w14:paraId="7E53AFBA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>7.3 Ejemplo de archivo .</w:t>
      </w:r>
      <w:proofErr w:type="spellStart"/>
      <w:r w:rsidRPr="00973653">
        <w:rPr>
          <w:b/>
          <w:bCs/>
        </w:rPr>
        <w:t>int</w:t>
      </w:r>
      <w:proofErr w:type="spellEnd"/>
    </w:p>
    <w:p w14:paraId="6B896B34" w14:textId="77777777" w:rsidR="00973653" w:rsidRDefault="00973653" w:rsidP="00973653">
      <w:r w:rsidRPr="00973653">
        <w:t>(=, 120, -, distancia)</w:t>
      </w:r>
      <w:r w:rsidRPr="00973653">
        <w:br/>
        <w:t>(&gt;, viento, 70, t1)</w:t>
      </w:r>
      <w:r w:rsidRPr="00973653">
        <w:br/>
        <w:t>(JF, t1, -, L1)</w:t>
      </w:r>
    </w:p>
    <w:p w14:paraId="0BCC0EBC" w14:textId="77777777" w:rsidR="00924999" w:rsidRPr="00973653" w:rsidRDefault="00924999" w:rsidP="00973653"/>
    <w:p w14:paraId="11E294D1" w14:textId="7C8EBC02" w:rsidR="00973653" w:rsidRDefault="00973653" w:rsidP="00973653"/>
    <w:p w14:paraId="0A3B45E5" w14:textId="77777777" w:rsidR="00731C42" w:rsidRPr="00973653" w:rsidRDefault="00731C42" w:rsidP="00973653"/>
    <w:p w14:paraId="3C73D132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lastRenderedPageBreak/>
        <w:t>7.4 Ejemplo de archivo .</w:t>
      </w:r>
      <w:proofErr w:type="spellStart"/>
      <w:r w:rsidRPr="00973653">
        <w:rPr>
          <w:b/>
          <w:bCs/>
        </w:rPr>
        <w:t>obj</w:t>
      </w:r>
      <w:proofErr w:type="spellEnd"/>
    </w:p>
    <w:p w14:paraId="5BE2BE5F" w14:textId="1A870FC5" w:rsidR="00973653" w:rsidRPr="00973653" w:rsidRDefault="00973653" w:rsidP="00973653">
      <w:r w:rsidRPr="00973653">
        <w:t>MOV distancia, 120</w:t>
      </w:r>
      <w:r w:rsidRPr="00973653">
        <w:br/>
        <w:t>LOAD viento</w:t>
      </w:r>
      <w:r w:rsidRPr="00973653">
        <w:br/>
        <w:t>PUSH 70</w:t>
      </w:r>
      <w:r w:rsidRPr="00973653">
        <w:br/>
        <w:t>GT</w:t>
      </w:r>
    </w:p>
    <w:p w14:paraId="24AE37B4" w14:textId="6A521A4B" w:rsidR="00973653" w:rsidRPr="00731C42" w:rsidRDefault="00731C42" w:rsidP="00731C42">
      <w:pPr>
        <w:pStyle w:val="Ttulo1"/>
        <w:rPr>
          <w:rFonts w:ascii="Arial" w:hAnsi="Arial" w:cs="Arial"/>
          <w:b/>
          <w:color w:val="auto"/>
          <w:sz w:val="26"/>
          <w:szCs w:val="26"/>
        </w:rPr>
      </w:pPr>
      <w:bookmarkStart w:id="8" w:name="_Toc230267249"/>
      <w:r w:rsidRPr="00731C42">
        <w:rPr>
          <w:rFonts w:ascii="Arial" w:hAnsi="Arial" w:cs="Arial"/>
          <w:b/>
          <w:color w:val="auto"/>
          <w:sz w:val="26"/>
          <w:szCs w:val="26"/>
        </w:rPr>
        <w:t>8. Programa De Ejemplo</w:t>
      </w:r>
      <w:bookmarkEnd w:id="8"/>
    </w:p>
    <w:p w14:paraId="4A9BAB2A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>Código fuente</w:t>
      </w:r>
    </w:p>
    <w:p w14:paraId="51023BA1" w14:textId="77777777" w:rsidR="00973653" w:rsidRPr="00973653" w:rsidRDefault="00973653" w:rsidP="00973653">
      <w:r w:rsidRPr="00973653">
        <w:t xml:space="preserve">programa </w:t>
      </w:r>
      <w:proofErr w:type="spellStart"/>
      <w:r w:rsidRPr="00973653">
        <w:t>monitoreo_clima</w:t>
      </w:r>
      <w:proofErr w:type="spellEnd"/>
      <w:r w:rsidRPr="00973653">
        <w:t>;</w:t>
      </w:r>
      <w:r w:rsidRPr="00973653">
        <w:br/>
      </w:r>
      <w:r w:rsidRPr="00973653">
        <w:br/>
        <w:t>entero distancia;</w:t>
      </w:r>
      <w:r w:rsidRPr="00973653">
        <w:br/>
        <w:t>decimal viento;</w:t>
      </w:r>
      <w:r w:rsidRPr="00973653">
        <w:br/>
        <w:t>cadena zona;</w:t>
      </w:r>
      <w:r w:rsidRPr="00973653">
        <w:br/>
        <w:t xml:space="preserve">booleano </w:t>
      </w:r>
      <w:proofErr w:type="spellStart"/>
      <w:r w:rsidRPr="00973653">
        <w:t>alerta_activa</w:t>
      </w:r>
      <w:proofErr w:type="spellEnd"/>
      <w:r w:rsidRPr="00973653">
        <w:t>;</w:t>
      </w:r>
      <w:r w:rsidRPr="00973653">
        <w:br/>
      </w:r>
      <w:r w:rsidRPr="00973653">
        <w:br/>
        <w:t>distancia = 120;</w:t>
      </w:r>
      <w:r w:rsidRPr="00973653">
        <w:br/>
        <w:t>viento = 85.5;</w:t>
      </w:r>
      <w:r w:rsidRPr="00973653">
        <w:br/>
        <w:t>zona = "NORTE";</w:t>
      </w:r>
      <w:r w:rsidRPr="00973653">
        <w:br/>
      </w:r>
      <w:r w:rsidRPr="00973653">
        <w:br/>
        <w:t>si viento &gt; 70 entonces</w:t>
      </w:r>
      <w:r w:rsidRPr="00973653">
        <w:br/>
        <w:t xml:space="preserve">    </w:t>
      </w:r>
      <w:proofErr w:type="gramStart"/>
      <w:r w:rsidRPr="00973653">
        <w:t>alerta(</w:t>
      </w:r>
      <w:proofErr w:type="gramEnd"/>
      <w:r w:rsidRPr="00973653">
        <w:t>"Tormenta detectada en " + zona);</w:t>
      </w:r>
      <w:r w:rsidRPr="00973653">
        <w:br/>
        <w:t>fin</w:t>
      </w:r>
      <w:r w:rsidRPr="00973653">
        <w:br/>
      </w:r>
      <w:r w:rsidRPr="00973653">
        <w:br/>
        <w:t>reporte("Proceso finalizado");</w:t>
      </w:r>
    </w:p>
    <w:p w14:paraId="5DB6735E" w14:textId="444A0D1D" w:rsidR="00973653" w:rsidRPr="00973653" w:rsidRDefault="00973653" w:rsidP="00973653"/>
    <w:p w14:paraId="3B74BBDC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>¿Qué hace el programa?</w:t>
      </w:r>
    </w:p>
    <w:p w14:paraId="0857B12E" w14:textId="77777777" w:rsidR="00973653" w:rsidRPr="00973653" w:rsidRDefault="00973653" w:rsidP="00973653">
      <w:r w:rsidRPr="00973653">
        <w:t>El programa:</w:t>
      </w:r>
    </w:p>
    <w:p w14:paraId="2734E56A" w14:textId="77777777" w:rsidR="00973653" w:rsidRPr="00973653" w:rsidRDefault="00973653" w:rsidP="00973653">
      <w:pPr>
        <w:numPr>
          <w:ilvl w:val="0"/>
          <w:numId w:val="47"/>
        </w:numPr>
      </w:pPr>
      <w:r w:rsidRPr="00973653">
        <w:t xml:space="preserve">Declara variables. </w:t>
      </w:r>
    </w:p>
    <w:p w14:paraId="3351D3B9" w14:textId="77777777" w:rsidR="00973653" w:rsidRPr="00973653" w:rsidRDefault="00973653" w:rsidP="00973653">
      <w:pPr>
        <w:numPr>
          <w:ilvl w:val="0"/>
          <w:numId w:val="47"/>
        </w:numPr>
      </w:pPr>
      <w:r w:rsidRPr="00973653">
        <w:t xml:space="preserve">Evalúa condiciones. </w:t>
      </w:r>
    </w:p>
    <w:p w14:paraId="65342D3B" w14:textId="77777777" w:rsidR="00973653" w:rsidRPr="00973653" w:rsidRDefault="00973653" w:rsidP="00973653">
      <w:pPr>
        <w:numPr>
          <w:ilvl w:val="0"/>
          <w:numId w:val="47"/>
        </w:numPr>
      </w:pPr>
      <w:r w:rsidRPr="00973653">
        <w:t xml:space="preserve">Genera alertas. </w:t>
      </w:r>
    </w:p>
    <w:p w14:paraId="1DB82626" w14:textId="77777777" w:rsidR="00973653" w:rsidRPr="00973653" w:rsidRDefault="00973653" w:rsidP="00973653">
      <w:pPr>
        <w:numPr>
          <w:ilvl w:val="0"/>
          <w:numId w:val="47"/>
        </w:numPr>
      </w:pPr>
      <w:r w:rsidRPr="00973653">
        <w:t xml:space="preserve">Ejecuta instrucciones. </w:t>
      </w:r>
    </w:p>
    <w:p w14:paraId="51762B29" w14:textId="722C4E3C" w:rsidR="00973653" w:rsidRPr="00973653" w:rsidRDefault="00973653" w:rsidP="00973653">
      <w:pPr>
        <w:numPr>
          <w:ilvl w:val="0"/>
          <w:numId w:val="47"/>
        </w:numPr>
      </w:pPr>
      <w:r w:rsidRPr="00973653">
        <w:t xml:space="preserve">Produce un reporte final. </w:t>
      </w:r>
    </w:p>
    <w:p w14:paraId="3D62AA66" w14:textId="3BE28C12" w:rsidR="00973653" w:rsidRPr="00731C42" w:rsidRDefault="00731C42" w:rsidP="00731C42">
      <w:pPr>
        <w:pStyle w:val="Ttulo1"/>
        <w:rPr>
          <w:rFonts w:ascii="Arial" w:hAnsi="Arial" w:cs="Arial"/>
          <w:b/>
          <w:color w:val="auto"/>
          <w:sz w:val="26"/>
          <w:szCs w:val="26"/>
        </w:rPr>
      </w:pPr>
      <w:bookmarkStart w:id="9" w:name="_Toc230267250"/>
      <w:r w:rsidRPr="00731C42">
        <w:rPr>
          <w:rFonts w:ascii="Arial" w:hAnsi="Arial" w:cs="Arial"/>
          <w:b/>
          <w:color w:val="auto"/>
          <w:sz w:val="26"/>
          <w:szCs w:val="26"/>
        </w:rPr>
        <w:lastRenderedPageBreak/>
        <w:t>9. Manejo De Errores</w:t>
      </w:r>
      <w:bookmarkEnd w:id="9"/>
    </w:p>
    <w:p w14:paraId="0D2FD11E" w14:textId="77777777" w:rsidR="00973653" w:rsidRPr="00973653" w:rsidRDefault="00973653" w:rsidP="00973653">
      <w:r w:rsidRPr="00973653">
        <w:t>El sistema implementa distintos tipos de errores especializados.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2420"/>
        <w:gridCol w:w="2095"/>
      </w:tblGrid>
      <w:tr w:rsidR="00973653" w:rsidRPr="00973653" w14:paraId="00FBE69F" w14:textId="77777777" w:rsidTr="009249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61900" w14:textId="77777777" w:rsidR="00973653" w:rsidRPr="00973653" w:rsidRDefault="00973653" w:rsidP="00973653">
            <w:pPr>
              <w:spacing w:after="160" w:line="278" w:lineRule="auto"/>
            </w:pPr>
            <w:r w:rsidRPr="00973653">
              <w:t>Tipo de error</w:t>
            </w:r>
          </w:p>
        </w:tc>
        <w:tc>
          <w:tcPr>
            <w:tcW w:w="0" w:type="auto"/>
            <w:hideMark/>
          </w:tcPr>
          <w:p w14:paraId="13AA228B" w14:textId="77777777" w:rsidR="00973653" w:rsidRPr="00973653" w:rsidRDefault="00973653" w:rsidP="0097365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3653">
              <w:t>Descripción</w:t>
            </w:r>
          </w:p>
        </w:tc>
      </w:tr>
      <w:tr w:rsidR="00973653" w:rsidRPr="00973653" w14:paraId="5C59A57F" w14:textId="77777777" w:rsidTr="009249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B171C" w14:textId="77777777" w:rsidR="00973653" w:rsidRPr="00973653" w:rsidRDefault="00973653" w:rsidP="00973653">
            <w:pPr>
              <w:spacing w:after="160" w:line="278" w:lineRule="auto"/>
            </w:pPr>
            <w:proofErr w:type="spellStart"/>
            <w:r w:rsidRPr="00973653">
              <w:t>LexicalError</w:t>
            </w:r>
            <w:proofErr w:type="spellEnd"/>
          </w:p>
        </w:tc>
        <w:tc>
          <w:tcPr>
            <w:tcW w:w="0" w:type="auto"/>
            <w:hideMark/>
          </w:tcPr>
          <w:p w14:paraId="3C42739A" w14:textId="77777777" w:rsidR="00973653" w:rsidRPr="00973653" w:rsidRDefault="00973653" w:rsidP="0097365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3653">
              <w:t>Error léxico</w:t>
            </w:r>
          </w:p>
        </w:tc>
      </w:tr>
      <w:tr w:rsidR="00973653" w:rsidRPr="00973653" w14:paraId="0605E23E" w14:textId="77777777" w:rsidTr="00924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EEF12" w14:textId="77777777" w:rsidR="00973653" w:rsidRPr="00973653" w:rsidRDefault="00973653" w:rsidP="00973653">
            <w:pPr>
              <w:spacing w:after="160" w:line="278" w:lineRule="auto"/>
            </w:pPr>
            <w:proofErr w:type="spellStart"/>
            <w:r w:rsidRPr="00973653">
              <w:t>ParseError</w:t>
            </w:r>
            <w:proofErr w:type="spellEnd"/>
          </w:p>
        </w:tc>
        <w:tc>
          <w:tcPr>
            <w:tcW w:w="0" w:type="auto"/>
            <w:hideMark/>
          </w:tcPr>
          <w:p w14:paraId="01968200" w14:textId="77777777" w:rsidR="00973653" w:rsidRPr="00973653" w:rsidRDefault="00973653" w:rsidP="0097365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3653">
              <w:t>Error sintáctico</w:t>
            </w:r>
          </w:p>
        </w:tc>
      </w:tr>
      <w:tr w:rsidR="00973653" w:rsidRPr="00973653" w14:paraId="1C623EB7" w14:textId="77777777" w:rsidTr="009249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50665" w14:textId="77777777" w:rsidR="00973653" w:rsidRPr="00973653" w:rsidRDefault="00973653" w:rsidP="00973653">
            <w:pPr>
              <w:spacing w:after="160" w:line="278" w:lineRule="auto"/>
            </w:pPr>
            <w:proofErr w:type="spellStart"/>
            <w:r w:rsidRPr="00973653">
              <w:t>SemanticError</w:t>
            </w:r>
            <w:proofErr w:type="spellEnd"/>
          </w:p>
        </w:tc>
        <w:tc>
          <w:tcPr>
            <w:tcW w:w="0" w:type="auto"/>
            <w:hideMark/>
          </w:tcPr>
          <w:p w14:paraId="6393138F" w14:textId="77777777" w:rsidR="00973653" w:rsidRPr="00973653" w:rsidRDefault="00973653" w:rsidP="0097365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3653">
              <w:t>Error semántico</w:t>
            </w:r>
          </w:p>
        </w:tc>
      </w:tr>
      <w:tr w:rsidR="00973653" w:rsidRPr="00973653" w14:paraId="66D953B0" w14:textId="77777777" w:rsidTr="00924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CA18A" w14:textId="77777777" w:rsidR="00973653" w:rsidRPr="00973653" w:rsidRDefault="00973653" w:rsidP="00973653">
            <w:pPr>
              <w:spacing w:after="160" w:line="278" w:lineRule="auto"/>
            </w:pPr>
            <w:proofErr w:type="spellStart"/>
            <w:r w:rsidRPr="00973653">
              <w:t>VirtualMachineError</w:t>
            </w:r>
            <w:proofErr w:type="spellEnd"/>
          </w:p>
        </w:tc>
        <w:tc>
          <w:tcPr>
            <w:tcW w:w="0" w:type="auto"/>
            <w:hideMark/>
          </w:tcPr>
          <w:p w14:paraId="7F9DE14D" w14:textId="77777777" w:rsidR="00973653" w:rsidRPr="00973653" w:rsidRDefault="00973653" w:rsidP="0097365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3653">
              <w:t>Error de ejecución</w:t>
            </w:r>
          </w:p>
        </w:tc>
      </w:tr>
    </w:tbl>
    <w:p w14:paraId="3A6C7336" w14:textId="1401117B" w:rsidR="00973653" w:rsidRPr="00973653" w:rsidRDefault="00973653" w:rsidP="00973653"/>
    <w:p w14:paraId="6D8CA426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>Formato de errores</w:t>
      </w:r>
    </w:p>
    <w:p w14:paraId="47823539" w14:textId="77777777" w:rsidR="00973653" w:rsidRPr="00973653" w:rsidRDefault="00973653" w:rsidP="00973653">
      <w:r w:rsidRPr="00973653">
        <w:t>&lt;</w:t>
      </w:r>
      <w:proofErr w:type="spellStart"/>
      <w:r w:rsidRPr="00973653">
        <w:t>TipoError</w:t>
      </w:r>
      <w:proofErr w:type="spellEnd"/>
      <w:r w:rsidRPr="00973653">
        <w:t xml:space="preserve">&gt; at line &lt;line&gt;, </w:t>
      </w:r>
      <w:proofErr w:type="spellStart"/>
      <w:r w:rsidRPr="00973653">
        <w:t>column</w:t>
      </w:r>
      <w:proofErr w:type="spellEnd"/>
      <w:r w:rsidRPr="00973653">
        <w:t xml:space="preserve"> &lt;</w:t>
      </w:r>
      <w:proofErr w:type="spellStart"/>
      <w:r w:rsidRPr="00973653">
        <w:t>column</w:t>
      </w:r>
      <w:proofErr w:type="spellEnd"/>
      <w:r w:rsidRPr="00973653">
        <w:t>&gt;: &lt;mensaje&gt;</w:t>
      </w:r>
    </w:p>
    <w:p w14:paraId="6940A971" w14:textId="05EA9920" w:rsidR="00973653" w:rsidRPr="00973653" w:rsidRDefault="00973653" w:rsidP="00973653"/>
    <w:p w14:paraId="70B136CE" w14:textId="77777777" w:rsidR="00973653" w:rsidRPr="00973653" w:rsidRDefault="00973653" w:rsidP="00973653">
      <w:pPr>
        <w:rPr>
          <w:b/>
          <w:bCs/>
        </w:rPr>
      </w:pPr>
      <w:r w:rsidRPr="00973653">
        <w:rPr>
          <w:b/>
          <w:bCs/>
        </w:rPr>
        <w:t>Ejemplo</w:t>
      </w:r>
    </w:p>
    <w:p w14:paraId="5990661C" w14:textId="77777777" w:rsidR="00973653" w:rsidRPr="00973653" w:rsidRDefault="00973653" w:rsidP="00973653">
      <w:proofErr w:type="spellStart"/>
      <w:r w:rsidRPr="00973653">
        <w:t>SemanticError</w:t>
      </w:r>
      <w:proofErr w:type="spellEnd"/>
      <w:r w:rsidRPr="00973653">
        <w:t xml:space="preserve"> at line 10, </w:t>
      </w:r>
      <w:proofErr w:type="spellStart"/>
      <w:r w:rsidRPr="00973653">
        <w:t>column</w:t>
      </w:r>
      <w:proofErr w:type="spellEnd"/>
      <w:r w:rsidRPr="00973653">
        <w:t xml:space="preserve"> 5: Variable 'distancia' </w:t>
      </w:r>
      <w:proofErr w:type="spellStart"/>
      <w:r w:rsidRPr="00973653">
        <w:t>not</w:t>
      </w:r>
      <w:proofErr w:type="spellEnd"/>
      <w:r w:rsidRPr="00973653">
        <w:t xml:space="preserve"> </w:t>
      </w:r>
      <w:proofErr w:type="spellStart"/>
      <w:r w:rsidRPr="00973653">
        <w:t>declared</w:t>
      </w:r>
      <w:proofErr w:type="spellEnd"/>
    </w:p>
    <w:p w14:paraId="13AA21F5" w14:textId="54C0DCFC" w:rsidR="00973653" w:rsidRPr="00973653" w:rsidRDefault="00973653" w:rsidP="00973653"/>
    <w:p w14:paraId="00E5690F" w14:textId="0CEFCAAF" w:rsidR="00973653" w:rsidRPr="00731C42" w:rsidRDefault="00731C42" w:rsidP="00731C42">
      <w:pPr>
        <w:pStyle w:val="Ttulo1"/>
        <w:rPr>
          <w:rFonts w:ascii="Arial" w:hAnsi="Arial" w:cs="Arial"/>
          <w:b/>
          <w:color w:val="auto"/>
          <w:sz w:val="26"/>
          <w:szCs w:val="26"/>
        </w:rPr>
      </w:pPr>
      <w:bookmarkStart w:id="10" w:name="_Toc230267251"/>
      <w:r w:rsidRPr="00731C42">
        <w:rPr>
          <w:rFonts w:ascii="Arial" w:hAnsi="Arial" w:cs="Arial"/>
          <w:b/>
          <w:color w:val="auto"/>
          <w:sz w:val="26"/>
          <w:szCs w:val="26"/>
        </w:rPr>
        <w:t>10. Buenas Prácticas De Uso</w:t>
      </w:r>
      <w:bookmarkEnd w:id="10"/>
    </w:p>
    <w:p w14:paraId="7BFC08A3" w14:textId="77777777" w:rsidR="00973653" w:rsidRPr="00973653" w:rsidRDefault="00973653" w:rsidP="00973653">
      <w:pPr>
        <w:numPr>
          <w:ilvl w:val="0"/>
          <w:numId w:val="48"/>
        </w:numPr>
      </w:pPr>
      <w:r w:rsidRPr="00973653">
        <w:t xml:space="preserve">Declarar variables antes de utilizarlas. </w:t>
      </w:r>
    </w:p>
    <w:p w14:paraId="0EE44B28" w14:textId="77777777" w:rsidR="00973653" w:rsidRPr="00973653" w:rsidRDefault="00973653" w:rsidP="00973653">
      <w:pPr>
        <w:numPr>
          <w:ilvl w:val="0"/>
          <w:numId w:val="48"/>
        </w:numPr>
      </w:pPr>
      <w:r w:rsidRPr="00973653">
        <w:t xml:space="preserve">Finalizar instrucciones </w:t>
      </w:r>
      <w:proofErr w:type="gramStart"/>
      <w:r w:rsidRPr="00973653">
        <w:t>con ;</w:t>
      </w:r>
      <w:proofErr w:type="gramEnd"/>
      <w:r w:rsidRPr="00973653">
        <w:t xml:space="preserve">. </w:t>
      </w:r>
    </w:p>
    <w:p w14:paraId="6723F8CC" w14:textId="77777777" w:rsidR="00973653" w:rsidRPr="00973653" w:rsidRDefault="00973653" w:rsidP="00973653">
      <w:pPr>
        <w:numPr>
          <w:ilvl w:val="0"/>
          <w:numId w:val="48"/>
        </w:numPr>
      </w:pPr>
      <w:r w:rsidRPr="00973653">
        <w:t xml:space="preserve">Cerrar correctamente cadenas y bloques. </w:t>
      </w:r>
    </w:p>
    <w:p w14:paraId="6A0C9DF2" w14:textId="77777777" w:rsidR="00973653" w:rsidRPr="00973653" w:rsidRDefault="00973653" w:rsidP="00973653">
      <w:pPr>
        <w:numPr>
          <w:ilvl w:val="0"/>
          <w:numId w:val="48"/>
        </w:numPr>
      </w:pPr>
      <w:r w:rsidRPr="00973653">
        <w:t xml:space="preserve">Revisar la pestaña de errores antes de ejecutar. </w:t>
      </w:r>
    </w:p>
    <w:p w14:paraId="01D115BB" w14:textId="71630957" w:rsidR="00973653" w:rsidRDefault="00973653" w:rsidP="00973653">
      <w:pPr>
        <w:numPr>
          <w:ilvl w:val="0"/>
          <w:numId w:val="48"/>
        </w:numPr>
      </w:pPr>
      <w:r w:rsidRPr="00973653">
        <w:t xml:space="preserve">Utilizar nombres descriptivos para variables. </w:t>
      </w:r>
    </w:p>
    <w:p w14:paraId="2B8F3642" w14:textId="77777777" w:rsidR="00731C42" w:rsidRDefault="00731C42" w:rsidP="00731C42"/>
    <w:p w14:paraId="411D8155" w14:textId="77777777" w:rsidR="002868F1" w:rsidRDefault="002868F1" w:rsidP="00731C42"/>
    <w:p w14:paraId="75A2F44F" w14:textId="77777777" w:rsidR="002868F1" w:rsidRDefault="002868F1" w:rsidP="00731C42"/>
    <w:p w14:paraId="0A4238CF" w14:textId="77777777" w:rsidR="00731C42" w:rsidRPr="00973653" w:rsidRDefault="00731C42" w:rsidP="00731C42"/>
    <w:p w14:paraId="4D3B5DB5" w14:textId="7D7A1B91" w:rsidR="00973653" w:rsidRPr="00731C42" w:rsidRDefault="00731C42" w:rsidP="00731C42">
      <w:pPr>
        <w:pStyle w:val="Ttulo1"/>
        <w:rPr>
          <w:rFonts w:ascii="Arial" w:hAnsi="Arial" w:cs="Arial"/>
          <w:b/>
          <w:color w:val="auto"/>
          <w:sz w:val="26"/>
          <w:szCs w:val="26"/>
        </w:rPr>
      </w:pPr>
      <w:bookmarkStart w:id="11" w:name="_Toc230267252"/>
      <w:r w:rsidRPr="00731C42">
        <w:rPr>
          <w:rFonts w:ascii="Arial" w:hAnsi="Arial" w:cs="Arial"/>
          <w:b/>
          <w:color w:val="auto"/>
          <w:sz w:val="26"/>
          <w:szCs w:val="26"/>
        </w:rPr>
        <w:lastRenderedPageBreak/>
        <w:t>11. Conclusión</w:t>
      </w:r>
      <w:bookmarkEnd w:id="11"/>
    </w:p>
    <w:p w14:paraId="7986C59F" w14:textId="77777777" w:rsidR="00973653" w:rsidRPr="00973653" w:rsidRDefault="00973653" w:rsidP="00973653">
      <w:proofErr w:type="spellStart"/>
      <w:r w:rsidRPr="00973653">
        <w:t>RadarScript</w:t>
      </w:r>
      <w:proofErr w:type="spellEnd"/>
      <w:r w:rsidRPr="00973653">
        <w:t xml:space="preserve"> permite comprender de manera práctica el flujo completo de construcción y ejecución de un compilador académico.</w:t>
      </w:r>
    </w:p>
    <w:p w14:paraId="425866B0" w14:textId="77777777" w:rsidR="00973653" w:rsidRPr="00973653" w:rsidRDefault="00973653" w:rsidP="00973653">
      <w:r w:rsidRPr="00973653">
        <w:t>El sistema integra correctamente:</w:t>
      </w:r>
    </w:p>
    <w:p w14:paraId="54684694" w14:textId="77777777" w:rsidR="00973653" w:rsidRPr="00973653" w:rsidRDefault="00973653" w:rsidP="00973653">
      <w:pPr>
        <w:numPr>
          <w:ilvl w:val="0"/>
          <w:numId w:val="49"/>
        </w:numPr>
      </w:pPr>
      <w:r w:rsidRPr="00973653">
        <w:t xml:space="preserve">análisis léxico, </w:t>
      </w:r>
    </w:p>
    <w:p w14:paraId="3F687109" w14:textId="77777777" w:rsidR="00973653" w:rsidRPr="00973653" w:rsidRDefault="00973653" w:rsidP="00973653">
      <w:pPr>
        <w:numPr>
          <w:ilvl w:val="0"/>
          <w:numId w:val="49"/>
        </w:numPr>
      </w:pPr>
      <w:r w:rsidRPr="00973653">
        <w:t xml:space="preserve">análisis sintáctico, </w:t>
      </w:r>
    </w:p>
    <w:p w14:paraId="24C534DF" w14:textId="77777777" w:rsidR="00973653" w:rsidRPr="00973653" w:rsidRDefault="00973653" w:rsidP="00973653">
      <w:pPr>
        <w:numPr>
          <w:ilvl w:val="0"/>
          <w:numId w:val="49"/>
        </w:numPr>
      </w:pPr>
      <w:r w:rsidRPr="00973653">
        <w:t xml:space="preserve">análisis semántico, </w:t>
      </w:r>
    </w:p>
    <w:p w14:paraId="3C8A173E" w14:textId="77777777" w:rsidR="00973653" w:rsidRPr="00973653" w:rsidRDefault="00973653" w:rsidP="00973653">
      <w:pPr>
        <w:numPr>
          <w:ilvl w:val="0"/>
          <w:numId w:val="49"/>
        </w:numPr>
      </w:pPr>
      <w:r w:rsidRPr="00973653">
        <w:t xml:space="preserve">generación de código intermedio, </w:t>
      </w:r>
    </w:p>
    <w:p w14:paraId="18AA8343" w14:textId="77777777" w:rsidR="00973653" w:rsidRPr="00973653" w:rsidRDefault="00973653" w:rsidP="00973653">
      <w:pPr>
        <w:numPr>
          <w:ilvl w:val="0"/>
          <w:numId w:val="49"/>
        </w:numPr>
      </w:pPr>
      <w:r w:rsidRPr="00973653">
        <w:t xml:space="preserve">generación de código objeto, </w:t>
      </w:r>
    </w:p>
    <w:p w14:paraId="607A5DBB" w14:textId="77777777" w:rsidR="00973653" w:rsidRPr="00973653" w:rsidRDefault="00973653" w:rsidP="00973653">
      <w:pPr>
        <w:numPr>
          <w:ilvl w:val="0"/>
          <w:numId w:val="49"/>
        </w:numPr>
      </w:pPr>
      <w:r w:rsidRPr="00973653">
        <w:t xml:space="preserve">ejecución mediante máquina virtual. </w:t>
      </w:r>
    </w:p>
    <w:p w14:paraId="516AB835" w14:textId="77777777" w:rsidR="00973653" w:rsidRPr="00973653" w:rsidRDefault="00973653" w:rsidP="00973653">
      <w:r w:rsidRPr="00973653">
        <w:t>Además, la interfaz gráfica facilita la visualización de cada fase del compilador, convirtiéndose en una herramienta útil para el aprendizaje y análisis del proceso de compilación.</w:t>
      </w:r>
    </w:p>
    <w:p w14:paraId="569E1884" w14:textId="77777777" w:rsidR="00973653" w:rsidRDefault="00973653" w:rsidP="004134BE"/>
    <w:sectPr w:rsidR="009736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B1289"/>
    <w:multiLevelType w:val="multilevel"/>
    <w:tmpl w:val="B08E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37C50"/>
    <w:multiLevelType w:val="multilevel"/>
    <w:tmpl w:val="B36E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473D3"/>
    <w:multiLevelType w:val="multilevel"/>
    <w:tmpl w:val="48E6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93866"/>
    <w:multiLevelType w:val="multilevel"/>
    <w:tmpl w:val="B73E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53BBC"/>
    <w:multiLevelType w:val="multilevel"/>
    <w:tmpl w:val="C0B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B17E5"/>
    <w:multiLevelType w:val="multilevel"/>
    <w:tmpl w:val="D56A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A5486"/>
    <w:multiLevelType w:val="multilevel"/>
    <w:tmpl w:val="A072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2150C"/>
    <w:multiLevelType w:val="multilevel"/>
    <w:tmpl w:val="3D92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02A02"/>
    <w:multiLevelType w:val="multilevel"/>
    <w:tmpl w:val="7A36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73855"/>
    <w:multiLevelType w:val="multilevel"/>
    <w:tmpl w:val="88AC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740F5"/>
    <w:multiLevelType w:val="multilevel"/>
    <w:tmpl w:val="7C5A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8596F"/>
    <w:multiLevelType w:val="multilevel"/>
    <w:tmpl w:val="674AE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35FB3"/>
    <w:multiLevelType w:val="multilevel"/>
    <w:tmpl w:val="3E88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B61E5"/>
    <w:multiLevelType w:val="multilevel"/>
    <w:tmpl w:val="9192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650863"/>
    <w:multiLevelType w:val="multilevel"/>
    <w:tmpl w:val="ED18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9D0752"/>
    <w:multiLevelType w:val="multilevel"/>
    <w:tmpl w:val="E924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245334"/>
    <w:multiLevelType w:val="multilevel"/>
    <w:tmpl w:val="739A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036CE7"/>
    <w:multiLevelType w:val="multilevel"/>
    <w:tmpl w:val="62E8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0A3BA0"/>
    <w:multiLevelType w:val="multilevel"/>
    <w:tmpl w:val="7186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9C61EA"/>
    <w:multiLevelType w:val="multilevel"/>
    <w:tmpl w:val="12C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345F44"/>
    <w:multiLevelType w:val="multilevel"/>
    <w:tmpl w:val="D71E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627D07"/>
    <w:multiLevelType w:val="multilevel"/>
    <w:tmpl w:val="A658F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26157F"/>
    <w:multiLevelType w:val="multilevel"/>
    <w:tmpl w:val="9670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66F23"/>
    <w:multiLevelType w:val="multilevel"/>
    <w:tmpl w:val="E116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2C0660"/>
    <w:multiLevelType w:val="multilevel"/>
    <w:tmpl w:val="8A6A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6D640B"/>
    <w:multiLevelType w:val="multilevel"/>
    <w:tmpl w:val="8332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C3D49"/>
    <w:multiLevelType w:val="multilevel"/>
    <w:tmpl w:val="BF1A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9D592F"/>
    <w:multiLevelType w:val="multilevel"/>
    <w:tmpl w:val="65C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5B4587"/>
    <w:multiLevelType w:val="multilevel"/>
    <w:tmpl w:val="164E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73650C"/>
    <w:multiLevelType w:val="multilevel"/>
    <w:tmpl w:val="89F4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5C0C8E"/>
    <w:multiLevelType w:val="multilevel"/>
    <w:tmpl w:val="B0EC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938FA"/>
    <w:multiLevelType w:val="multilevel"/>
    <w:tmpl w:val="0C08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591EA6"/>
    <w:multiLevelType w:val="multilevel"/>
    <w:tmpl w:val="106C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387D69"/>
    <w:multiLevelType w:val="multilevel"/>
    <w:tmpl w:val="CED4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C75490"/>
    <w:multiLevelType w:val="multilevel"/>
    <w:tmpl w:val="ABBE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1C0668"/>
    <w:multiLevelType w:val="multilevel"/>
    <w:tmpl w:val="DE06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2B0800"/>
    <w:multiLevelType w:val="multilevel"/>
    <w:tmpl w:val="5036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DB4F75"/>
    <w:multiLevelType w:val="multilevel"/>
    <w:tmpl w:val="208C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702220"/>
    <w:multiLevelType w:val="multilevel"/>
    <w:tmpl w:val="A1CE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912B7C"/>
    <w:multiLevelType w:val="multilevel"/>
    <w:tmpl w:val="CB78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AA7AAE"/>
    <w:multiLevelType w:val="multilevel"/>
    <w:tmpl w:val="5F26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461CCC"/>
    <w:multiLevelType w:val="multilevel"/>
    <w:tmpl w:val="CBDC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D239BB"/>
    <w:multiLevelType w:val="multilevel"/>
    <w:tmpl w:val="F216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281661"/>
    <w:multiLevelType w:val="multilevel"/>
    <w:tmpl w:val="8BA6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C87002"/>
    <w:multiLevelType w:val="multilevel"/>
    <w:tmpl w:val="79E2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940599"/>
    <w:multiLevelType w:val="multilevel"/>
    <w:tmpl w:val="0340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D27F6A"/>
    <w:multiLevelType w:val="multilevel"/>
    <w:tmpl w:val="944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CF542E"/>
    <w:multiLevelType w:val="multilevel"/>
    <w:tmpl w:val="81D6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0462A4"/>
    <w:multiLevelType w:val="multilevel"/>
    <w:tmpl w:val="13FA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550014">
    <w:abstractNumId w:val="48"/>
  </w:num>
  <w:num w:numId="2" w16cid:durableId="1085492042">
    <w:abstractNumId w:val="37"/>
  </w:num>
  <w:num w:numId="3" w16cid:durableId="1197356172">
    <w:abstractNumId w:val="6"/>
  </w:num>
  <w:num w:numId="4" w16cid:durableId="1565142526">
    <w:abstractNumId w:val="13"/>
  </w:num>
  <w:num w:numId="5" w16cid:durableId="766855016">
    <w:abstractNumId w:val="12"/>
  </w:num>
  <w:num w:numId="6" w16cid:durableId="430706587">
    <w:abstractNumId w:val="7"/>
  </w:num>
  <w:num w:numId="7" w16cid:durableId="1928341377">
    <w:abstractNumId w:val="43"/>
  </w:num>
  <w:num w:numId="8" w16cid:durableId="242178915">
    <w:abstractNumId w:val="21"/>
  </w:num>
  <w:num w:numId="9" w16cid:durableId="1183667724">
    <w:abstractNumId w:val="27"/>
  </w:num>
  <w:num w:numId="10" w16cid:durableId="1423062344">
    <w:abstractNumId w:val="15"/>
  </w:num>
  <w:num w:numId="11" w16cid:durableId="1034310996">
    <w:abstractNumId w:val="31"/>
  </w:num>
  <w:num w:numId="12" w16cid:durableId="2051100546">
    <w:abstractNumId w:val="34"/>
  </w:num>
  <w:num w:numId="13" w16cid:durableId="1431588739">
    <w:abstractNumId w:val="26"/>
  </w:num>
  <w:num w:numId="14" w16cid:durableId="1609700146">
    <w:abstractNumId w:val="11"/>
  </w:num>
  <w:num w:numId="15" w16cid:durableId="1800418088">
    <w:abstractNumId w:val="2"/>
  </w:num>
  <w:num w:numId="16" w16cid:durableId="880824141">
    <w:abstractNumId w:val="22"/>
  </w:num>
  <w:num w:numId="17" w16cid:durableId="317464077">
    <w:abstractNumId w:val="45"/>
  </w:num>
  <w:num w:numId="18" w16cid:durableId="2049795760">
    <w:abstractNumId w:val="42"/>
  </w:num>
  <w:num w:numId="19" w16cid:durableId="1456829184">
    <w:abstractNumId w:val="19"/>
  </w:num>
  <w:num w:numId="20" w16cid:durableId="933366160">
    <w:abstractNumId w:val="10"/>
  </w:num>
  <w:num w:numId="21" w16cid:durableId="2047677983">
    <w:abstractNumId w:val="16"/>
  </w:num>
  <w:num w:numId="22" w16cid:durableId="1705254397">
    <w:abstractNumId w:val="33"/>
  </w:num>
  <w:num w:numId="23" w16cid:durableId="120537183">
    <w:abstractNumId w:val="18"/>
  </w:num>
  <w:num w:numId="24" w16cid:durableId="9649798">
    <w:abstractNumId w:val="24"/>
  </w:num>
  <w:num w:numId="25" w16cid:durableId="1523781382">
    <w:abstractNumId w:val="39"/>
  </w:num>
  <w:num w:numId="26" w16cid:durableId="63115632">
    <w:abstractNumId w:val="9"/>
  </w:num>
  <w:num w:numId="27" w16cid:durableId="2113554080">
    <w:abstractNumId w:val="17"/>
  </w:num>
  <w:num w:numId="28" w16cid:durableId="841628040">
    <w:abstractNumId w:val="38"/>
  </w:num>
  <w:num w:numId="29" w16cid:durableId="1738019058">
    <w:abstractNumId w:val="30"/>
  </w:num>
  <w:num w:numId="30" w16cid:durableId="996617576">
    <w:abstractNumId w:val="32"/>
  </w:num>
  <w:num w:numId="31" w16cid:durableId="1003357598">
    <w:abstractNumId w:val="4"/>
  </w:num>
  <w:num w:numId="32" w16cid:durableId="1691687202">
    <w:abstractNumId w:val="8"/>
  </w:num>
  <w:num w:numId="33" w16cid:durableId="1608732034">
    <w:abstractNumId w:val="28"/>
  </w:num>
  <w:num w:numId="34" w16cid:durableId="977419788">
    <w:abstractNumId w:val="25"/>
  </w:num>
  <w:num w:numId="35" w16cid:durableId="1538589411">
    <w:abstractNumId w:val="40"/>
  </w:num>
  <w:num w:numId="36" w16cid:durableId="276061306">
    <w:abstractNumId w:val="47"/>
  </w:num>
  <w:num w:numId="37" w16cid:durableId="337275548">
    <w:abstractNumId w:val="23"/>
  </w:num>
  <w:num w:numId="38" w16cid:durableId="1045328874">
    <w:abstractNumId w:val="14"/>
  </w:num>
  <w:num w:numId="39" w16cid:durableId="1509321838">
    <w:abstractNumId w:val="1"/>
  </w:num>
  <w:num w:numId="40" w16cid:durableId="64030162">
    <w:abstractNumId w:val="29"/>
  </w:num>
  <w:num w:numId="41" w16cid:durableId="124156862">
    <w:abstractNumId w:val="41"/>
  </w:num>
  <w:num w:numId="42" w16cid:durableId="1591817452">
    <w:abstractNumId w:val="46"/>
  </w:num>
  <w:num w:numId="43" w16cid:durableId="251085416">
    <w:abstractNumId w:val="3"/>
  </w:num>
  <w:num w:numId="44" w16cid:durableId="1171021573">
    <w:abstractNumId w:val="36"/>
  </w:num>
  <w:num w:numId="45" w16cid:durableId="2144418713">
    <w:abstractNumId w:val="20"/>
  </w:num>
  <w:num w:numId="46" w16cid:durableId="1080447661">
    <w:abstractNumId w:val="5"/>
  </w:num>
  <w:num w:numId="47" w16cid:durableId="271016937">
    <w:abstractNumId w:val="44"/>
  </w:num>
  <w:num w:numId="48" w16cid:durableId="580256038">
    <w:abstractNumId w:val="0"/>
  </w:num>
  <w:num w:numId="49" w16cid:durableId="16189637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4BE"/>
    <w:rsid w:val="00035AA7"/>
    <w:rsid w:val="000F11D5"/>
    <w:rsid w:val="00144227"/>
    <w:rsid w:val="001463AD"/>
    <w:rsid w:val="002868F1"/>
    <w:rsid w:val="004134BE"/>
    <w:rsid w:val="005F546C"/>
    <w:rsid w:val="006A514E"/>
    <w:rsid w:val="00731C42"/>
    <w:rsid w:val="00924999"/>
    <w:rsid w:val="00932D50"/>
    <w:rsid w:val="00973653"/>
    <w:rsid w:val="009F5A11"/>
    <w:rsid w:val="00A83875"/>
    <w:rsid w:val="00B8265A"/>
    <w:rsid w:val="00B8733E"/>
    <w:rsid w:val="00BC7C97"/>
    <w:rsid w:val="00C537EA"/>
    <w:rsid w:val="00C57A33"/>
    <w:rsid w:val="00CD0B8F"/>
    <w:rsid w:val="00E02E68"/>
    <w:rsid w:val="00E90319"/>
    <w:rsid w:val="00EA142B"/>
    <w:rsid w:val="00F3382A"/>
    <w:rsid w:val="00F7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4B0702"/>
  <w15:chartTrackingRefBased/>
  <w15:docId w15:val="{483113C5-F37C-4F28-8B4C-E23085628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3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3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3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3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3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3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3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3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3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3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13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3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34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34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34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34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34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34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3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3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3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3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3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34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34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34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3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34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34BE"/>
    <w:rPr>
      <w:b/>
      <w:bCs/>
      <w:smallCaps/>
      <w:color w:val="0F4761" w:themeColor="accent1" w:themeShade="BF"/>
      <w:spacing w:val="5"/>
    </w:rPr>
  </w:style>
  <w:style w:type="table" w:styleId="Tablaconcuadrcula7concolores">
    <w:name w:val="Grid Table 7 Colorful"/>
    <w:basedOn w:val="Tablanormal"/>
    <w:uiPriority w:val="52"/>
    <w:rsid w:val="004134B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6concolores">
    <w:name w:val="Grid Table 6 Colorful"/>
    <w:basedOn w:val="Tablanormal"/>
    <w:uiPriority w:val="51"/>
    <w:rsid w:val="004134B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6A514E"/>
    <w:pPr>
      <w:spacing w:before="240" w:after="0" w:line="259" w:lineRule="auto"/>
      <w:outlineLvl w:val="9"/>
    </w:pPr>
    <w:rPr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A514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A514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A514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6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1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7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34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07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06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74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54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49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13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41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457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6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71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54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6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39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98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82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07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1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5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51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29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670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2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87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14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96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0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6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8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64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52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84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60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2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97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96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7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4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1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9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9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01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92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57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11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67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0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1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9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0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16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78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1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52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87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11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5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73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04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86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27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35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26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25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56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5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2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05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05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54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04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6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09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31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7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2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4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4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12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9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53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75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91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75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28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91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2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5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17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9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57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0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40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5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84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75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5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9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8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79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53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05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9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6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0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45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2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33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47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4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17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2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5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26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5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5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79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31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1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62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61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63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7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9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64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16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56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0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40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93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13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54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55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02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1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8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8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87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6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75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1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7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7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9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39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75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8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45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84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0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44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51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7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5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97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05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67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737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6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1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3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1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4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0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95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004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08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6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54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99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93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0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39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0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19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57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24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24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66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5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99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764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4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72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813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25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98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72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1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2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3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90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8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61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18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31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24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12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3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24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1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0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0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1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68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14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52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57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22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507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733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67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2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4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90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0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31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52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8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7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886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4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9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30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81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91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71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0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23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0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36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92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39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11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6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4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55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13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9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5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8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72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90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37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39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281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88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6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1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37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1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28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4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4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59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24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87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6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6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3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4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52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1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68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43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81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94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67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421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1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94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88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92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35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16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4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168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4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96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2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67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82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09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22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06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91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81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80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1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03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2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3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3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43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77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1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0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774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279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9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2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54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20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2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6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02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98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21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0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5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86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3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56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82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53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1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927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09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8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14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72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0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43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1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376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12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7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12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33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79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31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353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51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8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5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9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21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02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04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65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51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76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1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27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6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58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86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0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54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28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6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450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95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0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0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7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47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23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22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58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12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748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3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5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6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1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269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98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85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9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82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899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1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3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4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26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7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9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0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85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5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90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8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2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9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1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4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4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0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9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9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39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48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487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96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7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3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84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19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63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5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30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02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27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4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89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6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1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8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30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03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91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62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86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73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630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70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33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75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8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20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04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75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16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91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2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6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5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7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43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7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8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05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68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96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82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95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941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4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2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0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0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84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57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96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72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7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976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02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7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05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03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1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77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34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779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9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79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1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24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1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37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83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8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90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73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0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44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00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88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1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55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72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0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7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07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6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8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1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16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1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10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6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2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88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02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01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09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91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78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71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57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21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2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4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70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7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60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58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25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65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28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5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1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3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39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17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445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046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8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84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7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7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9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34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25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56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85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63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96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6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89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40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4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1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7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2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99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24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43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249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6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3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73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84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3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1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13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1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376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5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8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46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70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16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571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92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3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30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23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56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61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32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21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0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39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29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4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22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41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71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15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29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8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3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33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1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55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90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92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73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95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4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78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27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5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9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95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69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54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46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82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7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76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3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5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0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49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00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76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4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0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8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37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4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9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1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03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56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48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4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87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83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2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66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58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89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1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42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5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95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9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69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5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3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7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8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4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02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0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62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74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43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65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9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0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5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84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23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97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9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22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09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91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86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9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89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9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96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8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05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3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64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84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98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726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83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5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9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47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1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85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32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99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22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35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13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83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29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7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35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30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67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8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53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64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042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33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8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8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4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66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271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72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63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54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4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35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16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5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02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3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36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19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57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37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00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8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5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5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59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77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64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9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45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47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39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1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3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9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95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82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61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46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28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83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643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9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95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9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657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7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1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10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14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806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5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3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2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4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5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6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1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645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28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18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92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59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81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29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7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3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86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50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25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8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42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74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2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9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18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1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30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74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35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135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82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4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1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1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1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7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01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07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02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48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0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75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26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73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43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59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986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12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34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4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76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8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73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31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57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9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97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4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34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B5FEA-F9B0-4349-A889-D0357DDC0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17</Pages>
  <Words>1383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Perdomo</dc:creator>
  <cp:keywords/>
  <dc:description/>
  <cp:lastModifiedBy>Informatica Udevipo</cp:lastModifiedBy>
  <cp:revision>5</cp:revision>
  <dcterms:created xsi:type="dcterms:W3CDTF">2026-05-21T20:24:00Z</dcterms:created>
  <dcterms:modified xsi:type="dcterms:W3CDTF">2026-05-21T20:50:00Z</dcterms:modified>
</cp:coreProperties>
</file>