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C7733" w14:textId="283F8397" w:rsidR="00653A41" w:rsidRDefault="00653A41" w:rsidP="00653A41">
      <w:pPr>
        <w:jc w:val="center"/>
        <w:rPr>
          <w:b/>
          <w:bCs/>
          <w:sz w:val="40"/>
          <w:szCs w:val="40"/>
        </w:rPr>
      </w:pPr>
      <w:r w:rsidRPr="00653A41">
        <w:rPr>
          <w:b/>
          <w:bCs/>
          <w:sz w:val="40"/>
          <w:szCs w:val="40"/>
        </w:rPr>
        <w:t>Formula Agrupados</w:t>
      </w:r>
    </w:p>
    <w:p w14:paraId="575D2941" w14:textId="404B09ED" w:rsidR="00653A41" w:rsidRDefault="00653A41" w:rsidP="00653A41">
      <w:pPr>
        <w:rPr>
          <w:b/>
          <w:bCs/>
        </w:rPr>
      </w:pPr>
      <w:r w:rsidRPr="00653A41">
        <w:rPr>
          <w:b/>
          <w:bCs/>
        </w:rPr>
        <w:t>Paso 1</w:t>
      </w:r>
      <w:r>
        <w:rPr>
          <w:b/>
          <w:bCs/>
        </w:rPr>
        <w:t xml:space="preserve">: </w:t>
      </w:r>
    </w:p>
    <w:p w14:paraId="3F767008" w14:textId="6E635975" w:rsidR="00653A41" w:rsidRDefault="00653A41" w:rsidP="00653A41">
      <w:r w:rsidRPr="00653A41">
        <w:t>Primero ver cuál es el número mayor y menor</w:t>
      </w:r>
      <w:r>
        <w:t xml:space="preserve"> y ver el total de datos que tenemos.</w:t>
      </w:r>
      <w:r w:rsidR="00E267DE">
        <w:t xml:space="preserve"> </w:t>
      </w:r>
    </w:p>
    <w:p w14:paraId="673F706E" w14:textId="007BBB99" w:rsidR="00E267DE" w:rsidRDefault="00E267DE" w:rsidP="00653A41">
      <w:pPr>
        <w:rPr>
          <w:b/>
          <w:bCs/>
        </w:rPr>
      </w:pPr>
      <w:r w:rsidRPr="00E267DE">
        <w:rPr>
          <w:b/>
          <w:bCs/>
        </w:rPr>
        <w:t>Paso 2</w:t>
      </w:r>
      <w:r>
        <w:rPr>
          <w:b/>
          <w:bCs/>
        </w:rPr>
        <w:t xml:space="preserve">: </w:t>
      </w:r>
    </w:p>
    <w:p w14:paraId="7E411675" w14:textId="4A94404F" w:rsidR="00E267DE" w:rsidRDefault="00E267DE" w:rsidP="00653A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3E8BF" wp14:editId="7897C8CC">
                <wp:simplePos x="0" y="0"/>
                <wp:positionH relativeFrom="column">
                  <wp:posOffset>-60960</wp:posOffset>
                </wp:positionH>
                <wp:positionV relativeFrom="paragraph">
                  <wp:posOffset>240665</wp:posOffset>
                </wp:positionV>
                <wp:extent cx="4257675" cy="914400"/>
                <wp:effectExtent l="0" t="0" r="28575" b="19050"/>
                <wp:wrapNone/>
                <wp:docPr id="332211117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FA69F" w14:textId="00186C93" w:rsidR="00E267DE" w:rsidRPr="00E267DE" w:rsidRDefault="00E267DE" w:rsidP="00E267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67DE">
                              <w:rPr>
                                <w:b/>
                                <w:bCs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= 1+3.222 = Intervalos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3E8BF" id="Rectángulo: esquinas redondeadas 2" o:spid="_x0000_s1026" style="position:absolute;margin-left:-4.8pt;margin-top:18.95pt;width:335.2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07AFA69F" w14:textId="00186C93" w:rsidR="00E267DE" w:rsidRPr="00E267DE" w:rsidRDefault="00E267DE" w:rsidP="00E267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67DE">
                        <w:rPr>
                          <w:b/>
                          <w:bCs/>
                        </w:rPr>
                        <w:t>K</w:t>
                      </w:r>
                      <w:r>
                        <w:rPr>
                          <w:b/>
                          <w:bCs/>
                        </w:rPr>
                        <w:t xml:space="preserve"> = 1+3.222 = Intervalos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Evaluar rango </w:t>
      </w:r>
    </w:p>
    <w:p w14:paraId="0BE2FC46" w14:textId="77777777" w:rsidR="00E267DE" w:rsidRDefault="00E267DE" w:rsidP="00653A41"/>
    <w:p w14:paraId="46215205" w14:textId="77777777" w:rsidR="00E267DE" w:rsidRDefault="00E267DE" w:rsidP="00653A41"/>
    <w:p w14:paraId="373953B2" w14:textId="34C425C9" w:rsidR="00E267DE" w:rsidRDefault="00E267DE" w:rsidP="00653A41"/>
    <w:p w14:paraId="3A67394F" w14:textId="142BCE59" w:rsidR="00E267DE" w:rsidRDefault="00E267DE" w:rsidP="00653A41">
      <w:r>
        <w:t xml:space="preserve">Número mayor - Número menor = </w:t>
      </w:r>
      <w:proofErr w:type="spellStart"/>
      <w:r>
        <w:t>resultado_rango</w:t>
      </w:r>
      <w:proofErr w:type="spellEnd"/>
      <w:r>
        <w:t>.</w:t>
      </w:r>
    </w:p>
    <w:p w14:paraId="4D247957" w14:textId="2B967F71" w:rsidR="00E267DE" w:rsidRDefault="00E267DE" w:rsidP="00653A41">
      <w:r>
        <w:t xml:space="preserve"> </w:t>
      </w:r>
      <w:r w:rsidRPr="00E267DE">
        <w:rPr>
          <w:b/>
          <w:bCs/>
        </w:rPr>
        <w:t>R/k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= </w:t>
      </w:r>
      <w:r>
        <w:t xml:space="preserve"> </w:t>
      </w:r>
      <w:proofErr w:type="spellStart"/>
      <w:r>
        <w:t>resultado</w:t>
      </w:r>
      <w:proofErr w:type="gramEnd"/>
      <w:r>
        <w:t>_rango</w:t>
      </w:r>
      <w:proofErr w:type="spellEnd"/>
      <w:r>
        <w:t xml:space="preserve"> – total de intervalo = </w:t>
      </w:r>
      <w:proofErr w:type="spellStart"/>
      <w:r>
        <w:t>parametros</w:t>
      </w:r>
      <w:proofErr w:type="spellEnd"/>
    </w:p>
    <w:p w14:paraId="1A40979F" w14:textId="77777777" w:rsidR="00E267DE" w:rsidRDefault="00E267DE" w:rsidP="00653A41"/>
    <w:p w14:paraId="5B28D237" w14:textId="534A496E" w:rsidR="00E267DE" w:rsidRDefault="00E267DE" w:rsidP="00653A41">
      <w:pPr>
        <w:rPr>
          <w:b/>
          <w:bCs/>
        </w:rPr>
      </w:pPr>
      <w:r w:rsidRPr="00E267DE">
        <w:rPr>
          <w:b/>
          <w:bCs/>
        </w:rPr>
        <w:t>Paso 3</w:t>
      </w:r>
      <w:r>
        <w:rPr>
          <w:b/>
          <w:bCs/>
        </w:rPr>
        <w:t xml:space="preserve">: </w:t>
      </w:r>
    </w:p>
    <w:p w14:paraId="046D335B" w14:textId="54BCDC53" w:rsidR="00E267DE" w:rsidRDefault="00E267DE" w:rsidP="00653A41">
      <w:r>
        <w:t xml:space="preserve">Intervalos </w:t>
      </w:r>
    </w:p>
    <w:p w14:paraId="4E40AAB4" w14:textId="4179A656" w:rsidR="00E267DE" w:rsidRDefault="00E267DE" w:rsidP="00653A41">
      <w:r>
        <w:t>Desde el numero que se inicia + el total que nos dio en R/k.</w:t>
      </w:r>
    </w:p>
    <w:p w14:paraId="58E1E6C8" w14:textId="77777777" w:rsidR="00E267DE" w:rsidRDefault="00E267DE" w:rsidP="00653A41"/>
    <w:p w14:paraId="7F9B3314" w14:textId="6A5D3DFA" w:rsidR="00E267DE" w:rsidRDefault="00E267DE" w:rsidP="00653A41">
      <w:pPr>
        <w:rPr>
          <w:b/>
          <w:bCs/>
        </w:rPr>
      </w:pPr>
      <w:r w:rsidRPr="00E267DE">
        <w:rPr>
          <w:b/>
          <w:bCs/>
        </w:rPr>
        <w:t>Paso 4</w:t>
      </w:r>
      <w:r>
        <w:rPr>
          <w:b/>
          <w:bCs/>
        </w:rPr>
        <w:t xml:space="preserve">: </w:t>
      </w:r>
    </w:p>
    <w:p w14:paraId="539EB6A1" w14:textId="0DB99829" w:rsidR="00E267DE" w:rsidRPr="008B3041" w:rsidRDefault="00E267DE" w:rsidP="00653A41">
      <w:r w:rsidRPr="008B3041">
        <w:t xml:space="preserve">Marca de clase </w:t>
      </w:r>
    </w:p>
    <w:p w14:paraId="701F27C0" w14:textId="6477FE3E" w:rsidR="00E267DE" w:rsidRPr="008B3041" w:rsidRDefault="008B3041" w:rsidP="00653A41">
      <w:r w:rsidRPr="008B3041">
        <w:t>A+B/2 = marca de clase.</w:t>
      </w:r>
    </w:p>
    <w:p w14:paraId="3631A3D9" w14:textId="4922A9A3" w:rsidR="008B3041" w:rsidRDefault="008B3041" w:rsidP="00653A41">
      <w:pPr>
        <w:rPr>
          <w:b/>
          <w:bCs/>
        </w:rPr>
      </w:pPr>
      <w:r>
        <w:rPr>
          <w:b/>
          <w:bCs/>
        </w:rPr>
        <w:t xml:space="preserve">Paso 5: </w:t>
      </w:r>
    </w:p>
    <w:p w14:paraId="19B50B8C" w14:textId="4BDB808A" w:rsidR="008B3041" w:rsidRDefault="008B3041" w:rsidP="00653A41">
      <w:pPr>
        <w:rPr>
          <w:b/>
          <w:bCs/>
        </w:rPr>
      </w:pPr>
      <w:r>
        <w:rPr>
          <w:b/>
          <w:bCs/>
        </w:rPr>
        <w:t>Frecuencia Acumulada.</w:t>
      </w:r>
    </w:p>
    <w:p w14:paraId="0DB4A7F6" w14:textId="2B8C045A" w:rsidR="008B3041" w:rsidRDefault="008B3041" w:rsidP="00653A41">
      <w:pPr>
        <w:rPr>
          <w:b/>
          <w:bCs/>
        </w:rPr>
      </w:pPr>
      <w:r>
        <w:rPr>
          <w:b/>
          <w:bCs/>
        </w:rPr>
        <w:t xml:space="preserve">Ejemplo </w:t>
      </w:r>
    </w:p>
    <w:p w14:paraId="64D603EB" w14:textId="3901ACC0" w:rsidR="008B3041" w:rsidRPr="008B3041" w:rsidRDefault="008B3041" w:rsidP="00653A41">
      <w:r w:rsidRPr="008B3041">
        <w:t xml:space="preserve">66 – 88 (Se cuenta desde 66 hasta 87) se ve en la tabla que datos dados entran entre esos valores y se colocan </w:t>
      </w:r>
    </w:p>
    <w:p w14:paraId="76E39BA6" w14:textId="1B8BBD67" w:rsidR="008B3041" w:rsidRDefault="008B3041" w:rsidP="00653A41">
      <w:pPr>
        <w:rPr>
          <w:b/>
          <w:bCs/>
        </w:rPr>
      </w:pPr>
      <w:r>
        <w:rPr>
          <w:b/>
          <w:bCs/>
        </w:rPr>
        <w:t xml:space="preserve">Paso 6: </w:t>
      </w:r>
    </w:p>
    <w:p w14:paraId="6FC52116" w14:textId="63AC10A3" w:rsidR="008B3041" w:rsidRDefault="008B3041" w:rsidP="00653A41">
      <w:proofErr w:type="spellStart"/>
      <w:r>
        <w:rPr>
          <w:b/>
          <w:bCs/>
        </w:rPr>
        <w:t>F.a.a</w:t>
      </w:r>
      <w:proofErr w:type="spellEnd"/>
      <w:r>
        <w:rPr>
          <w:b/>
          <w:bCs/>
        </w:rPr>
        <w:t xml:space="preserve"> </w:t>
      </w:r>
      <w:r>
        <w:t xml:space="preserve">se suman F.A </w:t>
      </w:r>
    </w:p>
    <w:p w14:paraId="25C1C1B5" w14:textId="20E24C3A" w:rsidR="008B3041" w:rsidRPr="008B3041" w:rsidRDefault="008B3041" w:rsidP="00653A41">
      <w:r w:rsidRPr="008B3041">
        <w:rPr>
          <w:b/>
          <w:bCs/>
        </w:rPr>
        <w:t>Paso 7</w:t>
      </w:r>
      <w:r>
        <w:rPr>
          <w:b/>
          <w:bCs/>
        </w:rPr>
        <w:t xml:space="preserve">: </w:t>
      </w:r>
      <w:r>
        <w:t xml:space="preserve"> DIVIR F.A por el total de F.A.A.</w:t>
      </w:r>
    </w:p>
    <w:p w14:paraId="5A40D6FB" w14:textId="424CFC93" w:rsidR="00653A41" w:rsidRDefault="008B3041" w:rsidP="00653A41">
      <w:r w:rsidRPr="008B3041">
        <w:rPr>
          <w:noProof/>
        </w:rPr>
        <w:lastRenderedPageBreak/>
        <w:drawing>
          <wp:inline distT="0" distB="0" distL="0" distR="0" wp14:anchorId="1E826E84" wp14:editId="314310D0">
            <wp:extent cx="5612130" cy="3124835"/>
            <wp:effectExtent l="0" t="0" r="7620" b="0"/>
            <wp:docPr id="38863579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35791" name="Imagen 1" descr="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C721" w14:textId="3DB4C044" w:rsidR="00653A41" w:rsidRDefault="00653A41" w:rsidP="00653A41">
      <w:r>
        <w:t xml:space="preserve"> </w:t>
      </w:r>
    </w:p>
    <w:p w14:paraId="02025F95" w14:textId="27097BD2" w:rsidR="00653A41" w:rsidRPr="00653A41" w:rsidRDefault="001709CF" w:rsidP="00653A41">
      <w:r w:rsidRPr="001709CF">
        <w:drawing>
          <wp:inline distT="0" distB="0" distL="0" distR="0" wp14:anchorId="31DFE6FB" wp14:editId="16CAB5F4">
            <wp:extent cx="5612130" cy="1273810"/>
            <wp:effectExtent l="0" t="0" r="7620" b="2540"/>
            <wp:docPr id="160068794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7949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A41" w:rsidRPr="00653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41"/>
    <w:rsid w:val="001709CF"/>
    <w:rsid w:val="003D23DD"/>
    <w:rsid w:val="00653A41"/>
    <w:rsid w:val="008B3041"/>
    <w:rsid w:val="0096333C"/>
    <w:rsid w:val="00E2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F27B1"/>
  <w15:chartTrackingRefBased/>
  <w15:docId w15:val="{E85CB922-C840-4B42-B201-E8FEF21D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3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3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3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3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3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3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3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3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3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3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3A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3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3A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3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3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3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3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3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3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3A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3A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3A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3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3A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3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Perdomo</dc:creator>
  <cp:keywords/>
  <dc:description/>
  <cp:lastModifiedBy>Anderson Perdomo</cp:lastModifiedBy>
  <cp:revision>2</cp:revision>
  <dcterms:created xsi:type="dcterms:W3CDTF">2024-08-11T00:17:00Z</dcterms:created>
  <dcterms:modified xsi:type="dcterms:W3CDTF">2024-08-11T00:51:00Z</dcterms:modified>
</cp:coreProperties>
</file>