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5862183" cy="366755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62183" cy="366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6178543" cy="286253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8543" cy="286253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Characters>0</Characters>
  <Application>WPS Office</Application>
  <Paragraphs>2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2022-03-11T01:22:32Z</dcterms:created>
  <dc:creator>2109119DG</dc:creator>
  <lastModifiedBy>2109119DG</lastModifiedBy>
  <dcterms:modified xsi:type="dcterms:W3CDTF">2022-03-11T01:22:32Z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09d595b1928d430c911ce1ad7eeefb93</vt:lpwstr>
  </property>
</Properties>
</file>