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7E" w:rsidRDefault="0085267E"/>
    <w:p w:rsidR="0085267E" w:rsidRDefault="0085267E">
      <w:r>
        <w:t>FATMA ANA KYK YURDU’NDAN BANDIRMA DEVLET HASTANESİ’NE GİTME ALGORİTMASI</w:t>
      </w:r>
    </w:p>
    <w:p w:rsidR="0085267E" w:rsidRDefault="0085267E">
      <w:r>
        <w:t>BİLGİSAYAR MÜHENDİSLİĞİ AYŞEGÜL UÇAR 2211502039</w:t>
      </w:r>
    </w:p>
    <w:p w:rsidR="005F5726" w:rsidRDefault="005F5726">
      <w:r>
        <w:t>Yatakta oturur pozisyona gelirim.</w:t>
      </w:r>
    </w:p>
    <w:p w:rsidR="005F5726" w:rsidRDefault="005F5726">
      <w:r>
        <w:t xml:space="preserve"> Ayaklarımı yana atarım ve ayağa kalkarım. </w:t>
      </w:r>
    </w:p>
    <w:p w:rsidR="00216850" w:rsidRDefault="005F5726">
      <w:r>
        <w:t xml:space="preserve">Ayağımı ileri götürerek terliklerimi giyerim. </w:t>
      </w:r>
    </w:p>
    <w:p w:rsidR="005F5726" w:rsidRDefault="005F5726">
      <w:r>
        <w:t>Sola dönerim ilerlerim.</w:t>
      </w:r>
    </w:p>
    <w:p w:rsidR="005F5726" w:rsidRDefault="005F5726">
      <w:r>
        <w:t>Sağa dönerim ilerlerim.</w:t>
      </w:r>
    </w:p>
    <w:p w:rsidR="005F5726" w:rsidRDefault="005F5726">
      <w:r>
        <w:t>Sola döner ilerlerim.</w:t>
      </w:r>
    </w:p>
    <w:p w:rsidR="005F5726" w:rsidRDefault="005F5726">
      <w:r>
        <w:t xml:space="preserve"> Musluğa elimi götürürüm ve daire şeklinde çeviririm.</w:t>
      </w:r>
    </w:p>
    <w:p w:rsidR="005F5726" w:rsidRDefault="005F5726">
      <w:r>
        <w:t>Elimi akan suya götürürüm</w:t>
      </w:r>
      <w:r w:rsidR="004301E2">
        <w:t xml:space="preserve"> birbirine sürterek yıkarım </w:t>
      </w:r>
    </w:p>
    <w:p w:rsidR="004301E2" w:rsidRDefault="004301E2">
      <w:r>
        <w:t>Elimi birleştirip suyu toplarım ve yüzüme götürüp yıkarım.</w:t>
      </w:r>
    </w:p>
    <w:p w:rsidR="004301E2" w:rsidRDefault="004301E2">
      <w:r>
        <w:t>Önce sola sonra sağa yürüyerek dolabıma ulaşırım.</w:t>
      </w:r>
    </w:p>
    <w:p w:rsidR="004301E2" w:rsidRDefault="004301E2">
      <w:r>
        <w:t>Elimi uzatıp pantolon ve kazağa erişirim.</w:t>
      </w:r>
    </w:p>
    <w:p w:rsidR="004301E2" w:rsidRDefault="004301E2">
      <w:r>
        <w:t>Kollarımı kazaktan geçirip üstüme giyerim.</w:t>
      </w:r>
    </w:p>
    <w:p w:rsidR="004301E2" w:rsidRDefault="004301E2">
      <w:r>
        <w:t>Pantolona bacaklarımı geçirip üstüme giyerim.</w:t>
      </w:r>
    </w:p>
    <w:p w:rsidR="004301E2" w:rsidRDefault="004301E2">
      <w:r>
        <w:t>Kapıya yönelirim.</w:t>
      </w:r>
    </w:p>
    <w:p w:rsidR="004301E2" w:rsidRDefault="004301E2">
      <w:r>
        <w:t>Elimi kulpuna yöneltip aşağı doğru bastırarak açarım.</w:t>
      </w:r>
    </w:p>
    <w:p w:rsidR="004301E2" w:rsidRDefault="004301E2">
      <w:r>
        <w:t>Koridora çıkarım kapıyı kapatırım ve sonuna kadar gidip 1 kat aşağı inerim.</w:t>
      </w:r>
    </w:p>
    <w:p w:rsidR="004301E2" w:rsidRDefault="004301E2">
      <w:r>
        <w:t>Önce sağa sonra sola yürüyerek bloktan çıkarım.</w:t>
      </w:r>
    </w:p>
    <w:p w:rsidR="004301E2" w:rsidRDefault="004301E2">
      <w:r>
        <w:t>Önce sağa sonra sola yürüyerek güvenliğe ulaşırım.</w:t>
      </w:r>
    </w:p>
    <w:p w:rsidR="004301E2" w:rsidRDefault="004301E2">
      <w:r>
        <w:t>Elimi yukarı kaldırır parmak izi noktasına götürüp parmağımı bastırırım.</w:t>
      </w:r>
    </w:p>
    <w:p w:rsidR="004301E2" w:rsidRDefault="004301E2">
      <w:r>
        <w:t>Onay sesini duyunca sola yönelir yürürüm.</w:t>
      </w:r>
    </w:p>
    <w:p w:rsidR="004301E2" w:rsidRDefault="004301E2">
      <w:r>
        <w:t>Elimi uzatıp kapıyı tutarım ve kendime çekerim açılan yerden dışarı çıkarım.</w:t>
      </w:r>
    </w:p>
    <w:p w:rsidR="004301E2" w:rsidRDefault="004301E2">
      <w:r>
        <w:t>Yaklaşık 13 dakika içinde varacağım hastaneye gitmeye başlarım.</w:t>
      </w:r>
    </w:p>
    <w:p w:rsidR="004301E2" w:rsidRDefault="0085267E">
      <w:r>
        <w:t>İlk sağa yönelirim ve 200 metre o yönde yürürüm.</w:t>
      </w:r>
    </w:p>
    <w:p w:rsidR="0085267E" w:rsidRDefault="0085267E">
      <w:r>
        <w:t>Hastane otoparkına geldiğimde tekrar sağa yönelirim 100 metre giderim.</w:t>
      </w:r>
    </w:p>
    <w:p w:rsidR="0085267E" w:rsidRDefault="0085267E">
      <w:r>
        <w:t>Sola yönelirim 50 metre giderim.</w:t>
      </w:r>
    </w:p>
    <w:p w:rsidR="0085267E" w:rsidRDefault="0085267E">
      <w:r>
        <w:t>Hastane merdivenlerinden çıkarım ve içeri girerim.</w:t>
      </w:r>
    </w:p>
    <w:p w:rsidR="0085267E" w:rsidRDefault="0085267E"/>
    <w:p w:rsidR="0085267E" w:rsidRDefault="0085267E"/>
    <w:p w:rsidR="0085267E" w:rsidRDefault="0085267E">
      <w:r>
        <w:lastRenderedPageBreak/>
        <w:t>GOOGLE MAPS ÇALIŞMA METODU VE ALGORİTMASI NEDİR?</w:t>
      </w:r>
    </w:p>
    <w:p w:rsidR="0085267E" w:rsidRDefault="0085267E">
      <w:r>
        <w:t xml:space="preserve">A*Algoritması ve </w:t>
      </w:r>
      <w:proofErr w:type="spellStart"/>
      <w:r>
        <w:t>Dijkstra</w:t>
      </w:r>
      <w:proofErr w:type="spellEnd"/>
      <w:r>
        <w:t xml:space="preserve"> Algoritması kullanır.</w:t>
      </w:r>
    </w:p>
    <w:p w:rsidR="0085267E" w:rsidRDefault="005336C4" w:rsidP="005336C4">
      <w:pPr>
        <w:pStyle w:val="ListeParagraf"/>
        <w:numPr>
          <w:ilvl w:val="0"/>
          <w:numId w:val="1"/>
        </w:numPr>
      </w:pPr>
      <w:r>
        <w:t>HARİTA VERİLERİNİN KULLANILMASI</w:t>
      </w:r>
    </w:p>
    <w:p w:rsidR="005336C4" w:rsidRDefault="005336C4" w:rsidP="005336C4">
      <w:pPr>
        <w:ind w:left="360"/>
      </w:pPr>
      <w:r>
        <w:t>Google, dünya genelindeki harita verilerini toplamak için şunları kullanır;</w:t>
      </w:r>
    </w:p>
    <w:p w:rsidR="005336C4" w:rsidRDefault="005336C4" w:rsidP="005336C4">
      <w:pPr>
        <w:ind w:left="360"/>
      </w:pPr>
      <w:r>
        <w:t>Uydu görüntüleri, hava fotoğrafları,</w:t>
      </w:r>
      <w:r w:rsidR="00983737">
        <w:t xml:space="preserve"> </w:t>
      </w:r>
      <w:r>
        <w:t>sokak görüntüleri,</w:t>
      </w:r>
      <w:r w:rsidR="00983737">
        <w:t xml:space="preserve"> </w:t>
      </w:r>
      <w:r>
        <w:t>kullan</w:t>
      </w:r>
      <w:r w:rsidR="00983737">
        <w:t>ıcının sağladığı veriler</w:t>
      </w:r>
      <w:r>
        <w:t xml:space="preserve"> ve diğer harita hizmetleri.</w:t>
      </w:r>
    </w:p>
    <w:p w:rsidR="005336C4" w:rsidRDefault="005336C4" w:rsidP="005336C4">
      <w:pPr>
        <w:pStyle w:val="ListeParagraf"/>
        <w:numPr>
          <w:ilvl w:val="0"/>
          <w:numId w:val="1"/>
        </w:numPr>
      </w:pPr>
      <w:r>
        <w:t>HARİTA VERİLERİNİN İŞLENMESİ</w:t>
      </w:r>
    </w:p>
    <w:p w:rsidR="005336C4" w:rsidRDefault="00983737" w:rsidP="005336C4">
      <w:pPr>
        <w:ind w:left="360"/>
      </w:pPr>
      <w:r>
        <w:t>Toplanan veriler</w:t>
      </w:r>
      <w:r w:rsidR="005336C4">
        <w:t>, algoritmalar kullanılarak işlenir.</w:t>
      </w:r>
    </w:p>
    <w:p w:rsidR="005336C4" w:rsidRDefault="005336C4" w:rsidP="005336C4">
      <w:pPr>
        <w:ind w:left="360"/>
      </w:pPr>
      <w:r>
        <w:t xml:space="preserve">Bu işlem harita </w:t>
      </w:r>
      <w:r w:rsidR="00983737">
        <w:t>verilerini oluşturmak ve güncellemek için yapılır.</w:t>
      </w:r>
    </w:p>
    <w:p w:rsidR="00983737" w:rsidRDefault="00983737" w:rsidP="00983737">
      <w:pPr>
        <w:ind w:left="360"/>
      </w:pPr>
      <w:r>
        <w:t xml:space="preserve">Doğruluğunu arttırmak için yollar, yer işaretleri, trafik durumu ve diğer harita özellikleri </w:t>
      </w:r>
      <w:proofErr w:type="gramStart"/>
      <w:r>
        <w:t>entegre</w:t>
      </w:r>
      <w:proofErr w:type="gramEnd"/>
      <w:r>
        <w:t xml:space="preserve"> edilir.</w:t>
      </w:r>
    </w:p>
    <w:p w:rsidR="00983737" w:rsidRDefault="00983737" w:rsidP="00983737">
      <w:pPr>
        <w:pStyle w:val="ListeParagraf"/>
        <w:numPr>
          <w:ilvl w:val="0"/>
          <w:numId w:val="1"/>
        </w:numPr>
      </w:pPr>
      <w:r>
        <w:t>KULLANICIYA HARİTA BİLGİLERİNİN SUNULMASI</w:t>
      </w:r>
    </w:p>
    <w:p w:rsidR="00983737" w:rsidRDefault="00983737" w:rsidP="00983737">
      <w:pPr>
        <w:ind w:left="360"/>
      </w:pPr>
      <w:r>
        <w:t xml:space="preserve">Kullanıcı konumu aradığında, Google </w:t>
      </w:r>
      <w:proofErr w:type="spellStart"/>
      <w:r>
        <w:t>Maps</w:t>
      </w:r>
      <w:proofErr w:type="spellEnd"/>
      <w:r>
        <w:t xml:space="preserve"> bu isteği işler ve en uygun sonuçları belirler.</w:t>
      </w:r>
    </w:p>
    <w:p w:rsidR="00983737" w:rsidRDefault="00983737" w:rsidP="00983737">
      <w:pPr>
        <w:ind w:left="360"/>
      </w:pPr>
      <w:r>
        <w:t>Kullanıcıya en kısa yolu, trafik durumunu, toplu taşıma seçeneklerini ve yerel işletmelerin konumlarının verilerini sunar.</w:t>
      </w:r>
    </w:p>
    <w:p w:rsidR="0085267E" w:rsidRDefault="0085267E"/>
    <w:p w:rsidR="003E42E6" w:rsidRDefault="003E42E6">
      <w:bookmarkStart w:id="0" w:name="_GoBack"/>
      <w:bookmarkEnd w:id="0"/>
    </w:p>
    <w:p w:rsidR="003E42E6" w:rsidRDefault="003E42E6"/>
    <w:p w:rsidR="003E42E6" w:rsidRDefault="003E42E6"/>
    <w:p w:rsidR="003E42E6" w:rsidRDefault="003E42E6"/>
    <w:sectPr w:rsidR="003E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6EA3"/>
    <w:multiLevelType w:val="hybridMultilevel"/>
    <w:tmpl w:val="7E6C67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4B"/>
    <w:rsid w:val="00216850"/>
    <w:rsid w:val="003E42E6"/>
    <w:rsid w:val="004301E2"/>
    <w:rsid w:val="005336C4"/>
    <w:rsid w:val="005F5726"/>
    <w:rsid w:val="007973AF"/>
    <w:rsid w:val="0085267E"/>
    <w:rsid w:val="00983737"/>
    <w:rsid w:val="00B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9601"/>
  <w15:chartTrackingRefBased/>
  <w15:docId w15:val="{3A0C9F50-C3FC-467A-93A4-B89DF176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2024-03-01T10:37:00Z</dcterms:created>
  <dcterms:modified xsi:type="dcterms:W3CDTF">2024-03-01T12:05:00Z</dcterms:modified>
</cp:coreProperties>
</file>