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F6F5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隐私政策</w:t>
      </w:r>
    </w:p>
    <w:p w14:paraId="5BB5CEFF" w14:textId="5C2FD544" w:rsidR="00B93514" w:rsidRPr="00B93514" w:rsidRDefault="00B93514" w:rsidP="00B93514">
      <w:pPr>
        <w:rPr>
          <w:rFonts w:hint="eastAsia"/>
        </w:rPr>
      </w:pPr>
      <w:r w:rsidRPr="00B93514">
        <w:rPr>
          <w:b/>
          <w:bCs/>
        </w:rPr>
        <w:t xml:space="preserve">更新日期：2026 年 </w:t>
      </w:r>
      <w:r w:rsidR="004C0375">
        <w:rPr>
          <w:rFonts w:hint="eastAsia"/>
          <w:b/>
          <w:bCs/>
        </w:rPr>
        <w:t>9</w:t>
      </w:r>
      <w:r w:rsidRPr="00B93514">
        <w:rPr>
          <w:b/>
          <w:bCs/>
        </w:rPr>
        <w:t xml:space="preserve"> 月 1</w:t>
      </w:r>
      <w:r w:rsidR="004C0375">
        <w:rPr>
          <w:rFonts w:hint="eastAsia"/>
          <w:b/>
          <w:bCs/>
        </w:rPr>
        <w:t>5</w:t>
      </w:r>
      <w:r w:rsidRPr="00B93514">
        <w:rPr>
          <w:b/>
          <w:bCs/>
        </w:rPr>
        <w:t xml:space="preserve"> 日</w:t>
      </w:r>
      <w:r w:rsidRPr="00B93514">
        <w:t xml:space="preserve"> </w:t>
      </w:r>
      <w:r w:rsidRPr="00B93514">
        <w:rPr>
          <w:b/>
          <w:bCs/>
        </w:rPr>
        <w:t xml:space="preserve">生效日期：2026 年 </w:t>
      </w:r>
      <w:r w:rsidR="004C0375">
        <w:rPr>
          <w:rFonts w:hint="eastAsia"/>
          <w:b/>
          <w:bCs/>
        </w:rPr>
        <w:t>9</w:t>
      </w:r>
      <w:r w:rsidRPr="00B93514">
        <w:rPr>
          <w:b/>
          <w:bCs/>
        </w:rPr>
        <w:t xml:space="preserve"> 月 1</w:t>
      </w:r>
      <w:r w:rsidR="004C0375">
        <w:rPr>
          <w:rFonts w:hint="eastAsia"/>
          <w:b/>
          <w:bCs/>
        </w:rPr>
        <w:t>5</w:t>
      </w:r>
      <w:r w:rsidRPr="00B93514">
        <w:rPr>
          <w:b/>
          <w:bCs/>
        </w:rPr>
        <w:t xml:space="preserve"> 日</w:t>
      </w:r>
    </w:p>
    <w:p w14:paraId="68D2FD1A" w14:textId="77777777" w:rsidR="00B93514" w:rsidRPr="00B93514" w:rsidRDefault="00B93514" w:rsidP="00B93514">
      <w:pPr>
        <w:rPr>
          <w:rFonts w:hint="eastAsia"/>
        </w:rPr>
      </w:pPr>
      <w:r w:rsidRPr="00B93514">
        <w:t>本论坛（以下简称「我们」或「本社区」）深知个人信息对您的重要性，并始终致力于保护您的个人信息安全。本隐私政策（以下简称「本政策」）旨在向您说明我们如何收集、使用、存储、共享和保护您的个人信息，以及您享有的相关权利。请您在注册账号或使用本论坛服务之前仔细阅读本政策。</w:t>
      </w:r>
    </w:p>
    <w:p w14:paraId="1FFD7D3C" w14:textId="77777777" w:rsidR="00561A29" w:rsidRDefault="00561A29">
      <w:pPr>
        <w:rPr>
          <w:rFonts w:hint="eastAsia"/>
        </w:rPr>
      </w:pPr>
    </w:p>
    <w:p w14:paraId="2B8A25EE" w14:textId="77777777" w:rsidR="00B93514" w:rsidRDefault="00B93514">
      <w:pPr>
        <w:rPr>
          <w:rFonts w:hint="eastAsia"/>
        </w:rPr>
      </w:pPr>
    </w:p>
    <w:p w14:paraId="647408E8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一、我们收集的信息</w:t>
      </w:r>
    </w:p>
    <w:p w14:paraId="528691A9" w14:textId="77777777" w:rsidR="00B93514" w:rsidRPr="00B93514" w:rsidRDefault="00B93514" w:rsidP="00B93514">
      <w:pPr>
        <w:rPr>
          <w:rFonts w:hint="eastAsia"/>
        </w:rPr>
      </w:pPr>
      <w:r w:rsidRPr="00B93514">
        <w:t xml:space="preserve">1.1 </w:t>
      </w:r>
      <w:r w:rsidRPr="00B93514">
        <w:rPr>
          <w:b/>
          <w:bCs/>
        </w:rPr>
        <w:t>您主动提供的信息</w:t>
      </w:r>
    </w:p>
    <w:p w14:paraId="0F8ED105" w14:textId="49A6FC2F" w:rsidR="00B93514" w:rsidRPr="00B93514" w:rsidRDefault="00B93514" w:rsidP="00B93514">
      <w:pPr>
        <w:rPr>
          <w:rFonts w:hint="eastAsia"/>
        </w:rPr>
      </w:pPr>
      <w:r w:rsidRPr="00B93514">
        <w:t xml:space="preserve">• </w:t>
      </w:r>
      <w:r w:rsidRPr="00B93514">
        <w:rPr>
          <w:b/>
          <w:bCs/>
        </w:rPr>
        <w:t>账号注册信息：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t xml:space="preserve"> 当您注册本论坛账号时，我们可能收集您的用户名（昵称）、电子邮箱地址</w:t>
      </w:r>
      <w:r>
        <w:rPr>
          <w:rFonts w:hint="eastAsia"/>
        </w:rPr>
        <w:t>或电话号码</w:t>
      </w:r>
      <w:r w:rsidRPr="00B93514">
        <w:t>以及您自行设置的密码。</w:t>
      </w:r>
    </w:p>
    <w:p w14:paraId="583FD5FB" w14:textId="77777777" w:rsidR="00B93514" w:rsidRPr="00B93514" w:rsidRDefault="00B93514" w:rsidP="00B93514">
      <w:pPr>
        <w:rPr>
          <w:rFonts w:hint="eastAsia"/>
        </w:rPr>
      </w:pPr>
      <w:r w:rsidRPr="00B93514">
        <w:t xml:space="preserve">• </w:t>
      </w:r>
      <w:r w:rsidRPr="00B93514">
        <w:rPr>
          <w:b/>
          <w:bCs/>
        </w:rPr>
        <w:t>联系方式：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t xml:space="preserve"> 当您通过站内信、邮件或其他渠道联系客服或向我们举报申诉时，我们会收集您的联系信息和沟通记录。</w:t>
      </w:r>
    </w:p>
    <w:p w14:paraId="2400E30A" w14:textId="77777777" w:rsidR="00B93514" w:rsidRPr="00B93514" w:rsidRDefault="00B93514" w:rsidP="00B93514">
      <w:pPr>
        <w:rPr>
          <w:rFonts w:hint="eastAsia"/>
        </w:rPr>
      </w:pPr>
      <w:r w:rsidRPr="00B93514">
        <w:t xml:space="preserve">1.2 </w:t>
      </w:r>
      <w:r w:rsidRPr="00B93514">
        <w:rPr>
          <w:b/>
          <w:bCs/>
        </w:rPr>
        <w:t>自动收集的信息</w:t>
      </w:r>
    </w:p>
    <w:p w14:paraId="5112BCD7" w14:textId="77777777" w:rsidR="00B93514" w:rsidRPr="00B93514" w:rsidRDefault="00B93514" w:rsidP="00B93514">
      <w:pPr>
        <w:rPr>
          <w:rFonts w:hint="eastAsia"/>
        </w:rPr>
      </w:pPr>
      <w:r w:rsidRPr="00B93514">
        <w:t xml:space="preserve">• </w:t>
      </w:r>
      <w:r w:rsidRPr="00B93514">
        <w:rPr>
          <w:b/>
          <w:bCs/>
        </w:rPr>
        <w:t>日志信息：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t xml:space="preserve"> 当您访问本论坛时，我们的服务器会自动记录您的 IP 地址、浏览器类型及版本、操作系统、访问时间、访问页面路径及停留时长、来源页面（</w:t>
      </w:r>
      <w:proofErr w:type="spellStart"/>
      <w:r w:rsidRPr="00B93514">
        <w:t>Referer</w:t>
      </w:r>
      <w:proofErr w:type="spellEnd"/>
      <w:r w:rsidRPr="00B93514">
        <w:t>）等信息。该等数据的收集系基于网站安全防护与故障排查的合理需要。</w:t>
      </w:r>
    </w:p>
    <w:p w14:paraId="56E36583" w14:textId="551905E9" w:rsidR="00B93514" w:rsidRPr="00B93514" w:rsidRDefault="00B93514" w:rsidP="00B93514">
      <w:pPr>
        <w:rPr>
          <w:rFonts w:hint="eastAsia"/>
        </w:rPr>
      </w:pPr>
      <w:r w:rsidRPr="00B93514">
        <w:t xml:space="preserve">• </w:t>
      </w:r>
      <w:r>
        <w:rPr>
          <w:rFonts w:hint="eastAsia"/>
          <w:b/>
          <w:bCs/>
        </w:rPr>
        <w:t>关于</w:t>
      </w:r>
      <w:r w:rsidRPr="00B93514">
        <w:rPr>
          <w:b/>
          <w:bCs/>
        </w:rPr>
        <w:t>技术：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t xml:space="preserve"> 我们使用</w:t>
      </w:r>
      <w:r>
        <w:rPr>
          <w:rFonts w:hint="eastAsia"/>
        </w:rPr>
        <w:t>会</w:t>
      </w:r>
      <w:r w:rsidRPr="00B93514">
        <w:t>在您的设备上存储少量数据，以实现以下目的：保持您的登录状态以便持续使用论坛服务；记录您的浏览偏好和个性化设置；统计与分析网站流量。</w:t>
      </w:r>
    </w:p>
    <w:p w14:paraId="6CBA3186" w14:textId="77777777" w:rsidR="00B93514" w:rsidRPr="00B93514" w:rsidRDefault="00B93514" w:rsidP="00B93514">
      <w:pPr>
        <w:rPr>
          <w:rFonts w:hint="eastAsia"/>
        </w:rPr>
      </w:pPr>
      <w:r w:rsidRPr="00B93514">
        <w:t xml:space="preserve">• </w:t>
      </w:r>
      <w:r w:rsidRPr="00B93514">
        <w:rPr>
          <w:b/>
          <w:bCs/>
        </w:rPr>
        <w:t>设备信息：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t xml:space="preserve"> 在必要情况下，我们可能收集您的设备型号、屏幕分辨率、网络类型等信息，以优化页面展示效果和适配不同终端。</w:t>
      </w:r>
    </w:p>
    <w:p w14:paraId="3E0AC0D7" w14:textId="77777777" w:rsidR="00B93514" w:rsidRPr="00B93514" w:rsidRDefault="00B93514" w:rsidP="00B93514">
      <w:pPr>
        <w:rPr>
          <w:rFonts w:hint="eastAsia"/>
        </w:rPr>
      </w:pPr>
      <w:r w:rsidRPr="00B93514">
        <w:t xml:space="preserve">1.3 </w:t>
      </w:r>
      <w:r w:rsidRPr="00B93514">
        <w:rPr>
          <w:b/>
          <w:bCs/>
        </w:rPr>
        <w:t>我们不会主动收集的信息</w:t>
      </w:r>
    </w:p>
    <w:p w14:paraId="3D94C5F5" w14:textId="77777777" w:rsidR="00B93514" w:rsidRPr="00B93514" w:rsidRDefault="00B93514" w:rsidP="00B93514">
      <w:pPr>
        <w:rPr>
          <w:rFonts w:hint="eastAsia"/>
        </w:rPr>
      </w:pPr>
      <w:r w:rsidRPr="00B93514">
        <w:t>我们不会主动收集您的敏感个人信息（如身份证号码、金融账户信息、行踪轨迹、健康信息等），也不会要求您提供超出本论坛服务合理必要范围之外的信息。如您在用户内容中自行公开上述信息，则视为您自愿披露，由此引发的风险由您自行承担。</w:t>
      </w:r>
    </w:p>
    <w:p w14:paraId="402D5F52" w14:textId="77777777" w:rsidR="00B93514" w:rsidRDefault="00B93514">
      <w:pPr>
        <w:rPr>
          <w:rFonts w:hint="eastAsia"/>
        </w:rPr>
      </w:pPr>
    </w:p>
    <w:p w14:paraId="16F30734" w14:textId="77777777" w:rsidR="00B93514" w:rsidRDefault="00B93514">
      <w:pPr>
        <w:rPr>
          <w:rFonts w:hint="eastAsia"/>
        </w:rPr>
      </w:pPr>
    </w:p>
    <w:p w14:paraId="59BE462C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二、我们如何使用信息</w:t>
      </w:r>
    </w:p>
    <w:p w14:paraId="7396FB05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lastRenderedPageBreak/>
        <w:t>2.1 我们收集的信息将用于以下目的：向您提供论坛注册、登录、内容发布、互动交流、消息通知等核心功能；维护论坛的正常运行和安全稳定，防范网络攻击、垃圾信息和欺诈行为；响应您的客服请求、处理举报和申诉；用于技术故障排查和服务优化；向您发送与服务相关的通知（如协议更新、账号异常提醒等非营销性消息）；以及根据法律法规的要求履行相关义务。</w:t>
      </w:r>
    </w:p>
    <w:p w14:paraId="297247D6" w14:textId="4DE4BEE0" w:rsidR="00B93514" w:rsidRDefault="00B93514">
      <w:pPr>
        <w:rPr>
          <w:rFonts w:hint="eastAsia"/>
          <w:b/>
          <w:bCs/>
        </w:rPr>
      </w:pPr>
      <w:r w:rsidRPr="00B93514">
        <w:rPr>
          <w:b/>
          <w:bCs/>
        </w:rPr>
        <w:t>2.2 如果我们拟将您的个人信息用于本政策未载明的其他目的，或者用于与前款所列目的无直接关联的新用途，我们将在使用前通过论坛公告或其他适当方式征求您的明确同意。</w:t>
      </w:r>
    </w:p>
    <w:p w14:paraId="27D8D1FE" w14:textId="77777777" w:rsidR="00B93514" w:rsidRDefault="00B93514">
      <w:pPr>
        <w:rPr>
          <w:rFonts w:hint="eastAsia"/>
          <w:b/>
          <w:bCs/>
        </w:rPr>
      </w:pPr>
    </w:p>
    <w:p w14:paraId="542EB838" w14:textId="77777777" w:rsidR="00B93514" w:rsidRDefault="00B93514">
      <w:pPr>
        <w:rPr>
          <w:rFonts w:hint="eastAsia"/>
          <w:b/>
          <w:bCs/>
        </w:rPr>
      </w:pPr>
    </w:p>
    <w:p w14:paraId="29071A00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三、信息的存储与保护</w:t>
      </w:r>
    </w:p>
    <w:p w14:paraId="107D4B78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3.1 存储地点：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rPr>
          <w:b/>
          <w:bCs/>
        </w:rPr>
        <w:t xml:space="preserve"> 您的个人信息存储于我们租用的服务器上。若服务器位于中华人民共和国境外，我们将确保数据传输和处理符合适用法律法规的要求，并采取必要的安全保护措施。</w:t>
      </w:r>
    </w:p>
    <w:p w14:paraId="31C4E96D" w14:textId="77777777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3.2 存储期限：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rPr>
          <w:b/>
          <w:bCs/>
        </w:rPr>
        <w:t xml:space="preserve"> 我们仅在为实现本政策所述目的所必需的期限内保留您的个人信息，除非法律法规有更长的强制保留要求。您在论坛公开发布的用户内容可能因社区交流的延续性而长期保留，直至您主动删除或依据社区规则被清理。账号注销后，您的用户内容将在合理期限内作匿名化处理或删除。</w:t>
      </w:r>
    </w:p>
    <w:p w14:paraId="6A3BC23A" w14:textId="4AB3C1EF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3.3 安全措施：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rPr>
          <w:b/>
          <w:bCs/>
        </w:rPr>
        <w:t xml:space="preserve"> 我们采取合理可行</w:t>
      </w:r>
      <w:r w:rsidR="004E3832">
        <w:rPr>
          <w:rFonts w:hint="eastAsia"/>
          <w:b/>
          <w:bCs/>
        </w:rPr>
        <w:t>且在技术范围内</w:t>
      </w:r>
      <w:r w:rsidRPr="00B93514">
        <w:rPr>
          <w:b/>
          <w:bCs/>
        </w:rPr>
        <w:t>的技术手段和管理制度保护您的个人信息安全。尽管我们已采取措施，但需要提示您，互联网环境并非绝对安全，我们无法保证百分之百的信息安全。</w:t>
      </w:r>
    </w:p>
    <w:p w14:paraId="11971DCA" w14:textId="3A2F7EF3" w:rsidR="00B93514" w:rsidRPr="00B93514" w:rsidRDefault="00B93514" w:rsidP="00B93514">
      <w:pPr>
        <w:rPr>
          <w:rFonts w:hint="eastAsia"/>
          <w:b/>
          <w:bCs/>
        </w:rPr>
      </w:pPr>
      <w:r w:rsidRPr="00B93514">
        <w:rPr>
          <w:b/>
          <w:bCs/>
        </w:rPr>
        <w:t>3.4 安全事件应对：</w:t>
      </w:r>
      <w:r w:rsidRPr="00B93514">
        <w:rPr>
          <w:rFonts w:ascii="Times New Roman" w:hAnsi="Times New Roman" w:cs="Times New Roman"/>
          <w:b/>
          <w:bCs/>
        </w:rPr>
        <w:t>​</w:t>
      </w:r>
      <w:r w:rsidRPr="00B93514">
        <w:rPr>
          <w:b/>
          <w:bCs/>
        </w:rPr>
        <w:t xml:space="preserve"> 如发生</w:t>
      </w:r>
      <w:r w:rsidR="004E3832">
        <w:rPr>
          <w:rFonts w:hint="eastAsia"/>
          <w:b/>
          <w:bCs/>
        </w:rPr>
        <w:t>并发现</w:t>
      </w:r>
      <w:r w:rsidRPr="00B93514">
        <w:rPr>
          <w:b/>
          <w:bCs/>
        </w:rPr>
        <w:t>个人信息泄露、毁损或丢失的安全事件，我们将按照法律法规的要求，及时向您告知事件的基本情况、可能的影响、已采取或将要采取的处置措施，以及您可以采取的防范建议。同时，我们将按照监管部门的要求主动上报。</w:t>
      </w:r>
    </w:p>
    <w:p w14:paraId="7641095B" w14:textId="77777777" w:rsidR="00B93514" w:rsidRDefault="00B93514">
      <w:pPr>
        <w:rPr>
          <w:rFonts w:hint="eastAsia"/>
          <w:b/>
          <w:bCs/>
        </w:rPr>
      </w:pPr>
    </w:p>
    <w:p w14:paraId="0A2037F3" w14:textId="77777777" w:rsidR="004E3832" w:rsidRDefault="004E3832">
      <w:pPr>
        <w:rPr>
          <w:rFonts w:hint="eastAsia"/>
          <w:b/>
          <w:bCs/>
        </w:rPr>
      </w:pPr>
    </w:p>
    <w:p w14:paraId="4B21F3CF" w14:textId="77777777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t>四、信息的共享与披露</w:t>
      </w:r>
    </w:p>
    <w:p w14:paraId="7093359F" w14:textId="77777777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t>4.1 我们不会将您的个人信息出售或以营利为目的向第三方提供。在以下情形中，我们可能与第三方共享您的信息：</w:t>
      </w:r>
    </w:p>
    <w:p w14:paraId="5A7D0FDE" w14:textId="77777777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t>• 经您明确同意：</w:t>
      </w:r>
      <w:r w:rsidRPr="004E3832">
        <w:rPr>
          <w:rFonts w:ascii="Times New Roman" w:hAnsi="Times New Roman" w:cs="Times New Roman"/>
          <w:b/>
          <w:bCs/>
        </w:rPr>
        <w:t>​</w:t>
      </w:r>
      <w:r w:rsidRPr="004E3832">
        <w:rPr>
          <w:b/>
          <w:bCs/>
        </w:rPr>
        <w:t xml:space="preserve"> 在获得您的明示同意后，我们可能将您的信息共享给指定的第三方。</w:t>
      </w:r>
    </w:p>
    <w:p w14:paraId="0AD6A246" w14:textId="47BF52E3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lastRenderedPageBreak/>
        <w:t>• 服务提供商：</w:t>
      </w:r>
      <w:r w:rsidRPr="004E3832">
        <w:rPr>
          <w:rFonts w:ascii="Times New Roman" w:hAnsi="Times New Roman" w:cs="Times New Roman"/>
          <w:b/>
          <w:bCs/>
        </w:rPr>
        <w:t>​</w:t>
      </w:r>
      <w:r w:rsidRPr="004E3832">
        <w:rPr>
          <w:b/>
          <w:bCs/>
        </w:rPr>
        <w:t xml:space="preserve"> 为实现本论坛的运营，我们可能与技术服务提供商（如服务器托管商、CDN 服务商、邮件推送服务商等）共享必要的个人信息。</w:t>
      </w:r>
    </w:p>
    <w:p w14:paraId="671C1D1C" w14:textId="77777777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t>• 法律法规要求：</w:t>
      </w:r>
      <w:r w:rsidRPr="004E3832">
        <w:rPr>
          <w:rFonts w:ascii="Times New Roman" w:hAnsi="Times New Roman" w:cs="Times New Roman"/>
          <w:b/>
          <w:bCs/>
        </w:rPr>
        <w:t>​</w:t>
      </w:r>
      <w:r w:rsidRPr="004E3832">
        <w:rPr>
          <w:b/>
          <w:bCs/>
        </w:rPr>
        <w:t xml:space="preserve"> 根据法律法规、司法程序或政府主管部门的强制性要求，我们可能需要披露您的部分个人信息。在此情况下，我们将尽可能在披露前通知您，但法律禁止通知的除外。</w:t>
      </w:r>
    </w:p>
    <w:p w14:paraId="3C95B887" w14:textId="77777777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t>• 权利保护：</w:t>
      </w:r>
      <w:r w:rsidRPr="004E3832">
        <w:rPr>
          <w:rFonts w:ascii="Times New Roman" w:hAnsi="Times New Roman" w:cs="Times New Roman"/>
          <w:b/>
          <w:bCs/>
        </w:rPr>
        <w:t>​</w:t>
      </w:r>
      <w:r w:rsidRPr="004E3832">
        <w:rPr>
          <w:b/>
          <w:bCs/>
        </w:rPr>
        <w:t xml:space="preserve"> 为保护我们或公众的人身、财产安全，在合理必要时我们可能披露部分信息。</w:t>
      </w:r>
    </w:p>
    <w:p w14:paraId="56D4E876" w14:textId="77777777" w:rsidR="004E3832" w:rsidRPr="004E3832" w:rsidRDefault="004E3832" w:rsidP="004E3832">
      <w:pPr>
        <w:rPr>
          <w:rFonts w:hint="eastAsia"/>
          <w:b/>
          <w:bCs/>
        </w:rPr>
      </w:pPr>
      <w:r w:rsidRPr="004E3832">
        <w:rPr>
          <w:b/>
          <w:bCs/>
        </w:rPr>
        <w:t>4.2 如发生合并、收购、资产转让等重大交易，您的个人信息可能作为交易资产的一部分被转移。我们将通过论坛公告等方式提前告知您相关情况，并确保信息接收方继续履行本政策的约定。</w:t>
      </w:r>
    </w:p>
    <w:p w14:paraId="0B665397" w14:textId="77777777" w:rsidR="004E3832" w:rsidRDefault="004E3832">
      <w:pPr>
        <w:rPr>
          <w:rFonts w:hint="eastAsia"/>
          <w:b/>
          <w:bCs/>
        </w:rPr>
      </w:pPr>
    </w:p>
    <w:p w14:paraId="31DA7543" w14:textId="77777777" w:rsidR="004E3832" w:rsidRDefault="004E3832">
      <w:pPr>
        <w:rPr>
          <w:rFonts w:hint="eastAsia"/>
          <w:b/>
          <w:bCs/>
        </w:rPr>
      </w:pPr>
    </w:p>
    <w:p w14:paraId="6F3B4EDF" w14:textId="77777777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六、未成年人保护</w:t>
      </w:r>
    </w:p>
    <w:p w14:paraId="514DC689" w14:textId="1E69E0E0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6.1 本论坛主要面向年满十六周岁的用户。我们不会在明知对方为未满十六周岁儿童的情况下收集其个人信息</w:t>
      </w:r>
      <w:r>
        <w:rPr>
          <w:rFonts w:hint="eastAsia"/>
          <w:b/>
          <w:bCs/>
        </w:rPr>
        <w:t>(必要信息除外)</w:t>
      </w:r>
      <w:r w:rsidRPr="00414D21">
        <w:rPr>
          <w:b/>
          <w:bCs/>
        </w:rPr>
        <w:t>。</w:t>
      </w:r>
    </w:p>
    <w:p w14:paraId="2FC6439F" w14:textId="77777777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6.2 如您是未成年人的监护人，发现未成年人未经您的同意向我们提供了个人信息，您可通过本政策第七条列明的联系方式通知我们，我们将及时删除相关数据。</w:t>
      </w:r>
    </w:p>
    <w:p w14:paraId="0C4F337D" w14:textId="77777777" w:rsidR="004E3832" w:rsidRDefault="004E3832">
      <w:pPr>
        <w:rPr>
          <w:rFonts w:hint="eastAsia"/>
          <w:b/>
          <w:bCs/>
        </w:rPr>
      </w:pPr>
    </w:p>
    <w:p w14:paraId="04EE2CDD" w14:textId="77777777" w:rsidR="00414D21" w:rsidRDefault="00414D21">
      <w:pPr>
        <w:rPr>
          <w:rFonts w:hint="eastAsia"/>
          <w:b/>
          <w:bCs/>
        </w:rPr>
      </w:pPr>
    </w:p>
    <w:p w14:paraId="0BF61143" w14:textId="77777777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七、本政策的更新</w:t>
      </w:r>
    </w:p>
    <w:p w14:paraId="7A00FE4B" w14:textId="77777777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7.1 我们可能会根据业务发展、法律法规变化等因素不时修订本政策。修订后的政策将在本论坛显著位置公告。对于重大变更（如处理目的、方式发生实质性变化或权利发生重要减损），我们还会以站内通知或弹窗提示等更显著的方式告知您。</w:t>
      </w:r>
    </w:p>
    <w:p w14:paraId="132883FA" w14:textId="77777777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7.2 若您在政策更新后继续使用本论坛服务，即视为您已阅读并同意更新后的政策。如您不同意修订内容，应停止使用本论坛服务并注销账号。</w:t>
      </w:r>
    </w:p>
    <w:p w14:paraId="4F5A7A25" w14:textId="77777777" w:rsidR="00414D21" w:rsidRDefault="00414D21">
      <w:pPr>
        <w:rPr>
          <w:rFonts w:hint="eastAsia"/>
          <w:b/>
          <w:bCs/>
        </w:rPr>
      </w:pPr>
    </w:p>
    <w:p w14:paraId="16331DE8" w14:textId="77777777" w:rsidR="00414D21" w:rsidRDefault="00414D21">
      <w:pPr>
        <w:rPr>
          <w:rFonts w:hint="eastAsia"/>
          <w:b/>
          <w:bCs/>
        </w:rPr>
      </w:pPr>
    </w:p>
    <w:p w14:paraId="64486856" w14:textId="6A46819D" w:rsidR="00414D21" w:rsidRPr="00414D21" w:rsidRDefault="00414D21" w:rsidP="00414D21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</w:t>
      </w:r>
      <w:r w:rsidRPr="00414D21">
        <w:rPr>
          <w:b/>
          <w:bCs/>
        </w:rPr>
        <w:t>联系我们</w:t>
      </w:r>
    </w:p>
    <w:p w14:paraId="2EF4915F" w14:textId="77777777" w:rsid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如您对本隐私政策有任何疑问、意见或建议，或者需要行使您的个人信息相关权利，请通过以下方式与我们联系：</w:t>
      </w:r>
    </w:p>
    <w:p w14:paraId="21F0FD4A" w14:textId="5EAF00AD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lastRenderedPageBreak/>
        <w:t>电子邮件：</w:t>
      </w:r>
      <w:r w:rsidR="00E55EDE">
        <w:rPr>
          <w:rFonts w:ascii="Times New Roman" w:hAnsi="Times New Roman" w:cs="Times New Roman" w:hint="eastAsia"/>
          <w:b/>
          <w:bCs/>
        </w:rPr>
        <w:t>XiaoYuan_Watch.New@outlook.com</w:t>
      </w:r>
    </w:p>
    <w:p w14:paraId="3531B9E1" w14:textId="1A256D6A" w:rsidR="00414D21" w:rsidRPr="00414D21" w:rsidRDefault="00414D21" w:rsidP="00414D21">
      <w:pPr>
        <w:rPr>
          <w:rFonts w:hint="eastAsia"/>
          <w:b/>
          <w:bCs/>
        </w:rPr>
      </w:pPr>
      <w:r w:rsidRPr="00414D21">
        <w:rPr>
          <w:b/>
          <w:bCs/>
        </w:rPr>
        <w:t>我们将在收到您的来信后尽快予以回复。</w:t>
      </w:r>
    </w:p>
    <w:p w14:paraId="56B66BF7" w14:textId="77777777" w:rsidR="00414D21" w:rsidRPr="00414D21" w:rsidRDefault="00414D21">
      <w:pPr>
        <w:rPr>
          <w:rFonts w:hint="eastAsia"/>
          <w:b/>
          <w:bCs/>
        </w:rPr>
      </w:pPr>
    </w:p>
    <w:sectPr w:rsidR="00414D21" w:rsidRPr="00414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42C2"/>
    <w:multiLevelType w:val="multilevel"/>
    <w:tmpl w:val="B87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2604E"/>
    <w:multiLevelType w:val="hybridMultilevel"/>
    <w:tmpl w:val="BD68D59A"/>
    <w:lvl w:ilvl="0" w:tplc="144AAC4E">
      <w:start w:val="8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2C369A"/>
    <w:multiLevelType w:val="hybridMultilevel"/>
    <w:tmpl w:val="5F54A44C"/>
    <w:lvl w:ilvl="0" w:tplc="FCB2BD64">
      <w:start w:val="8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53993739">
    <w:abstractNumId w:val="0"/>
  </w:num>
  <w:num w:numId="2" w16cid:durableId="792362936">
    <w:abstractNumId w:val="1"/>
  </w:num>
  <w:num w:numId="3" w16cid:durableId="940840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29"/>
    <w:rsid w:val="00414D21"/>
    <w:rsid w:val="0049452F"/>
    <w:rsid w:val="004C0375"/>
    <w:rsid w:val="004E3832"/>
    <w:rsid w:val="00561A29"/>
    <w:rsid w:val="00915C78"/>
    <w:rsid w:val="00B93514"/>
    <w:rsid w:val="00CC2DE8"/>
    <w:rsid w:val="00E5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3E782A"/>
  <w15:chartTrackingRefBased/>
  <w15:docId w15:val="{0A9DBD5E-D1DC-4FA5-9EC5-4151F3EE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1A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A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A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A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A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A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A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A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A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1A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1A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1A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1A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1A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1A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1A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A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A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A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A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A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A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1109</Words>
  <Characters>1154</Characters>
  <Application>Microsoft Office Word</Application>
  <DocSecurity>0</DocSecurity>
  <Lines>52</Lines>
  <Paragraphs>39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旭宏 袁</dc:creator>
  <cp:keywords/>
  <dc:description/>
  <cp:lastModifiedBy>旭宏 袁</cp:lastModifiedBy>
  <cp:revision>7</cp:revision>
  <dcterms:created xsi:type="dcterms:W3CDTF">2026-08-03T13:10:00Z</dcterms:created>
  <dcterms:modified xsi:type="dcterms:W3CDTF">2026-09-13T11:14:00Z</dcterms:modified>
</cp:coreProperties>
</file>