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8595" w14:textId="7C2CCE3E" w:rsidR="008328DF" w:rsidRDefault="006A2795">
      <w:r>
        <w:t xml:space="preserve">Palabras en idioma </w:t>
      </w:r>
      <w:proofErr w:type="spellStart"/>
      <w:r>
        <w:t>misak</w:t>
      </w:r>
      <w:proofErr w:type="spellEnd"/>
      <w:r>
        <w:t xml:space="preserve"> con sus respectivas traducciones </w:t>
      </w:r>
    </w:p>
    <w:p w14:paraId="54B66123" w14:textId="03E27824" w:rsidR="00B00A5A" w:rsidRPr="006A2795" w:rsidRDefault="006A2795">
      <w:pPr>
        <w:rPr>
          <w:b/>
          <w:bCs/>
          <w:sz w:val="28"/>
          <w:szCs w:val="28"/>
        </w:rPr>
      </w:pPr>
      <w:r>
        <w:br/>
      </w:r>
      <w:proofErr w:type="spellStart"/>
      <w:r w:rsidRPr="006A2795">
        <w:rPr>
          <w:b/>
          <w:bCs/>
          <w:sz w:val="28"/>
          <w:szCs w:val="28"/>
        </w:rPr>
        <w:t>Misak</w:t>
      </w:r>
      <w:proofErr w:type="spellEnd"/>
      <w:r w:rsidRPr="006A2795">
        <w:rPr>
          <w:b/>
          <w:bCs/>
          <w:sz w:val="28"/>
          <w:szCs w:val="28"/>
        </w:rPr>
        <w:tab/>
      </w:r>
      <w:r w:rsidRPr="006A2795">
        <w:rPr>
          <w:b/>
          <w:bCs/>
          <w:sz w:val="28"/>
          <w:szCs w:val="28"/>
        </w:rPr>
        <w:tab/>
      </w:r>
      <w:proofErr w:type="gramStart"/>
      <w:r w:rsidRPr="006A2795">
        <w:rPr>
          <w:b/>
          <w:bCs/>
          <w:sz w:val="28"/>
          <w:szCs w:val="28"/>
        </w:rPr>
        <w:t>Español</w:t>
      </w:r>
      <w:proofErr w:type="gramEnd"/>
    </w:p>
    <w:p w14:paraId="2C3B8A69" w14:textId="62550353" w:rsidR="00B00A5A" w:rsidRDefault="00B00A5A">
      <w:proofErr w:type="spellStart"/>
      <w:r>
        <w:t>Ishik</w:t>
      </w:r>
      <w:proofErr w:type="spellEnd"/>
      <w:r>
        <w:t xml:space="preserve"> </w:t>
      </w:r>
      <w:proofErr w:type="spellStart"/>
      <w:r>
        <w:t>k</w:t>
      </w:r>
      <w:r>
        <w:rPr>
          <w:rFonts w:cstheme="minorHAnsi"/>
        </w:rPr>
        <w:t>ѳ</w:t>
      </w:r>
      <w:r>
        <w:t>n</w:t>
      </w:r>
      <w:proofErr w:type="spellEnd"/>
      <w:r>
        <w:t xml:space="preserve">         </w:t>
      </w:r>
      <w:r>
        <w:tab/>
        <w:t>Es hoja</w:t>
      </w:r>
    </w:p>
    <w:p w14:paraId="6AD82ECE" w14:textId="22D86501" w:rsidR="00B00A5A" w:rsidRDefault="00B00A5A">
      <w:pPr>
        <w:rPr>
          <w:rFonts w:cstheme="minorHAnsi"/>
        </w:rPr>
      </w:pPr>
      <w:r>
        <w:t xml:space="preserve">U </w:t>
      </w:r>
      <w:proofErr w:type="spellStart"/>
      <w:r>
        <w:t>lusr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           </w:t>
      </w:r>
      <w:r>
        <w:rPr>
          <w:rFonts w:cstheme="minorHAnsi"/>
        </w:rPr>
        <w:tab/>
        <w:t>Ramo de flores</w:t>
      </w:r>
    </w:p>
    <w:p w14:paraId="5394089A" w14:textId="4AA18A0A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tsun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esta una serpiente</w:t>
      </w:r>
    </w:p>
    <w:p w14:paraId="613A2E86" w14:textId="38581F0B" w:rsidR="00B00A5A" w:rsidRDefault="00B00A5A">
      <w:r>
        <w:t>Sr</w:t>
      </w:r>
      <w:r w:rsidR="00A02E52">
        <w:t>e</w:t>
      </w:r>
      <w:r>
        <w:t xml:space="preserve">       </w:t>
      </w:r>
      <w:r>
        <w:tab/>
      </w:r>
      <w:r>
        <w:tab/>
        <w:t>lluvia</w:t>
      </w:r>
    </w:p>
    <w:p w14:paraId="1AC64549" w14:textId="64D544A4" w:rsidR="00B00A5A" w:rsidRDefault="00B00A5A">
      <w:proofErr w:type="spellStart"/>
      <w:r>
        <w:t>Sru</w:t>
      </w:r>
      <w:proofErr w:type="spellEnd"/>
      <w:r>
        <w:tab/>
      </w:r>
      <w:r>
        <w:tab/>
        <w:t xml:space="preserve">huevo </w:t>
      </w:r>
    </w:p>
    <w:p w14:paraId="61DA33E0" w14:textId="1124F0F6" w:rsidR="00B00A5A" w:rsidRDefault="00B00A5A">
      <w:pPr>
        <w:rPr>
          <w:rFonts w:cstheme="minorHAnsi"/>
        </w:rPr>
      </w:pPr>
      <w:proofErr w:type="spellStart"/>
      <w:r>
        <w:t>Usr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ceniza </w:t>
      </w:r>
    </w:p>
    <w:p w14:paraId="2420803C" w14:textId="44C92861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vaciar</w:t>
      </w:r>
    </w:p>
    <w:p w14:paraId="279272D1" w14:textId="7FFF6E3C" w:rsidR="00B00A5A" w:rsidRDefault="00B00A5A">
      <w:pPr>
        <w:rPr>
          <w:rFonts w:cstheme="minorHAnsi"/>
        </w:rPr>
      </w:pPr>
      <w:proofErr w:type="spellStart"/>
      <w:r>
        <w:t>Srusr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señorita </w:t>
      </w:r>
    </w:p>
    <w:p w14:paraId="5CFFC478" w14:textId="083F6243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Sr</w:t>
      </w:r>
      <w:r>
        <w:rPr>
          <w:rFonts w:cstheme="minorHAnsi"/>
        </w:rPr>
        <w:t>ѳ</w:t>
      </w:r>
      <w:r>
        <w:rPr>
          <w:rFonts w:cstheme="minorHAnsi"/>
        </w:rPr>
        <w:t>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brindar</w:t>
      </w:r>
    </w:p>
    <w:p w14:paraId="40CA5C9D" w14:textId="270DA614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Usri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madre</w:t>
      </w:r>
    </w:p>
    <w:p w14:paraId="5D4616E8" w14:textId="182DBC48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Ѳsr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allá </w:t>
      </w:r>
    </w:p>
    <w:p w14:paraId="7479EBCE" w14:textId="754E987E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Asr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cuerpo</w:t>
      </w:r>
    </w:p>
    <w:p w14:paraId="3B2E5127" w14:textId="6E383C52" w:rsidR="00B00A5A" w:rsidRDefault="00B00A5A">
      <w:pPr>
        <w:rPr>
          <w:rFonts w:cstheme="minorHAnsi"/>
        </w:rPr>
      </w:pPr>
      <w:proofErr w:type="spellStart"/>
      <w:r>
        <w:rPr>
          <w:rFonts w:cstheme="minorHAnsi"/>
        </w:rPr>
        <w:t>Sruk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piedra</w:t>
      </w:r>
    </w:p>
    <w:p w14:paraId="04FF365E" w14:textId="602E1421" w:rsidR="00B00A5A" w:rsidRDefault="00713A50">
      <w:pPr>
        <w:rPr>
          <w:rFonts w:cstheme="minorHAnsi"/>
        </w:rPr>
      </w:pPr>
      <w:proofErr w:type="spellStart"/>
      <w:r>
        <w:rPr>
          <w:rFonts w:cstheme="minorHAnsi"/>
        </w:rPr>
        <w:t>Sr</w:t>
      </w:r>
      <w:r>
        <w:rPr>
          <w:rFonts w:cstheme="minorHAnsi"/>
        </w:rPr>
        <w:t>ѳ</w:t>
      </w:r>
      <w:r>
        <w:rPr>
          <w:rFonts w:cstheme="minorHAnsi"/>
        </w:rPr>
        <w:t>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nuevo</w:t>
      </w:r>
    </w:p>
    <w:p w14:paraId="0C632AE9" w14:textId="56B06EFF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Kek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esposo o marido</w:t>
      </w:r>
    </w:p>
    <w:p w14:paraId="77B3A65D" w14:textId="3B0265E8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Sraik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tejido</w:t>
      </w:r>
    </w:p>
    <w:p w14:paraId="0B804A9A" w14:textId="1D0FF40D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Kasrak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alegría</w:t>
      </w:r>
    </w:p>
    <w:p w14:paraId="5726F6CA" w14:textId="4ACDEA1D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Kuaik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cadáver </w:t>
      </w:r>
    </w:p>
    <w:p w14:paraId="535DADC1" w14:textId="4E52C049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Kikul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cachos o cuernos</w:t>
      </w:r>
    </w:p>
    <w:p w14:paraId="7C1CE404" w14:textId="02F03025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DB765C">
        <w:rPr>
          <w:rFonts w:cstheme="minorHAnsi"/>
        </w:rPr>
        <w:t xml:space="preserve">diez </w:t>
      </w:r>
    </w:p>
    <w:p w14:paraId="5CF28BBA" w14:textId="50DD74E2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palo</w:t>
      </w:r>
    </w:p>
    <w:p w14:paraId="715EEF29" w14:textId="396A46F6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Tsats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colibrí </w:t>
      </w:r>
    </w:p>
    <w:p w14:paraId="1F1A2EB3" w14:textId="3396D898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Tsutsik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hueso</w:t>
      </w:r>
    </w:p>
    <w:p w14:paraId="48E7D972" w14:textId="79B5A7FD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</w:t>
      </w:r>
      <w:r>
        <w:rPr>
          <w:rFonts w:cstheme="minorHAnsi"/>
        </w:rPr>
        <w:t>ѳ</w:t>
      </w:r>
      <w:r>
        <w:rPr>
          <w:rFonts w:cstheme="minorHAnsi"/>
        </w:rPr>
        <w:t>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crudo </w:t>
      </w:r>
    </w:p>
    <w:p w14:paraId="4E73FFA9" w14:textId="2A1D664E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Tsim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ratón </w:t>
      </w:r>
    </w:p>
    <w:p w14:paraId="7624D04B" w14:textId="4D2D93B7" w:rsidR="00713A50" w:rsidRDefault="00713A50">
      <w:pPr>
        <w:rPr>
          <w:rFonts w:cstheme="minorHAnsi"/>
        </w:rPr>
      </w:pPr>
      <w:proofErr w:type="spellStart"/>
      <w:r>
        <w:rPr>
          <w:rFonts w:cstheme="minorHAnsi"/>
        </w:rPr>
        <w:t>Atsi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DB765C">
        <w:rPr>
          <w:rFonts w:cstheme="minorHAnsi"/>
        </w:rPr>
        <w:t xml:space="preserve">árbol de maíz </w:t>
      </w:r>
    </w:p>
    <w:p w14:paraId="5E1D7815" w14:textId="6CFE27C8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K</w:t>
      </w:r>
      <w:r>
        <w:rPr>
          <w:rFonts w:cstheme="minorHAnsi"/>
        </w:rPr>
        <w:t>ѳ</w:t>
      </w:r>
      <w:r>
        <w:rPr>
          <w:rFonts w:cstheme="minorHAnsi"/>
        </w:rPr>
        <w:t>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vacija</w:t>
      </w:r>
      <w:proofErr w:type="spellEnd"/>
      <w:r>
        <w:rPr>
          <w:rFonts w:cstheme="minorHAnsi"/>
        </w:rPr>
        <w:t xml:space="preserve"> de barro </w:t>
      </w:r>
    </w:p>
    <w:p w14:paraId="5BA0F40C" w14:textId="5E980324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Kuatsik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peso</w:t>
      </w:r>
    </w:p>
    <w:p w14:paraId="67A92F96" w14:textId="2C87718A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Katsik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pie</w:t>
      </w:r>
    </w:p>
    <w:p w14:paraId="1A5A6468" w14:textId="69D351D3" w:rsidR="00DB765C" w:rsidRDefault="00DB765C">
      <w:pPr>
        <w:rPr>
          <w:rFonts w:cstheme="minorHAnsi"/>
        </w:rPr>
      </w:pPr>
      <w:r>
        <w:rPr>
          <w:rFonts w:cstheme="minorHAnsi"/>
        </w:rPr>
        <w:t>Le</w:t>
      </w:r>
      <w:r>
        <w:rPr>
          <w:rFonts w:cstheme="minorHAnsi"/>
        </w:rPr>
        <w:tab/>
      </w:r>
      <w:r>
        <w:rPr>
          <w:rFonts w:cstheme="minorHAnsi"/>
        </w:rPr>
        <w:tab/>
        <w:t>nido</w:t>
      </w:r>
    </w:p>
    <w:p w14:paraId="204FBC19" w14:textId="36AE3975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escarabajo</w:t>
      </w:r>
    </w:p>
    <w:p w14:paraId="0D785DAE" w14:textId="3B21DE44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Srul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armadillo</w:t>
      </w:r>
    </w:p>
    <w:p w14:paraId="6F540C56" w14:textId="08274283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Kalu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oreja</w:t>
      </w:r>
    </w:p>
    <w:p w14:paraId="63A2A937" w14:textId="1A455E9B" w:rsidR="00DB765C" w:rsidRDefault="00DB765C">
      <w:pPr>
        <w:rPr>
          <w:rFonts w:cstheme="minorHAnsi"/>
        </w:rPr>
      </w:pPr>
      <w:r>
        <w:rPr>
          <w:rFonts w:cstheme="minorHAnsi"/>
        </w:rPr>
        <w:t>Lu</w:t>
      </w:r>
      <w:r>
        <w:rPr>
          <w:rFonts w:cstheme="minorHAnsi"/>
        </w:rPr>
        <w:tab/>
      </w:r>
      <w:r>
        <w:rPr>
          <w:rFonts w:cstheme="minorHAnsi"/>
        </w:rPr>
        <w:tab/>
        <w:t>yuca</w:t>
      </w:r>
    </w:p>
    <w:p w14:paraId="49000CA0" w14:textId="535A2D42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Ts</w:t>
      </w:r>
      <w:r>
        <w:rPr>
          <w:rFonts w:cstheme="minorHAnsi"/>
        </w:rPr>
        <w:t>ѳ</w:t>
      </w:r>
      <w:r>
        <w:rPr>
          <w:rFonts w:cstheme="minorHAnsi"/>
        </w:rPr>
        <w:t>k</w:t>
      </w:r>
      <w:r>
        <w:rPr>
          <w:rFonts w:cstheme="minorHAnsi"/>
        </w:rPr>
        <w:t>ѳ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uña </w:t>
      </w:r>
    </w:p>
    <w:p w14:paraId="6A77A21D" w14:textId="75C831E8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Tsulak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sopa</w:t>
      </w:r>
    </w:p>
    <w:p w14:paraId="64947A55" w14:textId="070156A6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yo</w:t>
      </w:r>
    </w:p>
    <w:p w14:paraId="3313ACFC" w14:textId="390D1A4D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candela o fuego</w:t>
      </w:r>
    </w:p>
    <w:p w14:paraId="6E552852" w14:textId="2E678E42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el</w:t>
      </w:r>
    </w:p>
    <w:p w14:paraId="2576838F" w14:textId="4D006ABA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Nunek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hermano</w:t>
      </w:r>
    </w:p>
    <w:p w14:paraId="60BEBC9D" w14:textId="34FCE55B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Niliik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ladrón o delincuente</w:t>
      </w:r>
    </w:p>
    <w:p w14:paraId="0DD9D697" w14:textId="7B30225A" w:rsidR="00DB765C" w:rsidRDefault="00DB765C">
      <w:pPr>
        <w:rPr>
          <w:rFonts w:cstheme="minorHAnsi"/>
        </w:rPr>
      </w:pPr>
      <w:proofErr w:type="spellStart"/>
      <w:r>
        <w:rPr>
          <w:rFonts w:cstheme="minorHAnsi"/>
        </w:rPr>
        <w:t>Nil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852E5D">
        <w:rPr>
          <w:rFonts w:cstheme="minorHAnsi"/>
        </w:rPr>
        <w:t>lengua</w:t>
      </w:r>
      <w:r>
        <w:rPr>
          <w:rFonts w:cstheme="minorHAnsi"/>
        </w:rPr>
        <w:t xml:space="preserve"> </w:t>
      </w:r>
    </w:p>
    <w:p w14:paraId="48C14444" w14:textId="196ACD2C" w:rsidR="00DB765C" w:rsidRDefault="00DB765C">
      <w:pPr>
        <w:rPr>
          <w:rFonts w:cstheme="minorHAnsi"/>
        </w:rPr>
      </w:pPr>
      <w:r>
        <w:rPr>
          <w:rFonts w:cstheme="minorHAnsi"/>
        </w:rPr>
        <w:t>Nika</w:t>
      </w:r>
      <w:r>
        <w:rPr>
          <w:rFonts w:cstheme="minorHAnsi"/>
        </w:rPr>
        <w:tab/>
      </w:r>
      <w:r>
        <w:rPr>
          <w:rFonts w:cstheme="minorHAnsi"/>
        </w:rPr>
        <w:tab/>
        <w:t>cargado</w:t>
      </w:r>
    </w:p>
    <w:p w14:paraId="10DB2481" w14:textId="1F3A5D95" w:rsidR="00DB765C" w:rsidRDefault="00852E5D">
      <w:pPr>
        <w:rPr>
          <w:rFonts w:cstheme="minorHAnsi"/>
        </w:rPr>
      </w:pPr>
      <w:proofErr w:type="spellStart"/>
      <w:r>
        <w:rPr>
          <w:rFonts w:cstheme="minorHAnsi"/>
        </w:rPr>
        <w:t>Nets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lleno</w:t>
      </w:r>
    </w:p>
    <w:p w14:paraId="280D5FDD" w14:textId="5797961F" w:rsidR="00852E5D" w:rsidRDefault="00852E5D">
      <w:pPr>
        <w:rPr>
          <w:rFonts w:cstheme="minorHAnsi"/>
        </w:rPr>
      </w:pPr>
      <w:proofErr w:type="spellStart"/>
      <w:r>
        <w:rPr>
          <w:rFonts w:cstheme="minorHAnsi"/>
        </w:rPr>
        <w:t>Un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niño ,</w:t>
      </w:r>
      <w:proofErr w:type="gramEnd"/>
      <w:r>
        <w:rPr>
          <w:rFonts w:cstheme="minorHAnsi"/>
        </w:rPr>
        <w:t xml:space="preserve"> niña o bebé</w:t>
      </w:r>
    </w:p>
    <w:p w14:paraId="24ADBD23" w14:textId="1E9A0FF6" w:rsidR="00852E5D" w:rsidRDefault="00852E5D">
      <w:pPr>
        <w:rPr>
          <w:rFonts w:cstheme="minorHAnsi"/>
        </w:rPr>
      </w:pPr>
      <w:proofErr w:type="spellStart"/>
      <w:r>
        <w:rPr>
          <w:rFonts w:cstheme="minorHAnsi"/>
        </w:rPr>
        <w:t>Nul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orzuelo</w:t>
      </w:r>
    </w:p>
    <w:p w14:paraId="06F003DB" w14:textId="7521BCD3" w:rsidR="00852E5D" w:rsidRDefault="00852E5D">
      <w:pPr>
        <w:rPr>
          <w:rFonts w:cstheme="minorHAnsi"/>
        </w:rPr>
      </w:pPr>
      <w:r>
        <w:rPr>
          <w:rFonts w:cstheme="minorHAnsi"/>
        </w:rPr>
        <w:t>Ani</w:t>
      </w:r>
      <w:r>
        <w:rPr>
          <w:rFonts w:cstheme="minorHAnsi"/>
        </w:rPr>
        <w:tab/>
      </w:r>
      <w:r>
        <w:rPr>
          <w:rFonts w:cstheme="minorHAnsi"/>
        </w:rPr>
        <w:tab/>
        <w:t>sangre</w:t>
      </w:r>
    </w:p>
    <w:p w14:paraId="3C3F6F65" w14:textId="78415C63" w:rsidR="00852E5D" w:rsidRDefault="00852E5D">
      <w:pPr>
        <w:rPr>
          <w:rFonts w:cstheme="minorHAnsi"/>
        </w:rPr>
      </w:pPr>
      <w:proofErr w:type="spellStart"/>
      <w:r>
        <w:rPr>
          <w:rFonts w:cstheme="minorHAnsi"/>
        </w:rPr>
        <w:t>Sran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fique </w:t>
      </w:r>
    </w:p>
    <w:p w14:paraId="63B03A21" w14:textId="0F944DC9" w:rsidR="00852E5D" w:rsidRDefault="00852E5D">
      <w:pPr>
        <w:rPr>
          <w:rFonts w:cstheme="minorHAnsi"/>
        </w:rPr>
      </w:pP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dinero</w:t>
      </w:r>
    </w:p>
    <w:p w14:paraId="7FB93D97" w14:textId="2915261C" w:rsidR="00852E5D" w:rsidRDefault="00852E5D">
      <w:pPr>
        <w:rPr>
          <w:rFonts w:cstheme="minorHAnsi"/>
        </w:rPr>
      </w:pP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ami</w:t>
      </w:r>
      <w:proofErr w:type="spellEnd"/>
    </w:p>
    <w:p w14:paraId="2D2E9F1D" w14:textId="14E0D706" w:rsidR="00852E5D" w:rsidRDefault="00852E5D">
      <w:pPr>
        <w:rPr>
          <w:rFonts w:cstheme="minorHAnsi"/>
        </w:rPr>
      </w:pPr>
      <w:r>
        <w:rPr>
          <w:rFonts w:cstheme="minorHAnsi"/>
        </w:rPr>
        <w:t>Kan</w:t>
      </w:r>
      <w:r>
        <w:rPr>
          <w:rFonts w:cstheme="minorHAnsi"/>
        </w:rPr>
        <w:tab/>
      </w:r>
      <w:r>
        <w:rPr>
          <w:rFonts w:cstheme="minorHAnsi"/>
        </w:rPr>
        <w:tab/>
        <w:t>uno 1</w:t>
      </w:r>
    </w:p>
    <w:p w14:paraId="414C947A" w14:textId="1A025DAA" w:rsidR="00852E5D" w:rsidRDefault="00680590">
      <w:pPr>
        <w:rPr>
          <w:rFonts w:cstheme="minorHAnsi"/>
        </w:rPr>
      </w:pPr>
      <w:r>
        <w:rPr>
          <w:rFonts w:cstheme="minorHAnsi"/>
        </w:rPr>
        <w:t>Lata</w:t>
      </w:r>
      <w:r>
        <w:rPr>
          <w:rFonts w:cstheme="minorHAnsi"/>
        </w:rPr>
        <w:tab/>
      </w:r>
      <w:r>
        <w:rPr>
          <w:rFonts w:cstheme="minorHAnsi"/>
        </w:rPr>
        <w:tab/>
        <w:t>igual</w:t>
      </w:r>
    </w:p>
    <w:p w14:paraId="2F51770A" w14:textId="7FDB6BB6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responda</w:t>
      </w:r>
    </w:p>
    <w:p w14:paraId="2BAEF228" w14:textId="0D0DC648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Tulu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redondo</w:t>
      </w:r>
    </w:p>
    <w:p w14:paraId="15032E79" w14:textId="0D10491E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N</w:t>
      </w:r>
      <w:r>
        <w:rPr>
          <w:rFonts w:cstheme="minorHAnsi"/>
        </w:rPr>
        <w:t>ѳ</w:t>
      </w:r>
      <w:r>
        <w:rPr>
          <w:rFonts w:cstheme="minorHAnsi"/>
        </w:rPr>
        <w:t>tiik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soltero</w:t>
      </w:r>
    </w:p>
    <w:p w14:paraId="3E129CED" w14:textId="6FB059F2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tan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respondió </w:t>
      </w:r>
    </w:p>
    <w:p w14:paraId="15932D26" w14:textId="7D49D3C6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Tusr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árbol</w:t>
      </w:r>
    </w:p>
    <w:p w14:paraId="1B16980E" w14:textId="1051C231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Kat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  <w:t xml:space="preserve">responda otra vez </w:t>
      </w:r>
    </w:p>
    <w:p w14:paraId="56CB76B0" w14:textId="3D522C52" w:rsidR="00680590" w:rsidRDefault="00680590">
      <w:pPr>
        <w:rPr>
          <w:rFonts w:cstheme="minorHAnsi"/>
        </w:rPr>
      </w:pPr>
      <w:r>
        <w:rPr>
          <w:rFonts w:cstheme="minorHAnsi"/>
        </w:rPr>
        <w:t>Pi</w:t>
      </w:r>
      <w:r>
        <w:rPr>
          <w:rFonts w:cstheme="minorHAnsi"/>
        </w:rPr>
        <w:tab/>
      </w:r>
      <w:r>
        <w:rPr>
          <w:rFonts w:cstheme="minorHAnsi"/>
        </w:rPr>
        <w:tab/>
        <w:t>agua</w:t>
      </w:r>
    </w:p>
    <w:p w14:paraId="50BE8913" w14:textId="42122B51" w:rsidR="00680590" w:rsidRDefault="00680590">
      <w:pPr>
        <w:rPr>
          <w:rFonts w:cstheme="minorHAnsi"/>
        </w:rPr>
      </w:pPr>
      <w:r>
        <w:rPr>
          <w:rFonts w:cstheme="minorHAnsi"/>
        </w:rPr>
        <w:t>Pulu</w:t>
      </w:r>
      <w:r>
        <w:rPr>
          <w:rFonts w:cstheme="minorHAnsi"/>
        </w:rPr>
        <w:tab/>
      </w:r>
      <w:r>
        <w:rPr>
          <w:rFonts w:cstheme="minorHAnsi"/>
        </w:rPr>
        <w:tab/>
        <w:t>cerca</w:t>
      </w:r>
    </w:p>
    <w:p w14:paraId="05E72375" w14:textId="14DD18B9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srik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sudor</w:t>
      </w:r>
    </w:p>
    <w:p w14:paraId="059DD2E6" w14:textId="4BA32750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Pats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estomago</w:t>
      </w:r>
    </w:p>
    <w:p w14:paraId="120BF609" w14:textId="1CAAA090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Pasrik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telar</w:t>
      </w:r>
    </w:p>
    <w:p w14:paraId="0DA1CE08" w14:textId="6BA5CA86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uvilla</w:t>
      </w:r>
    </w:p>
    <w:p w14:paraId="006A2E93" w14:textId="460009BE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tres</w:t>
      </w:r>
    </w:p>
    <w:p w14:paraId="4FFD1FF7" w14:textId="623545D5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Pusruk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cabello o pelos </w:t>
      </w:r>
    </w:p>
    <w:p w14:paraId="0B2FAA73" w14:textId="2523726A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Pits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leche</w:t>
      </w:r>
    </w:p>
    <w:p w14:paraId="1654E557" w14:textId="16F6DC18" w:rsidR="00680590" w:rsidRDefault="00680590">
      <w:pPr>
        <w:rPr>
          <w:rFonts w:cstheme="minorHAnsi"/>
        </w:rPr>
      </w:pPr>
      <w:r>
        <w:rPr>
          <w:rFonts w:cstheme="minorHAnsi"/>
        </w:rPr>
        <w:t>Pila</w:t>
      </w:r>
      <w:r>
        <w:rPr>
          <w:rFonts w:cstheme="minorHAnsi"/>
        </w:rPr>
        <w:tab/>
      </w:r>
      <w:r>
        <w:rPr>
          <w:rFonts w:cstheme="minorHAnsi"/>
        </w:rPr>
        <w:tab/>
        <w:t>año</w:t>
      </w:r>
    </w:p>
    <w:p w14:paraId="47C5E4FE" w14:textId="5F000978" w:rsidR="00680590" w:rsidRDefault="00680590">
      <w:proofErr w:type="spellStart"/>
      <w:r>
        <w:rPr>
          <w:rFonts w:cstheme="minorHAnsi"/>
        </w:rPr>
        <w:t>Prisr</w:t>
      </w:r>
      <w:r>
        <w:rPr>
          <w:rFonts w:cstheme="minorHAnsi"/>
        </w:rPr>
        <w:t>ѳ</w:t>
      </w:r>
      <w:proofErr w:type="spellEnd"/>
      <w:r>
        <w:tab/>
      </w:r>
      <w:r>
        <w:tab/>
        <w:t>llaga</w:t>
      </w:r>
    </w:p>
    <w:p w14:paraId="61B9D688" w14:textId="7FE6C7CF" w:rsidR="00680590" w:rsidRDefault="00680590">
      <w:pPr>
        <w:rPr>
          <w:rFonts w:cstheme="minorHAnsi"/>
        </w:rPr>
      </w:pPr>
      <w:proofErr w:type="spellStart"/>
      <w:r>
        <w:t>Pun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para arriba </w:t>
      </w:r>
    </w:p>
    <w:p w14:paraId="487F768B" w14:textId="77699B9A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mes</w:t>
      </w:r>
      <w:r w:rsidR="00D646CC">
        <w:rPr>
          <w:rFonts w:cstheme="minorHAnsi"/>
        </w:rPr>
        <w:br/>
      </w:r>
      <w:proofErr w:type="spellStart"/>
      <w:r w:rsidR="00D646CC">
        <w:rPr>
          <w:rFonts w:cstheme="minorHAnsi"/>
        </w:rPr>
        <w:t>p</w:t>
      </w:r>
      <w:r w:rsidR="00D646CC">
        <w:rPr>
          <w:rFonts w:cstheme="minorHAnsi"/>
        </w:rPr>
        <w:t>ѳ</w:t>
      </w:r>
      <w:r w:rsidR="00D646CC">
        <w:rPr>
          <w:rFonts w:cstheme="minorHAnsi"/>
        </w:rPr>
        <w:t>l</w:t>
      </w:r>
      <w:proofErr w:type="spellEnd"/>
      <w:r w:rsidR="00D646CC">
        <w:rPr>
          <w:rFonts w:cstheme="minorHAnsi"/>
        </w:rPr>
        <w:tab/>
      </w:r>
      <w:r w:rsidR="00D646CC">
        <w:rPr>
          <w:rFonts w:cstheme="minorHAnsi"/>
        </w:rPr>
        <w:tab/>
        <w:t>luna</w:t>
      </w:r>
    </w:p>
    <w:p w14:paraId="06919A28" w14:textId="57AA35FF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sol</w:t>
      </w:r>
    </w:p>
    <w:p w14:paraId="1ADEBAD7" w14:textId="4082C646" w:rsidR="00680590" w:rsidRDefault="00680590">
      <w:pPr>
        <w:rPr>
          <w:rFonts w:cstheme="minorHAnsi"/>
        </w:rPr>
      </w:pPr>
      <w:proofErr w:type="spellStart"/>
      <w:r>
        <w:rPr>
          <w:rFonts w:cstheme="minorHAnsi"/>
        </w:rPr>
        <w:t>Pil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mazorcar </w:t>
      </w:r>
    </w:p>
    <w:p w14:paraId="565179FF" w14:textId="5076CA64" w:rsidR="00680590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Pal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tambor</w:t>
      </w:r>
    </w:p>
    <w:p w14:paraId="2DD32A5A" w14:textId="1737D804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Kap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ojos </w:t>
      </w:r>
    </w:p>
    <w:p w14:paraId="04C06599" w14:textId="3AA7AA32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Kep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poner</w:t>
      </w:r>
    </w:p>
    <w:p w14:paraId="24707579" w14:textId="08BD8E1C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Kup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hilando</w:t>
      </w:r>
    </w:p>
    <w:p w14:paraId="34AC0D10" w14:textId="51DF988D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Lap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buscando</w:t>
      </w:r>
    </w:p>
    <w:p w14:paraId="45DCF992" w14:textId="3EB322A4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Tap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bueno</w:t>
      </w:r>
    </w:p>
    <w:p w14:paraId="5FAB99A5" w14:textId="13E3D0A0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Sral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gatear</w:t>
      </w:r>
    </w:p>
    <w:p w14:paraId="6B4A83CF" w14:textId="1D641019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Srup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llevando</w:t>
      </w:r>
    </w:p>
    <w:p w14:paraId="443D1B90" w14:textId="5B1E28FD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Yalik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negro</w:t>
      </w:r>
    </w:p>
    <w:p w14:paraId="2F8A8AD7" w14:textId="35855952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Yanuk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afuera</w:t>
      </w:r>
    </w:p>
    <w:p w14:paraId="0E05E87B" w14:textId="346BD49C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Ѳya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así</w:t>
      </w:r>
    </w:p>
    <w:p w14:paraId="7CB725B7" w14:textId="2A5CE1F7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Ѳsik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vivo</w:t>
      </w:r>
    </w:p>
    <w:p w14:paraId="16E9A6C8" w14:textId="36C7F304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Mas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coca</w:t>
      </w:r>
    </w:p>
    <w:p w14:paraId="5A2FDAE9" w14:textId="47201394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Tasik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mano</w:t>
      </w:r>
    </w:p>
    <w:p w14:paraId="5E6AF2FA" w14:textId="20EF179C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Isik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viento </w:t>
      </w:r>
    </w:p>
    <w:p w14:paraId="5F51E301" w14:textId="63846C32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Isu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piensa</w:t>
      </w:r>
    </w:p>
    <w:p w14:paraId="763D8218" w14:textId="6223AEAF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Isua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pensado </w:t>
      </w:r>
    </w:p>
    <w:p w14:paraId="7FDEB38B" w14:textId="231CDB8C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Kalus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cuero</w:t>
      </w:r>
    </w:p>
    <w:p w14:paraId="3E35733D" w14:textId="5A37C721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Misak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persona</w:t>
      </w:r>
    </w:p>
    <w:p w14:paraId="14CB8E8A" w14:textId="2EBBEEE8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Shau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basura</w:t>
      </w:r>
    </w:p>
    <w:p w14:paraId="0B80C431" w14:textId="260ECF3E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Kushi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lombriz </w:t>
      </w:r>
    </w:p>
    <w:p w14:paraId="78C6EC6F" w14:textId="3FB10382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Nushi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72512A">
        <w:rPr>
          <w:rFonts w:cstheme="minorHAnsi"/>
        </w:rPr>
        <w:t>torcaza</w:t>
      </w:r>
    </w:p>
    <w:p w14:paraId="2E4044EC" w14:textId="0C0328FE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Ishuk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mujer</w:t>
      </w:r>
    </w:p>
    <w:p w14:paraId="1E4750AD" w14:textId="199F49C2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shik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chicha </w:t>
      </w:r>
    </w:p>
    <w:p w14:paraId="5AC2221D" w14:textId="0131F3E0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Pash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pegar</w:t>
      </w:r>
    </w:p>
    <w:p w14:paraId="74A7D367" w14:textId="4EDA0D40" w:rsidR="00D646CC" w:rsidRDefault="00D646CC">
      <w:pPr>
        <w:rPr>
          <w:rFonts w:cstheme="minorHAnsi"/>
        </w:rPr>
      </w:pPr>
      <w:r>
        <w:rPr>
          <w:rFonts w:cstheme="minorHAnsi"/>
        </w:rPr>
        <w:t>Turi</w:t>
      </w:r>
      <w:r>
        <w:rPr>
          <w:rFonts w:cstheme="minorHAnsi"/>
        </w:rPr>
        <w:tab/>
      </w:r>
      <w:r>
        <w:rPr>
          <w:rFonts w:cstheme="minorHAnsi"/>
        </w:rPr>
        <w:tab/>
        <w:t>ruana</w:t>
      </w:r>
    </w:p>
    <w:p w14:paraId="5FD5DA00" w14:textId="3AF5A805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Pir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tierra</w:t>
      </w:r>
    </w:p>
    <w:p w14:paraId="74E62DFE" w14:textId="5C4341CF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Pirau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suelo</w:t>
      </w:r>
    </w:p>
    <w:p w14:paraId="16BA9C97" w14:textId="122548F5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Purik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cuerpo espín</w:t>
      </w:r>
    </w:p>
    <w:p w14:paraId="39567373" w14:textId="75AE9B6A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Ir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abrazo o abrace </w:t>
      </w:r>
    </w:p>
    <w:p w14:paraId="2F7CDE87" w14:textId="4E24071B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M</w:t>
      </w:r>
      <w:r>
        <w:rPr>
          <w:rFonts w:cstheme="minorHAnsi"/>
        </w:rPr>
        <w:t>ѳ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escucha</w:t>
      </w:r>
    </w:p>
    <w:p w14:paraId="216D42F1" w14:textId="601FEC32" w:rsidR="00D646CC" w:rsidRDefault="00D646CC">
      <w:pPr>
        <w:rPr>
          <w:rFonts w:cstheme="minorHAnsi"/>
        </w:rPr>
      </w:pPr>
      <w:r>
        <w:rPr>
          <w:rFonts w:cstheme="minorHAnsi"/>
        </w:rPr>
        <w:t>Par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dos </w:t>
      </w:r>
      <w:proofErr w:type="gramStart"/>
      <w:r>
        <w:rPr>
          <w:rFonts w:cstheme="minorHAnsi"/>
        </w:rPr>
        <w:t>( 2</w:t>
      </w:r>
      <w:proofErr w:type="gramEnd"/>
      <w:r>
        <w:rPr>
          <w:rFonts w:cstheme="minorHAnsi"/>
        </w:rPr>
        <w:t xml:space="preserve"> )</w:t>
      </w:r>
    </w:p>
    <w:p w14:paraId="7D5CBA2F" w14:textId="77777777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Trer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podrido</w:t>
      </w:r>
    </w:p>
    <w:p w14:paraId="3404048C" w14:textId="77777777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Tre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sal</w:t>
      </w:r>
    </w:p>
    <w:p w14:paraId="719D5B92" w14:textId="77777777" w:rsidR="00D646CC" w:rsidRDefault="00D646CC">
      <w:pPr>
        <w:rPr>
          <w:rFonts w:cstheme="minorHAnsi"/>
        </w:rPr>
      </w:pPr>
      <w:proofErr w:type="spellStart"/>
      <w:r>
        <w:rPr>
          <w:rFonts w:cstheme="minorHAnsi"/>
        </w:rPr>
        <w:t>Trik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boca</w:t>
      </w:r>
    </w:p>
    <w:p w14:paraId="154BEFBC" w14:textId="77777777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Truei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frijol</w:t>
      </w:r>
    </w:p>
    <w:p w14:paraId="47738CE4" w14:textId="77777777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Trar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leña</w:t>
      </w:r>
    </w:p>
    <w:p w14:paraId="17933C18" w14:textId="3C5F66BF" w:rsidR="00D646CC" w:rsidRDefault="0072512A">
      <w:pPr>
        <w:rPr>
          <w:rFonts w:cstheme="minorHAnsi"/>
        </w:rPr>
      </w:pPr>
      <w:proofErr w:type="spellStart"/>
      <w:r>
        <w:rPr>
          <w:rFonts w:cstheme="minorHAnsi"/>
        </w:rPr>
        <w:t>Illi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pájaro</w:t>
      </w:r>
    </w:p>
    <w:p w14:paraId="47BCE591" w14:textId="3EB53ACD" w:rsidR="0072512A" w:rsidRDefault="0072512A">
      <w:pPr>
        <w:rPr>
          <w:rFonts w:cstheme="minorHAnsi"/>
        </w:rPr>
      </w:pPr>
      <w:r>
        <w:rPr>
          <w:rFonts w:cstheme="minorHAnsi"/>
        </w:rPr>
        <w:t xml:space="preserve">Michi </w:t>
      </w:r>
      <w:r>
        <w:rPr>
          <w:rFonts w:cstheme="minorHAnsi"/>
        </w:rPr>
        <w:tab/>
      </w:r>
      <w:r>
        <w:rPr>
          <w:rFonts w:cstheme="minorHAnsi"/>
        </w:rPr>
        <w:tab/>
        <w:t>lleno</w:t>
      </w:r>
    </w:p>
    <w:p w14:paraId="408A192A" w14:textId="04232A99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Machik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nasa o </w:t>
      </w:r>
      <w:proofErr w:type="spellStart"/>
      <w:r>
        <w:rPr>
          <w:rFonts w:cstheme="minorHAnsi"/>
        </w:rPr>
        <w:t>paez</w:t>
      </w:r>
      <w:proofErr w:type="spellEnd"/>
    </w:p>
    <w:p w14:paraId="4AC35818" w14:textId="77777777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Wañik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nube </w:t>
      </w:r>
    </w:p>
    <w:p w14:paraId="49C447CE" w14:textId="5C6AE514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Ñit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usted solo (a) </w:t>
      </w:r>
    </w:p>
    <w:p w14:paraId="20AE37FB" w14:textId="5636C0D6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Ñim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ustedes</w:t>
      </w:r>
    </w:p>
    <w:p w14:paraId="05B0DB29" w14:textId="2093637B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Trattr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cinco (5)</w:t>
      </w:r>
    </w:p>
    <w:p w14:paraId="57E74CEA" w14:textId="78A1C36A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Kual</w:t>
      </w:r>
      <w:r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día</w:t>
      </w:r>
    </w:p>
    <w:p w14:paraId="1539BA73" w14:textId="2BD72F46" w:rsidR="0072512A" w:rsidRDefault="0072512A">
      <w:pPr>
        <w:rPr>
          <w:rFonts w:cstheme="minorHAnsi"/>
        </w:rPr>
      </w:pPr>
      <w:r>
        <w:rPr>
          <w:rFonts w:cstheme="minorHAnsi"/>
        </w:rPr>
        <w:t>Kim</w:t>
      </w:r>
      <w:r>
        <w:rPr>
          <w:rFonts w:cstheme="minorHAnsi"/>
        </w:rPr>
        <w:tab/>
      </w:r>
      <w:r>
        <w:rPr>
          <w:rFonts w:cstheme="minorHAnsi"/>
        </w:rPr>
        <w:tab/>
        <w:t>nariz</w:t>
      </w:r>
    </w:p>
    <w:p w14:paraId="40F52F56" w14:textId="38F5BE25" w:rsidR="0072512A" w:rsidRDefault="0072512A">
      <w:pPr>
        <w:rPr>
          <w:rFonts w:cstheme="minorHAnsi"/>
        </w:rPr>
      </w:pPr>
      <w:proofErr w:type="spellStart"/>
      <w:r>
        <w:rPr>
          <w:rFonts w:cstheme="minorHAnsi"/>
        </w:rPr>
        <w:t>T</w:t>
      </w:r>
      <w:r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rodilla</w:t>
      </w:r>
    </w:p>
    <w:p w14:paraId="42AC2926" w14:textId="601F2C85" w:rsidR="0072512A" w:rsidRDefault="008409B2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mosca </w:t>
      </w:r>
    </w:p>
    <w:p w14:paraId="24367D7B" w14:textId="0C62690F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Trual</w:t>
      </w:r>
      <w:r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ab/>
        <w:t>domingo</w:t>
      </w:r>
    </w:p>
    <w:p w14:paraId="5E25DE59" w14:textId="6F7B55AC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Wam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voz o palabra</w:t>
      </w:r>
    </w:p>
    <w:p w14:paraId="35A8D131" w14:textId="6960B419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Nimpasr</w:t>
      </w:r>
      <w:proofErr w:type="spellEnd"/>
      <w:r>
        <w:rPr>
          <w:rFonts w:cstheme="minorHAnsi"/>
        </w:rPr>
        <w:tab/>
        <w:t>hija</w:t>
      </w:r>
    </w:p>
    <w:p w14:paraId="588F6DC1" w14:textId="1AB1224C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Sal</w:t>
      </w:r>
      <w:r>
        <w:rPr>
          <w:rFonts w:cstheme="minorHAnsi"/>
        </w:rPr>
        <w:t>ѳ</w:t>
      </w:r>
      <w:r>
        <w:rPr>
          <w:rFonts w:cstheme="minorHAnsi"/>
        </w:rPr>
        <w:t>m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sábado</w:t>
      </w:r>
    </w:p>
    <w:p w14:paraId="5A42116C" w14:textId="7EDC8D22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Ѳsk</w:t>
      </w:r>
      <w:r>
        <w:rPr>
          <w:rFonts w:cstheme="minorHAnsi"/>
        </w:rPr>
        <w:t>ѳ</w:t>
      </w:r>
      <w:r>
        <w:rPr>
          <w:rFonts w:cstheme="minorHAnsi"/>
        </w:rPr>
        <w:t>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amarillo</w:t>
      </w:r>
    </w:p>
    <w:p w14:paraId="410FF733" w14:textId="5750C821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en la mañana</w:t>
      </w:r>
    </w:p>
    <w:p w14:paraId="7DC0AA5C" w14:textId="70916C71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Sr</w:t>
      </w:r>
      <w:r>
        <w:rPr>
          <w:rFonts w:cstheme="minorHAnsi"/>
        </w:rPr>
        <w:t>ѳ</w:t>
      </w:r>
      <w:r>
        <w:rPr>
          <w:rFonts w:cstheme="minorHAnsi"/>
        </w:rPr>
        <w:t>na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mañana</w:t>
      </w:r>
    </w:p>
    <w:p w14:paraId="37EFFEA8" w14:textId="28CE4164" w:rsidR="008409B2" w:rsidRDefault="008409B2">
      <w:pPr>
        <w:rPr>
          <w:rFonts w:cstheme="minorHAnsi"/>
        </w:rPr>
      </w:pPr>
      <w:r>
        <w:rPr>
          <w:rFonts w:cstheme="minorHAnsi"/>
        </w:rPr>
        <w:t xml:space="preserve">Tur </w:t>
      </w:r>
      <w:r>
        <w:rPr>
          <w:rFonts w:cstheme="minorHAnsi"/>
        </w:rPr>
        <w:tab/>
      </w:r>
      <w:r>
        <w:rPr>
          <w:rFonts w:cstheme="minorHAnsi"/>
        </w:rPr>
        <w:tab/>
        <w:t>cabeza</w:t>
      </w:r>
    </w:p>
    <w:p w14:paraId="6138F474" w14:textId="21EF2020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escribe</w:t>
      </w:r>
    </w:p>
    <w:p w14:paraId="1DD03EA1" w14:textId="325EBEF6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Mish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gato</w:t>
      </w:r>
    </w:p>
    <w:p w14:paraId="1E8CE534" w14:textId="5BC56CEB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Kish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llora</w:t>
      </w:r>
    </w:p>
    <w:p w14:paraId="0577E3A0" w14:textId="2A737DD8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Chist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todo</w:t>
      </w:r>
    </w:p>
    <w:p w14:paraId="0776974B" w14:textId="70E0D75B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M</w:t>
      </w:r>
      <w:r>
        <w:rPr>
          <w:rFonts w:cstheme="minorHAnsi"/>
        </w:rPr>
        <w:t>ѳ</w:t>
      </w:r>
      <w:r>
        <w:rPr>
          <w:rFonts w:cstheme="minorHAnsi"/>
        </w:rPr>
        <w:t>rash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televisión </w:t>
      </w:r>
    </w:p>
    <w:p w14:paraId="70200353" w14:textId="50CB5CC8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rash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computador</w:t>
      </w:r>
    </w:p>
    <w:p w14:paraId="0CAD9196" w14:textId="5A37381C" w:rsidR="008409B2" w:rsidRDefault="008409B2">
      <w:pPr>
        <w:rPr>
          <w:rFonts w:cstheme="minorHAnsi"/>
        </w:rPr>
      </w:pPr>
      <w:proofErr w:type="spellStart"/>
      <w:r>
        <w:rPr>
          <w:rFonts w:cstheme="minorHAnsi"/>
        </w:rPr>
        <w:t>Wam</w:t>
      </w:r>
      <w:proofErr w:type="spellEnd"/>
      <w:r>
        <w:rPr>
          <w:rFonts w:cstheme="minorHAnsi"/>
        </w:rPr>
        <w:t xml:space="preserve"> </w:t>
      </w:r>
      <w:proofErr w:type="spellStart"/>
      <w:r w:rsidR="006A2795">
        <w:rPr>
          <w:rFonts w:cstheme="minorHAnsi"/>
        </w:rPr>
        <w:t>m</w:t>
      </w:r>
      <w:r w:rsidR="006A2795">
        <w:rPr>
          <w:rFonts w:cstheme="minorHAnsi"/>
        </w:rPr>
        <w:t>ѳ</w:t>
      </w:r>
      <w:r w:rsidR="006A2795">
        <w:rPr>
          <w:rFonts w:cstheme="minorHAnsi"/>
        </w:rPr>
        <w:t>rik</w:t>
      </w:r>
      <w:proofErr w:type="spellEnd"/>
      <w:r w:rsidR="006A2795">
        <w:rPr>
          <w:rFonts w:cstheme="minorHAnsi"/>
        </w:rPr>
        <w:t xml:space="preserve"> </w:t>
      </w:r>
      <w:r>
        <w:rPr>
          <w:rFonts w:cstheme="minorHAnsi"/>
        </w:rPr>
        <w:tab/>
        <w:t>radio</w:t>
      </w:r>
    </w:p>
    <w:p w14:paraId="1E73A5D6" w14:textId="621BBE70" w:rsidR="008409B2" w:rsidRDefault="008409B2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Wam</w:t>
      </w:r>
      <w:r w:rsidR="006A2795">
        <w:rPr>
          <w:rFonts w:cstheme="minorHAnsi"/>
        </w:rPr>
        <w:t>srup</w:t>
      </w:r>
      <w:proofErr w:type="spellEnd"/>
      <w:r w:rsidR="006A279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>celular</w:t>
      </w:r>
    </w:p>
    <w:p w14:paraId="3A1878B8" w14:textId="6E914C2D" w:rsidR="008409B2" w:rsidRDefault="001D53FD">
      <w:pPr>
        <w:rPr>
          <w:rFonts w:cstheme="minorHAnsi"/>
        </w:rPr>
      </w:pPr>
      <w:proofErr w:type="spellStart"/>
      <w:r>
        <w:rPr>
          <w:rFonts w:cstheme="minorHAnsi"/>
        </w:rPr>
        <w:t>Atuall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gallina</w:t>
      </w:r>
    </w:p>
    <w:p w14:paraId="28E94297" w14:textId="5B1132D8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Pichil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crepo</w:t>
      </w:r>
    </w:p>
    <w:p w14:paraId="3495FBF6" w14:textId="0810B790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Kual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brazo</w:t>
      </w:r>
    </w:p>
    <w:p w14:paraId="43E79F99" w14:textId="67B457AB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Unkua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gracias</w:t>
      </w:r>
    </w:p>
    <w:p w14:paraId="28D808D3" w14:textId="55011DEC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Caho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recoja</w:t>
      </w:r>
    </w:p>
    <w:p w14:paraId="5AFF0C32" w14:textId="3230288B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Ѳik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ese o eso</w:t>
      </w:r>
    </w:p>
    <w:p w14:paraId="42480103" w14:textId="0F0A1BBD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Kaik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malo</w:t>
      </w:r>
    </w:p>
    <w:p w14:paraId="7C1CD5F7" w14:textId="15242A76" w:rsidR="001D53FD" w:rsidRDefault="001D53FD">
      <w:pPr>
        <w:rPr>
          <w:rFonts w:cstheme="minorHAnsi"/>
        </w:rPr>
      </w:pPr>
      <w:r>
        <w:rPr>
          <w:rFonts w:cstheme="minorHAnsi"/>
        </w:rPr>
        <w:t>Miau</w:t>
      </w:r>
      <w:r>
        <w:rPr>
          <w:rFonts w:cstheme="minorHAnsi"/>
        </w:rPr>
        <w:tab/>
      </w:r>
      <w:r>
        <w:rPr>
          <w:rFonts w:cstheme="minorHAnsi"/>
        </w:rPr>
        <w:tab/>
        <w:t>pida</w:t>
      </w:r>
    </w:p>
    <w:p w14:paraId="1972BD04" w14:textId="3F573970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Miaik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pedido</w:t>
      </w:r>
    </w:p>
    <w:p w14:paraId="047B90F5" w14:textId="334EC764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Pial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sueños</w:t>
      </w:r>
    </w:p>
    <w:p w14:paraId="7C49D360" w14:textId="2CCB6A73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Kuleka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gallina</w:t>
      </w:r>
    </w:p>
    <w:p w14:paraId="185792D2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Pariik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ambicioso </w:t>
      </w:r>
    </w:p>
    <w:p w14:paraId="59CF7AC3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Waara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vaca</w:t>
      </w:r>
    </w:p>
    <w:p w14:paraId="633112B9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Piunshik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puente</w:t>
      </w:r>
    </w:p>
    <w:p w14:paraId="525FC295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K</w:t>
      </w:r>
      <w:r>
        <w:rPr>
          <w:rFonts w:cstheme="minorHAnsi"/>
        </w:rPr>
        <w:t>ѳ</w:t>
      </w:r>
      <w:r>
        <w:rPr>
          <w:rFonts w:cstheme="minorHAnsi"/>
        </w:rPr>
        <w:t>nts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cigarrillo </w:t>
      </w:r>
    </w:p>
    <w:p w14:paraId="0B9C901D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Muntik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espanta pájaros </w:t>
      </w:r>
    </w:p>
    <w:p w14:paraId="2EB1B521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Trentan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eso dijo</w:t>
      </w:r>
    </w:p>
    <w:p w14:paraId="0F0D0125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Untak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amor, cariño o afecto</w:t>
      </w:r>
    </w:p>
    <w:p w14:paraId="3D184B7D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Mintiship</w:t>
      </w:r>
      <w:proofErr w:type="spellEnd"/>
      <w:r>
        <w:rPr>
          <w:rFonts w:cstheme="minorHAnsi"/>
        </w:rPr>
        <w:tab/>
        <w:t>dañar</w:t>
      </w:r>
    </w:p>
    <w:p w14:paraId="61215CA0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Trumpik</w:t>
      </w:r>
      <w:proofErr w:type="spellEnd"/>
      <w:r>
        <w:rPr>
          <w:rFonts w:cstheme="minorHAnsi"/>
        </w:rPr>
        <w:tab/>
        <w:t>feo</w:t>
      </w:r>
    </w:p>
    <w:p w14:paraId="4DC7B85A" w14:textId="77777777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Tapik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bueno</w:t>
      </w:r>
    </w:p>
    <w:p w14:paraId="416173F6" w14:textId="6E996CE0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Intrap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para irse</w:t>
      </w:r>
    </w:p>
    <w:p w14:paraId="12EB0258" w14:textId="7106B7DB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Kintrap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para dormir</w:t>
      </w:r>
    </w:p>
    <w:p w14:paraId="040D6867" w14:textId="22CE1C89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ntrap</w:t>
      </w:r>
      <w:proofErr w:type="spellEnd"/>
      <w:r>
        <w:rPr>
          <w:rFonts w:cstheme="minorHAnsi"/>
        </w:rPr>
        <w:tab/>
        <w:t>están</w:t>
      </w:r>
    </w:p>
    <w:p w14:paraId="13F1FBE9" w14:textId="03D47C0D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Pantr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para abajo </w:t>
      </w:r>
    </w:p>
    <w:p w14:paraId="02635515" w14:textId="691B066B" w:rsidR="001D53FD" w:rsidRDefault="001D53FD">
      <w:pPr>
        <w:rPr>
          <w:rFonts w:cstheme="minorHAnsi"/>
        </w:rPr>
      </w:pPr>
      <w:proofErr w:type="spellStart"/>
      <w:r>
        <w:rPr>
          <w:rFonts w:cstheme="minorHAnsi"/>
        </w:rPr>
        <w:t>Mantr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corazón </w:t>
      </w:r>
    </w:p>
    <w:p w14:paraId="16312F99" w14:textId="553522C3" w:rsidR="006A2795" w:rsidRDefault="006A2795">
      <w:pPr>
        <w:rPr>
          <w:rFonts w:cstheme="minorHAnsi"/>
        </w:rPr>
      </w:pPr>
      <w:proofErr w:type="spellStart"/>
      <w:r>
        <w:rPr>
          <w:rFonts w:cstheme="minorHAnsi"/>
        </w:rPr>
        <w:t>Tsa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illi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 xml:space="preserve">avión </w:t>
      </w:r>
    </w:p>
    <w:p w14:paraId="38BECBEF" w14:textId="5268EE3B" w:rsidR="006A2795" w:rsidRDefault="006A2795">
      <w:pPr>
        <w:rPr>
          <w:rFonts w:cstheme="minorHAnsi"/>
        </w:rPr>
      </w:pPr>
      <w:proofErr w:type="spellStart"/>
      <w:r>
        <w:rPr>
          <w:rFonts w:cstheme="minorHAnsi"/>
        </w:rPr>
        <w:t>Natsaulli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carro</w:t>
      </w:r>
    </w:p>
    <w:p w14:paraId="6B1D7A28" w14:textId="3520EBED" w:rsidR="006A2795" w:rsidRDefault="006A2795">
      <w:pPr>
        <w:rPr>
          <w:rFonts w:cstheme="minorHAnsi"/>
        </w:rPr>
      </w:pPr>
      <w:proofErr w:type="spellStart"/>
      <w:r>
        <w:rPr>
          <w:rFonts w:cstheme="minorHAnsi"/>
        </w:rPr>
        <w:t>Tsanaulli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>moto</w:t>
      </w:r>
    </w:p>
    <w:p w14:paraId="672ABA1E" w14:textId="77777777" w:rsidR="006A2795" w:rsidRDefault="006A2795">
      <w:pPr>
        <w:rPr>
          <w:rFonts w:cstheme="minorHAnsi"/>
        </w:rPr>
      </w:pPr>
      <w:proofErr w:type="spellStart"/>
      <w:r>
        <w:rPr>
          <w:rFonts w:cstheme="minorHAnsi"/>
        </w:rPr>
        <w:t>Tsaulli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bicicleta</w:t>
      </w:r>
    </w:p>
    <w:p w14:paraId="5D4BAFA2" w14:textId="270E3597" w:rsidR="006A2795" w:rsidRDefault="006A279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00DF5B6" w14:textId="77777777" w:rsidR="006A2795" w:rsidRDefault="006A2795">
      <w:pPr>
        <w:rPr>
          <w:rFonts w:cstheme="minorHAnsi"/>
        </w:rPr>
      </w:pPr>
    </w:p>
    <w:p w14:paraId="59F7A7C7" w14:textId="039334E9" w:rsidR="001D53FD" w:rsidRDefault="001D53FD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D7D58DD" w14:textId="77777777" w:rsidR="001D53FD" w:rsidRDefault="001D53FD">
      <w:pPr>
        <w:rPr>
          <w:rFonts w:cstheme="minorHAnsi"/>
        </w:rPr>
      </w:pPr>
    </w:p>
    <w:p w14:paraId="0A06699E" w14:textId="77777777" w:rsidR="008409B2" w:rsidRPr="008409B2" w:rsidRDefault="008409B2">
      <w:pPr>
        <w:rPr>
          <w:rFonts w:cstheme="minorHAnsi"/>
          <w:b/>
          <w:bCs/>
        </w:rPr>
      </w:pPr>
    </w:p>
    <w:p w14:paraId="0CA884D8" w14:textId="77777777" w:rsidR="0072512A" w:rsidRDefault="0072512A">
      <w:pPr>
        <w:rPr>
          <w:rFonts w:cstheme="minorHAnsi"/>
        </w:rPr>
      </w:pPr>
    </w:p>
    <w:p w14:paraId="5DD2428D" w14:textId="77777777" w:rsidR="00680590" w:rsidRPr="00680590" w:rsidRDefault="00680590"/>
    <w:p w14:paraId="73E474D0" w14:textId="77777777" w:rsidR="00680590" w:rsidRDefault="00680590">
      <w:pPr>
        <w:rPr>
          <w:rFonts w:cstheme="minorHAnsi"/>
        </w:rPr>
      </w:pPr>
    </w:p>
    <w:p w14:paraId="183B0707" w14:textId="77777777" w:rsidR="00680590" w:rsidRDefault="00680590">
      <w:pPr>
        <w:rPr>
          <w:rFonts w:cstheme="minorHAnsi"/>
        </w:rPr>
      </w:pPr>
    </w:p>
    <w:p w14:paraId="045A8D88" w14:textId="77777777" w:rsidR="00852E5D" w:rsidRDefault="00852E5D">
      <w:pPr>
        <w:rPr>
          <w:rFonts w:cstheme="minorHAnsi"/>
        </w:rPr>
      </w:pPr>
    </w:p>
    <w:p w14:paraId="32A237FA" w14:textId="77777777" w:rsidR="00DB765C" w:rsidRPr="00713A50" w:rsidRDefault="00DB765C">
      <w:pPr>
        <w:rPr>
          <w:rFonts w:cstheme="minorHAnsi"/>
        </w:rPr>
      </w:pPr>
    </w:p>
    <w:sectPr w:rsidR="00DB765C" w:rsidRPr="0071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5A"/>
    <w:rsid w:val="001D53FD"/>
    <w:rsid w:val="00680590"/>
    <w:rsid w:val="006A2795"/>
    <w:rsid w:val="00713A50"/>
    <w:rsid w:val="0072512A"/>
    <w:rsid w:val="008328DF"/>
    <w:rsid w:val="008409B2"/>
    <w:rsid w:val="00852E5D"/>
    <w:rsid w:val="00A02E52"/>
    <w:rsid w:val="00B00A5A"/>
    <w:rsid w:val="00D646CC"/>
    <w:rsid w:val="00D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827C"/>
  <w15:chartTrackingRefBased/>
  <w15:docId w15:val="{5670A126-8E3D-42CF-9F9C-D614939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Yalanda</dc:creator>
  <cp:keywords/>
  <dc:description/>
  <cp:lastModifiedBy>Mónica Yalanda</cp:lastModifiedBy>
  <cp:revision>2</cp:revision>
  <dcterms:created xsi:type="dcterms:W3CDTF">2023-08-14T15:37:00Z</dcterms:created>
  <dcterms:modified xsi:type="dcterms:W3CDTF">2023-08-14T15:37:00Z</dcterms:modified>
</cp:coreProperties>
</file>