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D7830E" w14:textId="77777777" w:rsidR="000C37BC" w:rsidRPr="000C37BC" w:rsidRDefault="000C37BC" w:rsidP="000C37BC">
      <w:pPr>
        <w:rPr>
          <w:b/>
          <w:bCs/>
        </w:rPr>
      </w:pPr>
      <w:r w:rsidRPr="000C37BC">
        <w:rPr>
          <w:b/>
          <w:bCs/>
        </w:rPr>
        <w:t>In HTML, lists are used to group a set of related items. There are three main types of lists:</w:t>
      </w:r>
    </w:p>
    <w:p w14:paraId="3BCB85BB" w14:textId="77777777" w:rsidR="000C37BC" w:rsidRPr="000C37BC" w:rsidRDefault="000C37BC" w:rsidP="000C37BC">
      <w:pPr>
        <w:rPr>
          <w:b/>
          <w:bCs/>
        </w:rPr>
      </w:pPr>
      <w:r w:rsidRPr="000C37BC">
        <w:rPr>
          <w:b/>
          <w:bCs/>
        </w:rPr>
        <w:t>1. Ordered List (&lt;ol&gt;)</w:t>
      </w:r>
    </w:p>
    <w:p w14:paraId="09D62204" w14:textId="77777777" w:rsidR="000C37BC" w:rsidRPr="000C37BC" w:rsidRDefault="000C37BC" w:rsidP="000C37BC">
      <w:r w:rsidRPr="000C37BC">
        <w:t>An ordered list is a numbered list where each list item is numbered in a specific sequence.</w:t>
      </w:r>
    </w:p>
    <w:p w14:paraId="76E3A713" w14:textId="77777777" w:rsidR="000C37BC" w:rsidRPr="000C37BC" w:rsidRDefault="000C37BC" w:rsidP="000C37BC">
      <w:r w:rsidRPr="000C37BC">
        <w:rPr>
          <w:b/>
          <w:bCs/>
        </w:rPr>
        <w:t>Example:</w:t>
      </w:r>
    </w:p>
    <w:p w14:paraId="47CC0EA7" w14:textId="77777777" w:rsidR="000C37BC" w:rsidRPr="000C37BC" w:rsidRDefault="000C37BC" w:rsidP="000C37BC">
      <w:r w:rsidRPr="000C37BC">
        <w:t>&lt;ol&gt;</w:t>
      </w:r>
    </w:p>
    <w:p w14:paraId="7A5B07BD" w14:textId="77777777" w:rsidR="000C37BC" w:rsidRPr="000C37BC" w:rsidRDefault="000C37BC" w:rsidP="000C37BC">
      <w:r w:rsidRPr="000C37BC">
        <w:t xml:space="preserve">  &lt;li&gt;First item&lt;/li&gt;</w:t>
      </w:r>
    </w:p>
    <w:p w14:paraId="1144CD28" w14:textId="77777777" w:rsidR="000C37BC" w:rsidRPr="000C37BC" w:rsidRDefault="000C37BC" w:rsidP="000C37BC">
      <w:r w:rsidRPr="000C37BC">
        <w:t xml:space="preserve">  &lt;li&gt;Second item&lt;/li&gt;</w:t>
      </w:r>
    </w:p>
    <w:p w14:paraId="177F35CD" w14:textId="77777777" w:rsidR="000C37BC" w:rsidRPr="000C37BC" w:rsidRDefault="000C37BC" w:rsidP="000C37BC">
      <w:r w:rsidRPr="000C37BC">
        <w:t xml:space="preserve">  &lt;li&gt;Third item&lt;/li&gt;</w:t>
      </w:r>
    </w:p>
    <w:p w14:paraId="063FAAC8" w14:textId="77777777" w:rsidR="000C37BC" w:rsidRPr="000C37BC" w:rsidRDefault="000C37BC" w:rsidP="000C37BC">
      <w:r w:rsidRPr="000C37BC">
        <w:t>&lt;/ol&gt;</w:t>
      </w:r>
    </w:p>
    <w:p w14:paraId="53875BB3" w14:textId="77777777" w:rsidR="000C37BC" w:rsidRPr="000C37BC" w:rsidRDefault="000C37BC" w:rsidP="000C37BC">
      <w:r w:rsidRPr="000C37BC">
        <w:t>This renders as:</w:t>
      </w:r>
    </w:p>
    <w:p w14:paraId="0AD5BFD7" w14:textId="77777777" w:rsidR="000C37BC" w:rsidRPr="000C37BC" w:rsidRDefault="000C37BC" w:rsidP="000C37BC">
      <w:pPr>
        <w:numPr>
          <w:ilvl w:val="0"/>
          <w:numId w:val="1"/>
        </w:numPr>
      </w:pPr>
      <w:r w:rsidRPr="000C37BC">
        <w:t>First item</w:t>
      </w:r>
    </w:p>
    <w:p w14:paraId="452D5E77" w14:textId="77777777" w:rsidR="000C37BC" w:rsidRPr="000C37BC" w:rsidRDefault="000C37BC" w:rsidP="000C37BC">
      <w:pPr>
        <w:numPr>
          <w:ilvl w:val="0"/>
          <w:numId w:val="1"/>
        </w:numPr>
      </w:pPr>
      <w:r w:rsidRPr="000C37BC">
        <w:t>Second item</w:t>
      </w:r>
    </w:p>
    <w:p w14:paraId="788DE061" w14:textId="77777777" w:rsidR="000C37BC" w:rsidRDefault="000C37BC" w:rsidP="000C37BC">
      <w:pPr>
        <w:numPr>
          <w:ilvl w:val="0"/>
          <w:numId w:val="1"/>
        </w:numPr>
      </w:pPr>
      <w:r w:rsidRPr="000C37BC">
        <w:t>Third item</w:t>
      </w:r>
    </w:p>
    <w:p w14:paraId="05F392C0" w14:textId="77777777" w:rsidR="000C37BC" w:rsidRPr="000C37BC" w:rsidRDefault="000C37BC" w:rsidP="000C37BC">
      <w:pPr>
        <w:ind w:left="360"/>
      </w:pPr>
    </w:p>
    <w:p w14:paraId="75E5F1AE" w14:textId="77777777" w:rsidR="000C37BC" w:rsidRPr="000C37BC" w:rsidRDefault="000C37BC" w:rsidP="000C37BC">
      <w:pPr>
        <w:rPr>
          <w:b/>
          <w:bCs/>
        </w:rPr>
      </w:pPr>
      <w:r w:rsidRPr="000C37BC">
        <w:rPr>
          <w:b/>
          <w:bCs/>
        </w:rPr>
        <w:t>2. Unordered List (&lt;ul&gt;)</w:t>
      </w:r>
    </w:p>
    <w:p w14:paraId="11759793" w14:textId="77777777" w:rsidR="000C37BC" w:rsidRPr="000C37BC" w:rsidRDefault="000C37BC" w:rsidP="000C37BC">
      <w:r w:rsidRPr="000C37BC">
        <w:t>An unordered list is a bulleted list where the order of the items does not matter.</w:t>
      </w:r>
    </w:p>
    <w:p w14:paraId="6744A383" w14:textId="77777777" w:rsidR="000C37BC" w:rsidRPr="000C37BC" w:rsidRDefault="000C37BC" w:rsidP="000C37BC">
      <w:r w:rsidRPr="000C37BC">
        <w:rPr>
          <w:b/>
          <w:bCs/>
        </w:rPr>
        <w:t>Example:</w:t>
      </w:r>
    </w:p>
    <w:p w14:paraId="5C4FF5E6" w14:textId="77777777" w:rsidR="000C37BC" w:rsidRPr="000C37BC" w:rsidRDefault="000C37BC" w:rsidP="000C37BC">
      <w:r w:rsidRPr="000C37BC">
        <w:t>&lt;ul&gt;</w:t>
      </w:r>
    </w:p>
    <w:p w14:paraId="02994F8D" w14:textId="77777777" w:rsidR="000C37BC" w:rsidRPr="000C37BC" w:rsidRDefault="000C37BC" w:rsidP="000C37BC">
      <w:r w:rsidRPr="000C37BC">
        <w:t xml:space="preserve">  &lt;li&gt;Apples&lt;/li&gt;</w:t>
      </w:r>
    </w:p>
    <w:p w14:paraId="4E8D8347" w14:textId="77777777" w:rsidR="000C37BC" w:rsidRPr="000C37BC" w:rsidRDefault="000C37BC" w:rsidP="000C37BC">
      <w:r w:rsidRPr="000C37BC">
        <w:t xml:space="preserve">  &lt;li&gt;Bananas&lt;/li&gt;</w:t>
      </w:r>
    </w:p>
    <w:p w14:paraId="25F21755" w14:textId="77777777" w:rsidR="000C37BC" w:rsidRPr="000C37BC" w:rsidRDefault="000C37BC" w:rsidP="000C37BC">
      <w:r w:rsidRPr="000C37BC">
        <w:t xml:space="preserve">  &lt;li&gt;Cherries&lt;/li&gt;</w:t>
      </w:r>
    </w:p>
    <w:p w14:paraId="5375EEDF" w14:textId="77777777" w:rsidR="000C37BC" w:rsidRPr="000C37BC" w:rsidRDefault="000C37BC" w:rsidP="000C37BC">
      <w:r w:rsidRPr="000C37BC">
        <w:t>&lt;/ul&gt;</w:t>
      </w:r>
    </w:p>
    <w:p w14:paraId="6E59B66D" w14:textId="77777777" w:rsidR="000C37BC" w:rsidRPr="000C37BC" w:rsidRDefault="000C37BC" w:rsidP="000C37BC">
      <w:r w:rsidRPr="000C37BC">
        <w:t>This renders as:</w:t>
      </w:r>
    </w:p>
    <w:p w14:paraId="02B87680" w14:textId="77777777" w:rsidR="000C37BC" w:rsidRPr="000C37BC" w:rsidRDefault="000C37BC" w:rsidP="000C37BC">
      <w:pPr>
        <w:numPr>
          <w:ilvl w:val="0"/>
          <w:numId w:val="2"/>
        </w:numPr>
      </w:pPr>
      <w:r w:rsidRPr="000C37BC">
        <w:t>Apples</w:t>
      </w:r>
    </w:p>
    <w:p w14:paraId="79A6CC8F" w14:textId="77777777" w:rsidR="000C37BC" w:rsidRPr="000C37BC" w:rsidRDefault="000C37BC" w:rsidP="000C37BC">
      <w:pPr>
        <w:numPr>
          <w:ilvl w:val="0"/>
          <w:numId w:val="2"/>
        </w:numPr>
      </w:pPr>
      <w:r w:rsidRPr="000C37BC">
        <w:t>Bananas</w:t>
      </w:r>
    </w:p>
    <w:p w14:paraId="0F0295C5" w14:textId="77777777" w:rsidR="000C37BC" w:rsidRDefault="000C37BC" w:rsidP="000C37BC">
      <w:pPr>
        <w:numPr>
          <w:ilvl w:val="0"/>
          <w:numId w:val="2"/>
        </w:numPr>
      </w:pPr>
      <w:r w:rsidRPr="000C37BC">
        <w:t>Cherries</w:t>
      </w:r>
    </w:p>
    <w:p w14:paraId="1096BD8D" w14:textId="77777777" w:rsidR="000C37BC" w:rsidRDefault="000C37BC" w:rsidP="000C37BC">
      <w:pPr>
        <w:ind w:left="720"/>
      </w:pPr>
    </w:p>
    <w:p w14:paraId="521467EF" w14:textId="77777777" w:rsidR="000C37BC" w:rsidRDefault="000C37BC" w:rsidP="000C37BC">
      <w:pPr>
        <w:ind w:left="720"/>
      </w:pPr>
    </w:p>
    <w:p w14:paraId="13B21A4F" w14:textId="77777777" w:rsidR="000C37BC" w:rsidRPr="000C37BC" w:rsidRDefault="000C37BC" w:rsidP="000C37BC">
      <w:pPr>
        <w:ind w:left="720"/>
      </w:pPr>
    </w:p>
    <w:p w14:paraId="71386EDF" w14:textId="77777777" w:rsidR="000C37BC" w:rsidRPr="000C37BC" w:rsidRDefault="000C37BC" w:rsidP="000C37BC">
      <w:pPr>
        <w:rPr>
          <w:b/>
          <w:bCs/>
        </w:rPr>
      </w:pPr>
      <w:r w:rsidRPr="000C37BC">
        <w:rPr>
          <w:b/>
          <w:bCs/>
        </w:rPr>
        <w:lastRenderedPageBreak/>
        <w:t>3. Description List (&lt;dl&gt;)</w:t>
      </w:r>
    </w:p>
    <w:p w14:paraId="1D0245B8" w14:textId="77777777" w:rsidR="000C37BC" w:rsidRPr="000C37BC" w:rsidRDefault="000C37BC" w:rsidP="000C37BC">
      <w:r w:rsidRPr="000C37BC">
        <w:t>A description list is used to define terms and their descriptions.</w:t>
      </w:r>
    </w:p>
    <w:p w14:paraId="7B395C1D" w14:textId="77777777" w:rsidR="000C37BC" w:rsidRPr="000C37BC" w:rsidRDefault="000C37BC" w:rsidP="000C37BC">
      <w:r w:rsidRPr="000C37BC">
        <w:rPr>
          <w:b/>
          <w:bCs/>
        </w:rPr>
        <w:t>Example:</w:t>
      </w:r>
    </w:p>
    <w:p w14:paraId="2E33CCEC" w14:textId="77777777" w:rsidR="000C37BC" w:rsidRPr="000C37BC" w:rsidRDefault="000C37BC" w:rsidP="000C37BC">
      <w:r w:rsidRPr="000C37BC">
        <w:t>&lt;dl&gt;</w:t>
      </w:r>
    </w:p>
    <w:p w14:paraId="1449420B" w14:textId="77777777" w:rsidR="000C37BC" w:rsidRPr="000C37BC" w:rsidRDefault="000C37BC" w:rsidP="000C37BC">
      <w:r w:rsidRPr="000C37BC">
        <w:t xml:space="preserve">  &lt;dt&gt;HTML&lt;/dt&gt;</w:t>
      </w:r>
    </w:p>
    <w:p w14:paraId="59775E56" w14:textId="77777777" w:rsidR="000C37BC" w:rsidRPr="000C37BC" w:rsidRDefault="000C37BC" w:rsidP="000C37BC">
      <w:r w:rsidRPr="000C37BC">
        <w:t xml:space="preserve">  &lt;dd&gt;HyperText Markup Language&lt;/dd&gt;</w:t>
      </w:r>
    </w:p>
    <w:p w14:paraId="536AE7E0" w14:textId="77777777" w:rsidR="000C37BC" w:rsidRPr="000C37BC" w:rsidRDefault="000C37BC" w:rsidP="000C37BC">
      <w:r w:rsidRPr="000C37BC">
        <w:t xml:space="preserve">  </w:t>
      </w:r>
    </w:p>
    <w:p w14:paraId="474E6606" w14:textId="77777777" w:rsidR="000C37BC" w:rsidRPr="000C37BC" w:rsidRDefault="000C37BC" w:rsidP="000C37BC">
      <w:r w:rsidRPr="000C37BC">
        <w:t xml:space="preserve">  &lt;dt&gt;CSS&lt;/dt&gt;</w:t>
      </w:r>
    </w:p>
    <w:p w14:paraId="25ACD25E" w14:textId="77777777" w:rsidR="000C37BC" w:rsidRPr="000C37BC" w:rsidRDefault="000C37BC" w:rsidP="000C37BC">
      <w:r w:rsidRPr="000C37BC">
        <w:t xml:space="preserve">  &lt;dd&gt;Cascading Style Sheets&lt;/dd&gt;</w:t>
      </w:r>
    </w:p>
    <w:p w14:paraId="720F1FFC" w14:textId="77777777" w:rsidR="000C37BC" w:rsidRPr="000C37BC" w:rsidRDefault="000C37BC" w:rsidP="000C37BC">
      <w:r w:rsidRPr="000C37BC">
        <w:t xml:space="preserve">  </w:t>
      </w:r>
    </w:p>
    <w:p w14:paraId="494AFD75" w14:textId="77777777" w:rsidR="000C37BC" w:rsidRPr="000C37BC" w:rsidRDefault="000C37BC" w:rsidP="000C37BC">
      <w:r w:rsidRPr="000C37BC">
        <w:t xml:space="preserve">  &lt;dt&gt;JavaScript&lt;/dt&gt;</w:t>
      </w:r>
    </w:p>
    <w:p w14:paraId="5CEA5588" w14:textId="77777777" w:rsidR="000C37BC" w:rsidRPr="000C37BC" w:rsidRDefault="000C37BC" w:rsidP="000C37BC">
      <w:r w:rsidRPr="000C37BC">
        <w:t xml:space="preserve">  &lt;dd&gt;A programming language for web development&lt;/dd&gt;</w:t>
      </w:r>
    </w:p>
    <w:p w14:paraId="24E02F0E" w14:textId="77777777" w:rsidR="000C37BC" w:rsidRPr="000C37BC" w:rsidRDefault="000C37BC" w:rsidP="000C37BC">
      <w:r w:rsidRPr="000C37BC">
        <w:t>&lt;/dl&gt;</w:t>
      </w:r>
    </w:p>
    <w:p w14:paraId="4779EE19" w14:textId="77777777" w:rsidR="000C37BC" w:rsidRPr="000C37BC" w:rsidRDefault="000C37BC" w:rsidP="000C37BC">
      <w:r w:rsidRPr="000C37BC">
        <w:t>This renders as:</w:t>
      </w:r>
    </w:p>
    <w:p w14:paraId="2BB00FE6" w14:textId="77777777" w:rsidR="000C37BC" w:rsidRPr="000C37BC" w:rsidRDefault="000C37BC" w:rsidP="000C37BC">
      <w:pPr>
        <w:numPr>
          <w:ilvl w:val="0"/>
          <w:numId w:val="3"/>
        </w:numPr>
      </w:pPr>
      <w:r w:rsidRPr="000C37BC">
        <w:rPr>
          <w:b/>
          <w:bCs/>
        </w:rPr>
        <w:t>HTML</w:t>
      </w:r>
      <w:r w:rsidRPr="000C37BC">
        <w:t>: HyperText Markup Language</w:t>
      </w:r>
    </w:p>
    <w:p w14:paraId="1C5EA3BA" w14:textId="77777777" w:rsidR="000C37BC" w:rsidRPr="000C37BC" w:rsidRDefault="000C37BC" w:rsidP="000C37BC">
      <w:pPr>
        <w:numPr>
          <w:ilvl w:val="0"/>
          <w:numId w:val="3"/>
        </w:numPr>
      </w:pPr>
      <w:r w:rsidRPr="000C37BC">
        <w:rPr>
          <w:b/>
          <w:bCs/>
        </w:rPr>
        <w:t>CSS</w:t>
      </w:r>
      <w:r w:rsidRPr="000C37BC">
        <w:t>: Cascading Style Sheets</w:t>
      </w:r>
    </w:p>
    <w:p w14:paraId="75BBE0BF" w14:textId="77777777" w:rsidR="000C37BC" w:rsidRPr="000C37BC" w:rsidRDefault="000C37BC" w:rsidP="000C37BC">
      <w:pPr>
        <w:numPr>
          <w:ilvl w:val="0"/>
          <w:numId w:val="3"/>
        </w:numPr>
      </w:pPr>
      <w:r w:rsidRPr="000C37BC">
        <w:rPr>
          <w:b/>
          <w:bCs/>
        </w:rPr>
        <w:t>JavaScript</w:t>
      </w:r>
      <w:r w:rsidRPr="000C37BC">
        <w:t>: A programming language for web development</w:t>
      </w:r>
    </w:p>
    <w:p w14:paraId="7A19DDCF" w14:textId="77777777" w:rsidR="00F0351A" w:rsidRDefault="00F0351A"/>
    <w:sectPr w:rsidR="00F035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3A5D86"/>
    <w:multiLevelType w:val="multilevel"/>
    <w:tmpl w:val="2A660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3B52591"/>
    <w:multiLevelType w:val="multilevel"/>
    <w:tmpl w:val="A58EA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C702E1F"/>
    <w:multiLevelType w:val="multilevel"/>
    <w:tmpl w:val="495841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22302573">
    <w:abstractNumId w:val="2"/>
  </w:num>
  <w:num w:numId="2" w16cid:durableId="1680812097">
    <w:abstractNumId w:val="0"/>
  </w:num>
  <w:num w:numId="3" w16cid:durableId="14118063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7BC"/>
    <w:rsid w:val="000C37BC"/>
    <w:rsid w:val="00966F09"/>
    <w:rsid w:val="00BE3675"/>
    <w:rsid w:val="00F03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A5CC75"/>
  <w15:chartTrackingRefBased/>
  <w15:docId w15:val="{3ABAB0E0-6E74-4126-82BA-F8A213A0D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0417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43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49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609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258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346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234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14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0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656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355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650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618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9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7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682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853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833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27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53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76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3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996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632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389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464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79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5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516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11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176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203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12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324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100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905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150</Words>
  <Characters>858</Characters>
  <Application>Microsoft Office Word</Application>
  <DocSecurity>0</DocSecurity>
  <Lines>7</Lines>
  <Paragraphs>2</Paragraphs>
  <ScaleCrop>false</ScaleCrop>
  <Company/>
  <LinksUpToDate>false</LinksUpToDate>
  <CharactersWithSpaces>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KxO GOBLIN</dc:creator>
  <cp:keywords/>
  <dc:description/>
  <cp:lastModifiedBy>KxO GOBLIN</cp:lastModifiedBy>
  <cp:revision>2</cp:revision>
  <dcterms:created xsi:type="dcterms:W3CDTF">2024-09-12T09:01:00Z</dcterms:created>
  <dcterms:modified xsi:type="dcterms:W3CDTF">2024-09-12T09:01:00Z</dcterms:modified>
</cp:coreProperties>
</file>