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AB95" w14:textId="5AABD156" w:rsidR="003001C0" w:rsidRPr="008A32F9" w:rsidRDefault="003001C0" w:rsidP="008A32F9">
      <w:pPr>
        <w:rPr>
          <w:rFonts w:ascii="Times New Roman" w:hAnsi="Times New Roman"/>
          <w:b/>
          <w:noProof/>
          <w:sz w:val="36"/>
          <w:szCs w:val="36"/>
          <w:u w:val="single"/>
        </w:rPr>
      </w:pPr>
      <w:r>
        <w:tab/>
      </w:r>
      <w:r w:rsidR="008A32F9" w:rsidRPr="008A32F9">
        <w:rPr>
          <w:b/>
          <w:sz w:val="28"/>
          <w:szCs w:val="28"/>
        </w:rPr>
        <w:t xml:space="preserve">                  </w:t>
      </w:r>
      <w:r w:rsidR="008A32F9" w:rsidRPr="008A32F9">
        <w:rPr>
          <w:b/>
          <w:sz w:val="28"/>
          <w:szCs w:val="28"/>
          <w:u w:val="single"/>
        </w:rPr>
        <w:t xml:space="preserve"> </w:t>
      </w:r>
      <w:r w:rsidR="008A32F9" w:rsidRPr="008A32F9">
        <w:rPr>
          <w:rFonts w:ascii="Times New Roman" w:hAnsi="Times New Roman"/>
          <w:b/>
          <w:noProof/>
          <w:sz w:val="44"/>
          <w:szCs w:val="44"/>
          <w:u w:val="single"/>
        </w:rPr>
        <w:t>COMPUTING APTITUDE</w:t>
      </w:r>
    </w:p>
    <w:p w14:paraId="1A396A6B" w14:textId="77777777" w:rsidR="003001C0" w:rsidRDefault="003001C0" w:rsidP="003001C0">
      <w:pPr>
        <w:jc w:val="center"/>
        <w:outlineLvl w:val="0"/>
        <w:rPr>
          <w:rFonts w:ascii="Times New Roman" w:hAnsi="Times New Roman"/>
          <w:b/>
        </w:rPr>
      </w:pPr>
    </w:p>
    <w:p w14:paraId="27B444F1" w14:textId="25E1E71C" w:rsidR="003001C0" w:rsidRDefault="003001C0" w:rsidP="003001C0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 Name: </w:t>
      </w:r>
      <w:r w:rsidRPr="003001C0">
        <w:rPr>
          <w:rFonts w:cstheme="minorHAnsi"/>
          <w:bCs/>
          <w:sz w:val="32"/>
          <w:szCs w:val="32"/>
        </w:rPr>
        <w:t>Ayushi Aggarwal</w:t>
      </w:r>
      <w:r w:rsidRPr="003001C0"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UID: </w:t>
      </w:r>
      <w:r w:rsidRPr="003001C0">
        <w:rPr>
          <w:rFonts w:cstheme="minorHAnsi"/>
          <w:bCs/>
          <w:sz w:val="32"/>
          <w:szCs w:val="32"/>
        </w:rPr>
        <w:t>21MCA2806</w:t>
      </w:r>
    </w:p>
    <w:p w14:paraId="49C5A29F" w14:textId="5692750D" w:rsidR="003001C0" w:rsidRDefault="003001C0" w:rsidP="003001C0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 w:rsidRPr="003001C0">
        <w:rPr>
          <w:rFonts w:cstheme="minorHAnsi"/>
          <w:bCs/>
          <w:sz w:val="32"/>
          <w:szCs w:val="32"/>
        </w:rPr>
        <w:t xml:space="preserve">MCA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b/>
          <w:sz w:val="28"/>
          <w:szCs w:val="28"/>
        </w:rPr>
        <w:tab/>
        <w:t>Section/Group:</w:t>
      </w:r>
      <w:r w:rsidR="007A3FA7">
        <w:rPr>
          <w:rFonts w:cstheme="minorHAnsi"/>
          <w:bCs/>
          <w:sz w:val="32"/>
          <w:szCs w:val="32"/>
        </w:rPr>
        <w:t>8B</w:t>
      </w:r>
    </w:p>
    <w:p w14:paraId="3DFC9C22" w14:textId="73C20697" w:rsidR="003001C0" w:rsidRDefault="003001C0" w:rsidP="003001C0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 w:rsidRPr="003001C0">
        <w:rPr>
          <w:rFonts w:cstheme="minorHAnsi"/>
          <w:bCs/>
          <w:sz w:val="32"/>
          <w:szCs w:val="32"/>
        </w:rPr>
        <w:t>II Sem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7A3FA7">
        <w:rPr>
          <w:rFonts w:cstheme="minorHAnsi"/>
          <w:bCs/>
          <w:sz w:val="32"/>
          <w:szCs w:val="32"/>
          <w:lang w:val="en-IN"/>
        </w:rPr>
        <w:t>07</w:t>
      </w:r>
      <w:r w:rsidRPr="003001C0">
        <w:rPr>
          <w:rFonts w:cstheme="minorHAnsi"/>
          <w:bCs/>
          <w:sz w:val="32"/>
          <w:szCs w:val="32"/>
          <w:lang w:val="en-IN"/>
        </w:rPr>
        <w:t xml:space="preserve"> </w:t>
      </w:r>
      <w:r w:rsidR="007A3FA7">
        <w:rPr>
          <w:rFonts w:cstheme="minorHAnsi"/>
          <w:bCs/>
          <w:sz w:val="32"/>
          <w:szCs w:val="32"/>
          <w:lang w:val="en-IN"/>
        </w:rPr>
        <w:t>Mar</w:t>
      </w:r>
      <w:r w:rsidRPr="003001C0">
        <w:rPr>
          <w:rFonts w:cstheme="minorHAnsi"/>
          <w:bCs/>
          <w:sz w:val="32"/>
          <w:szCs w:val="32"/>
          <w:lang w:val="en-IN"/>
        </w:rPr>
        <w:t>’2022</w:t>
      </w:r>
    </w:p>
    <w:p w14:paraId="1EFE8D2F" w14:textId="507FBDE8" w:rsidR="003001C0" w:rsidRDefault="003001C0" w:rsidP="003001C0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 w:rsidRPr="003001C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 w:rsidRPr="003001C0">
        <w:rPr>
          <w:rFonts w:cstheme="minorHAnsi"/>
          <w:color w:val="262626"/>
          <w:sz w:val="32"/>
          <w:szCs w:val="32"/>
          <w:shd w:val="clear" w:color="auto" w:fill="FFFFFF"/>
        </w:rPr>
        <w:t>Computing Aptitude</w:t>
      </w:r>
      <w:r w:rsidRPr="003001C0">
        <w:rPr>
          <w:rFonts w:ascii="Open Sans" w:hAnsi="Open Sans" w:cs="Open Sans"/>
          <w:color w:val="262626"/>
          <w:sz w:val="32"/>
          <w:szCs w:val="32"/>
          <w:shd w:val="clear" w:color="auto" w:fill="FFFFFF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ab/>
        <w:t>Subject Code:</w:t>
      </w:r>
      <w:r w:rsidRPr="003001C0">
        <w:rPr>
          <w:rFonts w:cstheme="minorHAnsi"/>
          <w:bCs/>
          <w:sz w:val="32"/>
          <w:szCs w:val="32"/>
        </w:rPr>
        <w:t xml:space="preserve"> 654</w:t>
      </w:r>
    </w:p>
    <w:p w14:paraId="267B0CD5" w14:textId="77777777" w:rsidR="003001C0" w:rsidRDefault="003001C0" w:rsidP="003001C0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59A8092A" w14:textId="77777777" w:rsidR="003001C0" w:rsidRDefault="003001C0" w:rsidP="003001C0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5E90700" w14:textId="77777777" w:rsidR="00F35DEA" w:rsidRDefault="00F35DEA" w:rsidP="00F35DEA">
      <w:pPr>
        <w:pStyle w:val="ListParagraph"/>
        <w:numPr>
          <w:ilvl w:val="0"/>
          <w:numId w:val="2"/>
        </w:numPr>
        <w:outlineLvl w:val="0"/>
        <w:rPr>
          <w:rFonts w:ascii="Times New Roman" w:eastAsia="SimSun" w:hAnsi="Times New Roman"/>
          <w:b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07BE8DD4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1.1.1</w:t>
      </w:r>
    </w:p>
    <w:p w14:paraId="3453B730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You are provided an array A of size N that contains non-negative integers. Your task is to determine whether the number that is formed by selecting the last digit of all the N numbers is divisible by 10.</w:t>
      </w:r>
    </w:p>
    <w:p w14:paraId="0AA7769F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View the sample explanation section for more clarification.</w:t>
      </w:r>
    </w:p>
    <w:p w14:paraId="557E5E7E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format</w:t>
      </w:r>
    </w:p>
    <w:p w14:paraId="6BFBF278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•</w:t>
      </w:r>
      <w:r>
        <w:rPr>
          <w:rFonts w:ascii="Times New Roman" w:hAnsi="Times New Roman" w:cs="Times New Roman"/>
          <w:bCs/>
          <w:sz w:val="24"/>
          <w:szCs w:val="24"/>
        </w:rPr>
        <w:tab/>
        <w:t>First line: A single integer N denoting the size of array A</w:t>
      </w:r>
    </w:p>
    <w:p w14:paraId="3B91D89C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•</w:t>
      </w:r>
      <w:r>
        <w:rPr>
          <w:rFonts w:ascii="Times New Roman" w:hAnsi="Times New Roman" w:cs="Times New Roman"/>
          <w:bCs/>
          <w:sz w:val="24"/>
          <w:szCs w:val="24"/>
        </w:rPr>
        <w:tab/>
        <w:t>Second line: N space-separated integers.</w:t>
      </w:r>
    </w:p>
    <w:p w14:paraId="652FAB9E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 format</w:t>
      </w:r>
    </w:p>
    <w:p w14:paraId="70D7A928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the number is divisible by 10, then print Yes. Otherwise, print No.</w:t>
      </w:r>
    </w:p>
    <w:p w14:paraId="1C815ECA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Constraints</w:t>
      </w:r>
    </w:p>
    <w:p w14:paraId="2A1E3D95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1≤N≤1050≤A[i]≤105</w:t>
      </w:r>
    </w:p>
    <w:p w14:paraId="652D3A91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1.1.2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32CCAC8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bracket sequence is a string that contains only characters '(' and ')'. A correct bracket sequence is a bracket sequence that can be transformed into a correct arithmetic expression by inserting characters '1' and '+' between the original characters of the sequence. For example,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bracket sequences '()()' and '(())' are correct. The resulting expressions of these sequences are: '(1)+(1)' and '((1+1)+1)'. However, '(', ')(', and '(' are incorrect bracket sequences. </w:t>
      </w:r>
    </w:p>
    <w:p w14:paraId="386C2908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 are given a bracket sequence s(s1s2……sn) , where  denotes the type of 's bracket (open or close). It is not mandatory that s is necessarily correct. Your task is to determine the number of 's such that si si+1… sn s1 s2…si-1 is a correct bracket sequence.</w:t>
      </w:r>
    </w:p>
    <w:p w14:paraId="286EF199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format</w:t>
      </w:r>
    </w:p>
    <w:p w14:paraId="43373E51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 The single line contains sequence s.</w:t>
      </w:r>
    </w:p>
    <w:p w14:paraId="395E8B0F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Output format </w:t>
      </w:r>
    </w:p>
    <w:p w14:paraId="7B098BEC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number of shifts denoting the correct bracket sequence.</w:t>
      </w:r>
    </w:p>
    <w:p w14:paraId="3849D5E5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Constraints</w:t>
      </w:r>
    </w:p>
    <w:p w14:paraId="039F8118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|s|&lt;=5*105</w:t>
      </w:r>
    </w:p>
    <w:p w14:paraId="19283376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1.1.3</w:t>
      </w:r>
    </w:p>
    <w:p w14:paraId="364B031F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 are given 2 arrays A and B, each of the size N. Each element of these arrays is either a positive integer or -1. The total number of -1s that can appear over these  2 arrays are  &gt;=1 and  &lt;=2.</w:t>
      </w:r>
    </w:p>
    <w:p w14:paraId="76C37A26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Now, you need to find the number of ways in which we can replace each  -1 with a non-negative integer, such that the sum of both of these arrays is equal.</w:t>
      </w:r>
    </w:p>
    <w:p w14:paraId="4432055B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format</w:t>
      </w:r>
    </w:p>
    <w:p w14:paraId="4E045025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First line: An integer N</w:t>
      </w:r>
    </w:p>
    <w:p w14:paraId="16837E59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Second line: N space-separated integers, where the of these denotes A[i]</w:t>
      </w:r>
    </w:p>
    <w:p w14:paraId="4D92ED2E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Third line:  N space-separated integers, where the ith  of these denotes B[i]</w:t>
      </w:r>
    </w:p>
    <w:p w14:paraId="18A1D72E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 format</w:t>
      </w:r>
    </w:p>
    <w:p w14:paraId="13C8AE8B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there exists a finite number X, then print it. If the answer is not a finite integer, then print 'Infinite'.</w:t>
      </w:r>
    </w:p>
    <w:p w14:paraId="14DCD221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Constraints</w:t>
      </w:r>
    </w:p>
    <w:p w14:paraId="76760856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1&lt;= N &lt;= 105</w:t>
      </w:r>
    </w:p>
    <w:p w14:paraId="292ACEF8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-1&lt;=A[i], b[i] &lt;= 109</w:t>
      </w:r>
    </w:p>
    <w:p w14:paraId="6A52C028" w14:textId="77777777" w:rsidR="00F35DEA" w:rsidRDefault="00F35DEA" w:rsidP="00F35DEA">
      <w:pPr>
        <w:pStyle w:val="Normal1"/>
        <w:spacing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-1’s may spread out among both arrays, and their quantity is between 1 and 2 (both inclusive)</w:t>
      </w:r>
    </w:p>
    <w:p w14:paraId="03A2A3FD" w14:textId="77777777" w:rsidR="00F35DEA" w:rsidRDefault="00F35DEA" w:rsidP="00F35DEA">
      <w:pPr>
        <w:pStyle w:val="ListParagraph"/>
        <w:outlineLvl w:val="0"/>
        <w:rPr>
          <w:rFonts w:ascii="Times New Roman" w:hAnsi="Times New Roman" w:cs="Mangal"/>
          <w:b/>
          <w:color w:val="808080"/>
          <w:sz w:val="20"/>
          <w:szCs w:val="20"/>
          <w:lang w:val="en-IN"/>
        </w:rPr>
      </w:pPr>
    </w:p>
    <w:p w14:paraId="1179D224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 w14:paraId="097F6F85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 w14:paraId="78E5FCE2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 w14:paraId="2A235374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 w14:paraId="28454B9B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 w14:paraId="05723136" w14:textId="77777777" w:rsidR="00F35DEA" w:rsidRDefault="00F35DEA" w:rsidP="00F35DEA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Task to be done:</w:t>
      </w:r>
    </w:p>
    <w:p w14:paraId="08D68511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Experiment:1.1.1:</w:t>
      </w:r>
    </w:p>
    <w:p w14:paraId="28BB833E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#include&lt;stdio.h&gt;</w:t>
      </w:r>
    </w:p>
    <w:p w14:paraId="3CA69F7D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int main()</w:t>
      </w:r>
    </w:p>
    <w:p w14:paraId="5F416091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{</w:t>
      </w:r>
    </w:p>
    <w:p w14:paraId="6A227290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int n,a[100],sum=0;</w:t>
      </w:r>
    </w:p>
    <w:p w14:paraId="469200FD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printf("Enter Size of an Array:");</w:t>
      </w:r>
    </w:p>
    <w:p w14:paraId="6A3CBB5B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scanf("%d",&amp;n);</w:t>
      </w:r>
    </w:p>
    <w:p w14:paraId="36EC7CE8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printf("enter elements of an array:");</w:t>
      </w:r>
    </w:p>
    <w:p w14:paraId="2980AADF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for(int i=0;i&lt;n;i++)</w:t>
      </w:r>
    </w:p>
    <w:p w14:paraId="4827F7A4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{</w:t>
      </w:r>
    </w:p>
    <w:p w14:paraId="4054251F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scanf("%d",&amp;a[i]);</w:t>
      </w:r>
    </w:p>
    <w:p w14:paraId="7720E83B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}</w:t>
      </w:r>
    </w:p>
    <w:p w14:paraId="447A14B2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for(int i=0;i&lt;n;i++)</w:t>
      </w:r>
    </w:p>
    <w:p w14:paraId="1A78D4D9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{</w:t>
      </w:r>
    </w:p>
    <w:p w14:paraId="288A36B1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int rem=a[i]%10;</w:t>
      </w:r>
    </w:p>
    <w:p w14:paraId="5960DE12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sum=sum*10+rem;</w:t>
      </w:r>
    </w:p>
    <w:p w14:paraId="74343419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}</w:t>
      </w:r>
    </w:p>
    <w:p w14:paraId="11BFA1F0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printf("sum:%d\n",sum);</w:t>
      </w:r>
    </w:p>
    <w:p w14:paraId="7FB43B97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if(sum%10==0)</w:t>
      </w:r>
    </w:p>
    <w:p w14:paraId="405F1407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{</w:t>
      </w:r>
    </w:p>
    <w:p w14:paraId="1A903A45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printf("%d Divisible by 10",sum);</w:t>
      </w:r>
    </w:p>
    <w:p w14:paraId="2A1827DC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}</w:t>
      </w:r>
    </w:p>
    <w:p w14:paraId="7BBDDEA3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else</w:t>
      </w:r>
    </w:p>
    <w:p w14:paraId="3E130A80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{</w:t>
      </w:r>
    </w:p>
    <w:p w14:paraId="7B86B0EE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 printf("%d Not Divisible by 10",sum);</w:t>
      </w:r>
    </w:p>
    <w:p w14:paraId="793E91E5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}</w:t>
      </w:r>
    </w:p>
    <w:p w14:paraId="706FECB5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return 0;</w:t>
      </w:r>
    </w:p>
    <w:p w14:paraId="10D8D8F6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}</w:t>
      </w:r>
    </w:p>
    <w:p w14:paraId="6A081CEC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Experiment:1.1.2:</w:t>
      </w:r>
    </w:p>
    <w:p w14:paraId="544A757B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#include&lt;stdio.h&gt;</w:t>
      </w:r>
    </w:p>
    <w:p w14:paraId="4789D12A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#include &lt;string.h&gt;</w:t>
      </w:r>
    </w:p>
    <w:p w14:paraId="0D2A1E2A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#include&lt;stdbool.h&gt;</w:t>
      </w:r>
    </w:p>
    <w:p w14:paraId="23D3E5EF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lastRenderedPageBreak/>
        <w:t>char stack[100001];</w:t>
      </w:r>
    </w:p>
    <w:p w14:paraId="1328CFE7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int top = -1;</w:t>
      </w:r>
    </w:p>
    <w:p w14:paraId="1FBC8EBC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void push(char x)</w:t>
      </w:r>
    </w:p>
    <w:p w14:paraId="1FBC9685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{</w:t>
      </w:r>
    </w:p>
    <w:p w14:paraId="20E72617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top++;</w:t>
      </w:r>
    </w:p>
    <w:p w14:paraId="5EACF58E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/* if(top == n)</w:t>
      </w:r>
    </w:p>
    <w:p w14:paraId="2C552114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{</w:t>
      </w:r>
    </w:p>
    <w:p w14:paraId="58E2C399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//printf("Stack overflows");</w:t>
      </w:r>
    </w:p>
    <w:p w14:paraId="0E769B6D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return;</w:t>
      </w:r>
    </w:p>
    <w:p w14:paraId="77356C14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}*/</w:t>
      </w:r>
    </w:p>
    <w:p w14:paraId="5780200B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stack[top] = x;</w:t>
      </w:r>
    </w:p>
    <w:p w14:paraId="695A2BAC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}</w:t>
      </w:r>
    </w:p>
    <w:p w14:paraId="434A51FB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void pop()</w:t>
      </w:r>
    </w:p>
    <w:p w14:paraId="1537E4A0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{</w:t>
      </w:r>
    </w:p>
    <w:p w14:paraId="1C4A8AD2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if(top == -1)</w:t>
      </w:r>
    </w:p>
    <w:p w14:paraId="72BC52B5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{</w:t>
      </w:r>
    </w:p>
    <w:p w14:paraId="3DBDE157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//printf("No element to pop..");</w:t>
      </w:r>
    </w:p>
    <w:p w14:paraId="387A9C8D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return;</w:t>
      </w:r>
    </w:p>
    <w:p w14:paraId="52D48DCF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}</w:t>
      </w:r>
    </w:p>
    <w:p w14:paraId="3F512E11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top--;</w:t>
      </w:r>
    </w:p>
    <w:p w14:paraId="28612349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}</w:t>
      </w:r>
    </w:p>
    <w:p w14:paraId="31936A95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bool isEmpty()</w:t>
      </w:r>
    </w:p>
    <w:p w14:paraId="7F6C9F68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{</w:t>
      </w:r>
    </w:p>
    <w:p w14:paraId="052C4B5A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if(top == -1)</w:t>
      </w:r>
    </w:p>
    <w:p w14:paraId="0F5364D6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return true;</w:t>
      </w:r>
    </w:p>
    <w:p w14:paraId="0D500E82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else</w:t>
      </w:r>
    </w:p>
    <w:p w14:paraId="53493D82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return false;</w:t>
      </w:r>
    </w:p>
    <w:p w14:paraId="3BC98B7A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}</w:t>
      </w:r>
    </w:p>
    <w:p w14:paraId="3DF8ACB3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bool isBalanced(char s[100001], int n, int i)</w:t>
      </w:r>
    </w:p>
    <w:p w14:paraId="08061FA7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{</w:t>
      </w:r>
    </w:p>
    <w:p w14:paraId="6DF90E3A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for(int j=i;j&lt;i+n;j++)</w:t>
      </w:r>
    </w:p>
    <w:p w14:paraId="06A3A8A1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{</w:t>
      </w:r>
    </w:p>
    <w:p w14:paraId="4F88EF25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if(s[j%n]=='(')</w:t>
      </w:r>
    </w:p>
    <w:p w14:paraId="534B434B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    push('(');</w:t>
      </w:r>
    </w:p>
    <w:p w14:paraId="096180D2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else</w:t>
      </w:r>
    </w:p>
    <w:p w14:paraId="7C97B354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if(s[j%n]==')' &amp;&amp; isEmpty()== false)</w:t>
      </w:r>
    </w:p>
    <w:p w14:paraId="62C7A2D0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    pop();  // for ) bracket</w:t>
      </w:r>
    </w:p>
    <w:p w14:paraId="1FBDE4CC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else</w:t>
      </w:r>
    </w:p>
    <w:p w14:paraId="52FF3AC7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{</w:t>
      </w:r>
    </w:p>
    <w:p w14:paraId="247EC7E0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    return false;</w:t>
      </w:r>
    </w:p>
    <w:p w14:paraId="2EC69F36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}</w:t>
      </w:r>
    </w:p>
    <w:p w14:paraId="14D6B55C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}</w:t>
      </w:r>
    </w:p>
    <w:p w14:paraId="0BF83CA1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if(isEmpty() == true) return true;</w:t>
      </w:r>
    </w:p>
    <w:p w14:paraId="4D3A946D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return false;</w:t>
      </w:r>
    </w:p>
    <w:p w14:paraId="5B5CEC51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lastRenderedPageBreak/>
        <w:t>}</w:t>
      </w:r>
    </w:p>
    <w:p w14:paraId="16E2CDA6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void main()</w:t>
      </w:r>
    </w:p>
    <w:p w14:paraId="15F81434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{</w:t>
      </w:r>
    </w:p>
    <w:p w14:paraId="692BB986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char s[100001];</w:t>
      </w:r>
    </w:p>
    <w:p w14:paraId="4D793115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gets(s);</w:t>
      </w:r>
    </w:p>
    <w:p w14:paraId="3D5CBF95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int n = strlen(s);</w:t>
      </w:r>
    </w:p>
    <w:p w14:paraId="2A2E7F83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int ans=0;</w:t>
      </w:r>
    </w:p>
    <w:p w14:paraId="54DE89E6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for(int i=0;i&lt;n;i++)</w:t>
      </w:r>
    </w:p>
    <w:p w14:paraId="785D1711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{</w:t>
      </w:r>
    </w:p>
    <w:p w14:paraId="264AD134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int c=0;</w:t>
      </w:r>
    </w:p>
    <w:p w14:paraId="1F486C45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if(s[i]=='(')</w:t>
      </w:r>
      <w:r>
        <w:rPr>
          <w:rFonts w:ascii="Times New Roman" w:hAnsi="Times New Roman" w:cs="Times New Roman"/>
          <w:bCs/>
          <w:lang w:val="en-IN"/>
        </w:rPr>
        <w:tab/>
        <w:t>// run only when first bracket = '('</w:t>
      </w:r>
    </w:p>
    <w:p w14:paraId="386E4545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{</w:t>
      </w:r>
    </w:p>
    <w:p w14:paraId="7964365D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    if(isBalanced(s,n,i) == true) // if correct seq then only increasing ans</w:t>
      </w:r>
    </w:p>
    <w:p w14:paraId="148686DF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    {</w:t>
      </w:r>
    </w:p>
    <w:p w14:paraId="07F0E0DF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        //printf("Hello ");</w:t>
      </w:r>
    </w:p>
    <w:p w14:paraId="3EEF85E8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        ans++;</w:t>
      </w:r>
    </w:p>
    <w:p w14:paraId="05F0E648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    }</w:t>
      </w:r>
    </w:p>
    <w:p w14:paraId="05BF1933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    }</w:t>
      </w:r>
    </w:p>
    <w:p w14:paraId="0F36601E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    }</w:t>
      </w:r>
    </w:p>
    <w:p w14:paraId="34122748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ab/>
        <w:t>printf("Ans : %d",ans);</w:t>
      </w:r>
    </w:p>
    <w:p w14:paraId="3779BA77" w14:textId="77777777" w:rsidR="00F35DEA" w:rsidRDefault="00F35DEA" w:rsidP="00F35DEA">
      <w:pPr>
        <w:pStyle w:val="ListParagraph"/>
        <w:spacing w:before="240"/>
        <w:jc w:val="both"/>
        <w:outlineLvl w:val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}</w:t>
      </w:r>
    </w:p>
    <w:p w14:paraId="53F341BE" w14:textId="77777777" w:rsidR="00F35DEA" w:rsidRDefault="00F35DEA" w:rsidP="00F35DEA">
      <w:pPr>
        <w:pStyle w:val="ListParagraph"/>
        <w:outlineLvl w:val="0"/>
        <w:rPr>
          <w:rFonts w:ascii="Times New Roman" w:hAnsi="Times New Roman" w:cs="Mangal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Experiment:1.1.3:</w:t>
      </w:r>
    </w:p>
    <w:p w14:paraId="362E000C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#include &lt;stdio.h&gt;</w:t>
      </w:r>
    </w:p>
    <w:p w14:paraId="1DC4A706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int mod(int x)</w:t>
      </w:r>
    </w:p>
    <w:p w14:paraId="1C4862C7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{</w:t>
      </w:r>
    </w:p>
    <w:p w14:paraId="20023EB7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if(x&lt;0) return -1*x;</w:t>
      </w:r>
    </w:p>
    <w:p w14:paraId="112CC4D4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return x;</w:t>
      </w:r>
    </w:p>
    <w:p w14:paraId="7D87C464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}</w:t>
      </w:r>
    </w:p>
    <w:p w14:paraId="5C862630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int main()</w:t>
      </w:r>
    </w:p>
    <w:p w14:paraId="2173F501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{</w:t>
      </w:r>
    </w:p>
    <w:p w14:paraId="788ADA9C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ab/>
        <w:t>int n;</w:t>
      </w:r>
    </w:p>
    <w:p w14:paraId="01F19C2B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ab/>
        <w:t>printf("Enter the size of an array:");</w:t>
      </w:r>
    </w:p>
    <w:p w14:paraId="2D00DD16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ab/>
        <w:t>scanf("%d", &amp;n);</w:t>
      </w:r>
    </w:p>
    <w:p w14:paraId="152E6911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ab/>
        <w:t>int a[n],b[n];</w:t>
      </w:r>
    </w:p>
    <w:p w14:paraId="30817403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ab/>
        <w:t>int freq1=0, freq2=0;</w:t>
      </w:r>
    </w:p>
    <w:p w14:paraId="714C71D3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ab/>
        <w:t>int sum1=0, sum2=0;</w:t>
      </w:r>
    </w:p>
    <w:p w14:paraId="1CB7AA95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ab/>
        <w:t>printf("enter the element of 1st array:");</w:t>
      </w:r>
    </w:p>
    <w:p w14:paraId="4D17E494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ab/>
        <w:t>for(int i=0;i&lt;n;i++)</w:t>
      </w:r>
    </w:p>
    <w:p w14:paraId="28A8E26D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{</w:t>
      </w:r>
    </w:p>
    <w:p w14:paraId="72032F36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scanf("%d",&amp;a[i]);</w:t>
      </w:r>
    </w:p>
    <w:p w14:paraId="7F370C9F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}</w:t>
      </w:r>
    </w:p>
    <w:p w14:paraId="7DEC2013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printf("enter the element of 2nd array:");</w:t>
      </w:r>
    </w:p>
    <w:p w14:paraId="669783E4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for(int i=0;i&lt;n;i++)</w:t>
      </w:r>
    </w:p>
    <w:p w14:paraId="5DABBFEE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{</w:t>
      </w:r>
    </w:p>
    <w:p w14:paraId="20EF0234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lastRenderedPageBreak/>
        <w:t xml:space="preserve">        scanf("%d",&amp;b[i]);</w:t>
      </w:r>
    </w:p>
    <w:p w14:paraId="0C343838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}</w:t>
      </w:r>
    </w:p>
    <w:p w14:paraId="4A5D8014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for(int i=0;i&lt;n;i++)</w:t>
      </w:r>
    </w:p>
    <w:p w14:paraId="000760E7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{</w:t>
      </w:r>
    </w:p>
    <w:p w14:paraId="361D2508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if(a[i] == -1)</w:t>
      </w:r>
    </w:p>
    <w:p w14:paraId="172276B5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    freq1++;</w:t>
      </w:r>
    </w:p>
    <w:p w14:paraId="2030B3DB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else</w:t>
      </w:r>
    </w:p>
    <w:p w14:paraId="07709195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    sum1+=a[i];</w:t>
      </w:r>
    </w:p>
    <w:p w14:paraId="048DBD60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</w:p>
    <w:p w14:paraId="4CA6C0D9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if(b[i] == -1)</w:t>
      </w:r>
    </w:p>
    <w:p w14:paraId="34412EC8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    freq2++;</w:t>
      </w:r>
    </w:p>
    <w:p w14:paraId="43AC825A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else</w:t>
      </w:r>
    </w:p>
    <w:p w14:paraId="4C118C6A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    sum2+=b[i];</w:t>
      </w:r>
    </w:p>
    <w:p w14:paraId="5844908E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}</w:t>
      </w:r>
    </w:p>
    <w:p w14:paraId="596A6D74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if(freq1&gt;0 &amp;&amp; freq2&gt;0)</w:t>
      </w:r>
    </w:p>
    <w:p w14:paraId="62F5DB1F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{</w:t>
      </w:r>
    </w:p>
    <w:p w14:paraId="0CE42841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printf("Infinite");</w:t>
      </w:r>
    </w:p>
    <w:p w14:paraId="27E8FFFC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}</w:t>
      </w:r>
    </w:p>
    <w:p w14:paraId="30B12D21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else</w:t>
      </w:r>
    </w:p>
    <w:p w14:paraId="181D28E0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if( (freq1==1 &amp;&amp; freq2==0 &amp;&amp; sum1&lt;sum2) || (freq1==0 &amp;&amp; freq2==1 &amp;&amp; sum1&gt;sum2))</w:t>
      </w:r>
    </w:p>
    <w:p w14:paraId="31B5E3B4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{</w:t>
      </w:r>
    </w:p>
    <w:p w14:paraId="29ED516D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printf("1");</w:t>
      </w:r>
    </w:p>
    <w:p w14:paraId="10597EB2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}</w:t>
      </w:r>
    </w:p>
    <w:p w14:paraId="545E19B3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else</w:t>
      </w:r>
    </w:p>
    <w:p w14:paraId="390CDA38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if((freq1&gt;=1 &amp;&amp; freq2==0 &amp;&amp; sum1&gt;sum2) || (freq1==0 &amp;&amp; freq2&gt;=1 &amp;&amp; sum1&lt;sum2))</w:t>
      </w:r>
    </w:p>
    <w:p w14:paraId="3D1C694A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{</w:t>
      </w:r>
    </w:p>
    <w:p w14:paraId="060018A6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printf("0");</w:t>
      </w:r>
    </w:p>
    <w:p w14:paraId="4CBE46D6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}</w:t>
      </w:r>
    </w:p>
    <w:p w14:paraId="3AB051DD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else</w:t>
      </w:r>
    </w:p>
    <w:p w14:paraId="19416820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{</w:t>
      </w:r>
    </w:p>
    <w:p w14:paraId="7D44491F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printf("%d",mod(sum2-sum1) +1);</w:t>
      </w:r>
    </w:p>
    <w:p w14:paraId="3FB61EA0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}</w:t>
      </w:r>
    </w:p>
    <w:p w14:paraId="48C1BD69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return 0;</w:t>
      </w:r>
    </w:p>
    <w:p w14:paraId="4B8C4474" w14:textId="77777777" w:rsidR="00F35DEA" w:rsidRDefault="00F35DEA" w:rsidP="00F35DEA">
      <w:pPr>
        <w:pStyle w:val="ListParagraph"/>
        <w:jc w:val="both"/>
        <w:outlineLvl w:val="0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}</w:t>
      </w:r>
    </w:p>
    <w:p w14:paraId="5F2AF1C7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D8A3EC1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B963554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 w14:paraId="1C88885F" w14:textId="77777777" w:rsidR="00F35DEA" w:rsidRDefault="00F35DEA" w:rsidP="00F35DEA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3CE46879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Experiment:1.1.1:</w:t>
      </w:r>
    </w:p>
    <w:p w14:paraId="2188BA22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5596B78" w14:textId="149CDAB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CB262B3" wp14:editId="7C16E003">
            <wp:extent cx="5189220" cy="25908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8827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E80046E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036B5A5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DE351EF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4CB133E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DAE0E10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95E3BCD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F2905F5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3D663B7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2BC49E9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Experiment:1.1.2:</w:t>
      </w:r>
    </w:p>
    <w:p w14:paraId="5C6C2EBC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D49B9E3" w14:textId="03BB488B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281235A" wp14:editId="3BE60E31">
            <wp:extent cx="5943600" cy="177990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2044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57BB2A3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Experiment:1.1.3:</w:t>
      </w:r>
    </w:p>
    <w:p w14:paraId="7580DA33" w14:textId="77777777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B3FBF33" w14:textId="46D9488A" w:rsidR="00F35DEA" w:rsidRDefault="00F35DEA" w:rsidP="00F35DEA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1F3601A0" wp14:editId="212295CB">
            <wp:extent cx="5943600" cy="2588895"/>
            <wp:effectExtent l="0" t="0" r="0" b="190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FE4B" w14:textId="77777777" w:rsidR="00F35DEA" w:rsidRDefault="00F35DEA" w:rsidP="00F35DEA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</w:p>
    <w:p w14:paraId="46A632FA" w14:textId="77777777" w:rsidR="00F35DEA" w:rsidRDefault="00F35DEA" w:rsidP="00F35DEA">
      <w:pPr>
        <w:ind w:left="360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70FE6F58" w14:textId="77777777" w:rsidR="00F35DEA" w:rsidRDefault="00F35DEA" w:rsidP="00F35DE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Learnt about array and conditional statement.</w:t>
      </w:r>
    </w:p>
    <w:p w14:paraId="6C026A98" w14:textId="77777777" w:rsidR="00F35DEA" w:rsidRDefault="00F35DEA" w:rsidP="00F35DE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Learnt about stack</w:t>
      </w:r>
    </w:p>
    <w:p w14:paraId="33C02B27" w14:textId="77777777" w:rsidR="00F35DEA" w:rsidRDefault="00F35DEA" w:rsidP="00F35DE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Learnt about string.</w:t>
      </w:r>
    </w:p>
    <w:p w14:paraId="6E443A3A" w14:textId="77777777" w:rsidR="00F35DEA" w:rsidRDefault="00F35DEA" w:rsidP="00F35DEA">
      <w:pPr>
        <w:ind w:left="720"/>
        <w:rPr>
          <w:rFonts w:ascii="Times New Roman" w:hAnsi="Times New Roman"/>
          <w:b/>
          <w:sz w:val="28"/>
          <w:szCs w:val="28"/>
        </w:rPr>
      </w:pPr>
    </w:p>
    <w:p w14:paraId="4A7AB2B7" w14:textId="77777777" w:rsidR="00F35DEA" w:rsidRDefault="00F35DEA" w:rsidP="00F35DE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6026E2D5" w14:textId="77777777" w:rsidR="00F35DEA" w:rsidRDefault="00F35DEA" w:rsidP="00F35DE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3369"/>
        <w:gridCol w:w="2266"/>
        <w:gridCol w:w="2094"/>
      </w:tblGrid>
      <w:tr w:rsidR="00F35DEA" w14:paraId="3BB99DC3" w14:textId="77777777" w:rsidTr="00F35DEA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E2BD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52EF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98B4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113A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F35DEA" w14:paraId="014F1D5E" w14:textId="77777777" w:rsidTr="00F35DEA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0473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9BF9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Worksheet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8463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9724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F35DEA" w14:paraId="5DCEE208" w14:textId="77777777" w:rsidTr="00F35DEA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5818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6C5D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Demonstration/Performance /Pre Lab Quiz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C9FC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83BD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35DEA" w14:paraId="3711B615" w14:textId="77777777" w:rsidTr="00F35DEA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3295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6AA1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568F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B55E" w14:textId="77777777" w:rsidR="00F35DEA" w:rsidRDefault="00F35D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D8322CA" w14:textId="77777777" w:rsidR="00F35DEA" w:rsidRDefault="00F35DEA" w:rsidP="00F35DEA">
      <w:pPr>
        <w:ind w:left="720"/>
        <w:jc w:val="center"/>
        <w:rPr>
          <w:rFonts w:ascii="Times New Roman" w:hAnsi="Times New Roman" w:cs="Mangal"/>
          <w:b/>
          <w:sz w:val="24"/>
          <w:szCs w:val="24"/>
        </w:rPr>
      </w:pPr>
    </w:p>
    <w:p w14:paraId="6ADA6D15" w14:textId="77777777" w:rsidR="00F35DEA" w:rsidRDefault="00F35DEA" w:rsidP="00F35DEA">
      <w:pPr>
        <w:rPr>
          <w:rFonts w:ascii="Calibri" w:hAnsi="Calibri"/>
        </w:rPr>
      </w:pPr>
      <w:r>
        <w:tab/>
      </w:r>
    </w:p>
    <w:p w14:paraId="5897A654" w14:textId="77777777" w:rsidR="00F35DEA" w:rsidRDefault="00F35DEA" w:rsidP="00F35DEA">
      <w:pPr>
        <w:tabs>
          <w:tab w:val="left" w:pos="2890"/>
        </w:tabs>
      </w:pPr>
    </w:p>
    <w:p w14:paraId="4CD4CD57" w14:textId="77777777" w:rsidR="00F35DEA" w:rsidRDefault="00F35DEA" w:rsidP="00F35DEA">
      <w:pPr>
        <w:tabs>
          <w:tab w:val="left" w:pos="2890"/>
        </w:tabs>
      </w:pPr>
    </w:p>
    <w:p w14:paraId="596C4A4D" w14:textId="77777777" w:rsidR="00FA42C6" w:rsidRDefault="00FA42C6" w:rsidP="00F35DEA">
      <w:pPr>
        <w:pStyle w:val="ListParagraph"/>
        <w:numPr>
          <w:ilvl w:val="0"/>
          <w:numId w:val="1"/>
        </w:numPr>
        <w:outlineLvl w:val="0"/>
      </w:pPr>
    </w:p>
    <w:sectPr w:rsidR="00FA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0A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color w:val="auto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color w:val="auto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C0"/>
    <w:rsid w:val="00002E0A"/>
    <w:rsid w:val="003001C0"/>
    <w:rsid w:val="004E48A3"/>
    <w:rsid w:val="007A3FA7"/>
    <w:rsid w:val="008A32F9"/>
    <w:rsid w:val="00B37DF6"/>
    <w:rsid w:val="00F35DEA"/>
    <w:rsid w:val="00FA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637B"/>
  <w15:chartTrackingRefBased/>
  <w15:docId w15:val="{DAD9DCE8-B6E6-4336-ADA5-FF0D7C0A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1C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C0"/>
    <w:pPr>
      <w:ind w:left="720"/>
      <w:contextualSpacing/>
    </w:pPr>
  </w:style>
  <w:style w:type="paragraph" w:customStyle="1" w:styleId="Normal1">
    <w:name w:val="Normal1"/>
    <w:rsid w:val="004E48A3"/>
    <w:pPr>
      <w:spacing w:after="0" w:line="276" w:lineRule="auto"/>
    </w:pPr>
    <w:rPr>
      <w:rFonts w:ascii="Arial" w:eastAsia="Arial" w:hAnsi="Arial" w:cs="Aria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DC50954B179408F34622FA0424EE5" ma:contentTypeVersion="2" ma:contentTypeDescription="Create a new document." ma:contentTypeScope="" ma:versionID="d42f0f665151756c8f1eec51d4b0b843">
  <xsd:schema xmlns:xsd="http://www.w3.org/2001/XMLSchema" xmlns:xs="http://www.w3.org/2001/XMLSchema" xmlns:p="http://schemas.microsoft.com/office/2006/metadata/properties" xmlns:ns3="c10b0017-d6c0-4441-86f9-a36f6ae4733a" targetNamespace="http://schemas.microsoft.com/office/2006/metadata/properties" ma:root="true" ma:fieldsID="241e6f0a8fd7fee575641ead46b793d6" ns3:_="">
    <xsd:import namespace="c10b0017-d6c0-4441-86f9-a36f6ae473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b0017-d6c0-4441-86f9-a36f6ae47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FF9C4A-94D6-4FF4-A853-91A975CD3C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95CD4-9749-4418-B05B-35C4AD5F0B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C0991-5595-4D97-865E-F03645ED3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b0017-d6c0-4441-86f9-a36f6ae47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Aggarwal</dc:creator>
  <cp:keywords/>
  <dc:description/>
  <cp:lastModifiedBy>Ayushi Aggarwal</cp:lastModifiedBy>
  <cp:revision>3</cp:revision>
  <dcterms:created xsi:type="dcterms:W3CDTF">2022-02-20T07:25:00Z</dcterms:created>
  <dcterms:modified xsi:type="dcterms:W3CDTF">2022-03-07T09:09:00Z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0x010100831DC50954B179408F34622FA0424EE5</vt:lpwstr>
  </property>
</Properties>
</file>