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86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193177868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</w:t>
      </w:r>
      <w:r>
        <w:rPr>
          <w:rFonts w:ascii="Arial" w:hAnsi="Arial" w:cs="Arial" w:eastAsia="Arial"/>
          <w:color w:val="2FEBD2"/>
          <w:sz w:val="29"/>
        </w:rPr>
        <w:t>8-03-2025			ORACLE21c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			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Course Details: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Course Name	: Oracle21c(SQL &amp; PL/SQL)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Duration		: 50 - 60 sessions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Time		: </w:t>
      </w:r>
      <w:r>
        <w:rPr>
          <w:rFonts w:ascii="Arial" w:hAnsi="Arial" w:cs="Arial" w:eastAsia="Arial"/>
          <w:color w:val="2FEBD2"/>
          <w:sz w:val="29"/>
        </w:rPr>
        <w:t>11.15 - 12.45</w:t>
      </w:r>
      <w:r>
        <w:rPr>
          <w:rFonts w:ascii="Arial" w:hAnsi="Arial" w:cs="Arial" w:eastAsia="Arial"/>
          <w:color w:val="2FEBD2"/>
          <w:sz w:val="29"/>
        </w:rPr>
        <w:t xml:space="preserve"> (</w:t>
      </w:r>
      <w:r>
        <w:rPr>
          <w:rFonts w:ascii="Arial" w:hAnsi="Arial" w:cs="Arial" w:eastAsia="Arial"/>
          <w:color w:val="2FEBD2"/>
          <w:sz w:val="29"/>
        </w:rPr>
        <w:t>1.30</w:t>
      </w:r>
      <w:r>
        <w:rPr>
          <w:rFonts w:ascii="Arial" w:hAnsi="Arial" w:cs="Arial" w:eastAsia="Arial"/>
          <w:color w:val="2FEBD2"/>
          <w:sz w:val="29"/>
        </w:rPr>
        <w:t xml:space="preserve"> Hrs)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Class Mode	: Offline Mode &amp; Online Mode.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Course Content: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Topic-1	: DBMS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Topic-2	: ORACLE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Topic-3	: SQL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Topic-4	: NORMALIZATION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Topic-5	: PL/SQL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Topic-6	: DYNAMIC SQL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About Notes: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Every day class note will upload into google class room.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End of the course: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Complete oracle21c material(.pdf)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IQ's on oracle.(100+)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Examples booklet(500+) + Class examples (400+) = 900+ examples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Resume models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course certificate from Nareshit management.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ORACLE DEMO TABLES: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CREATE TABLE EMP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(EMPNO NUMBER(4) NOT NULL,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ENAME VARCHAR2(10),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JOB VARCHAR2(9),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MGR NUMBER(4),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HIREDATE DATE,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SAL NUMBER(</w:t>
      </w:r>
      <w:r>
        <w:rPr>
          <w:rFonts w:ascii="Arial" w:hAnsi="Arial" w:cs="Arial" w:eastAsia="Arial"/>
          <w:b w:val="true"/>
          <w:color w:val="9933FF"/>
          <w:sz w:val="29"/>
        </w:rPr>
        <w:t>7, 2</w:t>
      </w:r>
      <w:r>
        <w:rPr>
          <w:rFonts w:ascii="Arial" w:hAnsi="Arial" w:cs="Arial" w:eastAsia="Arial"/>
          <w:b w:val="true"/>
          <w:color w:val="9933FF"/>
          <w:sz w:val="29"/>
        </w:rPr>
        <w:t>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COMM NUMBER(</w:t>
      </w:r>
      <w:r>
        <w:rPr>
          <w:rFonts w:ascii="Arial" w:hAnsi="Arial" w:cs="Arial" w:eastAsia="Arial"/>
          <w:b w:val="true"/>
          <w:color w:val="9933FF"/>
          <w:sz w:val="29"/>
        </w:rPr>
        <w:t>7, 2</w:t>
      </w:r>
      <w:r>
        <w:rPr>
          <w:rFonts w:ascii="Arial" w:hAnsi="Arial" w:cs="Arial" w:eastAsia="Arial"/>
          <w:b w:val="true"/>
          <w:color w:val="9933FF"/>
          <w:sz w:val="29"/>
        </w:rPr>
        <w:t>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DEPTNO NUMBER(2));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(7369, 'SMITH',  'CLERK',     7902,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TO_DATE('17-DEC-1980', 'DD-MON-YYYY'),  800, NULL, 20);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89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193177891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(7499, 'ALLEN',  'SALESMAN',  7698,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TO_DATE('20-FEB-1981', 'DD-MON-YYYY'), 1600,  300, 30);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(7521, 'WARD',   'SALESMAN',  7698,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TO_DATE('22-FEB-1981', 'DD-MON-YYYY'), 1250,  500, 30);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(7566, 'JONES',  'MANAGER',   7839,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TO_DATE('2-APR-1981', 'DD-MON-YYYY'),  2975, NULL, 20);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(7654, 'MARTIN', 'SALESMAN',  7698,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TO_DATE('28-SEP-1981', 'DD-MON-YYYY'), 1250, 1400, 30);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(7698, 'BLAKE',  'MANAGER',   7839,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TO_DATE('1-MAY-1981', 'DD-MON-YYYY'),  2850, NULL, 30);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(7782, 'CLARK',  'MANAGER',   7839,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TO_DATE('9-JUN-1981', 'DD-MON-YYYY'),  2450, NULL, 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(7788, 'SCOTT',  'ANALYST',   7566,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TO_DATE('09-DEC-1982', 'DD-MON-YYYY'), 3000, NULL, 20);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(7839, 'KING',   'PRESIDENT', NULL,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TO_DATE('17-NOV-1981', 'DD-MON-YYYY'), 5000, NULL, 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(7844, 'TURNER', 'SALESMAN',  7698,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TO_DATE('8-SEP-1981', 'DD-MON-YYYY'),  1500,    0, 30);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(7876, 'ADAMS',  'CLERK',     7788,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TO_DATE('12-JAN-1983', 'DD-MON-YYYY'), 1100, NULL, 20);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(7900, 'JAMES',  'CLERK',     7698,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TO_DATE('3-DEC-1981', 'DD-MON-YYYY'),   950, NULL, 30);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(7902, 'FORD',   'ANALYST',   7566,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TO_DATE('3-DEC-1981', 'DD-MON-YYYY'),  3000, NULL, 20);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EMP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(7934, 'MILLER', 'CLERK',     7782,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TO_DATE('23-JAN-1982', 'DD-MON-YYYY'), 1300, NULL, 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CREATE TABLE DEPT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(DEPTNO NUMBER(2),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DNAME VARCHAR2(14),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LOC VARCHAR2(13)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DEPT VALUES (10, 'ACCOUNTING', 'NEW YORK');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DEPT VALUES (20, 'RESEARCH',   'DALLAS');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89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193177898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DEPT VALUES (30, 'SALES',      'CHICAGO');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DEPT VALUES (40, 'OPERATIONS', 'BOSTON');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CREATE TABLE 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(GRADE NUMBER,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 LOSAL NUMBER,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        HISAL NUMBER);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SALGRADE VALUES (1,  700, 1200);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SALGRADE VALUES (2, 1201, 1400);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SALGRADE VALUES (3, 1401, 2000);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SALGRADE VALUES (4, 2001, 3000);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29"/>
        </w:rPr>
        <w:t>INSERT INTO SALGRADE VALUES (5, 3001, 9999);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9"/>
        </w:rPr>
        <w:t>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</w:t>
      </w:r>
      <w:r>
        <w:rPr>
          <w:rFonts w:ascii="Arial" w:hAnsi="Arial" w:cs="Arial" w:eastAsia="Arial"/>
          <w:color w:val="FF3636"/>
          <w:sz w:val="29"/>
        </w:rPr>
        <w:t>ORACLE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IT field user can interacting with two types of applications.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Front End Application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Back End Application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1. Front End Application: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FEA is an application where the end users are interacting with web forms directly.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 Register form,Login form,View profile form,Home page,......etc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Design &amp; Develop: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UI technologies (Html,Css,Javascript,AnguarJS,React JS,.....etc)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2. Back End Application</w:t>
      </w:r>
      <w:r>
        <w:rPr>
          <w:rFonts w:ascii="Arial" w:hAnsi="Arial" w:cs="Arial" w:eastAsia="Arial"/>
          <w:color w:val="2FEBD2"/>
          <w:sz w:val="29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BEA is an application where we store the end users data/information.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 Database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Design &amp; Develop: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DB technologies(Oracle,SQLServer,Mysql,DB2,.............etc)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ServerSide Technologies: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technologies are used to establish connection between front end application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and back end application.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 Java,.Net,Python,........etc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0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193177904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</w:t>
      </w:r>
      <w:r>
        <w:rPr>
          <w:rFonts w:ascii="Arial" w:hAnsi="Arial" w:cs="Arial" w:eastAsia="Arial"/>
          <w:color w:val="FF3636"/>
          <w:sz w:val="29"/>
        </w:rPr>
        <w:t>Topic-1  : DBMS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What is Data?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Data is a rawfact(i.e characters,numbers,special characters and symbols)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Data will not give meaningfull statements.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1001 is data	ALLEN is data	05-JAN-2025 is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1002 is data	BLAKE is data	18-FEB-2025 is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1003 is data	CLARK is data	23-MAR-2025 is data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What is Information?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Processing data is called as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Information is always provide meaningfull statements.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Employee_ID	Employee_NAME	HIREDATE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	==============	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1001 		ALLEN 		05-JAN-2025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1002 		BLAKE 		18-FEB-2025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1003 		CLARK 		23-MAR-2025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What is Database?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It is a storage location.which is used to store the collection of inter-related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data/information of a particular organization.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SBI_Bank_Database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group of branches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group of departments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		- group of employees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group of customers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&gt; accounts details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&gt; loans details........etc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Types of Databases?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two types of databases in real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  <w:r>
        <w:rPr>
          <w:rFonts w:ascii="Arial" w:hAnsi="Arial" w:cs="Arial" w:eastAsia="Arial"/>
          <w:color w:val="FF3636"/>
          <w:sz w:val="29"/>
        </w:rPr>
        <w:t>1. OLTP(online transaction processing)	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		2. OLAP(online analytical processing)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1. OLTP: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193177910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databases are used for storing "day-to-day" transactional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 Oracle,Mysql,SQLServer,Db2,Sybase,Postgresql,....etc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2. OLAP: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databases are used for storing "historical data/information".(i.e BIGDATA)					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 Datawarehouse(DWH)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What is DBMS?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software which is used to manage and maintain data/information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by using DBMS s/w we will perform the following operations 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Creating Database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Creating Tables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Inserting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Updating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Selecting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Deleting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DBMS s/w will act as an interface between User and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User &lt;-----------&gt; DBMS s/w &lt;----------&gt; Database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Models of DBMS: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three model in DBMS.Those 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  <w:r>
        <w:rPr>
          <w:rFonts w:ascii="Arial" w:hAnsi="Arial" w:cs="Arial" w:eastAsia="Arial"/>
          <w:color w:val="FF3636"/>
          <w:sz w:val="29"/>
        </w:rPr>
        <w:t>1. Hierarchical Database Management System(HDBMS)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s/w : IMS(information management system)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  <w:r>
        <w:rPr>
          <w:rFonts w:ascii="Arial" w:hAnsi="Arial" w:cs="Arial" w:eastAsia="Arial"/>
          <w:color w:val="FF3636"/>
          <w:sz w:val="29"/>
        </w:rPr>
        <w:t>2. Network Database Management System(NDBMS)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s/w : IDBMS(integrated database management system)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  <w:r>
        <w:rPr>
          <w:rFonts w:ascii="Arial" w:hAnsi="Arial" w:cs="Arial" w:eastAsia="Arial"/>
          <w:color w:val="FF3636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	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		- HDBMS,NDBMS model are outdated in real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3. Relational Database Management System(RDBMS):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  <w:r>
        <w:rPr>
          <w:rFonts w:ascii="Arial" w:hAnsi="Arial" w:cs="Arial" w:eastAsia="Arial"/>
          <w:color w:val="FF3636"/>
          <w:sz w:val="29"/>
        </w:rPr>
        <w:t>- it again classified into two types.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		i) Object Relational DBMS(ORDBMS):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these databases are organized(store) the data in the form of Table format.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Table 	: collection of rows &amp; columns.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Row   	: group of columns.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Database : group of tables.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a row can be called as "record/tuple".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a column can be called as "attribute / fields".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these databases are completely depends on "SQL".so that these databases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are called as "SQL Databases" in real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 Oracle,Mysql,SQLServer,Postgresql,DB2,Sybase,MaxDB,.......etc.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1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193177915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  <w:r>
        <w:rPr>
          <w:rFonts w:ascii="Arial" w:hAnsi="Arial" w:cs="Arial" w:eastAsia="Arial"/>
          <w:color w:val="FF3636"/>
          <w:sz w:val="29"/>
        </w:rPr>
        <w:t>ii) Object Oriented DBMS(OODBMS):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these databases are organized the data in the form of "Object" format.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	- these databases are completely depends on "OOPS" concept but not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	"SQL".so that these databases are called as "NoSQL Databases" in real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 MongoDB,Cassandra,.....etc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 xml:space="preserve">(02-04-2025)		Topic-2	: ORACLE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		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Introduction to Oracle: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is RDBMS(ORDBMS) product / DB software / Backend tool.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was introduced by "Oracle corporation" in 1979.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is used to store data / information permanently along with security.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can be deployed in any platform such as "Windows,Linux,Mac,Solaries,...."etc.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is a platform independent an RDBMS product.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What is Platform?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combination of operating system and micro-processor.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two types of platforms.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  <w:r>
        <w:rPr>
          <w:rFonts w:ascii="Arial" w:hAnsi="Arial" w:cs="Arial" w:eastAsia="Arial"/>
          <w:color w:val="FF3636"/>
          <w:sz w:val="29"/>
        </w:rPr>
        <w:t>	i) Platform Dependent: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	- supporting only one operating system with the combination of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any micro-processor.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 Cobal,Pascal,C,C++.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  <w:r>
        <w:rPr>
          <w:rFonts w:ascii="Arial" w:hAnsi="Arial" w:cs="Arial" w:eastAsia="Arial"/>
          <w:color w:val="FF3636"/>
          <w:sz w:val="29"/>
        </w:rPr>
        <w:t>ii) Platform Independent: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	- supporting any operating system with the combination of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any micro-processor.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 Oracle,Java,.Net core,Python,........etc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Versions of oracle: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first version of oracle is "oracle1.0".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Oracle2.0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Oracle3.0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Oracle4.0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Oracle5.0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Oracle6.0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Oracle7.0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Oracle8.0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2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193177920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Oracle8i(internet)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Oracle9i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Oracle10g(grid technology)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Oracle11g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Oracle12c(cloud technology)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Oracle18c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Oracle19c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Oracle21c(Very latest version)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Oracle23c(Beta version)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Types of Oracle s/w Editions: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s/w is available in two editions.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  <w:r>
        <w:rPr>
          <w:rFonts w:ascii="Arial" w:hAnsi="Arial" w:cs="Arial" w:eastAsia="Arial"/>
          <w:color w:val="FF3636"/>
          <w:sz w:val="29"/>
        </w:rPr>
        <w:t>	i) Oracle Express Edition: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it supports oracle features partially.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 recyclebin,flashback,purge,partition tables,........etc are not allowed.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  <w:r>
        <w:rPr>
          <w:rFonts w:ascii="Arial" w:hAnsi="Arial" w:cs="Arial" w:eastAsia="Arial"/>
          <w:color w:val="FF3636"/>
          <w:sz w:val="29"/>
        </w:rPr>
        <w:t>	ii) Oracle Enterprise Edition: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it supports all features of oracle.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 recyclebin,flashback,purge,partition tables,........etc are allowed.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How to download oracle21c enterprise edition s/w: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https://www.oracle.com/in/database/technologies/oracle21c-windows-downloads.html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 xml:space="preserve">	- Once we installed oracle s/w internally there two components are installed in the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system those 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		1. CLIENT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		2. SERVER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1. CLIENT: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By using client tool we will perform the following three operations 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Step1: User can connect to oracle server: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Enter username : system (default username)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Enter password  : lion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connected.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Step2: User can send request to oracle server: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Request : SQL query / SQL command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Step3: User will get response from oracle server: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2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193177925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Response : Result / Output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 SQLplus,SQLDeveloper,Toad,PL/SQL developer.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2. SERVER: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again two more sub-components those 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  <w:r>
        <w:rPr>
          <w:rFonts w:ascii="Arial" w:hAnsi="Arial" w:cs="Arial" w:eastAsia="Arial"/>
          <w:color w:val="FF3636"/>
          <w:sz w:val="29"/>
        </w:rPr>
        <w:t>i) Instance: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it is a temporary memory which will allocate from RAM.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data can be stored temporarlly.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  <w:r>
        <w:rPr>
          <w:rFonts w:ascii="Arial" w:hAnsi="Arial" w:cs="Arial" w:eastAsia="Arial"/>
          <w:color w:val="FF3636"/>
          <w:sz w:val="29"/>
        </w:rPr>
        <w:t>ii) Database: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it is a permanent memory which will allocate from Harddisk.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data can be stored permanently.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Working with Oracle: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When we want to work with oracle database server then we need to follow the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following two steps procedure.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step1: Connect: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	- when user want to connect to oracle sever then we need 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DB tool is known as "SQLPlus".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step2: Communicate: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	- when user want to communicate with database then we need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a DB language is known as "SQL".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SQLPLUS vs SQL: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  <w:r>
        <w:rPr>
          <w:rFonts w:ascii="Arial" w:hAnsi="Arial" w:cs="Arial" w:eastAsia="Arial"/>
          <w:color w:val="FF3636"/>
          <w:sz w:val="29"/>
        </w:rPr>
        <w:t>SQLPLUS</w:t>
      </w:r>
      <w:r>
        <w:rPr>
          <w:rFonts w:ascii="Arial" w:hAnsi="Arial" w:cs="Arial" w:eastAsia="Arial"/>
          <w:color w:val="2FEBD2"/>
          <w:sz w:val="29"/>
        </w:rPr>
        <w:t xml:space="preserve">					                                                                 </w:t>
      </w:r>
      <w:r>
        <w:rPr>
          <w:rFonts w:ascii="Arial" w:hAnsi="Arial" w:cs="Arial" w:eastAsia="Arial"/>
          <w:color w:val="FF3636"/>
          <w:sz w:val="29"/>
        </w:rPr>
        <w:t>SQL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				                                                                	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it is a DB tool which was introduced by	1. it is a DB language which was introduced by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"oracle corporation".		                                      </w:t>
      </w:r>
      <w:r>
        <w:rPr>
          <w:rFonts w:ascii="Arial" w:hAnsi="Arial" w:cs="Arial" w:eastAsia="Arial"/>
          <w:color w:val="2FEBD2"/>
          <w:sz w:val="29"/>
        </w:rPr>
        <w:t>	" IBM 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it is used to connect to oracle server.		2. it is used to communicate with database.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3. it will act as an editor for writting 		3. it contains the following sub-languages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and aslo executing SQL queries &amp; 		       (ddl,dml,dql/drl,tcl,dcl) are used to perform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PL/SQL program.			                         	    some operations over database.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How to connect to oracle server: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3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193177932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&gt; go to all programs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&gt; go to open Oracle-oraDB21Home1 folder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Click on SQLPLUS icon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Enter username : SYSTEM(default username)------------------------------&gt; DBA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Enter password  : LION (created at installation of oracle s/w)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  <w:r>
        <w:rPr>
          <w:rFonts w:ascii="Arial" w:hAnsi="Arial" w:cs="Arial" w:eastAsia="Arial"/>
          <w:color w:val="FF3636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Here Username is not case-sensitive but Password is a case-sensitive.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How to create a new username and password in oracle: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user &lt;username&gt; identified by &lt;password&gt;;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&gt; go to open SQLPLUS icon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Enter user-name: SYSTEM/LION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USER MYDB11AM IDENTIFIED BY 123;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ORA-65096: invalid common user or role name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To make user session script as TRUE: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SESSION SET "_ORACLE_SCRIPT"=TRUE;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Session altered.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USER MYDB11AM IDENTIFIED BY 123;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user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Grant "connect" permission to user(MYDB11AM):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&lt;privilege name&gt; to &lt;username&gt;;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SYSTEM/LION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CONNECT TO MYDB11AM;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succeeded.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3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193177936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MYDB11AM/123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How to change a passwrod for user: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password;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PASSWORD;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Changing password for MYDB11AM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Old password:123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New password:ABC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Retype new password:ABC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Password changed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MYDB11AM/ABC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How to re-create a new password for user(mydb11am).if we forgot 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alter user &lt;user name&gt; identified by &lt;new password&gt;;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SYSTEM/LION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USER MYDB11AM IDENTIFIED BY MYDB11AM;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User altered.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MYDB11AM/MYDB11AM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How to re-create a new password for Admin(system).if we forgot 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alter user &lt;user name&gt; identified by &lt;new password&gt;;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4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193177940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&gt; go to open SQLPLUS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Enter user-name: \sys as sysdba (default username)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Enter password : sys (default password)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USER SYSTEM IDENTIFIED BY TIGER;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User altered.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password: 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How to view username in oracle,if we forgot 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username from all_users;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password: 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USERNAME FROM ALL_USERS;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To clear SQPPLUS editor: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cl scr;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To exit from ORACLE server: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exit;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08-04-2025			SQL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			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Introduction to SQL: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4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193177944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SQL stands for "structure query language".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SQL is used to communicate with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initial name is "SEQUEL" and later renamed as "SQL" by IBM.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SQL is not a case-sensitive language i.e we will write SQL queries either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in upper case / lower case / combination of upper and lower case characters.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SQL&gt; SELECT * FROM DEPT;---------executed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SQL&gt; select  *  from dept;--------------executed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SQL&gt; SeleCt  * From Dept;-------------executed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Every sql statement / query should ends with " ;" 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oracle storage data is a case-sensitive.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SUB-LANGUAGES OF SQL: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1. Data Definition Language(DDL):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&gt; CREATE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&gt; ALTER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ALTER - MODIFY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ALTER - ADD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ALTER - RENAME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ALTER - DROP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&gt; RENAME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&gt; TRUNCATE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&gt; DROP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New features in oracle10g enterprise edition: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&gt; RECYCLEBIN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&gt; FLASHBACK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&gt; PURGE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2. Data Manipulation Language(DML):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INSERT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UPDATE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DELETE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MERGE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3. Data Query / Retrieval Language(DQL/DRL):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SELECT (read only)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4. Transaction Control Language(TCL):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COMMIT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ROLLBACK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4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193177948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SAVEPOINT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5. Data Control Language(DCL):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GRANT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REVOKE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1. Data Definition Language(DDL):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CREATE: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used to create a new object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 Table,View,Synonym,Sequence,Index,Cluster,........etc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create a new table in oracle database: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table &lt;table name&gt;(&lt;column name1&gt; &lt;datatype&gt;[size],&lt;column name2&gt; &lt;datatype&gt;[size],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............................................................................................);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DATATYPES IN ORACLE: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attribute which is used to store "type of data" into a column in the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supports the following datatypes.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Number datatype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Chracter / String datatypes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Long datatype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Date datatypes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Raw &amp; Long Raw datatypes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LOB datatypes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Number datatype: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again classified into two types.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Number(p)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Number(p,s)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i) Number(p):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store integer values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Precision(p):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counting all digits in the given expression.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5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193177952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maximum size of precision is 38 digits.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i) 12	=&gt; precision is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ii) 453	=&gt; precision is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iii) 98476 =&gt; precision is 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SNO number(6)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3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999999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1000000------error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ii) Number(p,s):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store float values.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Scale(s):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counting the right side digits of a decimal point in the given expression.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is no maximum size of scale because scale is a part of the precision.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45.21		=&gt; precision = 4, scale =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563.56		=&gt; precision = 5, scale =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iii) </w:t>
      </w:r>
      <w:r>
        <w:rPr>
          <w:rFonts w:ascii="Arial" w:hAnsi="Arial" w:cs="Arial" w:eastAsia="Arial"/>
          <w:color w:val="2FEBD2"/>
          <w:sz w:val="29"/>
        </w:rPr>
        <w:t>986453.241</w:t>
      </w:r>
      <w:r>
        <w:rPr>
          <w:rFonts w:ascii="Arial" w:hAnsi="Arial" w:cs="Arial" w:eastAsia="Arial"/>
          <w:color w:val="2FEBD2"/>
          <w:sz w:val="29"/>
        </w:rPr>
        <w:t>	=&gt; precision = 9, scale = 3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PRICE number(8,2)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56.12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98.25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999999.99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1000000(1000000.00)-------error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Chracter / String datatypes: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5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5193177955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396.5092437744141pt;width:595.35pt;height:467.339392089843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2FEBD2"/>
                      <w:sz w:val="40"/>
                    </w:rPr>
                    <w:t>↳These datatypes are supporting to storm "localized data" (Ie English lang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2FEBD2"/>
                      <w:sz w:val="40"/>
                    </w:rPr>
                    <w:t>i) charl size)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2FEBD2"/>
                      <w:sz w:val="40"/>
                    </w:rPr>
                    <w:t>it) Varcharz (size)</w:t>
                  </w:r>
                </w:p>
              </w:txbxContent>
            </v:textbox>
          </v:shape>
        </w:pic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store string format data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database string can be represent with '&lt;string&gt;'.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Emp_Name char(10)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smith------&gt; error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'smith'----&gt; smith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123---------&gt; 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'123'--------&gt; 123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  <w:r>
        <w:rPr>
          <w:rFonts w:ascii="Arial" w:hAnsi="Arial" w:cs="Arial" w:eastAsia="Arial"/>
          <w:color w:val="2FEBD2"/>
          <w:sz w:val="29"/>
        </w:rPr>
        <w:t>23.12</w:t>
      </w:r>
      <w:r>
        <w:rPr>
          <w:rFonts w:ascii="Arial" w:hAnsi="Arial" w:cs="Arial" w:eastAsia="Arial"/>
          <w:color w:val="2FEBD2"/>
          <w:sz w:val="29"/>
        </w:rPr>
        <w:t>------&gt; 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'</w:t>
      </w:r>
      <w:r>
        <w:rPr>
          <w:rFonts w:ascii="Arial" w:hAnsi="Arial" w:cs="Arial" w:eastAsia="Arial"/>
          <w:color w:val="2FEBD2"/>
          <w:sz w:val="29"/>
        </w:rPr>
        <w:t>23.12</w:t>
      </w:r>
      <w:r>
        <w:rPr>
          <w:rFonts w:ascii="Arial" w:hAnsi="Arial" w:cs="Arial" w:eastAsia="Arial"/>
          <w:color w:val="2FEBD2"/>
          <w:sz w:val="29"/>
        </w:rPr>
        <w:t xml:space="preserve">'-----&gt; </w:t>
      </w:r>
      <w:r>
        <w:rPr>
          <w:rFonts w:ascii="Arial" w:hAnsi="Arial" w:cs="Arial" w:eastAsia="Arial"/>
          <w:color w:val="2FEBD2"/>
          <w:sz w:val="29"/>
        </w:rPr>
        <w:t>23.12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default datatype of oracle database is "STRING".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Types of character / string datatypes: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two types of character / string datatypes.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  <w:r>
        <w:rPr>
          <w:rFonts w:ascii="Arial" w:hAnsi="Arial" w:cs="Arial" w:eastAsia="Arial"/>
          <w:color w:val="FF3636"/>
          <w:sz w:val="29"/>
        </w:rPr>
        <w:t>1. Non-unicode datatypes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2. Unicode datatypes: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these datatypes are supporting to store "globalized data".(i.e All National Languages)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i) Nchar(size)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ii) Nvarchar2(size);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Here "N" stands for "national language".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i) Char(size):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fixed length datatype.(i.e static)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store non-unicode characters in the form of 1 char = 1 byte.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maximum size of char datatype is 2000bytes.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  <w:r>
        <w:rPr>
          <w:rFonts w:ascii="Arial" w:hAnsi="Arial" w:cs="Arial" w:eastAsia="Arial"/>
          <w:color w:val="FF3636"/>
          <w:sz w:val="29"/>
        </w:rPr>
        <w:t>Disadvantage: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memory wasted.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ii) Varchar2(size):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variable length datatype.(i.e dynamic)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store non-unicode characters in the form of 1 char = 1 byte.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maximum size of varchar2 datatype is 4000bytes.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6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5193177965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  <w:r>
        <w:rPr>
          <w:rFonts w:ascii="Arial" w:hAnsi="Arial" w:cs="Arial" w:eastAsia="Arial"/>
          <w:color w:val="FF3636"/>
          <w:sz w:val="29"/>
        </w:rPr>
        <w:t>Advantage: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memory saved.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i) Nchar(size):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fixed length datatype.(i.e static)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store unicode characters in the form of 1 char = 1 byte.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maximum size of Nchar datatype is 2000bytes.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Disadvantage: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memory wasted.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ii) Nvarchar2(size);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variable length datatype.(i.e dynamic)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store unicode characters in the form of 1 char = 1 byte.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maximum size of Nvarchar2 datatype is 4000bytes.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Advantage: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memory saved.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LONG datatype: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variable length datatype.(i.e dynamic)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store non-unicode &amp; unicode characters in the form of 1 char = 1 byte.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maximum size of long datatype is 2 gb.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a table is having only one long datatype column.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Advantage: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memory saved.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DATE datatypes: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store date and time information of a particular day / a transaction.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date must be from '01-JAN-4712 BC' to '31-DEC-9999 AD'.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TIMESTAMP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i) DATE: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6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5193177968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store date and time information but time is optional.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if user is not enter time then by default oracle server will take '00:00:00AM'.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default date and time format of oracle database 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' DD-MON-YY / YYYY  HH:MI:SS 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&gt; ' 09-APR-25 / 2025     </w:t>
      </w:r>
      <w:r>
        <w:rPr>
          <w:rFonts w:ascii="Arial" w:hAnsi="Arial" w:cs="Arial" w:eastAsia="Arial"/>
          <w:color w:val="2FEBD2"/>
          <w:sz w:val="29"/>
        </w:rPr>
        <w:t>12 : 33</w:t>
      </w:r>
      <w:r>
        <w:rPr>
          <w:rFonts w:ascii="Arial" w:hAnsi="Arial" w:cs="Arial" w:eastAsia="Arial"/>
          <w:color w:val="2FEBD2"/>
          <w:sz w:val="29"/>
        </w:rPr>
        <w:t xml:space="preserve"> : xx 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      </w:t>
      </w:r>
      <w:r>
        <w:rPr>
          <w:rFonts w:ascii="Arial" w:hAnsi="Arial" w:cs="Arial" w:eastAsia="Arial"/>
          <w:color w:val="2FEBD2"/>
          <w:sz w:val="29"/>
        </w:rPr>
        <w:t>1     1</w:t>
      </w:r>
      <w:r>
        <w:rPr>
          <w:rFonts w:ascii="Arial" w:hAnsi="Arial" w:cs="Arial" w:eastAsia="Arial"/>
          <w:color w:val="2FEBD2"/>
          <w:sz w:val="29"/>
        </w:rPr>
        <w:t xml:space="preserve">        2               </w:t>
      </w:r>
      <w:r>
        <w:rPr>
          <w:rFonts w:ascii="Arial" w:hAnsi="Arial" w:cs="Arial" w:eastAsia="Arial"/>
          <w:color w:val="2FEBD2"/>
          <w:sz w:val="29"/>
        </w:rPr>
        <w:t>1     1</w:t>
      </w:r>
      <w:r>
        <w:rPr>
          <w:rFonts w:ascii="Arial" w:hAnsi="Arial" w:cs="Arial" w:eastAsia="Arial"/>
          <w:color w:val="2FEBD2"/>
          <w:sz w:val="29"/>
        </w:rPr>
        <w:t xml:space="preserve">      1 ------------&gt; 7 bytes(fixed memory).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ii) TIMESTAMP: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store date and time information along with milliseconds.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default timestamp format of oracle database 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' DD-MON-YY / YYYY  HH:MI:</w:t>
      </w:r>
      <w:r>
        <w:rPr>
          <w:rFonts w:ascii="Arial" w:hAnsi="Arial" w:cs="Arial" w:eastAsia="Arial"/>
          <w:color w:val="2FEBD2"/>
          <w:sz w:val="29"/>
        </w:rPr>
        <w:t>SS.MS</w:t>
      </w:r>
      <w:r>
        <w:rPr>
          <w:rFonts w:ascii="Arial" w:hAnsi="Arial" w:cs="Arial" w:eastAsia="Arial"/>
          <w:color w:val="2FEBD2"/>
          <w:sz w:val="29"/>
        </w:rPr>
        <w:t xml:space="preserve"> 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&gt; ' 09-APR-25 / 2025     </w:t>
      </w:r>
      <w:r>
        <w:rPr>
          <w:rFonts w:ascii="Arial" w:hAnsi="Arial" w:cs="Arial" w:eastAsia="Arial"/>
          <w:color w:val="2FEBD2"/>
          <w:sz w:val="29"/>
        </w:rPr>
        <w:t>12 : 33</w:t>
      </w:r>
      <w:r>
        <w:rPr>
          <w:rFonts w:ascii="Arial" w:hAnsi="Arial" w:cs="Arial" w:eastAsia="Arial"/>
          <w:color w:val="2FEBD2"/>
          <w:sz w:val="29"/>
        </w:rPr>
        <w:t xml:space="preserve"> : xx.xxxx'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      </w:t>
      </w:r>
      <w:r>
        <w:rPr>
          <w:rFonts w:ascii="Arial" w:hAnsi="Arial" w:cs="Arial" w:eastAsia="Arial"/>
          <w:color w:val="2FEBD2"/>
          <w:sz w:val="29"/>
        </w:rPr>
        <w:t>1     1</w:t>
      </w:r>
      <w:r>
        <w:rPr>
          <w:rFonts w:ascii="Arial" w:hAnsi="Arial" w:cs="Arial" w:eastAsia="Arial"/>
          <w:color w:val="2FEBD2"/>
          <w:sz w:val="29"/>
        </w:rPr>
        <w:t xml:space="preserve">        2               </w:t>
      </w:r>
      <w:r>
        <w:rPr>
          <w:rFonts w:ascii="Arial" w:hAnsi="Arial" w:cs="Arial" w:eastAsia="Arial"/>
          <w:color w:val="2FEBD2"/>
          <w:sz w:val="29"/>
        </w:rPr>
        <w:t>1     1</w:t>
      </w:r>
      <w:r>
        <w:rPr>
          <w:rFonts w:ascii="Arial" w:hAnsi="Arial" w:cs="Arial" w:eastAsia="Arial"/>
          <w:color w:val="2FEBD2"/>
          <w:sz w:val="29"/>
        </w:rPr>
        <w:t xml:space="preserve">      </w:t>
      </w:r>
      <w:r>
        <w:rPr>
          <w:rFonts w:ascii="Arial" w:hAnsi="Arial" w:cs="Arial" w:eastAsia="Arial"/>
          <w:color w:val="2FEBD2"/>
          <w:sz w:val="29"/>
        </w:rPr>
        <w:t>1    4</w:t>
      </w:r>
      <w:r>
        <w:rPr>
          <w:rFonts w:ascii="Arial" w:hAnsi="Arial" w:cs="Arial" w:eastAsia="Arial"/>
          <w:color w:val="2FEBD2"/>
          <w:sz w:val="29"/>
        </w:rPr>
        <w:t xml:space="preserve"> ------------&gt; 11 bytes(fixed memory).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10-04-2025: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Raw &amp; Long Raw datatypes: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datatypes are used to store image file / audio file / video file in the 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of </w:t>
      </w:r>
      <w:r>
        <w:rPr>
          <w:rFonts w:ascii="Arial" w:hAnsi="Arial" w:cs="Arial" w:eastAsia="Arial"/>
          <w:color w:val="2FEBD2"/>
          <w:sz w:val="29"/>
        </w:rPr>
        <w:t>010010101010101</w:t>
      </w:r>
      <w:r>
        <w:rPr>
          <w:rFonts w:ascii="Arial" w:hAnsi="Arial" w:cs="Arial" w:eastAsia="Arial"/>
          <w:color w:val="2FEBD2"/>
          <w:sz w:val="29"/>
        </w:rPr>
        <w:t xml:space="preserve"> binary format.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		i) Raw		- static datatype	- 2000bytes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		ii) Long Raw	- dynamic datatype	- 2gb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LOB datatypes: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i) CLOB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ii) NCLOB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iii) BLOB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i) CLOB: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stands for "character large object" datatype.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dynamic datatype.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store non-unicode characters in the form of 1 char = 1 byte.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maximum size is 4gb.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ii) NCLOB: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stands for "national character large object" datatype.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dynamic datatype.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store unicode characters in the form of 1 char = 1 byte.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maximum size is 4gb.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iii) BLOB: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7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5193177973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stands for "binary large object" datatype.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dynamic datatype.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it will store image / audio / video file in the form of </w:t>
      </w:r>
      <w:r>
        <w:rPr>
          <w:rFonts w:ascii="Arial" w:hAnsi="Arial" w:cs="Arial" w:eastAsia="Arial"/>
          <w:color w:val="2FEBD2"/>
          <w:sz w:val="29"/>
        </w:rPr>
        <w:t>01001010101</w:t>
      </w:r>
      <w:r>
        <w:rPr>
          <w:rFonts w:ascii="Arial" w:hAnsi="Arial" w:cs="Arial" w:eastAsia="Arial"/>
          <w:color w:val="2FEBD2"/>
          <w:sz w:val="29"/>
        </w:rPr>
        <w:t xml:space="preserve"> binary format.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maximum size is 4 gb.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Conclude On Datatypes: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Non-unicode characters: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char(size)		- static	- 2000 bytes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varchar2(size)	- dynamic	- 4000 bytes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long 		- dynamic	- 2gb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clob		- dynamic - 4gb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 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Unicode characters: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Nchar(size)	- static	- 2000 bytes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Nvarchar2(size)	- dynamic	- 4000 bytes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long 		- dynamic	- 2gb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Nclob		- dynamic - 4gb 	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Binary data: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Raw		- static 		- 2000 bytes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Long Raw		- dynamic 	- 2gb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Blob		- dynamic	 	- 4gb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How to create a new table in oracle database: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table &lt;table name&gt;(&lt;column name1&gt; &lt;datatype&gt;[size],&lt;column name2&gt; &lt;datatype&gt;[size],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............................................................................................);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&gt; go to open SQLPLUS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Enter user-name: SYSTEM/TIGER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Granting "create table" permission to user(MYDB11AM):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CREATE TABLE TO MYDB11AM;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succeeded.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MYDB11AM/MYDB11AM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7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5193177977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STUDENT(STID NUMBER(4),SNAME CHAR(10),SFEE NUMBER(6,2));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Table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To view the list of tables in oracle database: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* from tab; (tab is pre-defined table)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To view the structure of a table in oracle: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desc &lt;table name&gt;; ( describe table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DESC STUDENT;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ALTER command: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change / modify the structure of a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again classified into four types.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ALTER - MODIFY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ALTER - ADD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iii) ALTER - RENAME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iv) ALTER - DROP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i) ALTER - MODIFY: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change datatype and also the size of datatype of a specific column in the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alter table &lt;table name&gt; modify &lt;column name&gt; &lt;new datatype&gt;[new size];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STUDENT MODIFY SNAME VARCHAR2(20);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ii) ALTER - ADD: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add a new column to an existing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alter table &lt;table name&gt; add &lt;new column name&gt; &lt;datatype&gt;[size];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STUDENT ADD SDOB DATE;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8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51931779803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iii) ALTER - RENAME: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change a column name in the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alter table &lt;table name&gt; rename &lt;column&gt; &lt;old column name&gt; to  &lt;new column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STUDENT RENAME COLUMN STID TO STUDENT_ID;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iv) ALTER - DROP: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delete / drop a column from an existing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alter table &lt;table name&gt; drop &lt;column&gt; &lt;column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STUDENT DROP COLUMN SFEE;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RENAME command: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change a table name.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rename &lt;old table name&gt; to &lt;new table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RENAME STUDENT TO STUDENT_DETAILS;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TRUNCATE command: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deleting rows but not columns of a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deleting all rows from a table permanently.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we cannot delete a specific row from a table because truncate command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is not support "WHERE" clause condition.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truncate table &lt;table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TRUNCATE TABLE DEPT;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DROP command: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delete / drop a table from database.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8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51931779834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drop table &lt;table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DROP TABLE STUDENT_DETAILS;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Before oracle10g enterprise edition once we drop a table from database then it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was dropped permanently whereas from oracle10g enterprise edition once we drop a 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from database then it was dropped temporarlly.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11-04-2025: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New features in oracle10g enterprise edition: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RECYCLEBIN: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system define table.whch is used to store the information about dropped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tables from database.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To view the structure of Recyclebin: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DESC RECYCLEBIN;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To view dropped tables in recyclebin: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OBJECT_NAME,ORIGINAL_NAME FROM RECYCLEBIN;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OBJECT_NAME					                                   ORIGINAL_NAME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-------------------------------------------------------------------			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BIN$W6OMpXoUS+GcnfDeUlkVVg==$0			STUDENT_DETAILS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FLASHBACK: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this feature is used to restore dropped table from recyclebin to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flashback table &lt;table name&gt; to before drop;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OBJECT_NAME,ORIGINAL_NAME FROM RECYCLEBIN;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TAB;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PURGE: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8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51931779865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used to drop a table from database permanently.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drop table &lt;table name&gt; purge;      ---&gt;   used to delete permanently without going                                                                                        into recycle bin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purge table &lt;table name&gt;;       ------&gt; This is used to delete the table permanently from the.                                                                       recycle bin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purge recyclebin;       ----&gt; It is used to permanently delete the all the table from the recyclebin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DROP TABLE STUDENT_DETAILS PURGE;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The above three features are working under User "mydb11am" account , but not in "admin (system)" account.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2. Data Manipulation Language(DML):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INSERT: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insert a new row (i.e data) into a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Method-1: inserting all values for all columns in the 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insert into &lt;table name&gt; values(v1,v2,v3,........);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Granting "insert data" permission to user(MYDB11AM):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&gt; go to open SQLPLUS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Enter user-name: SYSTEM/TIGER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UNLIMITED TABLESPACE TO MYDB11AM;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succeeded.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MYDB11AM/MYDB11AM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8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51931779892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PRODUCT(PCODE NUMBER(5),PNAME VARCHAR2(10),PRICE NUMBER(6,2));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PRODUCT VALUES(10001,'P1',</w:t>
      </w:r>
      <w:r>
        <w:rPr>
          <w:rFonts w:ascii="Arial" w:hAnsi="Arial" w:cs="Arial" w:eastAsia="Arial"/>
          <w:color w:val="2FEBD2"/>
          <w:sz w:val="29"/>
        </w:rPr>
        <w:t>25.12</w:t>
      </w:r>
      <w:r>
        <w:rPr>
          <w:rFonts w:ascii="Arial" w:hAnsi="Arial" w:cs="Arial" w:eastAsia="Arial"/>
          <w:color w:val="2FEBD2"/>
          <w:sz w:val="29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Method-2: inserting values for required columns in the 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insert into &lt;table name&gt;(required column names) values(v1,v2,v3,........);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PRODUCT(PCODE)VALUES(10003);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PRODUCT(PCODE,PNAME)VALUES(10002,'P2');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PRODUCT(PNAME,PRICE,PCODE)VALUES('P5',98.34,10005);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How to insert multiple rows into a table dynamically(at runtime):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We can insert values in column dynamically with the help of '&amp;'  and this &amp; is avaliable only in oracle not in sql and mysql.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syntax-1: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insert into &lt;table name&gt; values(&amp;&lt;column name1&gt;,&amp;&lt;column name2&gt;,..............);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INSERT INTO PRODUCT VALUES(&amp;PCODE,'&amp;PNAME',&amp;PRICE);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pcode: 10006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pname: P6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price: 325.56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/ ( To re-execute the lastly executed query in SQLPLUS editor)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........................................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........................................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.........................................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syntax-2: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insert into &lt;table name&gt;(required column names)values(&amp;&lt;column name1&gt;,..............);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PRODUCT(PCODE)VALUES(&amp;PCODE);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pcode: 10009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................................................................;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12-04-2025: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9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51931779920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UPDATE: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update all rows in a table at a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update a specific row in a table by using "WHERE" clause condition.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<![CDATA[update <table name> set <column name1>=<value1>,<column name2>=<value2>,........[where <condition>];]]>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DEPT SET LOC='HYD' WHERE DEPTNO=20;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DEPT SET DNAME='HR',LOC='MUMBAI' WHERE DNAME='OPERATIONS';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DEPT SET DNAME=NULL WHERE DEPTNO=20;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DEPT SET DEPTNO=NULL,DNAME=NULL,LOC=NULL WHERE DEPTNO=30;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DEPT SET DEPTNO=30,DNAME='ORACLEDB',LOC='CHENNAI' WHERE DEPTNO IS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DEPT SET DNAME='JAVA' WHERE DNAME IS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DEPT SET LOC=NULL;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DEPT SET LOC='HYD' WHERE DEPTNO=10;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DEPT SET LOC='MUMBAI' WHERE DEPTNO=20 OR DEPTNO=40;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DEPT SET LOC='HYD';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DELETE: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delete all rows from a table at a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delete a specific row from a table by using "WHERE" clause condition.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delete from &lt;table name&gt; [ where &lt;condition&gt; 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DEPT WHERE DNAME='ACCOUNTING';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DEPT WHERE LOC IS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DEPT;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DELETE vs TRUNCATE: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9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51931779946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  <w:r>
        <w:rPr>
          <w:rFonts w:ascii="Arial" w:hAnsi="Arial" w:cs="Arial" w:eastAsia="Arial"/>
          <w:color w:val="FF3636"/>
          <w:sz w:val="29"/>
        </w:rPr>
        <w:t>DELETE</w:t>
      </w:r>
      <w:r>
        <w:rPr>
          <w:rFonts w:ascii="Arial" w:hAnsi="Arial" w:cs="Arial" w:eastAsia="Arial"/>
          <w:color w:val="2FEBD2"/>
          <w:sz w:val="29"/>
        </w:rPr>
        <w:t>				                        	</w:t>
      </w:r>
      <w:r>
        <w:rPr>
          <w:rFonts w:ascii="Arial" w:hAnsi="Arial" w:cs="Arial" w:eastAsia="Arial"/>
          <w:color w:val="FF3636"/>
          <w:sz w:val="29"/>
        </w:rPr>
        <w:t>TRUNCATE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				                       	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 it is a DML operation.				1. it is a DDL operation.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deleting a specific row.				2. cannot delete a specific row.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3. supporting "WHERE" clause.			3. does not support "WHERE" clause.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4. deleting data temporarly.				4. deleting data permanently.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5. we can restore deleted data 			5. we cannot restore deleted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by using "ROLLBACK".				by using "ROLLBACK".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6. deleting rows in one-by-one manner.			6. deleting rows as a page wise.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7. execution speed is slow.				7. execution speed is fast.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&gt; Flashback command is used to restore a table into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&gt; Rollback command is used to restore data into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29"/>
        </w:rPr>
        <w:t>3. Data Query/Retrieval Language(DQL / DRL):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29"/>
        </w:rPr>
        <w:t>SELECT: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retrieve(read) all rows from a table at a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retrieve a specific row from a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select  * / &lt;list of columns&gt; from &lt;table name&gt; [ where &lt;condition&gt;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Here,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" * "  -----&gt; all columns in the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DNAME,LOC FROM DEPT;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JOB='MANAGER';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EMPNO=7788;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EMPNO,ENAME,HIREDATE,DEPTNO FROM EMP WHERE DEPTNO=10;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799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51931779974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14-04-2025: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ALIAS NAMES: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temporary name for column name / for table name.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we can create alias names at two levels.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		i) column level alias: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In this level we are creating alias names for columns.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  <w:r>
        <w:rPr>
          <w:rFonts w:ascii="Arial" w:hAnsi="Arial" w:cs="Arial" w:eastAsia="Arial"/>
          <w:color w:val="FF3636"/>
          <w:sz w:val="29"/>
        </w:rPr>
        <w:t>ii) table level alias: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In this level we are creating alias name for table 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&lt;column name1&gt; [as] &lt;column alias name1&gt;,&lt;column name2&gt; [as] &lt;column alias name2&gt;,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..........................from &lt;table name&gt; &lt;table alias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DEPTNO AS X,DNAME AS Y,LOC AS Z FROM DEPT 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DEPTNO  X,DNAME  Y,LOC  Z FROM DEPT 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CONCATENATION OPERATOR (||)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add two or more than two expressions.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&lt;expression1&gt;||&lt;expression2&gt;||.......................from &lt;table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'THE EMPLOYEE'||' '||ENAME||' '||'IS WORKING AS A'||' '||JOB FROM EMP;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DISTINCT keyword: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eliminate duplicate values from a specific column temporarlly.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distinct &lt;column name&gt;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DISTINCT JOB FROM EMP;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DISTINCT DEPTNO FROM EMP;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51931780001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if we want to display the large scale data tables in proper systematical order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  sqlplus then we must use the following two properties.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PAGESIZE 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LINES 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i) PAGESIZE 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by default a page can display up to 14 rows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used to display no.of rows in a single page.Here "n" is no.of rows.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maximum size of a page is 50000 rows.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set pagesize 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SET PAGESIZE 100;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ii) LINES 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by default a line can display up to 80 characters.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this property is used to print no.of characters in a single line.Here "n" no.of 	characters.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maximum size is 32767 bytes / character.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set lines 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SET LINES 160;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OPERATORS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perform some operations on the given operand values.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supports the following operators are,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Assignment operator	=&gt;	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Arithmetic operators	=&gt;	+ , - , * ,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Relational operators	=&gt;	&lt; , &gt; , &lt;= , &gt;= , != (or) &lt; 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Logical operators		=&gt;	AND,OR,NOT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Set operators		=&gt;	UNION,UNION ALL,INTERSECT,MINUS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Special operators		=&gt;	(+ve)	              	                              (-ve)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	                                =====	</w:t>
      </w:r>
      <w:r>
        <w:rPr>
          <w:rFonts w:ascii="Arial" w:hAnsi="Arial" w:cs="Arial" w:eastAsia="Arial"/>
          <w:color w:val="2FEBD2"/>
          <w:sz w:val="29"/>
        </w:rPr>
        <w:t xml:space="preserve">	                                       </w:t>
      </w:r>
      <w:r>
        <w:rPr>
          <w:rFonts w:ascii="Arial" w:hAnsi="Arial" w:cs="Arial" w:eastAsia="Arial"/>
          <w:color w:val="2FEBD2"/>
          <w:sz w:val="29"/>
        </w:rPr>
        <w:t>	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			   	                                 IN	  </w:t>
      </w:r>
      <w:r>
        <w:rPr>
          <w:rFonts w:ascii="Arial" w:hAnsi="Arial" w:cs="Arial" w:eastAsia="Arial"/>
          <w:color w:val="2FEBD2"/>
          <w:sz w:val="29"/>
        </w:rPr>
        <w:t xml:space="preserve">                                    </w:t>
      </w:r>
      <w:r>
        <w:rPr>
          <w:rFonts w:ascii="Arial" w:hAnsi="Arial" w:cs="Arial" w:eastAsia="Arial"/>
          <w:color w:val="2FEBD2"/>
          <w:sz w:val="29"/>
        </w:rPr>
        <w:t xml:space="preserve">         NOT 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			                          	BETWEEN	 </w:t>
      </w:r>
      <w:r>
        <w:rPr>
          <w:rFonts w:ascii="Arial" w:hAnsi="Arial" w:cs="Arial" w:eastAsia="Arial"/>
          <w:color w:val="2FEBD2"/>
          <w:sz w:val="29"/>
        </w:rPr>
        <w:t xml:space="preserve">	                                 </w:t>
      </w:r>
      <w:r>
        <w:rPr>
          <w:rFonts w:ascii="Arial" w:hAnsi="Arial" w:cs="Arial" w:eastAsia="Arial"/>
          <w:color w:val="2FEBD2"/>
          <w:sz w:val="29"/>
        </w:rPr>
        <w:t xml:space="preserve">  NOT BETWEEN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	                          IS NULL	</w:t>
      </w:r>
      <w:r>
        <w:rPr>
          <w:rFonts w:ascii="Arial" w:hAnsi="Arial" w:cs="Arial" w:eastAsia="Arial"/>
          <w:color w:val="2FEBD2"/>
          <w:sz w:val="29"/>
        </w:rPr>
        <w:t xml:space="preserve">	                                     </w:t>
      </w:r>
      <w:r>
        <w:rPr>
          <w:rFonts w:ascii="Arial" w:hAnsi="Arial" w:cs="Arial" w:eastAsia="Arial"/>
          <w:color w:val="2FEBD2"/>
          <w:sz w:val="29"/>
        </w:rPr>
        <w:t>	IS NOT NULL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                             	LIKE	</w:t>
      </w:r>
      <w:r>
        <w:rPr>
          <w:rFonts w:ascii="Arial" w:hAnsi="Arial" w:cs="Arial" w:eastAsia="Arial"/>
          <w:color w:val="2FEBD2"/>
          <w:sz w:val="29"/>
        </w:rPr>
        <w:t xml:space="preserve">	                                          </w:t>
      </w:r>
      <w:r>
        <w:rPr>
          <w:rFonts w:ascii="Arial" w:hAnsi="Arial" w:cs="Arial" w:eastAsia="Arial"/>
          <w:color w:val="2FEBD2"/>
          <w:sz w:val="29"/>
        </w:rPr>
        <w:t>	NOT LIKE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0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51931780046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Assignment operator: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assign a value to a variable / a attribute.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&lt;column name&gt; &lt;assignment operator&gt; &lt;value&gt;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EMP SET SAL=4500;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EMP SET JOB='HR' WHERE EMPNO=7788;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15-04-2025: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Arithmetic operators: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perform addition,subtraction,multiple and division.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&lt;column name&gt; &lt;arithmetic operator&gt; &lt;value&gt;;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all employees salaries after adding 3000/-?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ENAME,SAL AS OLD_SALARY,SAL+3000 AS NEW_SALARY FROM EMP;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waq to display EMPNO,ENAME,BASIC SALARY and ANNUAL SALARY of employees who 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working as MANAGER?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EMPNO,ENAME,SAL AS BASIC_SALARY,SAL*12 AS ANNUAL_SALARY FROM EMP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WHERE JOB='MANAGER';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all employees salaries after increment of 5%?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ENAME,SAL AS BEFORE_INCREMENT,SAL+SAL*5/100 AS AFTER_INCREMENT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FROM EMP;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EMPNO,ENAME,BASIC SALARY,10% of INCREMENT AMOUNT and TOTAL_AMOUNT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of all employees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EMPNO,ENAME,SAL AS BASIC_SALARY,SAL*0.1 AS INCREMENT_AMOUNT,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SAL+SAL*10/100 AS TOTAL_AMOUNT FROM EMP;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 ID,NAME,BASIC SALARY,5% of HRA,10% of DA,2% of PF,3% of ESI,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GROSS SALARY and also NET SALARY of employees who are working under deptno is 10?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EMPNO AS ID,ENAME AS NAME,SAL AS BA_SAL,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0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51931780077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SAL*</w:t>
      </w:r>
      <w:r>
        <w:rPr>
          <w:rFonts w:ascii="Arial" w:hAnsi="Arial" w:cs="Arial" w:eastAsia="Arial"/>
          <w:color w:val="2FEBD2"/>
          <w:sz w:val="29"/>
        </w:rPr>
        <w:t>0.05</w:t>
      </w:r>
      <w:r>
        <w:rPr>
          <w:rFonts w:ascii="Arial" w:hAnsi="Arial" w:cs="Arial" w:eastAsia="Arial"/>
          <w:color w:val="2FEBD2"/>
          <w:sz w:val="29"/>
        </w:rPr>
        <w:t xml:space="preserve"> AS HRA,SAL*0.1 AS DA,SAL*</w:t>
      </w:r>
      <w:r>
        <w:rPr>
          <w:rFonts w:ascii="Arial" w:hAnsi="Arial" w:cs="Arial" w:eastAsia="Arial"/>
          <w:color w:val="2FEBD2"/>
          <w:sz w:val="29"/>
        </w:rPr>
        <w:t>0.02</w:t>
      </w:r>
      <w:r>
        <w:rPr>
          <w:rFonts w:ascii="Arial" w:hAnsi="Arial" w:cs="Arial" w:eastAsia="Arial"/>
          <w:color w:val="2FEBD2"/>
          <w:sz w:val="29"/>
        </w:rPr>
        <w:t xml:space="preserve"> AS PF,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SAL*</w:t>
      </w:r>
      <w:r>
        <w:rPr>
          <w:rFonts w:ascii="Arial" w:hAnsi="Arial" w:cs="Arial" w:eastAsia="Arial"/>
          <w:color w:val="2FEBD2"/>
          <w:sz w:val="29"/>
        </w:rPr>
        <w:t>0.03</w:t>
      </w:r>
      <w:r>
        <w:rPr>
          <w:rFonts w:ascii="Arial" w:hAnsi="Arial" w:cs="Arial" w:eastAsia="Arial"/>
          <w:color w:val="2FEBD2"/>
          <w:sz w:val="29"/>
        </w:rPr>
        <w:t xml:space="preserve"> AS ESI,SAL+SAL*</w:t>
      </w:r>
      <w:r>
        <w:rPr>
          <w:rFonts w:ascii="Arial" w:hAnsi="Arial" w:cs="Arial" w:eastAsia="Arial"/>
          <w:color w:val="2FEBD2"/>
          <w:sz w:val="29"/>
        </w:rPr>
        <w:t>0.05</w:t>
      </w:r>
      <w:r>
        <w:rPr>
          <w:rFonts w:ascii="Arial" w:hAnsi="Arial" w:cs="Arial" w:eastAsia="Arial"/>
          <w:color w:val="2FEBD2"/>
          <w:sz w:val="29"/>
        </w:rPr>
        <w:t>+SAL*0.1+SAL*</w:t>
      </w:r>
      <w:r>
        <w:rPr>
          <w:rFonts w:ascii="Arial" w:hAnsi="Arial" w:cs="Arial" w:eastAsia="Arial"/>
          <w:color w:val="2FEBD2"/>
          <w:sz w:val="29"/>
        </w:rPr>
        <w:t>0.02</w:t>
      </w:r>
      <w:r>
        <w:rPr>
          <w:rFonts w:ascii="Arial" w:hAnsi="Arial" w:cs="Arial" w:eastAsia="Arial"/>
          <w:color w:val="2FEBD2"/>
          <w:sz w:val="29"/>
        </w:rPr>
        <w:t>+SAL*</w:t>
      </w:r>
      <w:r>
        <w:rPr>
          <w:rFonts w:ascii="Arial" w:hAnsi="Arial" w:cs="Arial" w:eastAsia="Arial"/>
          <w:color w:val="2FEBD2"/>
          <w:sz w:val="29"/>
        </w:rPr>
        <w:t>0.03</w:t>
      </w:r>
      <w:r>
        <w:rPr>
          <w:rFonts w:ascii="Arial" w:hAnsi="Arial" w:cs="Arial" w:eastAsia="Arial"/>
          <w:color w:val="2FEBD2"/>
          <w:sz w:val="29"/>
        </w:rPr>
        <w:t xml:space="preserve"> AS GROSS_SAL,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(SAL+SAL*</w:t>
      </w:r>
      <w:r>
        <w:rPr>
          <w:rFonts w:ascii="Arial" w:hAnsi="Arial" w:cs="Arial" w:eastAsia="Arial"/>
          <w:color w:val="2FEBD2"/>
          <w:sz w:val="29"/>
        </w:rPr>
        <w:t>0.05</w:t>
      </w:r>
      <w:r>
        <w:rPr>
          <w:rFonts w:ascii="Arial" w:hAnsi="Arial" w:cs="Arial" w:eastAsia="Arial"/>
          <w:color w:val="2FEBD2"/>
          <w:sz w:val="29"/>
        </w:rPr>
        <w:t>+SAL*0.1+SAL*</w:t>
      </w:r>
      <w:r>
        <w:rPr>
          <w:rFonts w:ascii="Arial" w:hAnsi="Arial" w:cs="Arial" w:eastAsia="Arial"/>
          <w:color w:val="2FEBD2"/>
          <w:sz w:val="29"/>
        </w:rPr>
        <w:t>0.02</w:t>
      </w:r>
      <w:r>
        <w:rPr>
          <w:rFonts w:ascii="Arial" w:hAnsi="Arial" w:cs="Arial" w:eastAsia="Arial"/>
          <w:color w:val="2FEBD2"/>
          <w:sz w:val="29"/>
        </w:rPr>
        <w:t>+SAL*</w:t>
      </w:r>
      <w:r>
        <w:rPr>
          <w:rFonts w:ascii="Arial" w:hAnsi="Arial" w:cs="Arial" w:eastAsia="Arial"/>
          <w:color w:val="2FEBD2"/>
          <w:sz w:val="29"/>
        </w:rPr>
        <w:t>0.03</w:t>
      </w:r>
      <w:r>
        <w:rPr>
          <w:rFonts w:ascii="Arial" w:hAnsi="Arial" w:cs="Arial" w:eastAsia="Arial"/>
          <w:color w:val="2FEBD2"/>
          <w:sz w:val="29"/>
        </w:rPr>
        <w:t>)-(SAL*</w:t>
      </w:r>
      <w:r>
        <w:rPr>
          <w:rFonts w:ascii="Arial" w:hAnsi="Arial" w:cs="Arial" w:eastAsia="Arial"/>
          <w:color w:val="2FEBD2"/>
          <w:sz w:val="29"/>
        </w:rPr>
        <w:t>0.02</w:t>
      </w:r>
      <w:r>
        <w:rPr>
          <w:rFonts w:ascii="Arial" w:hAnsi="Arial" w:cs="Arial" w:eastAsia="Arial"/>
          <w:color w:val="2FEBD2"/>
          <w:sz w:val="29"/>
        </w:rPr>
        <w:t>+SAL*</w:t>
      </w:r>
      <w:r>
        <w:rPr>
          <w:rFonts w:ascii="Arial" w:hAnsi="Arial" w:cs="Arial" w:eastAsia="Arial"/>
          <w:color w:val="2FEBD2"/>
          <w:sz w:val="29"/>
        </w:rPr>
        <w:t>0.03</w:t>
      </w:r>
      <w:r>
        <w:rPr>
          <w:rFonts w:ascii="Arial" w:hAnsi="Arial" w:cs="Arial" w:eastAsia="Arial"/>
          <w:color w:val="2FEBD2"/>
          <w:sz w:val="29"/>
        </w:rPr>
        <w:t>) AS NET_SAL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FROM EMP WHERE DEPTNO=10;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salaries after decrement of 10%?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ENAME,SAL AS BEFORE_DECREMENT,SAL-SAL*0.1 AS AFTER_DECREMENT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FROM EMP;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Relational operators: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comparing a specific column values with user defined condition in the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where &lt;column name&gt; &lt;relational operator&gt; &lt;value&gt;;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details who are joined before 1981?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HIREDATE&lt;'01-JAN-1981';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 -  SELECT  TO_CHAR(HIREDATE,'YYYY') FROM EMP; -&gt; it is used for getting the proper years of the hiredate beacuse in emp table hiredate is not properly shown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details who are joined after 1981?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HIREDATE&gt;'31-DEC-1981';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29"/>
        </w:rPr>
        <w:t>Logical operators: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check more than one condition in the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AND,OR,NOT.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AND operator: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 values if both conditions are TRUE in the query.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cond1	cond2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	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	T	===&gt;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	F	===&gt;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	T	===&gt;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	F	===&gt; F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where &lt;condition1&gt; AND &lt;condition2&gt;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51931780105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 whose name is "SMITH" and working as "CLERK"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ENAME='SMITH' AND JOB='CLERK';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 operator: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 values if any one condition is TRUE in the query.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cond1	cond2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	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	T	===&gt;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	F	===&gt;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	T	===&gt;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	F	===&gt; F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where &lt;condition1&gt; OR &lt;condition2&gt;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details who are working as "ANALYST","PRESIDENT"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JOB='ANALYST' OR  JOB='PRESIDENT';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AND operator is used for same row data/values in the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OR operator is used for different row data / values in the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 operator: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 all values except the given conditional values in the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where not &lt;condition1&gt; AND not &lt;condition2&gt;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details who are not working as a "CLERK" and as a "SALESMAN"?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NOT JOB='CLERK' AND NOT JOB='SALESMAN';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16-04-2025: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Set operators: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set operator are used to combined the results of two SELECT queries.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1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51931780130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&lt;select query1&gt; &lt;set operator&gt; &lt;select query2&gt;;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A = {10,20,30}	B={30,40,50}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UNION: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combined the two sets of values without duplicates.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A U B = { 10,20,30,40,50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UNION ALL: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combined the two sets of values with duplicates.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A UL B = { 10,20,30,30,40,50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INTERSECT: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 common values from both sets.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A I B = { 30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MINUS: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 un common values from the left set but not the right set.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                A - B = { 10,20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B - A = { 40,50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DEMO_TABLES: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JAVA_COURSE;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STID SNAME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----------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1021 SMITH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1022 JONES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1023 ADAMS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ORACLE_COURSE;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STID SNAME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----------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1021 SMITH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1024 SCOTT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1025 MILLER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students details who are joined in ORACLE but not in JAVA course?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ORACLE_COURSE MINUS SELECT * FROM JAVA_COURSE;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51931780154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students details who are joined in JAVA but not in ORACLE course?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JAVA_COURSE MINUS SELECT * FROM ORACLE_COURSE;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students names who are joined in both courses?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SNAME FROM ORACLE_COURSE INTERSECT SELECT SNAME FROM JAVA_COURSE;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all students names who are joined in the courses?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ORACLE_COURSE UNION ALL SELECT * FROM JAVA_COURSE;-------for including duplicates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ORACLE_COURSE UNION SELECT * FROM JAVA_COURSE;-----------for excluding duplicates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BASIC RULES: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No.of columns should be same in both SELECT queries.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Order of columns and their datatypes of columns must be match in both SELECT queries.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Special operators: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 operator: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comparing the list of same datatype values of a specific column with a single condition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 the query.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where &lt;column name&gt; IN (value1,value2,value3,..............);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where &lt;column name&gt; NOT IN (value1,value2,value3,..............);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list of employees details who are working as "ANALYST","MANAGER","PRESIDENT"?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JOB IN('ANALYST','MANAGER','PRESIDENT');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list of employees details who are not working as "ANALYST","MANAGER","PRESIDENT"?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JOB NOT IN('ANALYST','MANAGER','PRESIDENT');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17-04-2025: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BETWEEN: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comparing a particular range value.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1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51931780178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where &lt;column name&gt; BETWEEN &lt;low value&gt; AND &lt;high value&gt;;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where &lt;column name&gt; NOT BETWEEN &lt;low value&gt; AND &lt;high value&gt;;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list of employees who are joined in 1982?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HIREDATE BETWEEN '01-JAN-1982' AND '31-DEC-1982';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list of employees who are not joined in 1982?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HIREDATE NOT BETWEEN '01-JAN-1982' AND '31-DEC-1982';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IS NULL: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comparing NULLs in a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where &lt;column name&gt; IS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where &lt;column name&gt; IS NOT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details whose commission is NULL / UNDEFINE / EMPTY?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COMM IS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details whose commission is not NULL / DEFINE / not EMPTY?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COMM IS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What is NULL?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NULL is a empty / a undefined value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NULL != 0 &amp; NULL != space 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 we work with NULL there are two types of problems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comparing NULL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&gt; to avoid by using "IS" operator.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calculation with NULL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&gt; to avoid by using "NVL()","NVL2()" functions.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if any arithmetic operator is performing some operation with NULL then it again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returns NULL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If x=100;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i) x+null ===&gt; 100+null ===&gt; null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2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51931780203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ii) x-null ===&gt; 100-null ====&gt; null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iii) x*null ==&gt; 100*null ====&gt; null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iv) x / null ==&gt; 100 / null ===&gt; null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100+100 FROM DUAL;--------------&gt; 200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100+0 FROM DUAL;------------------&gt;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100+NULL FROM DUAL;-----------&gt; NULL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ENAME,SAL,COMM,SAL+COMM from emp table whose name is "SMITH"?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ENAME,SAL,COMM,SAL+COMM AS TOTAL_SALARY FROM EMP WHERE ENAME='SMITH';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ENAME	SAL	COMM 	TOTAL_SALARY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 	---------- 	---------- 	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SMITH      800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the above example the employee SMITH salary is 800 and there is a no commission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 that SAL+COMM should be 800 only but it returns NULL.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overcome this problem we should use a pre-defined function is "NVL()".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What is NVL(exp1,exp2):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NVL stands for "null value".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pre-defined function in oracle.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used to replace a user defined value inplace of NULL in the expression.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contains two arguments are Expression1 and Expression2.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if Exp1 is NULL then it return Exp2 value(user defined value).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if Exp1 is NOT NULL then it return Exp1 value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NVL(NULL,0) FROM DUAL;---------------&gt;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NVL(NULL,400) FROM DUAL;-----------&gt; 400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NVL(0,400) FROM DUAL;------------------&gt;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NVL(600,400) FROM DUAL;--------------&gt; 600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ENAME,SAL,COMM,SAL+NVL(COMM,0) AS TOTAL_SALARY FROM EMP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WHERE ENAME='SMITH';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ENAME	SAL	COMM 	TOTAL_SALARY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 	---------- 	---------- 	------------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2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51931780229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SMITH      800		800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What is NVL2(exp1,exp2,exp3):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an extension of NVL().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contains three arguments Expression1,Expreesion2 and Expression3.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if Exp1 is NULL then it return Exp3 value(user defined value).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if Exp1 is NOT NULL then it return Exp2 value(user defined value).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NVL2(NULL,100,200) FROM DUAL;---------&gt; 200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NVL2(0,100,200) FROM DUAL;----------------&gt;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NVL2(500,100,200) FROM DUAL;------------&gt; 100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update all employees commissions in the table based on the following conditions.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cond1: if employee commission is NULL then update those employees commissions as 900.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cond2: if employee commission is NOT NULL then update those employees commissions as COMM+500.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EMP SET COMM=NVL2(COMM,COMM+500,900);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19-04-2025: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LIKE operator: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comparing  a specific string character pattern wise.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when we use LIKE operator we must use the following two wildcard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operators 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i) %	- it represent the remaining group of characters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after selected character from an expression.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ii) _	- counting a single character from an expression.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where &lt;column name&gt; LIKE '[&lt;wildcard operator&gt;] &lt;specific character pattern&gt; [&lt;wildcard operator&gt;]';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where &lt;column name&gt; NOT LIKE '[&lt;wildcard operator&gt;] &lt;specific character pattern&gt; [&lt;wildcard operator&gt;]';		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fetch employees details from emp table whose name starts with "S" character?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ENAME LIKE 'S%';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2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51931780251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fetch employees details from emp table whose name ends with "R" character?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ENAME LIKE '%R';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fetch employees details whose name is having with "I" character?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ENAME LIKE '%I%';	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fetch employees details whose name starts with "M" and ends with character "N"?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ENAME LIKE 'M%N';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fetch employees details whose name is having four characters?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ENAME LIKE '____';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fetch employees details whose name is having the second character is "O"?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ENAME LIKE '_O%';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fetch employees details who are getting 3 digits salary?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SAL LIKE'___';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fetch employees details whose empno starts with 7 and ends with 8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EMPNO LIKE '7%8';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fetch employees details who are joined in 1981?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HIREDATE LIKE '%81';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fetch employees details who are joined in "DECEMBER" month?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HIREDATE LIKE '%DEC%';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fetch employees details who are joined in the month of "APRIL","JUNE"?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HIREDATE LIKE '%APR%' OR HIREDATE LIKE '%JUN%';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fetch employees details who are joined in "DECEMBER" month in 1982?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HIREDATE LIKE '%DEC%' AND HIREDATE LIKE '%82';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LIKE operator with special characters: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2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51931780276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DEMO_TABLE: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CUSTOMER;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SNO CNAME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1 _AMITH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2 MILL#ER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3 WAR_NER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4 JON%ES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5 TRU@NER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6 SCOTT%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fetch customers details whose name is having "@" symbol?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CUSTOMER WHERE CNAME LIKE '%@%';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fetch customers details whose name is having "#" symbol?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CUSTOMER WHERE CNAME LIKE '%#%';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fetch customers details whose name is having "_" symbol?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CUSTOMER WHERE CNAME LIKE '%_%';--------&gt; return wrong result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fetch customers details whose name is having "%" symbol?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CUSTOMER WHERE CNAME LIKE '%%%';--------&gt; return wrong result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The above two examples are returns wrong results because by default oracle server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will treat these two symbols(%,_ ) as  wildcard operators but not as special characters.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overcome this problem we should use a pre-defined keyword is " ESCAPE '\'  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CUSTOMER WHERE CNAME LIKE '%\_%'ESCAPE'\';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SNO CNAME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----------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1   _AMITH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3   WAR_NER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CUSTOMER WHERE CNAME LIKE '%\%%'ESCAPE'\';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SNO CNAME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3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51931780301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----------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4    JON%ES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6    SCOTT%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display list of employees details from emp table whose name not starts with "S" character?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ENAME NOT LIKE 'S%';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FUNCTIONS: (21-04-2025)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perform some task on the given operand values and it must return a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oracle supports the following two types of functions.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1. Pre-defined functions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&gt; use in SQL &amp; PL/SQL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2. User-defined functions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&gt; use in PL/SQL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1. Pre-defined functions: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oracle supports the following two types of pre-defined functions.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i) Single row functions(Scalar functions)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ii) Multiple row functions(Grouping functions / Aggregative functions)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i) Single row functions: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these functions are always return a single value.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3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51931780327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Mathematical / Numeric Functions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String / Character Functions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Null functions(NVL() &amp; NVL2())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Date functions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Conversion functions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Analytical functions(subquery)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How to call a Function in oracle: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SELECT &lt;fname&gt;(value/(s))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What is Dual?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is a system defined table / pre-defined table in oracle.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is used to test function functionalities(i.e work flow).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contains a single row and a single column.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is also called as "Dummy table" in oracle database.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How to view the structure of Dual table: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3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51931780350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DESC &lt;table name&gt;;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DESC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 Name         	Null?    	Type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 ------------------ 	-------- 	---------------------------------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 DUMMY                 		VARCHAR2(1)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How to view data in Dual table: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SELECT * FROM &lt;table name&gt;;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 ---------single column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X --------single row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Mathematical / Numeric Functions: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3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51931780371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ABS():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convert (-ve) sign values into (+) sign values.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abs(n)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ABS(-13) AS RESULT FROM DUAL;----------&gt; 13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ENAME,SAL,COMM,COMM-SAL AS RESULT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ENAME,SAL,COMM,ABS(COMM-SAL) AS RESULT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CEIL():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a value which is greater than or is equals to the given expression.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ceil(n)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SQL&gt; SELECT CEIL(9.2) AS RESULT FROM DUAL;-------&gt; 10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3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51931780387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CEIL(9.0) AS RESULT FROM DUAL;-------&gt; 9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ENAME,SAL,SAL*0.03 AS RESULT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ENAME,SAL,CEIL(SAL*0.03) AS RESULT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FLOOR():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a value which is less than or is equals to the given expression.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floor(n)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ENAME,SAL,FLOOR(SAL*0.03) AS RESULT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FLOOR(9.8) AS RESULT FROM DUAL;-------&gt; 9  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FLOOR(9.0) AS RESULT FROM DUAL;-------&gt; 9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POWER():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the power of the given expression.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4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51931780404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power(m,n)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POWER(2,3) AS RESULT FROM DUAL;----------------&gt; 8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ENAME,SAL,POWER(SAL,2) AS RESULT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MOD():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the remainder value of the given expression.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mod(m,n)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MOD(10,2) AS RESULT FROM DUAL;-----------&gt; 0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MOD(EMPNO,2)=0;( for even 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MOD(EMPNO,2)=1;( for odd )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4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51931780420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ROUND():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the nearest value of the given expression.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if an expression value &gt; 0.5 then add "1" to main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if an expression value = 0.5 then add "1" to main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if an expression value &lt; 0.5 then add "0" to main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round(expression[, decimal places])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ROUND(45.1)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Solution: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45.1 ===&gt; 0.1 &lt; 0.5 then add "0" to main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+0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45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ROUND(45.5)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Solution: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4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51931780438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45.5 ===&gt; 0.5 = 0.5 then add "1" to main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+1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46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ROUND(45.8)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Solution: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45.8 ===&gt; 0.8 &gt; 0.5 then add "1" to main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+1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46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ROUND(45.82,1)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Solution: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45.82,1 ===&gt; 45.8 ===&gt; 0.2 &lt; 0.5 then add "0" to main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              		           0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                     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                                        45.8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                                      ======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4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51931780456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ROUND(45.85,1)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Solution: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45.85,1 ===&gt; 45.8 ===&gt; 0.5 = 0.5 then add "1" to main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              		           1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                     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                                        45.9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                                      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TRUNC():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an exact value from the given expression.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never consider 0.5 expression.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trunc(expression[,decimal places])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TRUNC(45.8) FROM DUAL;---------&gt; 45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TRUNC(45.89,1) as result from DUAL;--------&gt; 45.8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22-04-2025: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4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51931780473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String / Character Functions: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LENGTH():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find out no.of characters in the given string.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length(string)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LENGTH('HELLO') AS RESULT FROM DUAL;------------------&gt; 5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LENGTH('WELCOME') AS RESULT FROM DUAL;------------&gt; 7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LENGTH('WEL COME') AS RESULT FROM DUAL;-----------&gt; 8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ENAME,LENGTH(ENAME) AS LENGTH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LENGTH(ENAME)=5;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LENGTH(ENAME)&gt;5;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LENGTH(ENAME)&lt;5;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LOWER():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convert upper case characters into lower case characters.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4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1751931780488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lower(string)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LOWER('HELLO') AS RESULT FROM DUAL;--------&gt; hello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ENAME,LOWER(ENAME) AS RESULT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UPDATE EMP SET ENAME=LOWER(ENAME) WHERE JOB='SALESMAN';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UPDATE EMP SET ENAME=LOWER(ENAME);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UPPER():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convert lower case characters into upper case characters.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upper(string)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UPDATE EMP SET ENAME=UPPER(ENAME);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LTRIM():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remove unwanted characters from the left side of the given string.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5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image1751931780504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ltrim(string,'&lt;trimming character&gt;')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LTRIM('AAASMITH','A') FROM DUAL;---------SMITH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LTRIM('ACACSMITH','AC') FROM DUAL;----SMITH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LTRIM('123SMITH','123') FROM DUAL;-----SMITH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RTRIM():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remove unwanted characters from the right side of the given string.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rtrim(string,'&lt;trimming character&gt;')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RTRIM('SMITHAAA','A') FROM DUAL;---------SMITH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TRIM():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remove unwanted character from both sides of the given string expression.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5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mage1751931780519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trim('trimming character'  FROM string)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TRIM('X' FROM 'XXXSMITHXXX') FROM DUAL;---------&gt;SMITH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TRIM('XY' FROM 'XYSMITHXY') FROM DUAL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ERROR at line 1: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ORA-30001: trim set should have only one character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INITCAP():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make the initial character is capital.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	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initcap(string)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INITCAP('hello') AS RESULT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Hello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INITCAP('HELLO') AS RESULT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Hello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5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mage1751931780535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ENAME,INITCAP(ENAME) AS RESULT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UPDATE EMP SET ENAME=INITCAP(ENAME);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CONCAT():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add two string expressions.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concat(string1,string2)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CONCAT('GOOD','MORNING')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GOODMORNING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ENAME,CONCAT('Mr/Mis.',ENAME)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UPDATE EMP SET ENAME=CONCAT('Mr.',ENAME);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LPAD():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filling the specific characters on the left side of the given string when string length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is less than  to user defined length.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5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1751931780558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lpad(string,&lt;user defined length&gt;,'&lt;specific characters&gt;')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LPAD('ALLEN',1) FROM DUAL;-------&gt; A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LPAD('ALLEN',3) FROM DUAL;-------&gt; ALL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LPAD('ALLEN',10)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            ALLEN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LPAD('ALLEN',10,'@')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@@@@@ALLEN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LPAD('ALLEN',10,'@#$%&amp;')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@#$%&amp;ALLEN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LPAD('ALLEN',8,'MR.')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MR.ALLEN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LPAD('ALLEN',9,'MR')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MRMRALLEN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5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1751931780581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RPAD():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filling the specific characters on the right side of the given string when string length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is less than to user defined length.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rpad(string,&lt;user defined length&gt;,'&lt;specific characters&gt;')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RPAD('ALLEN',10,'@#$%&amp;')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ALLEN@#$%&amp;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REPLACE():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replace string to string from the given expression.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replace(string,'&lt;old characters&gt;','&lt;new characters&gt;')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REPLACE('JACK AND JUE','J','BL')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BLACK AND BLUE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6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1751931780601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ENAME,REPLACE(ENAME,'ll','l')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23-04-2025: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TRANSLATE():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replace character by character.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translate(string,'&lt;old characters&gt;','&lt;new characters&gt;')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TRANSLATE('HELLO','ELO','XYZ')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HXYYZ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Here,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E = X , L = Y , O = Z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ENAME,SAL,TRANSLATE(SAL,'0123456789','#$y@nxk*ap') AS RESULT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OUTPUT: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6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1751931780615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ENAME             SAL		RESULT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	    --------------	-----------------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SMITH             800		a##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ALLEN	       1600		$@##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SUBSTR():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return the required sub string from the given string expression.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substr(string,&lt;starting position of character&gt;,&lt;length of the characters&gt;)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Expression: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-7-6-5-4-3-2-1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W E L C O M E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1  2 3 4 5  6  7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SUBSTR('WELCOME',1,1)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6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mage1751931780630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SUBSTR('WELCOME',1,3)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WEL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SUBSTR('WELCOME',3,3)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LCO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SUBSTR('WELCOME',7,2)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SUBSTR('WELCOME',-6,3)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ELC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SUBSTR('WELCOME',-4,1)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SUBSTR('WELCOME',-4,-1)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Here,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length should not be (-ve) sign.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INSTR():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find out the occurrence position of specific character from the given expression.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6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1751931780645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instr(string,'specific character',&lt;starting position of character&gt;,&lt;occurrence position of character&gt;)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Expression: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-3-2-1-10-9 -8-7-6-5-4-3 -2 -1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'H E L L O     W E L C O M E'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 1 2 3 4 5  6  7 8 910111213 --------FIXED POSITIONS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NOTE: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counting from left to right (or) from right to left the position of characters are 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fixed positions and it should be (+ve) sign.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INSTR('HELLO WELCOME','O',1,1) FROM DUAL;--------&gt; 5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INSTR('HELLO WELCOME','O',1,2) FROM DUAL;--------&gt;11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INSTR('HELLO WELCOME','O',1,3) FROM DUAL;--------&gt;0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INSTR('HELLO WELCOME','L',7,2) FROM DUAL;---------&gt;0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INSTR('HELLO WELCOME','E',5,2) FROM DUAL;---------&gt;13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INSTR('HELLO WELCOME',' ',5,1) FROM DUAL;----------&gt;6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INSTR('HELLO WELCOME','E',-4,1) FROM DUAL;---------&gt;8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6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image1751931780660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INSTR('HELLO WELCOME','L',-1,3) FROM DUAL;---------&gt; 3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INSTR('HELLO WELCOME','L',-11,4) FROM DUAL;---------&gt;0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INSTR('HELLO WELCOME','L',-4,-1) FROM DUAL;                                           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ERROR at line 1: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ORA-01428: argument '-1' is out of range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Here,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        - occurrence position of character is always (+ve) sign.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24-04-2025: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Date functions: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SYSDATE: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the current date information of the system.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sysdate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SYSDATE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24-APR-25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6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image1751931780676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SYSDATE+5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29-APR-25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SYSDATE-5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19-APR-25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ADD_MONTHS():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add / subtract no.of months to the given date expression.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add_months(date,&lt;no.of months&gt;)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ADD_MONTHS(SYSDATE,3)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24-JUL-25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ADD_MONTHS(SYSDATE,-3)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24-JAN-25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PRODUCTS(PNAME VARCHAR2(10),MFG_DATE DATE,EXP_DATE DATE);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6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image1751931780692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PRODUCTS(PNAME,MFG_DATE)VALUES('P1','12-JUN-2024');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PRODUCTS(PNAME,MFG_DATE)VALUES('P2','24-APR-2025');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COMMIT;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PRODUCTS;(before update)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UPDATE PRODUCTS SET EXP_DATE=ADD_MONTHS(MFG_DATE,24);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PRODUCTS;(after update)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LAST_DAY():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the last day of the given month in the date expression.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last_day(date)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LAST_DAY('03-JAN-2023')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LAST_DAY(SYSDATE)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MONTHS_BETWEEN():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the no.of months in between the given two dates.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7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image1751931780708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months_between(date1,date2)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NOTE: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Here date1 is always greater than to date2 otherwise it returns (-ve) sign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MONTHS_BETWEEN('05-JUN-2024','05-JUN-2025') FROM DUAL;----&gt; -12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MONTHS_BETWEEN('05-JUN-2025','05-JUN-2024') FROM DUAL;-----&gt; 12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25-04-2025: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Conversion Functions: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i) TO_CHAR()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ii) TO_DATE()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i) TO_CHAR():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convert from date type to character type and also display date in different 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formats.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7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image1751931780723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to_char(sysdate,'&lt;interval&gt;')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Year Formats: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---------------------------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YYYY	 - Year in four digits format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YY	 - Last two digits from year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YEAR	 - Twenty Twenty-Five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CC	 - Centuary 21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AD / BC	 - AD Year / Bc Year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TO_CHAR(SYSDATE,'YY YYYY YEAR CC BC') AS RESULT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RESULT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----------------------------------------------------------------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25 2025 TWENTY TWENTY-FIVE 21 AD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Month Format: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----------------------------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MM	 - Month In Number Format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MON	 - First Three Char's From Month Spelling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MONTH	 - Full Name Of Month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7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image1751931780738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TO_CHAR(SYSDATE,'MM MON MONTH') AS RESULT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RESULT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----------------------------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04 APR APRIL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Day Formats: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-------------------------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DDD	 - Day Of The Year.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DD	 - Day Of The Month.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 	 - Day Of The Week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Sun 	- 1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Mon 	- 2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Tue 	- 3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Wen 	- 4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Thu 	- 5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Fri 	- 6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Sat 	- 7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DAY	 - Full Name Of The Day 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DY	 - First Three Char's Of Day Spelling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7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image1751931780753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TO_CHAR(SYSDATE,'D DD DDD DY DAY') AS OUTPUT 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OUTPUT: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----------------------------------------------------------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6 25 115 FRI FRIDAY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Quater Format: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----------------------------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Q - One Digit Quater Of The Year.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1 - Jan - Mar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2 - Apr - Jun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3 - Jul - Sep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4 - Oct - Dec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TO_CHAR(SYSDATE,'Q') AS RESULT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RESULT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Week Format: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7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image1751931780776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--------------------------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WW	 - Week Of The Year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 	 - Week Of Month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TO_CHAR(SYSDATE,'W WW') AS RESULT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RESULT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4 17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Time Format: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-------------------------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HH	 - Hour Part In 12hrs Format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HH24	 - Hour Part In 24hrs Fromat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MI	 - Minute Part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SS	 - Seconds Part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AM / PM	 - Am Time (Or) Pm Time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TO_CHAR(SYSDATE,'HH HH24 MI SS PM') AS RESULT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RESULT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7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image1751931780797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11 11 39 17 AM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display employees and their joined year from emp table by using to_char()?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ENAME,HIREDATE,TO_CHAR(HIREDATE,'YY') AS YEAR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(OR)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ENAME,HIREDATE,TO_CHAR(HIREDATE,'YYYY') AS YEAR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(OR)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ENAME,HIREDATE,TO_CHAR(HIREDATE,'YEAR') AS YEAR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display employees details who are joined in 1982 by using to_char()?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TO_CHAR(HIREDATE,'YY')='82';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(OR)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TO_CHAR(HIREDATE,'YYYY')='1982';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(OR)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TO_CHAR(HIREDATE,'YEAR')='NINETEEN EIGHTY-TWO';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display employees details who are joined in 1980,1982,1983 by using to_char()?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TO_CHAR(HIREDATE,'YYYY')='1980' 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        OR TO_CHAR(HIREDATE,'YYYY')='1982' OR TO_CHAR(HIREDATE,'YYYY')='1983';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(OR)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8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image1751931780818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TO_CHAR(HIREDATE,'YYYY') IN('1980','1982','1983');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display employees and their joined month by using to_char()?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ENAME,HIREDATE,TO_CHAR(HIREDATE,'MONTH') AS MONTHS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display employees who are joined in the month of DECEMBER?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TO_CHAR(HIREDATE,'MM')='12';----------&gt; Working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(OR)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TO_CHAR(HIREDATE,'MON')='DEC';------&gt; Working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(OR)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TO_CHAR(HIREDATE,'MONTH')='DECEMBER';-----&gt; Not Working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 rows selected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NOTE: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By default oracle server will allocate 9 bytes for MONTH,DAY intervals.so that to remove 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the extra bytes then we should use "FM"(fill mode) interval along with MONTH,DAY intervals at 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comparing level.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Solution: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8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image1751931780833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TO_CHAR(HIREDATE,'FMMONTH')='DECEMBER';------&gt; Working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display employees details who are joined in the month of MAY,JUNE?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TO_CHAR(HIREDATE,'MON')IN('MAY','JUN');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display employees who are joined in the month of DECEMBER in 1981?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TO_CHAR(HIREDATE,'MON')='DEC' AND TO_CHAR(HIREDATE,'YYYY')='1981';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	(OR)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TO_CHAR(HIREDATE,'MMYYYY')='121981';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display employees who are joined in the month of JUNE,DECEMBER in 1981?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TO_CHAR(HIREDATE,'MON')IN('JUN','DEC') 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         AND TO_CHAR(HIREDATE,'YYYY')='1981';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display employees who are joined on weekends?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TO_CHAR(HIREDATE,'DY')IN('SAT','SUN');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waq to display employees who are joined in 2nd quater of 1981?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8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image1751931780847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TO_CHAR(HIREDATE,'Q')='2' AND TO_CHAR(HIREDATE,'YYYY')='1981';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	(OR)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EMP WHERE TO_CHAR(HIREDATE,'QYYYY')='21981';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ii) TO_DATE():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convert character type to oracle default date type.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to_date(date)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TO_DATE('23/JUNE/2024')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23-JUN-24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TO_DATE('23/JUNE/2024')+5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28-JUN-24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TO_DATE('23/JUNE/2024')-5 FROM DUAL;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18-JUN-24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ii) Multiple row functions: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8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image1751931780861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these functions are also called as "grouping functions" in oracle.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&lt;function name&gt;(column name)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SUM():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the total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SUM(SAL)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SUM(SAL) FROM EMP WHERE DEPTNO=20;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AVG():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the avearge value of the given total value by no.of values.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AVG(SAL)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AVG(SAL) FROM EMP WHERE JOB='MANAGER';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MIN():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a minimum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MIN(SAL) FROM EMP;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8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image1751931780876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MIN(HIREDATE)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MIN(HIREDATE) FROM EMP WHERE JOB='SALESMAN';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MAX():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return a maximum value.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MAX(SAL)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MAX(HIREDATE) FROM EMP WHERE DEPTNO=30;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COUNT():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again three types.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i) count(*):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- it return no.of rows including duplicates and nulls in a table.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SQL&gt; SELECT COUNT(*) FROM EMP;--------&gt; 14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ii) count(column name):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====================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- it return no.of rows including duplicates but not nulls from a column.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SQL&gt; SELECT COUNT(MGR) FROM EMP;----------&gt; 13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8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image1751931780890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SQL&gt; SELECT COUNT(COMM) FROM EMP;--------&gt; 4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iii) count(distinct &lt;column name&gt;):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==============================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- it return no.of unqiue rows/value from the specific column.(no duplicates &amp; no nulls)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EX: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SQL&gt; SELECT COUNT(DISTINCT MGR) FROM EMP;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=========================================================================================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CLAUSES:(28-04-2025)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statement which is used to add to sql query for providing some additional facilities 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"filtering rows,sorting values,grouping data,finding sub total and grand  total " based on the columns.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supports the following clauses 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WHERE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ORDER BY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&gt; GROUP BY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HAVING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ROLLUP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CUBE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&lt;SQL QUERY&gt;+&lt;CLAUSE&gt;;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WHERE: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filtering rows before grouping data in a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can be applied on SELECT,UPDATE,DELETE commands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where &lt;filtering condition&gt;;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9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image1751931780909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EMPNO=7788;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EMP SET SAL=8500 WHERE ENAME='SCOTT';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EMP WHERE SAL=3000;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29-04-2025: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ORDER BY: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used to sort the values of a specific column.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by default order by clause will arrange the values in ASCENDING order.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if we want to arrange the values in descending order then we must use "DESC" keyword.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can be applied on SELECT command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* / &lt;list of columns&gt; from &lt;table name&gt; order by &lt;column name1&gt; &lt;asc/desc&gt;,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&lt;column name2&gt; &lt;asc/desc&gt;,&lt;column name3&gt; &lt;asc/desc&gt;,...........................;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ORDER BY ENAME;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ORDER BY ENAME DESC;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ORDER BY SAL;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ORDER BY SAL DESC;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ORDER BY HIREDATE;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ORDER BY HIREDATE DESC;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waq to display list of employees who are working under deptno is 30 and arrange those employees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salaries in ascending order?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DEPTNO=30 ORDER BY SAL;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arrange employees deptno's in ascending order and their salaries in desc order from each deptno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wise?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ORDER BY DEPTNO ASC,SAL DESC;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order by clause can be applied on not only column names even though we can apply 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the position of columns in SELECT query.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ORDER BY SAL DESC;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9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image1751931780930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ORDER BY 6 DESC;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EMPNO,ENAME,SAL FROM EMP ORDER BY 3 DESC;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EMPNO,ENAME,SAL FROM EMP ORDER BY 2 DESC;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EMPNO,ENAME,SAL FROM EMP ORDER BY 1 DESC;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EMPNO,ENAME,SAL FROM EMP ORDER BY 1 ASC,3 DESC;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ORDER BY with NULL clauses: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two null clauses.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NULLS FIRST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NULLS LAST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 NULLS FIRST: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by default order by clause on NULLS in ascending order,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SQL&gt; SELECT * FROM EMP ORDER BY COMM;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First :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Later : Nulls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To overcome the above order and make nulls first in ascending order then we should use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"NULLS FIRST" clause in the query like below,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SQL&gt; SELECT * FROM EMP ORDER BY COMM NULLS FIRST.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First : Nulls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Later : Values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NULLS LAST: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by default order by clause on NULLS in descending order,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SQL&gt; SELECT * FROM EMP ORDER BY COMM DESC;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First : Nulls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Later :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To overcome the above order and make nulls last in descending order then we should use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"NULLS LAST" clause in the query like below,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SQL&gt; SELECT * FROM EMP ORDER BY COMM DESC NULLS LAST.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First :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Later : Nulls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30-04-2025: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9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image1751931780953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GROUP BY: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used to make groups based on columns wise.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 we use "group by" clause then we must use "grouping functions" to get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the final result.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&lt;column name1&gt;,&lt;column name2&gt;,......,&lt;grouping function name1&gt;,&lt;grouping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name2&gt;,........from &lt;table name&gt; group by &lt;column name1&gt;,&lt;column name2&gt;,.........;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find out no.of employees are working in the organization?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COUNT(*) AS NO_OF_EMPLOYEES FROM EMP;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NO_OF_EMPLOYEES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   14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find out no.of employees are working under department number is 20?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COUNT(*) AS NO_OF_EMPLOYEES FROM EMP WHERE DEPTNO=20;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NO_OF_EMPLOYEES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    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find out no.of employees are working under each department number wise?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DEPTNO,COUNT(*) AS NO_OF_EMP FROM EMP GROUP BY DEPTNO ORDER BY DEPTNO;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DEPTNO  NO_OF_EMP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----------   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10          3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20          5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30          6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find out no.of employees are working under each JOB wise?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JOB,COUNT(*) AS NO_OF_EMP FROM EMP GROUP BY JOB;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find out no.of employees are working under each job wise along with their deptno?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JOB,COUNT(*) AS NO_OF_EMP,DEPTNO FROM EMP GROUP BY JOB,DEPTNO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ORDER BY JOB;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09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image1751931780976.png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calculate total expenditures of each job wise?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JOB,SUM(SAL) AS TOTAL_EXP FROM EMP GROUP BY JOB;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no.of employees,total expenditure,average expenditure,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maximum and minimum expenditure of each department number wise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DEPTNO,COUNT(*) AS NO_OF_EMP,SUM(SAL) AS TOTAL_EXP,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AVG(SAL) AS AVG_EXP,MAX(SAL) AS MAX_EXP,MIN(SAL) AS MIN_EXP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FROM EMP GROUP BY DEPTNO ORDER BY DEPTNO;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DEPTNO  NO_OF_EMP  TOTAL_EXP    AVG_EXP         MAX_EXP    MIN_EXP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----------      -------------------   --------------------    --------------------    ---------------    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10          3                   8750               2916.66667       5000       1300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20          5                   10875             2175                  3000        800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30          6                   9400               1566.66667       2850        950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find out no.of employees are joined in 1981?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COUNT(*) AS NO_OF_EMPLOYEES FROM EMP WHERE TO_CHAR(HIREDATE,'YYYY')='1981';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find out no.of employees are joined in each year wise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TO_CHAR(HIREDATE,'YYYY') AS YEARS,COUNT(*) AS HIRES FROM EMP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GROUP BY TO_CHAR(HIREDATE,'YYYY');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find out no.of employees are joined in each MONTH wise?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TO_CHAR(HIREDATE,'MONTH') AS MONTHS,COUNT(*) AS HIRES FROM EMP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GROUP BY TO_CHAR(HIREDATE,'MONTH') ORDER BY MONTHS ASC;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TO_CHAR(HIREDATE,'MM') AS MONTHS,COUNT(*) AS HIRES FROM EMP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GROUP BY TO_CHAR(HIREDATE,'MM') ORDER BY MONTHS ASC;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find out no.of employees are joined in each quarter of each year wise?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TO_CHAR(HIREDATE,'YYYY') AS YEARS,TO_CHAR(HIREDATE,'Q') AS QUARTER,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COUNT(*) AS HIRES FROM EMP GROUP BY TO_CHAR(HIREDATE,'YYYY'),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TO_CHAR(HIREDATE,'Q') ORDER BY YEARS,QUARTER;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HAVING: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filtering rows after grouping data in the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 we use "having" clause then we must use "group by" clause.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0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image1751931781013.png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&lt;column name1&gt;,&lt;column name2&gt;,......,&lt;grouping function name1&gt;,&lt;grouping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name2&gt;,........from &lt;table name&gt; group by &lt;column name1&gt;,&lt;column name2&gt;,............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.........................having&lt;filtering condition&gt;;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waq to display no.of employees in a deptno from emp table in which deptno the no.of employees 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working more than 3?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DEPTNO,COUNT(*) AS NO_OF_EMP FROM EMP GROUP BY DEPTNO HAVING COUNT(*)&gt;3;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waq to display the total expenditure of jobs from emp table in which job the total expenditure is less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than 8000?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JOB,SUM(SAL) AS TOT_EXP FROM EMP GROUP BY JOB HAVING SUM(SAL)&lt;8000;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waq to display no.of employees in the year from emp table in which year the no.of employees 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joined less than 3?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TO_CHAR(HIREDATE,'YYYY') AS YEARS,COUNT(*) AS NO_OF_EMP FROM EMP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GROUP BY TO_CHAR(HIREDATE,'YYYY') HAVING COUNT(*)&lt;3;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WHERE vs HAVING: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WHERE					HAVING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					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filtering rows before grouping data		1. filtering rows after grouping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 the table.				in the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WHERE condition will work on 		2. HAVING condition will work 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each individual row wise.			each group of rows wise.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3. it does not supports "grouping functions".	3. it supports "grouping functions".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4. it will use before "group by" clause.		4. it will use after "group by" clause.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5. without "group by" clause WHERE clause	5. without "group by" clause HAVING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can be worked.				clause can not be worked.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Using all clauses in a single SELECT query: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0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image1751931781046.png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&lt;column name1&gt;,&lt;column name2&gt;,......,&lt;grouping function name1&gt;,&lt;grouping function name2&gt;,.....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from &lt;table name&gt; [ where &lt;filtering condition&gt;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group by &lt;column name1&gt;,&lt;column name2&gt;,............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having &lt;filtering condition&gt;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order by &lt;column name1&gt; &lt;asc/desc&gt;,.............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Execution order of clauses: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&gt; FROM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&gt; WHERE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GROUP BY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&gt; HAVING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&gt; SELECT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&gt; ORDER BY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DEPTNO,COUNT(*) AS NO_OF_EMP FROM EMP WHERE SAL&gt;1000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GROUP BY DEPTNO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HAVING COUNT(*)&gt;3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ORDER BY DEPTNO ASC;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DEPTNO  NO_OF_EMP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----------    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20          4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30          5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ROLLUP &amp; CUBE: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calculate sub total and grand total based on column / columns.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ROLLUP : calculating sub total and grand total based on a single column.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CUBE	 : calculating sub total and grand total based on multiple columns.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 for ROLLUP: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&lt;column name1&gt;,.........,&lt;grouping function name1&gt;,...............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from &lt;table name&gt; group by rollup(&lt;column name1&gt;,&lt;column name2&gt;,........);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sub total and grand total based on deptno column wise?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DEPTNO,SUM(SAL) FROM EMP GROUP BY ROLLUP(DEPTNO) ORDER BY DEPTNO;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sub total and grand total based on deptno along with their jobs?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0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image1751931781069.png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DEPTNO,JOB,SUM(SAL) FROM EMP GROUP BY ROLLUP(DEPTNO,JOB)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ORDER BY DEPTNO;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sub total and grand total based on job along with their deptno?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JOB,DEPTNO,SUM(SAL) FROM EMP GROUP BY ROLLUP(JOB,DEPTNO)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ORDER BY JOB;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 for CUBE: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&lt;column name1&gt;,.........,&lt;grouping function name1&gt;,...............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from &lt;table name&gt; group by cube(&lt;column name1&gt;,&lt;column name2&gt;,........);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sub total and grand total based on deptno column wise?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DEPTNO,SUM(SAL) FROM EMP GROUP BY CUBE(DEPTNO);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sub total and grand total based on deptno,job columns?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DEPTNO,JOB,SUM(SAL) FROM EMP GROUP BY CUBE(DEPTNO,JOB)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ORDER BY DEPTNO,JOB;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JOINS:(01-05-2025)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In RDBMS data can be organized(i.e store) in multiple tables.From those multiple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tables if we want to retrieve our required data/information then we should use a technique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is known as "JOINS".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JOINS are used to retrieving data/information from multiple tables at a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Types of JOINS: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Oracle supports the following types of joins.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1) INNER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 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&gt; Equi join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&gt; Non-Equi join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&gt; Self join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2) OUTER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&gt; Left outer join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&gt; Right outer join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&gt; Full outer join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3) CROSS JOIN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0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image1751931781093.png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4) NATURAL JOIN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Joins can be implemented in two formats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i) NON-ANSI format (old style format)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ii) ANSI format (new style format)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 joins vs ANSI joins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NON-ANSI					ANSI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						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1. these statements are not a portability statements.	1. these statements are portability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				statements whereas portability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	is nothing but to move a join statement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	from one platform to another platform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	without doing any changes.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joining two or more than two tables based on		2. joining two or more than two tables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"WHERE" clause condition.				with "ON" clause condition.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						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						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* from &lt;table name1&gt;,&lt;table name2&gt;		select * from &lt;table name1&gt; &lt;join&gt;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where &lt;join condition&gt;;				&lt;table name2&gt; on &lt;join condition&gt;;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02-05-2025: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1) INNER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i) Equi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- retrieving data from multiple tables based on " = " operator is known as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Equi join.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when we use equi join we have a common column name(optional) in both tables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and their datatypes must match in both tables.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having realtionship between tables are optional for joins.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it always retrieving matching rows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 for NON-ANSI format: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WHERE &lt;table name1 / table alias name1&gt;.&lt;common column name&gt; = &lt;table name2 / table alias name2&gt;.&lt;common column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 for ANSI format: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image1751931781115.png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ON &lt;table name1 / table alias name1&gt;.&lt;common column name&gt; = &lt;table name2 / table alias name2&gt;.&lt;common column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DEMO_TABLES: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COLLEGE;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BCODE BNAME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----------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1     CSE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2     EEE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3     CIVIL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STID SNAME  BCODE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---------- ---------- 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1021 JONES     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1022 ADAMS    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1023 MILLER    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1024 SMITH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waq to retrieve students and their confirmed branch details from COLLEGE,STUDENT tables by using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equi join?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 JOIN COLLEGE  ON STUDENT.BCODE=COLLEGE.BCODE;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S JOIN COLLEGE C ON S.BCODE=C.BCODE;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S INNER JOIN COLLEGE C ON S.BCODE=C.BCODE;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STUDENT,COLLEGE WHERE STUDENT.BCODE=COLLEGE.BCODE;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S,COLLEGE C WHERE S.BCODE=C.BCODE;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RULE FOR JOINS: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 a row in a table is comparing with all rows of another 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image1751931781136.png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	ON STUDENT.BCODE=COLLEGE.BCODE;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WHERE STUDENT.BCODE=COLLEGE.BCODE;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STUDENT			COLLEGE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		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BCODE	            =		BCODE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			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			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			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			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NULL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retrieve student details and their branch details from STUDENT,COLLEGE tables who are joined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 EEE branch?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STID,SNAME,BNAME FROM STUDENT S JOIN COLLEGE 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ON S.BCODE=C.BCODE AND BNAME='EEE';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STID,SNAME,BNAME FROM STUDENT S JOIN COLLEGE 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ON S.BCODE=C.BCODE WHERE BNAME='EEE';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STID,SNAME,BNAME FROM STUDENT S,COLLEGE 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S.BCODE=C.BCODE AND BNAME='EEE';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03-05-2025: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	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list of employees from emp table who are working in the location is "CHICAGO"?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ENAME,LOC FROM EMP E JOIN DEPT D ON E.DEPTNO=D.DEPTNO WHERE LOC='CHICAGO';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ENAME,LOC FROM EMP E,DEPT D WHERE E.DEPTNO=D.DEPTNO AND LOC='CHICAGO';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image1751931781157.png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total expenditure of each department names wise from EMP,DEPT tables?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DNAME,SUM(SAL) AS TOT_EXP FROM EMP E JOIN DEPT 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ON E.DEPTNO=D.DEPTNO GROUP BY DNAME;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DNAME,SUM(SAL) AS TOT_EXP FROM EMP E,DEPT 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E.DEPTNO=D.DEPTNO GROUP BY DNAME;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total expenditure of each department names wise along with deptno from EMP,DEPT tables?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D.DEPTNO,DNAME,SUM(SAL) AS TOT_EXP FROM EMP E JOIN DEPT 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ON E.DEPTNO=D.DEPTNO GROUP BY D.DEPTNO,DNAME ORDER BY DEPTNO;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 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D.DEPTNO,DNAME,SUM(SAL) AS TOT_EXP FROM EMP E,DEPT 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E.DEPTNO=D.DEPTNO GROUP BY D.DEPTNO,DNAME ORDER BY DEPTNO;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total expenditure of department names from EMP,DEPT tables.In which department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the total expenditure is more than 10000?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DNAME,SUM(SAL) AS TOT_EXP FROM EMP E JOIN DEPT 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ON E.DEPTNO=D.DEPTNO GROUP BY DNAME HAVING SUM(SAL)&gt;10000;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DNAME,SUM(SAL) AS TOT_EXP FROM EMP E,DEPT 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E.DEPTNO=D.DEPTNO GROUP BY DNAME HAVING SUM(SAL)&gt;10000;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05-05-2025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Non-Equi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retrieving data from multiple tables based on any operator except an equal operator(=).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DEMO_TABLES: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TEST11;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SNO NAME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1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image1751931781178.png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1 SMITH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2 ALLEN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TEST12;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SNO CITY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1 HYD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3 PUNE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TEST11 T1 JOIN TEST12 T2 ON T1.SNO&gt;T2.SNO;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TEST11 T1 JOIN TEST12 T2 ON T1.SNO&gt;=T2.SNO;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TEST11 T1 JOIN TEST12 T2 ON T1.SNO&lt;T2.SNO;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TEST11 T1 JOIN TEST12 T2 ON T1.SNO&lt;=T2.SNO;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TEST11 T1 JOIN TEST12 T2 ON T1.SNO!=T2.SNO;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TEST11 T1 JOIN TEST12 T2 ON T1.SNO&lt;&gt;T2.SNO;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whose salary is between low salary and high salary from EMP,SALGRADE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tables?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ENAME,SAL,LOSAL,HISAL FROM EMP JOIN 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ON SAL BETWEEN LOSAL AND HISAL;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ENAME,SAL,LOSAL,HISAL FROM EMP,SALGRADE WHERE SAL BETWEEN LOSAL AND HISAL;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whose salary is between low salary and high salary from EMP,SALGRADE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tables along with their grade number?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ENAME,SAL,LOSAL,HISAL,GRADE FROM EMP JOIN 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ON SAL BETWEEN LOSAL AND HISAL;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ENAME,SAL,LOSAL,HISAL,GRADE FROM EMP,SALGRADE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SAL BETWEEN LOSAL AND HISAL;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2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image1751931781200.png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whose salary is between low salary and high salary from EMP,SALGRADE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tables who comes under grade 2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ENAME,SAL,LOSAL,HISAL,GRADE FROM EMP JOIN 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ON SAL BETWEEN LOSAL AND HISAL WHERE GRADE=2;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ENAME,SAL,LOSAL,HISAL,GRADE FROM EMP JOIN 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ON SAL BETWEEN LOSAL AND HISAL AND GRADE=2;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ENAME,SAL,LOSAL,HISAL,GRADE FROM EMP,SALGRADE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 WHERE SAL BETWEEN LOSAL AND HISAL AND GRADE=2;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whose salary is between low salary and high salary from EMP,SALGRADE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tables who comes under grade 4,5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ENAME,SAL,LOSAL,HISAL,GRADE FROM EMP JOIN 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ON SAL BETWEEN LOSAL AND HISAL AND (GRADE=4 OR GRADE=5);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ENAME,SAL,LOSAL,HISAL,GRADE FROM EMP JOIN 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ON SAL BETWEEN LOSAL AND HISAL AND GRADE IN (4,5);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ENAME,SAL,LOSAL,HISAL,GRADE FROM EMP,SALGRADE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 WHERE SAL BETWEEN LOSAL AND HISAL AND (GRADE=4 OR GRADE=5);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OUTER JOINS: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LEFT OUTER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retrieving matching rows from both tables and unmatching rows from the left side of a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S LEFT OUTER JOIN COLLEGE C ON S.BCODE=C.BCODE;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2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image1751931781222.png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 we are implementing outer joins in non-ansi format then we must use a join operator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is (+) on a table under join condition.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S,COLLEGE C WHERE S.BCODE=C.BCODE(+);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RIGHT OUTER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retrieving matching rows from both tables and unmatching rows from the right side of a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S RIGHT OUTER JOIN COLLEGE C ON S.BCODE=C.BCODE;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S,COLLEGE C WHERE S.BCODE(+)=C.BCODE;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iii) FULL OUTER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combination of left outer join and right outer join.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by using full outer join we are retrieving matching and unmatching rows from both tables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at a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S FULL OUTER JOIN COLLEGE C ON S.BCODE=C.BCODE;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S,COLLEGE C WHERE S.BCODE=C.BCODE(+)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UNION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SELECT * FROM STUDENT S,COLLEGE C WHERE S.BCODE(+)=C.BCODE;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07-05-2025: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CROSS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joining two or more than two tables without any condition.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cross join mechanism each row of a table will join with each row of another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for example a table is having (m) no.of rows and another table is having (n) no.of rows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2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image1751931781245.png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then the result is (mXn) rows.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CROSS JOIN COLLEGE;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STUDENT,COLLEGE;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DEMO_TABLES: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ITEMS1;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INAME           	PRICE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 		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PIZZA             	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BURGER             	85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ITEMS2;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INAME           	PRICE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 		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PEPSI              	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COCACOLA           	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I1.INAME,I1.PRICE,I2.INAME,I2.PRICE,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I1.PRICE+I2.PRICE AS TOTAL_AMOUNT FROM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ITEMS1 I1 CROSS JOIN ITEMS2 I2;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NATURAL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similar to equi join for retrieving matching rows from multiple 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NATURAL JOIN vs EQUI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NATURAL JOIN 				EQUI JOIN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				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preparing a join condition by implicitly.	1. preparing a join condition by explicitly.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common column name is mandatory.		2. common column name is optional.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3. to avoid duplicate columns from the 		3. it does not avoid duplicate columns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result set(output) automatically.		from the result set automatically.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4. preparing join condition based on 		4. preparing join condition based 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"USING" clause.				" WHERE / ON " clause.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2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image1751931781277.png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S NATURAL JOIN COLLEGE C;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08-05-2025: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SELF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joining a table by itself is known as SELF JOIN.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comparing a table data by itself is called as SELF JOIN.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can be implemented on a single table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 we use self join we must create alias names on a table otherwise we cannot implement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self join.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when we create alias name on a table internally oracle server is preparing a virtual table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on each alias name under buffer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we can create any no.of alias names on a single table but each alias name should be different.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Why we need SELF JOIN?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two cases to use self join technique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Case-1 : comparing a single column values by itself with in the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Case-2 : comparing two different columns values to each other with in the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Examples on comparing a single column values by itself with in the 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DEMO_TABLE: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CITY;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ENAME      CITY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 	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SMITH      HYD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ALLEN      MUMBAI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JONES      HYD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ADAMS     CHENNAI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who are working in the same location where the employee SMITH is also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working?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C1.ENAME,C1.CITY FROM CITY C1 JOIN CITY C2 ON C1.CITY=C2.CITY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AND C2.ENAME='SMITH';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3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image1751931781310.png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ENAME      CITY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 	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SMITH      HYD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JONES      HYD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whose salary is same as the employee "SCOTT" salary?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E1.ENAME,E1.SAL FROM EMP E1 JOIN EMP E2 ON E1.SAL=E2.SAL AND E2.ENAME='SCOTT';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Examples on comparing multiple columns values to each other with in the 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MANAGERS and their EMPLOYEES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M.ENAME AS MANAGER,E.ENAME AS EMPLOYEES FROM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EMP E JOIN EMP M ON M.EMPNO=E.MGR;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who are working under the manager KING?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M.ENAME AS MANAGER,E.ENAME AS EMPLOYEES FROM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EMP E JOIN EMP M ON M.EMPNO=E.MGR AND M.ENAME='KING';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the manger of the employee "BLAKE"?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M.ENAME AS MANAGER,E.ENAME AS EMPLOYEES FROM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EMP E JOIN EMP M ON M.EMPNO=E.MGR AND E.ENAME='BLAKE';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join more than two tables: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 format: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select * from &lt;table name1&gt;,&lt;table name2&gt;,&lt;table name3&gt;,.........where &lt;join condition1&gt;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and &lt;join condition2&gt; and .............;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 format: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* from &lt;table name1&gt; &lt;join&gt; &lt;table name2&gt; on &lt;join condition1&gt;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&lt;join&gt; &lt;table name3&gt; on &lt;join condition2&gt;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&lt;join&gt; &lt;table name4&gt; on &lt;join condition3&gt;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...................................................................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...................................................................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&lt;join&gt; &lt;table name N&gt; on &lt;join condition N-1&gt;;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DEMO_TABLES: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3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mage1751931781333.png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COLLEGE;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REGISTER;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REGNO REGDATE        BCODE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----------  ---------------         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10001 05-MAY-25         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10002 06-MAY-25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EQUI JOIN: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* FROM STUDENT S,COLLEGE C,REGISTER R WHERE S.BCODE=C.BCODE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AND C.BCODE=R.BCODE;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ansi: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STUDENT S JOIN COLLEGE C ON S.BCODE=C.BCODE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JOIN REGISTER R ON C.BCODE=R.BCODE;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CONSTRAINTS:(09-05-2025)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Constraints are used to enforce / restrict unwanted data(i.e invalid) from users into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By using constraints we will maintain accurate and consistency data/information in tables.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Oracle supports the following six types of constraints.those 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i) UNIQUE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ii) NOT NULL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iii) CHECK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iv) PRIMARY 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v) FOREIGN KEY(references)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vi) DEFAULT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Constraints are applied on a table in two ways.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1) Column level: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- In this level we will define a constraint on each individual column wise.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create table &lt;table name&gt;(&lt;column name1&gt; &lt;datatype&gt;[size] &lt;constraint type&gt;,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&lt;column name2&gt; &lt;datatype&gt;[size] &lt;constraint type&gt;,...................................);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2) Table level: ( composite constraints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- In this level we will define a constraint after all columns definitions i.e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the end of the table structure.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3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image1751931781355.png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create table &lt;table name&gt;(&lt;column name1&gt; &lt;datatype&gt;[size],&lt;column name2&gt; &lt;datatype&gt;[size],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&lt;column name3&gt; &lt;datatype&gt;[size],.............,&lt;constraint type&gt;(&lt;column name1&gt;,&lt;column name2&gt;,..........));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UNIQUE: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restricted duplicates but allowed nulls.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column level: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TEST1(SNO NUMBER(2) UNIQUE,NAME VARCHAR2(10) UNIQUE);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TEST1 VALUES(1,'A');----------------ALLOWED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TEST1 VALUES(1,'A');---------------NOT 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TEST1 VALUES(NULL,NULL);----ALLOWED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table level: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TEST2(SNO NUMBER(2),NAME VARCHAR2(10),UNIQUE(SNO,NAME));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TEST2 VALUES(1,'A');--------------ALLOWED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TEST2 VALUES(1,'A');--------------NOT 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TEST2 VALUES(1,'B');--------------ALLOWED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TEST2 VALUES(NULL,NULL);---ALLOWED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NOT NULL: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restricted nulls but allowed duplicate values.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can be defined at column level but not at table level.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column level: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TEST3(SNO NUMBER(2) NOT NULL,NAME VARCHAR2(10) NOT NULL);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TEST3 VALUES(1,'A');----------------ALLOWED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TEST3 VALUES(1,'A');----------------ALLOWED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TEST3 VALUES(NULL,NULL);----NOT 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CHECK: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3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image1751931781377.png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check the values with user defined condition before accepting the values into columns.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column level: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REGISTER_FORM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2 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3  REGNO NUMBER(5) UNIQUE NOT NULL,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4  UNAME VARCHAR2(10) NOT NULL,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5  ENTRY_FEE NUMBER(6,2) NOT NULL CHECK(ENTRY_FEE=500),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6  AGE NUMBER(3) NOT NULL CHECK(AGE BETWEEN 18 AND 30),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7  MBNO NUMBER(10) UNIQUE NOT NULL CHECK(LENGTH(MBNO)=10),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8  CITY VARCHAR2(10) NOT NULL CHECK(CITY IN('HYD','PUNE'))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9 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REGISTER_FORM VALUES(10001,'SMITH',501,17,852369741,'HYDERABAD');---NOT 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REGISTER_FORM VALUES(10001,'SMITH',500,23,8523697415,'HYD');------------ALLOWED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table level: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TEST4(CNAME VARCHAR2(10),CFEE NUMBER(6,2),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CHECK(CNAME=LOWER(CNAME) AND CFEE&gt;=500));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TEST4 VALUES('ORACLE',500);--------NOT 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TEST4 VALUES('oracle',500);-----------ALLOWED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PRIMARY KEY: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is a combination UNIQUE and NOT NULL constraint.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by using primary key we can restrict duplicate and nulls into columns.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a table is having only one primary key.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column level: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TEST5(STID NUMBER(4) PRIMARY KEY,SNAME VARCHAR2(10),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2  MAILID VARCHAR2(20) UNIQUE NOT NULL);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 VALUES(1001,'ALLEN','a@gmail.com');------allowed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 VALUES(1001,'JONES','j@gmail.com');------not 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 VALUES(NULL,'JONES','j@gmail.com');----not allowed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3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image1751931781398.png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 VALUES(1002,'JONES','j@gmail.com');------allowed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10-05-2025: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COMPOSITE PRIMARY KEY(table level):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when we created a primary key constraint on multiple columns combination of the table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is known as composiste primary key.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in composite primary key individual columns are accepting duplicate values but the combination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of columns are not accepting duplicate values.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BRANCH(BCODE NUMBER(4),BNAME VARCHAR2(10),BLOC VARCHAR2(10),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PRIMARY KEY(BCODE,BNAME));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BRANCH VALUES(1021,'SBI','MADHAPUR');----ALLOWED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BRANCH VALUES(1021,'SBI','SRNAGAR');------NOT 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BRANCH VALUES(1022,'SBI','SRNAGAR');-----ALLOWED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BRANCH VALUES(1021,'HDFC','MADHAPUR');-----ALLOWED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12-05-2025: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FOREIGN KEY(references):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used to establish the relationship between tables for taking an identity(i.e references)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from one table to another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BASIC RULES: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To maintain common column name(optional) in both tables.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Those columns datatypes must be match.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3. One table should have "primary key" and another table should have "foreign key".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4. A primary key table is called as "parent table" and a foreign key table is called s "child table" in the relationship.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5. A foreign key column is allowed the values which should be there in primary key column.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6. By default a foreign key column is allowed duplicates and nulls.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&lt;common column of child table&gt; &lt;datatype&gt;[size] references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&lt;parent table name&gt;(common column of parent table)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4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image1751931781420.png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COURSES(CID NUMBER(2) PRIMARY KEY,CNAME VARCHAR2(10));----&gt; PARENT 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COURSES VALUES(1,'ORACLE');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COURSES VALUES(2,'JAVA');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STUDENTS(STID NUMBER(4) PRIMARY KEY,SNAME VARCHAR2(10),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CID NUMBER(2) REFERENCES COURSES(CID));------&gt; CHILD 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STUDENTS VALUES(1021,'SMITH',1);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STUDENTS VALUES(1022,'JONES',1);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STUDENTS VALUES(1023,'ADAMS',2);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STUDENTS VALUES(1024,'SCOTT',NULL);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Once we establish a relationship between tables there are two rules are come into picture.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Insertion Rule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Deletion Rule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Insertion Rule: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we cannot insert the values into a child table those values are not existing in primary 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of parent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i.e no parents = no child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STUDENTS VALUES(1025,'JAMES',4);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ORA-02291: integrity constraint (MYDB11AM.SYS_C008700) violated - parent key not found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Deletion Rule: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we cannot delete a row from parent table that parent row is having the corresponding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child rows in child table without addressing to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COURSES WHERE CID=2;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ORA-02292: integrity constraint (MYDB11AM.SYS_C008700) violated - child record found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address child before deleting a row from parent 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two rules to address to child before deleting a row from a parent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i) ON DELETE CASCADE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4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image1751931781444.png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ii) ON DELETE SET NULL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ON DELETE CASCADE: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when we delete a row from parent table then the corresponding child rows also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deleted from child table automatically.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COURSES1(CID NUMBER(2) PRIMARY KEY,CNAME VARCHAR2(10));----&gt; PARENT 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COURSES1 VALUES(1,'ORACLE');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COURSES1 VALUES(2,'JAVA');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STUDENTS1(STID NUMBER(4) PRIMARY KEY,SNAME VARCHAR2(10),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CID NUMBER(2) REFERENCES COURSES1(CID) ON DELETE CASCADE);------&gt; CHILD 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STUDENTS1 VALUES(1021,'SMITH',1);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STUDENTS1 VALUES(1022,'JONES',2);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COURSES1 WHERE CID=1;----------ALLOWED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ON DELETE SET NULL: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when we delete a row from parent table then the corresponding child rows of a foreign key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column values are converting NULLS in child table automatically.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COURSES2(CID NUMBER(2) PRIMARY KEY,CNAME VARCHAR2(10));----&gt; PARENT 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COURSES2 VALUES(1,'ORACLE');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COURSES2 VALUES(2,'JAVA');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STUDENTS2(STID NUMBER(4) PRIMARY KEY,SNAME VARCHAR2(10),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CID NUMBER(2) REFERENCES COURSES2(CID) ON DELETE SET NULL)-------&gt; CHILD 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STUDENTS2 VALUES(1021,'SMITH',1);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STUDENTS2 VALUES(1022,'JONES',2);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COURSES2 WHERE CID=1;----------ALLOWED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4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image1751931781465.png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DATADICTIONARIES / READ ONLY TABLES: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whenever we are installing oracle s/w internally system is creating some pre-defined tables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are called as "datadictionaries".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datadictionaries are used to store the information(i.e metadata (data on data) ) about Tables,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constraints,views,sequences,indexes,procedure,functions,triggers,......etc.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we cannot perform DML operations on datadictionaries.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datadictionaries are allowed "SELECT" command only.so that these are called as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"Read Only Tables"	in oracle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to view all datadictionaries in oracle database then we should follow the following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DICT; (dictionary)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13-05-2025: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create a pre-defined constraint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whenever we apply constraint on a column internally system is creating a unique constraint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ID for identifying a constraint.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TEST6(SNO NUMBER(3) PRIMARY KEY,PNAME VARCHAR2(10) UNIQUE);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If we want to view constraint name along with column name of a specific table in oracle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database then we use a datadictionary is "USER_CONS_COLUMNS".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DESC USER_CONS_COLUMNS;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COLUMN_NAME,CONSTRAINT_NAME FROM USER_CONS_COLUMNS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TABLE_NAME='TEST6';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COLUMN_NAME		CONSTRAINT_NAME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-------------------------		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SNO			SYS_C008708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PNAME			SYS_C008709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create a user-defined constraint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when we create our own constraint name for identifying a constraint is known as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4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image1751931781489.png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user defined constraint name.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&lt;column name&gt; &lt;datatype&gt;[size] &lt;constraint&gt; &lt;user defined constraint name&gt; &lt;constraint type&gt;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TEST7(SNO NUMBER(3) CONSTRAINT PK_SNO PRIMARY KEY,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 PNAME VARCHAR2(10) CONSTRAINT UQ_PNAME UNIQUE);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COLUMN_NAME,CONSTRAINT_NAME FROM USER_CONS_COLUMNS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TABLE_NAME='TEST7';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COLUMN_NAME		CONSTRAINT_NAME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-------------------------		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SNO			PK_SNO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PNAME			UQ_NAME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Adding Constraints To An Existing Table Columns: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alter table &lt;table name&gt; add &lt;constraint&gt; &lt;constraint name&gt; &lt;constraint type&gt;(column name);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Adding Primary key: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PARENT(PCODE NUMBER(4),PNAME VARCHAR2(10),PRICE NUMBER(6,2));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PARENT ADD CONSTRAINT PK_PCODE PRIMARY KEY(PCODE);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Adding Unique constraint: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PARENT ADD CONSTRAINT UQ_NAME UNIQUE(PNAME);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iii) Adding Check constraint: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PARENT ADD CONSTRAINT CHK_PRICE CHECK(PRICE&gt;=500);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If we want to view check constraint condition value along with constraint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of a specific table in oracle then use a datadictionry is "USER_CONSATRAINTS".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DESC USER_CONSTRAINTS;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CONSTRAINT_NAME,SEARCH_CONDITION FROM USER_CONSTRAINTS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5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image1751931781509.png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WHERE TABLE_NAME='PARENT';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CONSTRAINT_NAME	SEARCH_CONDITION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-----------------------------------	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CHK_PRICE		PRICE&gt;=500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Adding "NOT NULL" constraint: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alter table &lt;table name&gt; modify &lt;column name&gt; &lt;constraint&gt; &lt;constraint name&gt; not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PARENT MODIFY PNAME CONSTRAINT NN_PNAME NOT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Adding Foreign key references: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alter table &lt;table name&gt; add &lt;constraint&gt; &lt;constraint name&gt; foreign key(common column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name of child table) references &lt;parent table name&gt;(&lt;primary key column name&gt;)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on delete cascade / on delete set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CHILD(CNAME VARCHAR2(10),PCODE NUMBER(4));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CHILD ADD CONSTRAINT FK_PCODE FOREIGN KEY(PCODE)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REFERENCES PARENT(PCODE) ON DELETE CASCADE;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remove constraint from an existing table columns: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alter table &lt;table name&gt; drop &lt;constraint&gt; &lt;constraint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To remove Primary key: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Case-1: Without relationship: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PARENT DROP CONSTRAINT PK_PCODE;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Case-2: With relationship: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PARENT DROP CONSTRAINT PK_PCODE CASCADE;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CHILD DROP CONSTRAINT FK_PCODE;--------&gt;FIRST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PARENT DROP CONSTRAINT PK_PCODE;-----&gt; LATER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5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image1751931781529.png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To remove Unique,Check,Not null constraint: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PARENT DROP CONSTRAINT UQ_NAME;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PARENT DROP CONSTRAINT CHK_PRICE;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PARENT DROP CONSTRAINT NN_PNAME;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change constraint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alter table &lt;table name&gt; rename &lt;constraint&gt; &lt;old constraint name&gt; to &lt;new constraint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TEST8(SNUM NUMBER(3) PRIMARY KEY);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COLUMN_NAME,CONSTRAINT_NAME FROM USER_CONS_COLUMNS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WHERE TABLE_NAME='TEST8';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COLUMN_NAME			CONSTRAINT_NAME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----------------------------			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SNUM				SYS_C008717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TEST8 RENAME CONSTRAINT SYS_C008717 TO PK_SNUM;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COLUMN_NAME,CONSTRAINT_NAME FROM USER_CONS_COLUMNS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WHERE TABLE_NAME='TEST8';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COLUMN_NAME			CONSTRAINT_NAME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----------------------------			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SNUM				PK_NUM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14-05-2025: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DEFAULT constraint: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assign default value to a column in the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TEST9(SNAME VARCHAR2(10),SFEE NUMBER(6,2) DEFAULT 500,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CITY VARCHAR2(10) DEFAULT 'HYD');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TEST9(SNAME,SFEE,CITY)VALUES('JONES',2500,'PUNE');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TEST9(SNAME,SFEE)VALUES('ADAMS',4500);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TEST9(SNAME)VALUES('JAMES');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TEST9;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add default value to an existing table column: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5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image1751931781562.png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alter table &lt;table name&gt; modify &lt;column name&gt; default value;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TEST10(ENAME VARCHAR2(10),SAL NUMBER(8,2));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TEST10 MODIFY SAL DEFAULT 25000;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TEST10(ENAME)VALUES('SMITH');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TEST10;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If we want to view the default value of a column in the table in oracle database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then we use a datadictionary is "USER_TAB_COLUMNS".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DESC USER_TAB_COLUMNS;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COLUMN_NAME,DATA_DEFAULT FROM USER_TAB_COLUMNS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WHERE TABLE_NAME='TEST10';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COLUMN_NAME			DATA_DEFAULT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-----------------------------			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SAL				25000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remove default value from an existing table column: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TABLE TEST10 MODIFY SAL DEFAULT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TEST10(ENAME)VALUES('MILLER');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TEST10;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COLUMN_NAME,DATA_DEFAULT FROM USER_TAB_COLUMNS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WHERE TABLE_NAME='TEST10';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COLUMN_NAME			DATA_DEFAULT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-----------------------------			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SAL				NULL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TRANSACTION CONTROL LANGUAGE(TCL):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What is Transaction?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to perform some operation over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- to control these transactions on database / database tables then we use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5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1751931781596.png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TCL commands are: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1) COMMIT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2) ROLLBACK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3) SAVEPOINT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1) COMMIT: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make a transaction is permanent.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two types of commit transactions.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Implicit commit: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these transactions are committed by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 DDL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Explicit commit: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these transactios are committed by user.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Ex: DML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commit;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TEST11(PCODE NUMBER(4),PNAME VARCHAR2(10),PRICE NUMBER(6,2));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TEST11 VALUES(1021,'ORACLE',3500);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COMMIT;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TEST11 SET PRICE=3000 WHERE PCODE=1021;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COMMIT;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TEST11 WHERE PCODE=1021;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COMMIT;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TEST11 VALUES(1021,'ORACLE',3500);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TEST11 SET PRICE=3000 WHERE PCODE=1021;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TEST11 WHERE PCODE=1021;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COMMIT;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2) ROLLBACK: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cancel a transaction.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once we committed a transaction then we cannot rollback.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6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image1751931781618.png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rollback;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TEST11 VALUES(1021,'ORACLE',3500);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ROLLBACK;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TEST11 SET PRICE=3000 WHERE PCODE=1021;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ROLLBACK;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TEST11 WHERE PCODE=1021;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ROLLBACK;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TEST11 VALUES(1021,'ORACLE',3500);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TEST11 SET PRICE=3000 WHERE PCODE=1021;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TEST11 WHERE PCODE=1021;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ROLLBACK;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3) SAVEPOINT: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whenever we create a savepoint internally oracle server is allocating a special memory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for a savepoint for storing the information about a row/rows which we want to rollback(i.e cancel)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 the future.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 to create a savepoint: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SAVEPOINT &lt;pointer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 to rollback a savepoint: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ROLLBACK TO &lt;savepoint name&gt;: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DEMO_TABLE: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TEST;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EID ENAME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1 SMITH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2 ALLEN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3 JONES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4 ADAMS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5 MILLER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EX1: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6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image1751931781640.png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DELETE FROM TEST WHERE EID=1;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DELETE FROM TEST WHERE EID=5;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SAVEPOINT P1;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Savepoint created.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DELETE FROM TEST WHERE EID=3;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CASE-1: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ROLLBACK TO P1; ( we cancelled 3rd row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CASE-2: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ROLLBACK / COMMIT ( for remaining 1,5 rows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DELETE FROM TEST WHERE EID=1;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SAVEPOINT P1;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Savepoint created.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DELETE FROM TEST WHERE EID IN(3,5);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CASE-1: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ROLLBACK TO P1; ( we cancelled 3rd,5th row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CASE-2: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ROLLBACK / COMMIT ( for remaining 1st row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ACID properties: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by default all relational databases are having ACID properties for manage and maintain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accurate and consistency data / information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	A	- Automicity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	C	- Consistency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	I	- Isolation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	D	- Durability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Automicity: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All operations in a transaction will treat as a single transaction in database.(Atomic=Single)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Withdraw Transaction: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6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image1751931781660.png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====================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ATM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step1: Insert ATM card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step2: Select Language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step3: Click on Banking option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step4: Click on Withdraw option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step5: Enter Amount : 5000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step6: Select Saving / Current account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step7: Enter Pin no : XXXX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step8: Yes(commit) / No(rollback)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Consistency: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maintain accurate information after / before a transaction.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X-customer					Y-customer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==========					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main bal   :          7000 (before transaction)		main bal :      2000 (before transaction)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transfer    :      (-) 4000 (debit amount)		                 recieved : (+) 4000 (credit amount)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===============================			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new bal    :           3000 				new bal  :       6000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debit amt :      (+) 4000				credit amt : (-)4000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================================			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main bal  :            7000 (after transaction)			main bal  :      2000 (after transaction)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=================================			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Isolation: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Every transaction is independent transaction i.e one transaction will never involved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in an other transaction.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Withdraw Transaction: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WD-1 : 500 ----------&gt; Trid: XXXXXXXXX986 ( unique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WD-2 : 1000 --------&gt; Trid: XXXXXXXXX987 ( unique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WD-3 : 400 ----------&gt; Trid: XXXXXXXXX988 ( unique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Durability: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once we committed a transaction then we cannot rollback at any level.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SUBQUERY / NESTED QUERY: (16-05-2025)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a query inside another query is known as "subquery / nested query".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6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image1751931781684.png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* from &lt;table name&gt; where &lt;condition&gt;(select * from..........(select * from ...........) ) 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as the execution process subquery statements are again classified into two types.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NON-CORELATED subquery: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In this mechanism first INNER query is executed and later OUTER query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will execute to get the final result.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CO-RELATED subquery: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In this mechanism first OUTER query is executed and later INNER query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will execute to get the final result.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NON-CORELATED subquery: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again classified into four types.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Single row subquery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Multiple row subquery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iii) Multiple column subquery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iv) Inline view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Single row subquery: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 a subquery return a single value is known as SRSQ.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SRSQ we will use the following operators are " = , &lt; , &gt; , &lt;= , &gt;= , != (or) &lt; &gt; 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details who are earning the first highest salary in the organization?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subquery statement = outer query + inner query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step1: Inner query: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MAX(SAL) FROM EMP;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MAX(SAL)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5000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step2: Outer query: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&lt; return value of inner query column name&gt;=(inner query);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7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image1751931781705.png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step3: subquery statement(outer query+inner query):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SAL=(SELECT MAX(SAL) FROM EMP);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the senior most employees details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HIREDATE=(SELECT MIN(HIREDATE) FROM EMP);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details who are getting 2nd highest salary in the organization?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SAL=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(SELECT MAX(SAL) FROM EMP WHERE SAL&lt;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(SELECT MAX(SAL)FROM EMP));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waq to display employees details whose salary is more than to the maximum salary of the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MANAGER?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SAL&gt;(SELECT MAX(SAL) FROM EMP WHERE JOB='MANAGER');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details who are getting 3rd highest salary in the organization?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SAL=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(SELECT MAX(SAL) FROM EMP WHERE SAL&lt;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(SELECT MAX(SAL)FROM EMP WHERE SAL &lt;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(SELECT MAX(SAL) FROM EMP)));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Nth		N+1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		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1st		2q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2nd		3q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3rd		4q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30th		31q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150th		151q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17-05-2025: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Multiple row subquery: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 a subquery return more than one value is known as "MRSQ".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MRSQ we will use the following operators are "IN,ANY,ALL".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7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image1751931781726.png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whose job is same as the job of the employees SMITH,MARTIN?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JOB IN(SELECT JOB FROM EMP WHERE ENAME IN('SMITH','MARTIN'));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minimum,maximum salaries of employees details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SAL IN((SELECT MIN(SAL) FROM EMP),(SELECT MAX(SAL) FROM EMP));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SAL 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SELECT MIN(SAL) FROM EMP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UNION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SELECT MAX(SAL) FROM EMP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details who are getting the maximum salary from each job wise?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SAL IN(SELECT MAX(SAL) FROM EMP GROUP BY JOB);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the senior most employees details from each deptno wise?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HIREDATE IN(SELECT MIN(HIREDATE) FROM EMP GROUP BY DEPTNO);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ANY operator: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it return TRUE if any one value was satisfied with the given condition value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from the list.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i) X&gt;ANY(10,20,30)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IF X=09 ===&gt;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IF X=25 ===&gt; TRUE ===&gt; 25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IF X=40 ===&gt; TRUE ===&gt;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ALL operator: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 TRUE if all values are satisfied with the given condition value from the list.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i) X&gt;ALL(10,20,30)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IF X=09 ===&gt;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IF X=25 ===&gt;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IF X=40 ===&gt; TRUE ===&gt;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7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image1751931781747.png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list of employees details whose salary is more than to all SALESMAN salaries?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SAL&gt;ALL(SELECT SAL FROM EMP WHERE JOB='SALESMAN');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list of employees details whose salary is more than to any SALESMAN salary?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SAL&gt;ANY(SELECT SAL FROM EMP WHERE JOB='SALESMAN');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ANY operator			ALL operator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			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X&gt;ANY(list of values)		X&gt;ALL(list of values)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X&gt;=ANY(list of values)		X&gt;=ALL(list of values)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X&lt;ANY(list of values)		X&lt;ALL(list of values)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X&lt;=ANY(list of values)		X&lt;=ALL(list of values)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X=ANY(list of values)		X=ALL(list of values)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X!=ANY(list of values)		X!=ALL(list of values)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iii) Multiple column subquery: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 a subquery return more than one column value is known as "MCSQ".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select * from &lt;table name&gt; where(&lt;column name1&gt;,&lt;column name2&gt;,........) in(select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&lt;column name1&gt;,&lt;column name2&gt;,.......... from &lt;table name&gt;);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details from emp table whose JOB,MGR are same as the JOB,MGR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of the employee is BLAKE?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WHERE(JOB,MGR)IN(SELECT JOB,MGR FROM EMP WHERE ENAME='BLAKE');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details from emp table whose MGR,SALARY are same as the MGR,SALARY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of the employee is SCOTT?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WHERE(MGR,SAL)IN(SELECT MGR,SAL FROM EMP WHERE ENAME='SCOTT');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19-05-2025: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PSUEDO COLUMNS: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I) ROWID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7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image1751931781766.png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II) ROWNUM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ROWID: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when we insert a new row into a table internally system is creating a unique row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identity for each row wise on a table automatically.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rowid's are saved in database permanently.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ROWID,EMPNO,ENAME FROM EMP;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ROWID,EMPNO,ENAME,DEPTNO FROM EMP WHERE DEPTNO=10;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MIN(ROWID) FROM EMP;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MIN(ROWID)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AAATwiAAHAAAAJrAAA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MAX(ROWID) FROM EMP;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MAX(ROWID)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AAATwiAAHAAAAJrAAN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delete multiple duplicate rows except one duplicate row from a 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DEMO_TABLE: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SNO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1 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1 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1 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2 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2 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3 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3 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4 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4 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5 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5 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5 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DELETE FROM TEST WHERE ROWID NOT IN(SELECT MAX(ROWID) FROM TEST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7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image1751931781788.png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GROUP BY SNO);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TEST;	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ROWNUM: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generate row numbers to each row wise / to each group rows wise on a table automatically.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ROWNUM,EMP.* FROM EMP;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ROWNUM,EMP.* FROM EMP WHERE DEPTNO=10;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fetch the first row from emp table by using ROWNUM?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ROWNUM=1;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fetch the second row from emp table by using ROWNUM?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ROWNUM=2;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 rows selected.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rownum is always starts with 1 for every selected row from a table.so that to overcome this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problem we should use the following operators are &lt; , &lt;= and MINUS.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ROWNUM&lt;=2 MINUS SELECT * FROM EMP WHERE ROWNUM=1;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fetch the 8th row from emp table by using ROWNUM?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ROWNUM&lt;=8 MINUS SELECT * FROM EMP WHERE ROWNUM&lt;8;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fetch the row from 5th row to 10th row from emp table by using ROWNUM?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ROWNUM&lt;=10 MINUS SELECT * FROM EMP WHERE ROWNUM&lt;5;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fetch the last two rows from emp table by using rownum?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MINUS SELECT * FROM EMP WHERE ROWNUM&lt;=(SELECT COUNT(*)-2 FROM EMP);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8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image1751931781805.png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TOP 10 rows from emp table by using ROWNUM?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WHERE ROWNUM&lt;=10;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20-05-2025: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iv) Inline view: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providing a select query inplace of table name in SELECT statement.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providing a select query under FROM clause in SELECT statement.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* FROM(select query);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INLINE VIEW statement the inner query result will act as a table for outer query.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Why we need INLINE VIEW?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two cases we need INLINE VIEW statement.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CASE-1: Generally column alias name is not allowed under WHERE clause condition.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if we want to use column alias name under WHERE clause then we must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use "INLINE VIEW".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CASE-2: Generally subquery is not allowed "ORDER BY" clause.if we want to 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ORDER BY in subquery then we required INLINE VIEW.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list of employees details whose annual salary is more than to 25000?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EMPNO,ENAME,SAL,SAL*12 AS ANN_SAL FROM EMP WHERE ANN_SAL&gt;25000;                               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ORA-00904: "ANN_SAL": invalid identifier.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FROM(SELECT EMPNO,ENAME,SAL,SAL*12 AS ANN_SAL FROM EMP) WHERE ANN_SAL&gt;25000;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fetch the top six highest salaries rows from emp table by using ROWNUM along with INLINE VIEW?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FROM(SELECT * FROM EMP ORDER BY SAL DESC) WHERE ROWNUM&lt;=6;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fetch 6th highest salary row from emp table by using ROWNUM along with INLINE VIEW?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8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image1751931781837.png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FROM(SELECT * FROM EMP ORDER BY SAL DESC) WHERE ROWNUM&lt;=6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MINUS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SELECT * FROM(SELECT * FROM EMP ORDER BY SAL DESC) WHERE ROWNUM&lt;=5;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ANLYTICAL FUNCTIONS: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Analytical functions are used to assign rank numbers to each row wise / to each group of rows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wise on a table automatically.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supports the following two types analytical functions.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RANK()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DENSE_RANK()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ENAME	SALARY	RANK()	DENSE_RANK()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	=======	======	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	85000	1	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	72000	2	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	72000	2	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	64000	4	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	55000	5	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	55000	5	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	42000	7	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the above example RANK() will assign same rank number to the same value but it will skip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the next rank number in the order whereas DENSE_RANK() will assign same rank number to the same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value but it will not skip the next rank number in the order.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analytical function name()over([partition by &lt;column name&gt;] order by &lt;column name&gt; &lt;asc/desc&gt;)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Here,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partition by clause is optional.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order by clause is mandatory.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Without Partition By clause: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employees rank numbers based on their salaries wise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EMPNO,ENAME,SAL,RANK()OVER(ORDER BY SAL DESC) AS RANKS FROM EMP;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EMPNO,ENAME,SAL,DENSE_RANK()OVER(ORDER BY SAL DESC) AS RANKS FROM EMP;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With Partition By clause: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8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image1751931781866.png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waq to display employees rank numbers based on their salaries from each DEPTNO wise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EMPNO,ENAME,SAl,DEPTNO,RANK()OVER(PARTITION BY DEPTNO ORDER BY SAL DESC) AS RANKS FROM EMP;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EMPNO,ENAME,SAl,DEPTNO,DENSE_RANK()OVER(PARTITION BY DEPTNO ORDER BY SAL DESC) AS RANKS FROM EMP;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waq to display employees details who are getting the 3rd maximum salary from each job wise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by using DENSE_RANK() along with INLINE VIEW?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FROM(SELECT EMPNO,ENAME,JOB,SAL,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DENSE_RANK()OVER(PARTITION BY JOB ORDER BY SAL DESC) AS RANKS FROM EMP)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RANKS=3;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waq to display the 4th senior most employees details from each deptno wise by using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DENSE_RANK() along with INLINE VIEW?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FROM(SELECT EMPNO,ENAME,HIREDATE,DEPTNO,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DENSE_RANK()OVER(PARTITION BY DEPTNO ORDER BY HIREDATE) AS RANKS FROM EMP)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RANKS=4;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21-05-2025: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CO-RELATED subquery: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 In this mechanism first OUTER query is executed and later INNER query will execute to get the final result.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find out "Nth" high / low salary: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* from &lt;table name&gt; &lt;table alias name1&gt; where N-1=(select count(distinct &lt;column name&gt;)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from &lt;table name&gt; &lt;table alias name2&gt; where &lt;table alias name2&gt;.&lt;column name&gt; ( &lt; / &gt; 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&lt;table alias name1&gt;.&lt;column name&gt;);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Here,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&lt; 	- For low salary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&gt;	- For high salary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waq to find out employees details who are getting the first highest salary in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8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image1751931781891.png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organization?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If N=1 ===&gt; N-1 ===&gt; 1 - 1 ==&gt;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DEMO_TABLE: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ENAME             	SAL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		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SMITH           	85000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JONES           	32000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ADAMS           	85000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MILLER          	67000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SCOTT           	48000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 T1 WHERE 0=(SELECT COUNT(DISTINCT SAL) FROM TEST T2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T2.SAL &gt; T1.SAL);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find out employees details who are getting the 3rd highest salary in the organization?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 T1 WHERE 2=(SELECT COUNT(DISTINCT SAL) FROM TEST T2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T2.SAL &gt; T1.SAL);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find out employees details who are getting the first lowest salary in the organization?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 T1 WHERE 0=(SELECT COUNT(DISTINCT SAL) FROM TEST T2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T2.SAL &lt; T1.SAL);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display "TOP n" high / low salaries: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* from &lt;table name&gt; &lt;table alias name1&gt; where N&gt;(select count(distinct &lt;column name&gt;)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from &lt;table name&gt; &lt;table alias name2&gt; where &lt;table alias name2&gt;.&lt;column name&gt; ( &lt; / &gt; 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&lt;table alias name1&gt;.&lt;column name&gt;);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Here,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&lt; 	- For low salary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&gt;	- For high salary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top 3 highest salaries employees details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9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image1751931781912.png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If N=3 ===&gt; N&gt; ===&gt; 3&gt;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E1 WHERE 3&gt;(SELECT COUNT(DISTINCT SAL) FROM EMP E2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E2.SAL &gt; E1.SAL);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top 3 lowest salaries employees details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 E1 WHERE 3&gt;(SELECT COUNT(DISTINCT SAL) FROM EMP E2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WHERE E2.SAL &lt; E1.SAL);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1. To find out "Nth" high / low salary ---------&gt; N-1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2. To display "TOP n" high / low salaries ---&gt; 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EXISTS operator: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special operator which is used in co-related subquery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used to check the required row / rows are existing in a table or not.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if a row is EXISTS in a table then it returns TRUE.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&gt; if a row is NOT EXISTS in a table then it return FALSE.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where exists(sub query / inner query);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departments details in which department the employees are working?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DEPT D WHERE EXISTS(SELECT DEPTNO FROM EMP E WHERE E.DEPTNO=D.DEPTNO);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waq to display departments details in which department the employees are not working?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DEPT D WHERE NOT EXISTS(SELECT DEPTNO FROM EMP E WHERE E.DEPTNO=D.DEPTNO);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DATABASE SECURITY: (22-05-2025)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All databases are supporting the following two types of security mechanisms.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Authentication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Authorization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Authentication: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Creating username and password for a user to login / connect to database server.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username and password are created by DBA in real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create a new username and paaword in oracle: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9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image1751931781933.png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user &lt;username&gt; identified by &lt;password&gt;;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&gt; go to open SQLPLUS editor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Enter user-name: SYSTEM/TIGER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To activate user session script in oracle: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SESSION SET "_ORACLE_SCRIPT"=TRUE;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USER U1 IDENTIFIED BY U1;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User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U1/U1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ORA-01045: user U1 lacks CREATE SESSION privilege; logon denied.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In oracle every new user is called as "dummy user"(i.e no permissions).if a user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want to connect and do some operations over database then the user need Authorization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permission from DBA.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DBA will give authorization permissions to user based on DCL language commands.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2.Authorization: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Giving permission user to perform operations on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permissions are providing with the help of DCL.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Data Control Language(DCL):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This language is used to provide security to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Grant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Revoke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Grant: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this command is used to give permissions to user.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&lt;privilege name&gt; to &lt;username&gt;;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Revoke: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this command is used to cancel permissions of user.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9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image1751931781954.png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revoke &lt;privilege name&gt; from &lt;username&gt;;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PRIVILEGE: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right / a permission giving to users.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supports the following two types of privileges.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System privileges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Object privileges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System privileges: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privileges are giving by DBA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 connect,create table,unlimited tablespace,create synonym,create view,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create index,create procedure,create materialized view,........etc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&lt;system privilege name&gt; to &lt;username&gt;;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SYSTEM/TIGER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CONNECT,CREATE TABLE,UNLIMITED TABLESPACE TO U1;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succeeded.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U1/U1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TEST(SNO NUMBER(3),NAME VARCHAR2(10));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TEST VALUES(1,'JONES');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TEST SET SNO=101 WHERE SNO=1;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TEST WHERE SNO=101;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cancel system privileges of user: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revoke &lt;system privilege name&gt; from &lt;username&gt;;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SYSTEM/TIGER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9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image1751931781976.png"/>
                    <pic:cNvPicPr>
                      <a:picLocks noChangeAspect="true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REVOKE CONNECT FROM U1;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Revoke succeeded.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U1/U1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ORA-01045: user U1 lacks CREATE SESSION privilege; logon denied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Object privileges: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privileges are giving by DBA and also USER.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 SELECT,INSERT,UPDATE,DELETE (or) "ALL " keyword.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&lt;object privilege name&gt; on &lt;object name&gt; to &lt;user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case-1: DBA to USER: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U1/U1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SYSTEM.DEPT;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ORA-00942: table or view does not exist.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if a user(u1) want to access data from another user(SYSTEM) table then the user(u1)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should need object privileges from DBA.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SYSTEM/TIGER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SELECT,INSERT,UPDATE,DELETE ON DEPT TO U1;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ALL ON DEPT TO U1;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U1/U1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19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image1751931781996.png"/>
                    <pic:cNvPicPr>
                      <a:picLocks noChangeAspect="true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SYSTEM.DEPT;-----ALLOWED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SYSTEM.DEPT VALUES(50,'ORACLE','HYD');-----ALLOWED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SYSTEM.DEPT SET LOC='PUNE' WHERE DEPTNO=50;----ALLOWED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SYSTEM.DEPT WHERE DEPTNO=50;----ALLLOWED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cancel object privileges of user: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revoke &lt;object privilege name&gt; on &lt;objec name&gt; from &lt;user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SYSTEM/TIGER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REVOKE SELECT,INSERT,UPDATE,DELETE ON DEPT FROM  U1;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REVOKE ALL ON DEPT FROM U1;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U1/U1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SYSTEM.DEPT;------NOT 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case-2: USER to USER: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if a user1 want to give permissions to user2 then user1 should take permission from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DBA with "WITH GRANT OPTION" like below,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Enter username: SYSTEM/TIGER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USER U2 IDENTIFIED BY U2;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CONNECT,CREATE TABLE,UNLIMITED TABLESPACE TO U2;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Granting "SELECT" permission to User(U1) with grant option statement: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SELECT ON DEPT TO U1 WITH GRANT OPTION;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succeeded.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Enter username: U1/U1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SELECT ON SYSTEM.DEPT TO U2;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succeeded.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0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mage1751931782017.png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Enter username: U2/U2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connected.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SYSTEM.DEPT;-------ALLOWED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cancel object privileges of User: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revoke &lt;object privilege name&gt; on &lt;object name&gt; from &lt;username&gt;;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SYSTEM/TIGER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REVOKE SELECT ON DEPT FROM U1;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Revoke succeeded.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Once DBA will cancel the permission of user(u1) then the corresponding user(u2)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permissions also cancel automatically.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To view all users in oracle: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username from all_users;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To drop a user from oracle server: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drop user &lt;username&gt; cascade;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SESSION SET "_ORACLE_SCRIPT"=TRUE;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DROP USER U1 CASCADE;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SYNONYMS: (23-05-2025)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db object which is used to create permanent alias name for table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 database.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0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image1751931782038.png"/>
                    <pic:cNvPicPr>
                      <a:picLocks noChangeAspect="true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Purpose of synonyms: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1. To reduce lengthy table names.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2. To hide owner name and original table name from users.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Types of synonyms: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1. private synonyms(default)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2. public synonyms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private synonyms: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synonyms are created by users who are having permission.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reduce length table names for their work level.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synonym &lt;synonym name&gt; for [owner name].&lt;table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SYSTEM/TIGER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ALTER SESSION SET "_ORACLE_SCRIPT"=TRUE;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Session altered.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USER U11 IDENTIFIED BY U11;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User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CONNECT,CREATE TABLE,UNLIMITED TABLESPACE TO U11;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CREATE SYNONYM TO U11;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succeeded.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U11/U11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COLLEGE_ENROLLMENT_DETAILS(STID NUMBER(4),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SNAME VARCHAR2(10),BRANCH VARCHAR2(10);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SYNONYM CED FOR COLLEGE_ENROLLMENT_DETAILS;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Synonym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After created synonym name on table name then now onwards we will use synonym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name instead of table name in query operations like below,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0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image1751931782058.png"/>
                    <pic:cNvPicPr>
                      <a:picLocks noChangeAspect="true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CED VALUES(1,'SMITH','CSE');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CED SET BRANCH='EEE' WHERE STID=1;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CED WHERE STID=1;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CED;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If we want to view synonym name along with table name in oracle database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we use a datadictionary is "user_synonyms".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DESC USER_SYNONYMS;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SYNONYM_NAME,TABLE_NAME,TABLE_OWNER FROM USER_SYNONYMS;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SYNONYM_NAME		TABLE_NAME			TABLE_OWNER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-------------------------------		------------------------			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CED		COLLEGE_ENROLLMENT_DETAILS		U11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drop synonym: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drop synonym &lt;synonym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DROP SYNONYM CED;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public synonyms: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synonyms are created by DBA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hide owner name &amp; table name from the users.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once we create public synonym on a table then any user can access that table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     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public synonym  &lt;synonym name&gt; for &lt;ownername&gt;.&lt;table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SYSTEM/TIGER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PUBLIC SYNONYM PS1 FOR SYSTEM.DEPT;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Synonym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SELECT ON PS1 TO U11;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succeeded.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0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image1751931782079.png"/>
                    <pic:cNvPicPr>
                      <a:picLocks noChangeAspect="true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U11/U11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PS1;-----allowed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if we want to view public synonyms in oracle database then we use a datadictionary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is "ALL_SYNONYMS".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DESC ALL_SYNONYMS;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OWNER,SYNONYM_NAME,TABLE_NAME,TABLE_OWNER FROM ALL_SYNONYMS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WHERE TABLE_NAME='DEPT';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OWNER	SYNONYM_NAME	TABLE_NAME	TABLE_OWNER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	------------------------------	------------------------	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PUBLIC	PS1		DEPT		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drop public synonym: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drop public synonym &lt;synonym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drop public synonym ps1;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VIEWS: (24-05-2025)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logical / virtual / subset of a base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view does not store any data / any information.But it can extract the required data/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information from a base table and display to users(developers).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view can be created with "SELECT"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whenever we perform DML operations on a view internally those operations 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executed on base table and saved data in base table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Here view will work as an interface between User(developer) and Database 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Advantages of Views: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Providing security for data in two ways: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column level: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image1751931782110.png"/>
                    <pic:cNvPicPr>
                      <a:picLocks noChangeAspect="true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We are hiding the required columns data of a table from users.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row level: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We are hiding the required rows data of a table from users.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check integrity rules before allowed data into a base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store "SELECT query" statement.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convert complex query into simple query.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Types of views: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two types of views are created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Simple views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Complex views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Simple views: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when we created a view to access the required data/information from a single base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table is known as "simple views".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by default simple view are allowed DML operations on base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view &lt;view name&gt; as &lt;select query&gt;;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view to access data from dept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SYSTEM/TIGER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CREATE VIEW TO MYDB11AM;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succeeded.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MYDB11AM/MYDB11AM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VIEW V1 AS SELECT * FROM 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view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V1 VALUES(50,'ORACLE','HYD');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V1 SET LOC='PUNE' WHERE DEPTNO=50;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V1 WHERE DEPTNO=50;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V1;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1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image1751931782141.png"/>
                    <pic:cNvPicPr>
                      <a:picLocks noChangeAspect="true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create a view to access EMPNO,ENAME,HIREDATE,SAL from emp table? ( Hiding Columns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VIEW V2 AS SELECT EMPNO,ENAME,HIREDATE,SAL FROM EMP;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V2 VALUES(1122,'YUVIN','21-JUN-2024',5000);----allowed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create a view to access employees details who are working under deptno is 10? ( Hiding Rows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VIEW V3 AS SELECT * FROM EMP WHERE DEPTNO=10;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V3;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create a view to access ENAME,JOB,SALARY details from emp table who are working as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 MANAGER? (Hiding Rows &amp; Columns)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VIEW V4 AS SELECT ENAME,JOB,SAL FROM EMP WHERE JOB='MANAGER';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V4;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26-05-2025: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VIEW OPTIONS: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view can be created with two options.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i) WITH READ ONLY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ii) WITH CHECK OPTION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i) WITH READ ONLY: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restrict DML operations on base table through a view object.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VIEW V5 AS SELECT * FROM DEPT WITH READ ONLY;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V5;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V5 VALUES(50,'JAVA','HYD');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UPDATE V5 SET LOC='PUNE' WHERE LOC='CHICAGO';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DELETE FROM V5 WHERE DEPTNO=20;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ORA-42399: cannot perform a DML operation on a read-only view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ii) WITH CHECK OPTION: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restrict data on base table through a view object.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image1751931782168.png"/>
                    <pic:cNvPicPr>
                      <a:picLocks noChangeAspect="true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create a view to access and accept employees details whose salary is 3000?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VIEW V6 AS SELECT * FROM EMP WHERE SAL=3000;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V6 VALUES(1122,'BHUVIN','HR',7698,'21-AUG-2023',8000,100,10);---ALLOWED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In the above example we display employees details whose salary is 3000 but we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allowed employees details whose salary is not equals to 3000.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restrict employees details whose salary is not equals to 3000 and accept whose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salary is 3000 on base table through a view object then we must use "WITH CHECK OPTION"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statement.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VIEW V7 AS SELECT * FROM EMP WHERE SAL=3000 WITH CHECK OPTION;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V7 VALUES(1123,'YUVIN','Sr.Dev',7698,'12-APR-2023',8000,300,10);---NOT 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V7 VALUES(1123,'YUVIN','Sr.Dev',7698,'12-APR-2023',3000,300,10);---ALLOWED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2. Complex views: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when we created a view object based 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multiple tables.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by using "GROUP BY".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by using "GROUPING FUNCTIONS".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by using "HAVING".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by using " SET OPERATORS 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by using "DISTINCT" keyword.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by using "JOINS".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&gt; by uisng "SUBQUERY" then we called as COMPLEX VIEWS.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by default complex views are not allowed DML operations.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create view &lt;view name&gt; as &lt;select query&gt;;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VIEW V8 AS SELECT * FROM JAVA_COURSE UNION SELECT * FROM ORACLE_COURSE;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V8;-----ALLOWED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V8 VALUES(1026,'JAMES');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UPDATE V8 SET SNAME='ALLEN' WHERE STID=1023;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DELETE FROM V8 WHERE STID=1024;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1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image1751931782188.png"/>
                    <pic:cNvPicPr>
                      <a:picLocks noChangeAspect="true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ORA-01732: data manipulation operation not legal on this view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VIEW V9 AS SELECT DEPTNO,SUM(SAL) AS TOTAL_SALARY FROM EMP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 GROUP BY DEPTNO;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V9; (Before update)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UPDATE EMP SET SAL=SAL+2000 WHERE DEPTNO=10;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V9; ( After update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see all views in  oracle database then we follow the following datadictionary is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"user_views".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DESC USER_VIEWS;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VIEW_NAME FROM USER_VIEWS;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see a SELECT query in a view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TEXT FROM USER_VIEWS WHERE VIEW_NAME='V1';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To drop a view: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drop view &lt;view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DROP VIEW V1;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SEQUENCE: (27-05-2025)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is a database object which is used for generating sequence numbers on a specific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column in the table automatically.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will provide "auto incremental value" facility on table column.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once we created a sequence object then we can use on any no.of tables in database.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create sequence &lt;sequence name&gt;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[ start with n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[ minvalue n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[ increment by n 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2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image1751931782210.png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[ maxvalue n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[ no cycle / cycle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[ no cache / cache n];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Attributes of Sequence: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start with 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specify starting value of sequence.here "n" is a number.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minvalue 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show minimum value in the sequence.here "n" is a number.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increment by 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specify incremental value in between seqeucne numbers.here "n" is a number.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maxvalue 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show maximum value from sequence.here "n" is a number.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 cycle: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is a default attribute of sequence object.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when we created a sequecne object with "NO CYCLE" then the set of sequence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numbers are not repeat again and again.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cycle: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when we created a sequecne object with "CYCLE" then the set of sequence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numbers are repeat again and again.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 cache: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is a default attribute of sequence object.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cache is a temporary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when we created a sequence object with "NO CACHE" then the set of sequence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numbers are saved in database memory directly.so that every user request will go to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database and retrieving the required data from database and send to client application.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by this reason the burdon on database will increse and degrade the performance of database.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cache 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when we created a sequence object with "CACHE" then the set of sequence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 xml:space="preserve">numbers are saved in database memory and also the copy of data is saved in cache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2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image1751931782231.png"/>
                    <pic:cNvPicPr>
                      <a:picLocks noChangeAspect="true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so that now every user request will go to cache instead of database and retrieving the required data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from cache memory and send to client application.so that we reduce the burdon on database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and improve the performance of database.here "n" is the size of cache file and will create with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2kb.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when we generate sequence numbers on a column then we must use a pseudo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column is "NEXTVAL".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NEXTVAL: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- it is a pseudo column of a sequecne.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- it is used to generate next by next number.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&lt;sequence name&gt;.NEXTVAL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Enter user-name: SYSTEM/LION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GRANT CREATE SEQUENCE TO MYDB11AM;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Grant succeeded.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Enter user-name: MYDB11AM/MYDB11AM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SEQUENCE SQ1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	START WITH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	MINVALUE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	INCREMENT BY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	MAXVALUE 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Sequence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TEST51(SNO NUMBER(3),NAME VARCHAR2(10));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Table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TEST51 VALUES(SQ1.NEXTVAL,'&amp;NAME');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Enter value for name: 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2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image1751931782253.png"/>
                    <pic:cNvPicPr>
                      <a:picLocks noChangeAspect="true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Enter value for name: B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Enter value for name: C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Enter value for name: 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ORA-08004: sequence SQ1.NEXTVAL exceeds MAXVALUE and cannot be instantiated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ALETRING A SEQUENCE: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alter sequence &lt;sequence name&gt; &lt;attribute name&gt; 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ALTER SEQUENCE SQ1 MAXVALUE 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Sequence altered.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TEST51 VALUES(SQ1.NEXTVAL,'&amp;NAME');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Enter value for name: 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Enter value for name: 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TEST51;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SEQUENCE SQ2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2  START WITH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3  MINVALUE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4  INCREMENT BY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5  MAXVALUE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6  CYCLE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7  CACHE 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Sequence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TEST52(SNO NUMBER(3),NAME VARCHAR2(10));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TEST52 VALUES(SQ2.NEXTVAL,'&amp;NAME');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Enter value for name: 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.......................................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2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mage1751931782274.png"/>
                    <pic:cNvPicPr>
                      <a:picLocks noChangeAspect="true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TEST52;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view all sequence objects in oracle then we use a datadictionary 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"user_sequences".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DESC USER_SEQUENCES;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SEQUENCE_NAME FROM USER_SEQUENCES;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How to drop a sequence: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drop sequence &lt;sequence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DROP SEQUENCE SQ1;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MATERIALIZED VIEW: ( 28-05-2025)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is a database object which will create based on a base table just like a normal view.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MATERIALIZED VIEW vs VIEW: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MATERIALIZED VIEW 				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==================				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1. it is a table of a base table.			1. it is a subset / logical / virtual table of base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2. it will store data / information.		2. it cannot store data / information.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3. it will store the result of SELECT query.	3. it will store "SELECT query".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4. once we drop a base table from a database	4. once we drop a base table from a database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then the corresponding materialized view will 	then the corresponding view will not 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5. it is an independent object.		5. it is a dependent object.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6. it does not supports DML operations		6. it supports DML operations at simple view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at any level.				level.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2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image1751931782293.png"/>
                    <pic:cNvPicPr>
                      <a:picLocks noChangeAspect="true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create materialized view &lt;view name&gt; as &lt;select query&gt;;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Enter user-name: SYSTEM/LION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GRANT CREATE MATERIALIZED VIEW TO MYDB11AM;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Grant succeeded.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Enter user-name: MYDB11AM/MYDB11AM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TEST22(SNO NUMBER(3),NAME VARCHAR2(10));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Table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VIEW V22 AS SELECT * FROM TEST22;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View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MATERIALIZED VIEW MV22 AS SELECT * FROM TEST22;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Materialized view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TEST22 VALUES(1,'A');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when we insert data into a base table(test22) then it will reflect in view(v22) but not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in mview(mv22).if we want to see the data in mview(mv22) then we should do refresh a mview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by using two methods 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i) ON DEMAND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	ii) ON COMMIT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i) ON DEMAND: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it is a default refreshing method for mview.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execute dbms_mview.refresh('mview name');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EXECUTE DBMS_MVIEW.REFRESH('MV22');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MV22;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Now data is visible in mview(mv22).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ii) ON COMMIT: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3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image1751931782313.png"/>
                    <pic:cNvPicPr>
                      <a:picLocks noChangeAspect="true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by using "COMMIT" command we can refresh a mview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create materialized view &lt;viewname&gt;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refresh on commit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as &lt;select query&gt;;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TEST33(SNO NUMBER(3),NAME VARCHAR2(10));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Table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MATERIALIZED VIEW MV33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2  REFRESH ON COMMIT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3  AS SELECT * FROM TEST33;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ERROR at line 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ORA-12054: cannot set the ON COMMIT refresh attribute for the materialized 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overcome the above problem then we should apply primary key constraint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on test33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Adding a Primary key to test33: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ALTER TABLE TEST33 ADD CONSTRAINT SNO_PK PRIMARY KEY(SNO);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MATERIALIZED VIEW MV33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2  REFRESH ON COMMIT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3  AS SELECT * FROM TEST33;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Materialized view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TEST33 VALUES(1,'A');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If we want to view the data in mview(mv33) then we should refresh by using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"COMMIT" sql command.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COMMIT;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MV33;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To see all mviews in oracle then use a datadictionary is "user_mviews".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DESC USER_MVIEWS;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MVIEW_NAME FROM USER_MVIEWS;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How to drop a materialized view: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3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image1751931782332.png"/>
                    <pic:cNvPicPr>
                      <a:picLocks noChangeAspect="true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drop materialized view &lt;mview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DROP MATERIALIZED VIEW MV22;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PARTITION TABLE: (29-05-2025)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Generally partitions are created on very large scale data tables for dividing into small small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units and each unit is called as "Partition".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By using partitions we can save searching time and also improve the performance of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Oracle supports the following three types partitions.those 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1. Range partition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2. List partition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	3. Hash partition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How to call a partition from a 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select * from &lt;table name&gt; partition(&lt;partition name&gt;);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1. Range partition: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creating a partition table based on a prticular range value.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create table &lt;table name&gt;(&lt;column name1&gt; &lt;datatype&gt;[size],&lt;column name2&gt; datatype[size],...........)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partition by range(key column name)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partition &lt;partition name1&gt; values less than(value),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partition &lt;partition name2&gt; values less than(value),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................................................................................,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................................................................................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TEST55(STID NUMBER(4),SNAME VARCHAR2(10),SFEE NUMBER(8,2))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2  PARTITION BY RANGE(SFEE)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3 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4  PARTITION P1 VALUES LESS THAN(10000),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5  PARTITION P2 VALUES LESS THAN(25000),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6  PARTITION P3 VALUES LESS THAN(30000)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7  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3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image1751931782351.png"/>
                    <pic:cNvPicPr>
                      <a:picLocks noChangeAspect="true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Table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TEST55 VALUES(1021,'SMITH',25000);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TEST55 VALUES(1022,'JAMES',15000);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TEST55 VALUES(1023,'ADAMS',8000);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Calling a particular partition: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TEST55 PARTITION(P2);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2. List partition: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creating a partition table based on list of items / values.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create table &lt;table name&gt;(&lt;column name1&gt; &lt;datatype&gt;[size],&lt;column name2&gt; datatype[size],...........)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partition by list(key column name)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partition &lt;partition name1&gt; values (v1,v2,v3,........),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partition &lt;partition name2&gt; values (v1,v2,v3,........),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...............................................................................,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...............................................................................,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partition others values (default)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TEST56(CID NUMBER(2),CNAME VARCHAR2(10))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2  PARTITION BY LIST(CNAME)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3 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4  PARTITION P1 VALUES('JAVA','PYTHON','.NET'),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5  PARTITION P2 VALUES('ORACLE','MYSQL'),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6  PARTITION OTHERS VALUES(DEFAULT)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7 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TEST56 VALUES(1,'.NET');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TEST56 VALUES(2,'ORACLE');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TEST56 VALUES(4,'C');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TEST56 VALUES(5,'C++');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Calling a particular partition: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TEST56 PARTITION(P2);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3.Hash partition: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3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image1751931782390.png"/>
                    <pic:cNvPicPr>
                      <a:picLocks noChangeAspect="true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these partitions are created by the system by default.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create table &lt;table name&gt;(&lt;column name1&gt; &lt;datatype&gt;[size],..............................)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partition by hash(key column name) partitions &lt;number&gt;;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CREATE TABLE TEST57(ENAME VARCHAR2(10),SAL NUMBER(8,2))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         PARTITION BY HASH(SAL) PARTITIONS 5;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TEST57 VALUES('ALLEN',23000);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INSERT INTO TEST57 VALUES('JAMES',45000);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If we want to view all partitions of a specific table in oracle then we use a datadictionary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is "user_tab_partitions".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DESC USER_TAB_PARTITIONS;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PARTITION_NAME FROM USER_TAB_PARTITIONS WHERE TABLE_NAME='TEST57';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PARTITION_NAME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--------------------------------------------------------------------------------------------------------------------------------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SYS_P1414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SYS_P1415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SYS_P1416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SYS_P1417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SYS_P1418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calling a particular partition: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* FROM TEST57 PARTITION(SYS_P1415);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How to add a new partition to an existing 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alter table &lt;table name&gt; add partition &lt;partition name&gt; values less than(value);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ALTER TABLE TEST55 ADD PARTITION P4 VALUES LESS THAN(40000);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How to drop a partition from an existing table: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4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image1751931782429.png"/>
                    <pic:cNvPicPr>
                      <a:picLocks noChangeAspect="true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alter table &lt;table name&gt; drop partition &lt;partition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ALTER TABLE TEST55 DROP PARTITION P1;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	- if we want to known a table is it partitioned or not in database then use a datadictionary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is "user_tables".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DESC USER_TABLES;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PARTITIONED FROM USER_TABLES WHERE TABLE_NAME='DEPT';----NO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FEBD2"/>
          <w:sz w:val="29"/>
        </w:rPr>
        <w:t>SQL&gt; SELECT PARTITIONED FROM USER_TABLES WHERE TABLE_NAME='TEST55';------YES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NORMALIZATION: ( 04-06-2025 )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What is Normalization?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- it is a technique which is used to decompose(i.e divide) a table data into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multiple 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Where we want to use Normalization?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at DB design level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Why Normalization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      Branch_Student_Details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Stid	Sname	Branch	Hod	Office_number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1	smith	cse	Mr.x	040-22334455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2	allen	cse	Mr.y	040-22334455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3	jones	cse	Mr.x	040-22334455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4	adams	cse	Mr.y	040-22334455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5 	james	cse	Mr.x	040-22334455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Disadvantages: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Data redundancy problem.(i.e duplicate 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Occupied more memory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4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image1751931782477.png"/>
                    <pic:cNvPicPr>
                      <a:picLocks noChangeAspect="true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Data inconsistency problem.(i.e irregular 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Insertion problem.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Updation problem.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Deletion problem.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overcome the above problems we should use a technique is "Normalization".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By Normalization: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   |-----------------------------------------------------relationship-----------------------------------------|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(pk)	Branch_details			         Student_Details (fk)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=================================		  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Bcode	Bname	Hod  Offiec_number		   Stid	Sname 	Bcode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=================================		  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	cse	Mr.x  040-22334455		  1021	smith	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	  1022	allen	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	  1023	jones	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	  1024      adams	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	  1025	james	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Advantages of Normalization?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To avoid data redundancy problem.(i.e duplicate 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Occupied less memory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To avoid data inconsistency problem.(i.e regular 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To avoid Insertion problem.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To avoid Updation problem.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To avoid Deletion problem.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Types of Normalization forms?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i. Frist normal form(1NF)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ii. Second normal form(2NF)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iii. Third normal form(3NF)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iv. Boyce-codd normal form(BCNF)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v. Fourth normal form(4NF)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vi. Fifth normal form(5NF)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i. Frist normal form(1NF):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For a table to be in the First Normal Form, it should follow the following 4 rules: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Each column should contain atomic value (atomic = single value).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A column should contain values that are same datatype.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3. All the columns in a table should have unique names.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4. The order in which data is stored, does not matter.	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5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image1751931782503.png"/>
                    <pic:cNvPicPr>
                      <a:picLocks noChangeAspect="true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	(pk)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STID	SNAME	REGDATE	      	BRANCH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	smith	12-may-2024	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	clark	23-mar-2024	CSE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3	allen	02-jan-2025	EEE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4	blake	29-sep-2023	EC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05-06-2025: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ii. Second normal form(2NF):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For a table to be in the Second Normal Form, it must satisfy two conditions: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The table should be in the First Normal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There should be no Partial Dependency.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WHAT IS DEPENDENCY: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IN A TABLE IF NON-KEY COLUMNS (NON PRIMARY KEY) ARE DEPENDS 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KEY COLUMN (PRIMARY KEY) THEN IT IS CALLED AS FULLY DEPENDENCY / FUNCTIONAL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DEPENDENCY.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(PK)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 	STID 	SNAME 	BRANCH	ADDRESS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Here, “STID “IS A KEY COLUMN  and “SNAME”,”BRANCH”,”ADDRESS” 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NON-KEY COLUMNS.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 - These non-key columns are linked with key column is STID.so that in this 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there is no partial dependency columns.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WHAT IS PARTIAL DEPENDENCY: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IN A TABLE IF NON-KEY COLUMN DEPENDS ON THE PART OF THE KEY COLUMN,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THEN IT IS CALLED AS PARTIAL DEPENDENCY.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&lt;PRIMARY KEY (stu_id,sub_id) / COMPOSITE PRIMARY KEY&gt;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 	STU_ID	 	SUB_ID		     STU_MARKS 	TEACHER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Here, “STU_ID and SUB_ID “ IS A KEY COLUMNS - ” STU_MARKS”,” TEACHER” 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NON-KEY COLUMNS. THEN “TEACHER” DEPENDS ON “SUB_ID” BUT NOT “STU_ID” COLUMN.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Here we found a partial dependency column is "TEACHER" so that we need to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do decompose a table like below,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5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image1751931782527.png"/>
                    <pic:cNvPicPr>
                      <a:picLocks noChangeAspect="true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Subject_Table				 Student_table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			                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(pk)					   (pk)		  	 (fk)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SUB_ID	    SUB_NAME	TEACHER		STU_ID	 STU_MARKS	SUB_ID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Third normal form: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For a table to be in the third normal form there is two conditions.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It should be in the Second Normal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And it should not have Transitive Dependency.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TRANSITIVE DEPENDENCY: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IN TABLE IF NON-KEY COLUMN DEPENDS ON ANOTHER NON-KEY COLUMN,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THEN IT IS CALLED AS TRANSITIVE DEPENDENCY.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 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|--------CPK-----------|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STUDENT_ID 	SUBJECT_ID 	STU_MARKS 	EXAM_NAME      TOTAL_MARKS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	==========	==========	===========     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Here, “STU_ID and SUB_ID  “ ARE KEY COLUMNS . ” EXAM_NAME”,” TOTAL_MARKS”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ARE NON-KEY COLUMNS. THEN “TOTAL_MARKS” DEPENDS ON “EXAM_NAME” BUT NOT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“STU_ID and SUB_ID” COLUMNS.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Here we found transitive dependency columns are "EXAM_NAME" and "TOTAL_MARKS"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 that we need to do decompose the above table into multiple 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(pk)	      Exam_Table			                 (cpk)	Score_Table		   (fk)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		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EXAM_ID	 EXAM_NAME   TOTAL_MARKS	  	STUDENT_ID  SUBJECT_ID  STU_MARKS  EXAM_ID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		=========================================	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iv. Boyce-codd normal form(BCNF):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For a table to satisfy the Boyce - Codd Normal Form, it should satisfy the following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two conditions: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It should be in the Third Normal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And, for any dependency A → B, A should be a super key.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SUPER KEY: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5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image1751931782552.png"/>
                    <pic:cNvPicPr>
                      <a:picLocks noChangeAspect="true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A COLUMN (OR) COMBNATION OF COLUMNS WHICH ARE UNIQUELY IDENTIFYING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 ROW IN A TABLE IS CALLED AS SUPER KEY.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CANDIDATE KEY: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A MINIMAL SUPER KEY WHICH IS UNIQUELY IDENTIFYING A ROW IN A TABLE IS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CALLED AS CANDIDATE KEY.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A SUPER KEY WHICH IS SUBSET OF ANOTHER SUPER KEY, BUT THE COMBINATION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OF SUPER KEYS ARE NOT A CANDIDATE KEY.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STUDENT 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STUDENT_ID 	NAME 	BRANCH 	MAILID 	REG_NUMBER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Super key columns: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student_id	|	student_id + mailid		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mailid		|	mailid + reg_number	| student_id + mailid + reg_number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reg_number	|	reg_number + student_id	|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Candidate key columns: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student_id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mailid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reg_number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				Professor 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 |------------------cpk -------------------------|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PROFESSOR_ID 	SUBJECT(B) 	PROFESSOR(A)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==============================================               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		java		p.java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		java		p.java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Here, PROFESSOR column depends on SUBJECT so that PROFESSOR should 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super key but is not a super key.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Now to make a PROFESSOR column is a super key and SUBJECT is non-super 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column in the table then we do some changes in a table like below.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Solution: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			Professor 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|---------------cpk----------------------|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5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image1751931782579.png"/>
                    <pic:cNvPicPr>
                      <a:picLocks noChangeAspect="true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PROFESSOR_ID	PROFESSOR(A)	SUBJECT(B)	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		p.java		java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		p.java		java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06-06-2025: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Fourth normal form(4NF):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For a table to satisfy the Fourth Normal Form, it should satisfy the following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two conditions: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It should be in the Boyce-Codd Normal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2. A table does not contain more than one independent multi valued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attribute / Multi Valued Dependency.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Multi valued Dependency: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In a table one column same value mapping with multiple values of another column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is called as multi valued dependency.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        COLLEGE ENROLLMENT TABLE (5NF)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STUDENT_ID 	COURSE 		HOBBY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 		ORACLE 		Cricket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 		JAVA 		Reading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 		HTML 		Hockey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Mapping with multiple values of columns after decomposing a 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Course_details (4NF)	 		     Hobbies_details(4NF)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=================			     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STUDENT_ID	COURSE			STUDENT_ID	HOBBY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	=======			===========	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	oracle			1		cricket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	java			1		reading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1	html			1		hockey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Fifth Normal Form (5NF):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If a table is having multi valued attributes and also that table cannot be decomposed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into multiple tables are called as fifth normal form.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        COLLEGE ENROLLMENT TABLE (5NF)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6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image1751931782606.png"/>
                    <pic:cNvPicPr>
                      <a:picLocks noChangeAspect="true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STUDENT_ID 	COURSE 		HOBBY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 		ORACLE 		Cricket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 		JAVA 		Reading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 		HTML 		Hockey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Here, BCNF,4NF and 5NF normal forms are optional in real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MERGE COMMAND: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IT IS A DML COMMAND (ORACLE 9i).IT IS USED TO TRANSFER DATA FROM SOURCE TABLE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TO DESTINATION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 - IF DATA IS MATCHING IN BOTH TABLES THEN THOSE MATCHING DATA /ROWS 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OVERRIDE ON DESTINATION TABLE BY USING "UPDATE COMMAND" WHERE AS DATA IS NOT MATCHING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THEN THOSE UN MATCHING DATA / ROWS ARE TRANSFERING FROM SOURCE TABLE TO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DESTINATION TABLE BY USING "INSERT COMMAND".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MERGE INTO &lt;DESTINATION TABLE NAME&gt; &lt;ALIAS NAME&gt; USING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&lt;SOURCE TABLE NAME&gt; &lt;ALIAS NAME&gt; ON (&lt;JOINING CONDITION&gt;)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WHEN MATCHED THEN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UPDATE SET &lt;DEST.TABLE ALIAS NAME&gt;. &lt;COLUMN NAME1&gt;=&lt;SOUR.TABLE ALIAS NAME&gt;. &lt;COLUMN NAME1&gt;,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..........................................................................................................................................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WHEN NOT MATCHED THEN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INSERT (&lt;DESTINATION TABLE COLUMNS&gt;) VALUES (&lt;SOURCE TABLE COLUMNS&gt;);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NEWDEPT AS SELECT * FROM DEPT;------&gt; creating a new 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NEWDEPT;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NEWDEPT VALUES(60,'SAP','PUNE');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NEWDEPT;-----------&gt;source 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DEPT;-----------------&gt; destination 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MERGE INTO DEPT D USING NEWDEPT S ON(D.DEPTNO=S.DEPTNO)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6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image1751931782629.png"/>
                    <pic:cNvPicPr>
                      <a:picLocks noChangeAspect="true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WHEN MATCHED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UPDATE SET D.DNAME=S.DNAME,D.LOC=S.LOC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WHEN NOT MATCHED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INSERT(D.DEPTNO,D.DNAME,D.LOC)VALUES(S.DEPTNO,S.DNAME,S.LOC);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CURSOR: (10-06-2025)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temporary memory / sql private area / workspace.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again classified into two types.those 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Explicit cursors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Implicit cursors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Explicit cursors: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cursors are created by user for fetching multiple rows from a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explicit cursor can hold multiple rows but it can access a single row from a table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at a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when we want to create an explicit cursor memory then we should follow the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following four steps procedure.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step1: Declare cursor variable: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declare cursor &lt;cursor name&gt; is select * from &lt;table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step2: Open cursor connection: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open &lt;cursor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step3: Fetch data from a cursor: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fetch &lt;cursor name&gt; into &lt;variables&gt;;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step4: Close cursor connection: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close &lt;cursor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Attributes of Explicit cursor: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6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image1751931782653.png"/>
                    <pic:cNvPicPr>
                      <a:picLocks noChangeAspect="true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attributes are used to check the status of cursor.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&lt;cursor name&gt;%&lt;attribute name&gt;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%isopen: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default attribute of cursor.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returns TRUE when cursor connection successfully open otherwise returns FALSE.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%notfound: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returns TRUE when cursor is not having data otherwise returns FALSE.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iii) %found: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returns TRUE when cursor is having data otherwise returns FALSE.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iv) %rowcount: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 how many no.of rows are fetched from cursor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 type is NUMBER.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write a cursor program to fetch a single row from a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 CURSOR C1 IS SELECT * FROM 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v_DEPTNO NUMBER(4);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v_DNAME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v_LOC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OPEN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FETCH C1 INTO v_DEPTNO,v_DNAME,v_LOC;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DBMS_OUTPUT.PUT_LINE(v_DEPTNO||','||v_DNAME||','||v_LOC);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CLOSE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10,ACCOUNTING,NEW YORK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write a cursor program to fetch multiple rows from a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 CURSOR C1 IS SELECT * FROM 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v_DEPTNO NUMBER(4);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v_DNAME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v_LOC VARCHAR2(10);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6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image1751931782678.png"/>
                    <pic:cNvPicPr>
                      <a:picLocks noChangeAspect="true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OPEN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FETCH C1 INTO v_DEPTNO,v_DNAME,v_LOC;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DBMS_OUTPUT.PUT_LINE(v_DEPTNO||','||v_DNAME||','||v_LOC);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FETCH C1 INTO v_DEPTNO,v_DNAME,v_LOC;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DBMS_OUTPUT.PUT_LINE(v_DEPTNO||','||v_DNAME||','||v_LOC);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.....................................................................;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.....................................................................;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.....................................................................;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.....................................................................;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CLOSE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10,ACCOUNTING,NEW YORK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20,RESEARCH,DALLAS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30,SALES,CHICAGO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40,OPERATIONS,BOSTON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In the above example we used multiple fetch statements for fetching multiple rows from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 table.To avoid this problem we should use "Looping statements".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(11-06-2025)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CURSOR with LOOPING statements: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By using "Simple Loop":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 CURSOR C1 IS SELECT * FROM 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v_DEPTNO NUMBER(3);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v_DNAME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v_LOC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OPEN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FETCH C1 INTO v_DEPTNO,v_DNAME,v_LOC;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EXIT WHEN C1%NOTFOUND;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DBMS_OUTPUT.PUT_LINE(v_DEPTNO||','||v_DNAME||','||v_LOC);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END LOOP;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CLOSE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10,ACCOUNTING,NEW YORK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7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image1751931782706.png"/>
                    <pic:cNvPicPr>
                      <a:picLocks noChangeAspect="true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20,RESEARCH,DALLAS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30,SALES,CHICAGO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40,OPERATIONS,BOSTON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By using "While Loop":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 CURSOR C1 IS SELECT * FROM 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v_DEPTNO NUMBER(3);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v_DNAME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v_LOC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OPEN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FETCH C1 INTO v_DEPTNO,v_DNAME,v_LOC;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WHILE(C1%FOUND)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DBMS_OUTPUT.PUT_LINE(v_DEPTNO||','||v_DNAME||','||v_LOC);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FETCH C1 INTO v_DEPTNO,v_DNAME,v_LOC;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END LOOP;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CLOSE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15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10,ACCOUNTING,NEW YORK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20,RESEARCH,DALLAS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30,SALES,CHICAGO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40,OPERATIONS,BOSTON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iii) By using "For Loop":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whenever we use FOR loop there is no need to OPEN,FETCH and CLOSE cursor connection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by explicitly because by default oracle server will OPEN,FETCH and CLOSE cursor connection while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executing FOR loop by itself.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 CURSOR C1 IS SELECT * FROM 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FOR i IN C1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DBMS_OUTPUT.PUT_LINE(i.DEPTNO||','||i.DNAME||','||i.LOC);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END LOOP;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7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image1751931782752.png"/>
                    <pic:cNvPicPr>
                      <a:picLocks noChangeAspect="true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10,ACCOUNTING,NEW YORK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20,RESEARCH,DALLAS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30,SALES,CHICAGO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40,OPERATIONS,BOSTON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write a cursor program to fetch the top five rows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 CURSOR C1 IS SELECT ENAME,SAL FROM EMP;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v_ENAME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v_SAL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OPEN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FETCH C1 INTO v_ENAME,v_SAL;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EXIT WHEN C1%ROWCOUNT&gt;5;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DBMS_OUTPUT.PUT_LINE(v_ENAME||','||v_SAL);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END LOOP;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CLOSE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SMITH,1100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ALLEN,1600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WARD,1250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JONES,4400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MARTIN,1250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write a cursor program to fetch the 5th row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 CURSOR C1 IS SELECT ENAME,SAL FROM EMP;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v_ENAME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v_SAL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OPEN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FETCH C1 INTO v_ENAME,v_SAL;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EXIT WHEN C1%NOTFOUND;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IF C1%ROWCOUNT=5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DBMS_OUTPUT.PUT_LINE(v_ENAME||','||v_SAL);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END 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END LOOP;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CLOSE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15  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8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image1751931782800.png"/>
                    <pic:cNvPicPr>
                      <a:picLocks noChangeAspect="true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MARTIN,1250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write a cursor program to fetch even position rows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 CURSOR C1 IS SELECT ENAME,SAL FROM EMP;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v_ENAME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v_SAL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OPEN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FETCH C1 INTO v_ENAME,v_SAL;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EXIT WHEN C1%NOTFOUND;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IF MOD(C1%ROWCOUNT,2)=0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DBMS_OUTPUT.PUT_LINE(v_ENAME||','||v_SAL);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END 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END LOOP;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CLOSE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15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ALLEN,1600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JONES,4400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BLAKE,2850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SCOTT,3000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TURNER,1500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JAMES,950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MILLER,1300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12-06-2025: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Implicit cursors: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cursors are created by the system by default when user perform DML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on a particular table in the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Implicit cursor is used to store the status of DML query is executed successfully or not.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System will create implicit cursor memory with the name of "SQL".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Attributes of Implicit cursor: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check the status of DML command is executed or not.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SQL%&lt;attribute name&gt;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8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image1751931782837.png"/>
                    <pic:cNvPicPr>
                      <a:picLocks noChangeAspect="true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%isopen: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default attribute of an implicit cursor.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returns TRUE when cursor connection is open successfully otherwise return FALSE.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%notfound: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 TRUE when dml operation is not executed(fail) otherwise return FALSE.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iii) %found: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 TRUE when dml operation is executed successfully otherwise return FALSE.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iv) %rowcount: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return how many no.of rows are affected by dml command.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return type is number.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DEPT VALUES(50,'SAP','HYD');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1 row created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EMP SET SAL=50000 WHERE JOB='MANAGER';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 rows updated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EMP WHERE DEPTNO=20;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5 rows deleted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v_EMPNO NUMBER(4);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v_EMPNO:=&amp;v_EMPNO;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DELETE FROM EMP WHERE EMPNO=v_EMPNO;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IF SQL%FOUND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DBMS_OUTPUT.PUT_LINE('Record Is Found and Deleted Successfully.');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ELSE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DBMS_OUTPUT.PUT_LINE('Sorry,Your Record Is Not Found');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END 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v_empno: 7934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Record Is Found and Deleted Successfully.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v_empno: 1122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Sorry,Your Record Is Not Found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8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image1751931782863.png"/>
                    <pic:cNvPicPr>
                      <a:picLocks noChangeAspect="true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16-06-2025: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REF CURSORS / DYNAMIC CURSORS: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when we assign a "SELECT" query at the time of opening a cursor connection under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execution block is known as "REF CURSOR / DYNAMIC CURSOR".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are again classified into two types.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Weak Ref Cursor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Strong Ref Cursor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Weak Ref Cursor  VS Strong Ref Cursor: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Weak Ref Cursor 				Strong Ref Cursor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				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Declaring a cursor variable without 		1. Declaring a cursor variable with "return" type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"return" type is called as weak ref cursor.	is called as strong ref cursor.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2. There is a pre-defined datatype for 		2. There is no pre-defined datatype for declaring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declaring weak ref cursor variable.		strong ref cursor variable.So that user has to create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datatype for strong ref cursor variable.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					syntax:		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					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&lt;weak ref cursor variable name&gt; sys_refcursor;	type &lt;type name&gt; is ref cursor &lt;return type&gt;;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type ud_refcursor is ref cursor return emp%rowtype;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&lt;strong ref cursor variable name&gt; ud_refcursor;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3. it can access data from more than one 	3. it can access data from a single table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Example on weak ref cursor with a single 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C1 SYS_REFCURSOR;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i DEPT%ROWTYPE;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OPEN C1 FOR SELECT * FROM 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FETCH C1 INTO i;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EXIT WHEN C1%NOTFOUND;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DBMS_OUTPUT.PUT_LINE(i.DEPTNO||','||i.DNAME||','||i.LOC);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END LOOP;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CLOSE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END;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8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image1751931782888.png"/>
                    <pic:cNvPicPr>
                      <a:picLocks noChangeAspect="true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10,ACCOUNTING,NEW YORK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20,RESEARCH,DALLAS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30,SALES,CHICAGO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40,OPERATIONS,BOSTON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Example on strong ref cursor with a single 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TYPE UD_REFCURSOR IS REF CURSOR RETURN DEPT%ROWTYPE;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C1 UD_REFCURSOR;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i DEPT%ROWTYPE;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OPEN C1 FOR SELECT * FROM DEPT;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FETCH C1 INTO i;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EXIT WHEN C1%NOTFOUND;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DBMS_OUTPUT.PUT_LINE(i.DEPTNO||','||i.DNAME||','||i.LOC);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END LOOP;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CLOSE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10,ACCOUNTING,NEW YORK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20,RESEARCH,DALLAS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30,SALES,CHICAGO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40,OPERATIONS,BOSTON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Example on weak ref cursor with multiple tables: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C1 SYS_REFCURSOR;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i EMP%ROWTYPE;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j DEPT%ROWTYPE;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v_DEPTNO NUMBER(4):=&amp;v_DEPTNO;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IF v_DEPTNO=10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OPEN C1 FOR SELECT * FROM EMP WHERE DEPTNO=10;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FETCH C1 INTO i;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EXIT WHEN C1%NOTFOUND;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DBMS_OUTPUT.PUT_LINE(i.EMPNO||','||i.ENAME||','||i.HIREDATE);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9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image1751931782916.png"/>
                    <pic:cNvPicPr>
                      <a:picLocks noChangeAspect="true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END LOOP;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ELSIF v_DEPTNO=30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15  OPEN C1 FOR SELECT * FROM DEPT WHERE DEPTNO=30;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16 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17  FETCH C1 INTO j;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18  EXIT WHEN C1%NOTFOUND;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19  DBMS_OUTPUT.PUT_LINE(j.DEPTNO||','||j.DNAME||','||j.LOC);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20  END LOOP;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21  CLOSE C1;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22  END 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23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24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v_deptno: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7934,MILLER,23-JAN-82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7782,CLARK,09-JUN-81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7839,KING,17-NOV-81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v_deptno: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30,SALES,CHICAGO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EXCEPTION HANDLING: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What is an Exception?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it is a runtime error / execution error.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What is an Exception Handling?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- to avoid abnormal terimination of a program execution process and display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user friendly message to a programmer.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- oracle supports the following two types of exceptions.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1. Pre-defined exceptions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2. User-defined exceptions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Pre-defined exceptions: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exceptions are providing by oracle by default.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Ex: no_data_found,too_many_rows,zero_divide,value_error,.........etc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v_ENAME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SELECT ENAME INTO v_ENAME FROM EMP WHERE EMPNO=&amp;EMPNO;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9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image1751931782943.png"/>
                    <pic:cNvPicPr>
                      <a:picLocks noChangeAspect="true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DBMS_OUTPUT.PUT_LINE(v_ENAME);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empno: 7788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SCOTT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empno: 1122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ORA-01403: no data found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ORA-06512: at line 4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Handling exception by using "no_data_found" exception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v_ENAME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SELECT ENAME INTO v_ENAME FROM EMP WHERE EMPNO=&amp;EMPNO;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DBMS_OUTPUT.PUT_LINE(v_ENAME);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WHEN NO_DATA_FOUND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DBMS_OUTPUT.PUT_LINE('Sorry,Record is not found.Plz try again!!!');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empno: 7566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JONES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empno: 1123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Sorry,Record is not found.Plz try again!!!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DEMO_TABLE: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NAME	FEE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 	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JONES	34000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MILLER	56000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v_FEE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SELECT FEE INTO v_FEE FROM TEST;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DBMS_OUTPUT.PUT_LINE(v_FEE);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END;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9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image1751931782969.png"/>
                    <pic:cNvPicPr>
                      <a:picLocks noChangeAspect="true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ORA-01422: exact fetch returns more than requested number of rows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ORA-06512: at line 4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Handling an exception by using "too_many_rows" exception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v_FEE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SELECT FEE INTO v_FEE FROM TEST;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DBMS_OUTPUT.PUT_LINE(v_FEE);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WHEN TOO_MANY_ROWS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DBMS_OUTPUT.PUT_LINE('Sorry,Your Table is having more than one row.Plz check it!!!!');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Sorry,Your Table is having more than one row.Plz check it!!!!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17-06-2025: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SQLCODE &amp; SQLERRM: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these are pre-defined properties which are used to handle an exception which was raised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 a pl/sql program automatically.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Here,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SQLCODE	- it return exception number.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SQLERRM - it return exception message.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above two properties are working along with "OTHERS" exception name.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X NUMBER(3);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Y NUMBER(3);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Z NUMBER(5);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X:=&amp;X;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Y:=&amp;Y;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Z:=X/Y;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DBMS_OUTPUT.PUT_LINE('DIVISION IS:-'||Z);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WHEN OTHERS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DBMS_OUTPUT.PUT_LINE(SQLCODE);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DBMS_OUTPUT.PUT_LINE(SQLERRM);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END;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29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image1751931782997.png"/>
                    <pic:cNvPicPr>
                      <a:picLocks noChangeAspect="true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15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x: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y: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DIVISION IS:-2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x: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y: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-1476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ORA-01476: divisor is equal to zero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PL/SQL procedure successfully completed.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User-defined exceptions: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when we create our own exception name to handle runtime errors in a pl/sql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program is known as user defined exceptions.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create user defined exception name then we follow the following three steps are,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step1: Declare user defined exception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&lt;user defined exception name&gt; Exception;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step2: Riase an exception with user defined exception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two methods to use to raise an exception.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Method-1: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RAISE: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this statement is used to raise an exception and also handle an exception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 the program.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raise &lt;user defined exception name&gt;;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Method-2: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RAISE_APPLICATION_ERROR(number,message):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this statement is used to raise an exception but not handling an exception in the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program.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0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image1751931783023.png"/>
                    <pic:cNvPicPr>
                      <a:picLocks noChangeAspect="true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this method is having two arguments 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number	: it return user defined exception number.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this number must be -20001 to -20999.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message	: it return user defined exception message.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raise_application_error(&lt;UD exception number&gt;,&lt;UD exception message&gt;);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step3: Handling exception with user defined exception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when &lt;user defined exception name&gt;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&lt;statements&gt;;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By using "Raise" statement: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X NUMBER(3);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Y NUMBER(3);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Z NUMBER(5);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EX EXCEPTION;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X:=&amp;X;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Y:=&amp;Y;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IF Y=0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RAISE 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ELSE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Z:=X/Y;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DBMS_OUTPUT.PUT_LINE(Z);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END 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15  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16  WHEN EX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17  DBMS_OUTPUT.PUT_LINE('SECOND NUMBER SHOULD NOT BE ZERO,PLZ CHECK IT!!!');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18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19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x: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y: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x: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y: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SECOND NUMBER SHOULD NOT BE ZERO,PLZ CHECK IT!!!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0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image1751931783050.png"/>
                    <pic:cNvPicPr>
                      <a:picLocks noChangeAspect="true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By using "Raise_Application_Error()" statement: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X NUMBER(3);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Y NUMBER(3);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Z NUMBER(5);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EX EXCEPTION;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X:=&amp;X;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Y:=&amp;Y;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IF Y=0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RAISE 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ELSE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Z:=X/Y;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DBMS_OUTPUT.PUT_LINE(Z);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END 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15  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16  WHEN EX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17  RAISE_APPLICATION_ERROR(-20478,'EXCEPTION IS NOT HANDLING');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18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19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x: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y: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x: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y: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ORA-20478: EXCEPTION IS NOT HANDLING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ORA-06512: at line 17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EXCEPTION PROPAGATION: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Generally exception block can handle exceptions under execution block but not in declaration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block.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V VARCHAR2(3):='SMITH';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DBMS_OUTPUT.PUT_LINE(V);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WHEN VALUE_ERROR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DBMS_OUTPUT.PUT_LINE('INVALID STRING LENGTH');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0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image1751931783076.png"/>
                    <pic:cNvPicPr>
                      <a:picLocks noChangeAspect="true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ORA-06502: PL/SQL: numeric or value error: character string buffer too small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ORA-06512: at line 2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handle the above exception which was raise in declaration block then we should implement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exception propagation mechanism.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Exception propagation can be implemented with "nested pl/sql block".In nested pl/sql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block outer exception block will handle exception which was raised in declaration but not inner 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block.This mechanism is called as "exception propagation".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By using Nested pl/sql block: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V VARCHAR2(3):='SMITH';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DBMS_OUTPUT.PUT_LINE(V);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WHEN VALUE_ERROR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DBMS_OUTPUT.PUT_LINE('Invalid string length');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WHEN VALUE_ERROR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DBMS_OUTPUT.PUT_LINE('String Length is more than to the size of variable datatype.Plz </w:t>
      </w:r>
      <w:r>
        <w:rPr>
          <w:rFonts w:ascii="Arial" w:hAnsi="Arial" w:cs="Arial" w:eastAsia="Arial"/>
          <w:color w:val="2FEBD2"/>
          <w:sz w:val="29"/>
        </w:rPr>
        <w:t>Check it!!!');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String Length is more than to the size of variable datatype.Plz Check it!!!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handle multiple exceptions in a pl/sql program: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DECLARE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X NUMBER(2);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Y NUMBER(2);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Z NUMBER(5);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X:=&amp;X;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Y:=&amp;Y;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Z:=X/Y;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DBMS_OUTPUT.PUT_LINE('Division is:-'||Z);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WHEN ZERO_DIVIDE THEN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image1751931783119.png"/>
                    <pic:cNvPicPr>
                      <a:picLocks noChangeAspect="true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DBMS_OUTPUT.PUT_LINE('Second Number Not Be Zero.Plz Try Again!!!!');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WHEN VALUE_ERROR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DBMS_OUTPUT.PUT_LINE('Invalid the size of variable.Plz Check it !!!');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15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16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x: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y: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Division is:-5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x: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y: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Second Number Not Be Zero.Plz Try Again!!!!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x: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value for y: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Invalid the size of variable.Plz Check it !!!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SUB BLOCKS: (18-06-2025)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are named blocks which will stored logical code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pl/sql supports the following four types of sub blocks objects.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Stored procedures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Stored functions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3. Packages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4. Triggers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Stored procedures: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named block which contains "pre-compiled code".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by using stored procedure we will avoid unnecessary compilation of the code 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improve the performance of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stored procedure will provide "reusability &amp; security" of the code.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[or replace] procedure &lt;pname&gt;(&lt;parameter name1&gt; [mode type] &lt;datatype&gt;,...........)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&lt;declare variables&gt;;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&lt;procedure body / statements&gt;;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image1751931783157.png"/>
                    <pic:cNvPicPr>
                      <a:picLocks noChangeAspect="true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call a stored procedure: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Method-1: By using annonymous block: (OLD method)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&lt;pname&gt;(values);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Method-2: By using EXECUTE command:(NEW method)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execute &lt;pname&gt;(values);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exec &lt;pname&gt;(values);			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19-06-2025: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Types of parameters modes: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three modes in stored procedure.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IN mode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these are default parameters of stored procedure.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	- these parameters are used for storing INPUT values which was given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by user at runtime.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OUT mode: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		- generally procedure are never return a value.if a procedure want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  to return a value then we must use "OUT" parameters.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to return OUTPUT value to user.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iii) IN OUT mode: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a single parmeter which can store and also return a value to user.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Examples on "IN" parameters: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stored procedure to input DNAME and display the LOCATION of the department?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Granting permission for creating a stored procedure: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2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image1751931783201.png"/>
                    <pic:cNvPicPr>
                      <a:picLocks noChangeAspect="true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SYSTEM/LION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CREATE PROCEDURE TO MYDB11AM;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MYDB11AM/MYDB11AM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PROCEDURE SP1(p_DNAME IN VARCHAR2)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v_LOC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SELECT LOC INTO v_LOC FROM DEPT WHERE DNAME=p_DNAME;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DBMS_OUTPUT.PUT_LINE('Working Location is:-'||v_LOC);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Procedure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Calling a stored procedure: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Method-1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SP1('SALES');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Working Location is:-CHICAGO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Method-2: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SP1('SALES');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(or)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 SP1('SALES');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Working Location is:-CHICAGO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if we want to view subblock objects(procedure/function/package/trigger) in oracle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database then we use a datadictionary is "user_objects".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DESC USER_OBJECTS;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OBJECT_NAME FROM USER_OBJECTS WHERE OBJECT_TYPE='PROCEDURE';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if we want to view code(text) of a subblock object(procedure/function/package/trigger)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in oracle database then use a datadictionary is "user_source";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2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image1751931783229.png"/>
                    <pic:cNvPicPr>
                      <a:picLocks noChangeAspect="true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DESC USER_SOURCE;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TEXT FROM USER_SOURCE WHERE NAME='SP1';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create a stored procedure to input EMPNO and display that employee NAME,SALARY details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from a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PROCEDURE SP2(p_EMPNO IN NUMBER)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v_ENAME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v_SAL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SELECT ENAME,SAL INTO v_ENAME,v_SAL FROM EMP WHERE EMPNO=p_EMPNO;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DBMS_OUTPUT.PUT_LINE('Employee Name is:-'||v_ENAME);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DBMS_OUTPUT.PUT_LINE('Employee Salary is:-'||v_SAL);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Calling Procedure: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SP2(7788);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Employee Name is:-SCOTT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Employee Salary is:-3000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20-06-2025: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Examples on "OUT" parameters: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stored procedure to return the cube of the given value?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PROCEDURE SP3(X IN NUMBER,Y OUT NUMBER)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Y:=X*X*X;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SP3(10);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PLS-00306: wrong number or types of arguments in call to 'SP3'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overcome the above problem then we need to follow the following 3 steps are,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step1: Declare a referenced / bind variables for OUT parameters: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2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image1751931783255.png"/>
                    <pic:cNvPicPr>
                      <a:picLocks noChangeAspect="true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var[iable] &lt;ref. bind variable&gt; &lt;datatype&gt;[size];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step2: Adding this ref. bind variables to a stored procedure: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execute &lt;pname&gt;(value1,value2,........,:&lt;ref.bind variable name1&gt;,.............);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step3: Print ref. bind variables: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print &lt;ref. bind variable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VAR r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SP3(10,:r);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PRINT 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1000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stored procedure to input empno and return that employee HRA at 10%,PF at 5%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and PT at 3% on basic salary?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PROCEDURE SP4(p_EMPNO IN NUMBER,HRA OUT NUMBER,PF OUT NUMBER,PT OUT NUMBER)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v_BSAL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SELECT SAL INTO v_BSAL FROM EMP WHERE EMPNO=p_EMPNO;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HRA:=v_BSAL*0.1;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PF:=v_BSAL*0.05;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PT:=v_BSAL*0.03;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VAR rHRA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VAR rPF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VAR rPT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SP4(7788,:rHRA,:rPF,:rPT);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PRINT rHRA rPF rPT;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2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image1751931783281.png"/>
                    <pic:cNvPicPr>
                      <a:picLocks noChangeAspect="true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RHRA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300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RPF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150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RPT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90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Examples on "IN OUT" parameter: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stored procedure to return the square of the given number?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PROCEDURE SP5(X IN OUT NUMBER)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X:=X*X;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SP5(10);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PLS-00363: expression '10' cannot be used as an assignment target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overcome the above problem then we need to follow the following 4 steps are,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step1: Declare a referenced / bind variables for IN OUT parameter: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var[iable] &lt;ref. bind variable&gt; &lt;datatype&gt;[size];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step2: Assigning a value to referenced bind variable: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execute :&lt;referenced bind variable name&gt; := &lt;value&gt;;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step3: Adding this ref. bind variables to a stored procedure: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3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image1751931783305.png"/>
                    <pic:cNvPicPr>
                      <a:picLocks noChangeAspect="true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execute &lt;pname&gt;(:&lt;ref.bind variable name1&gt;,.............);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step4: Print ref. bind variables: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print &lt;ref. bind variable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VAR r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:r:=10;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SP5(:r);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PRINT 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100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create a stored procedure to input EMPNO and return that employee SALARY details from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emp table by using IN OUT parameter?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PROCEDURE SP6(X IN OUT NUMBER)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SELECT SAL INTO X FROM EMP WHERE EMPNO=X;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VAR r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:r:=7788;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SP6(:r);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PRINT 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3000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drop a stored procedure: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drop procedure &lt;pname&gt;;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3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image1751931783329.png"/>
                    <pic:cNvPicPr>
                      <a:picLocks noChangeAspect="true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DROP PROCEDURE SP1;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2. Stored functions:(21-06-2025)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Function is a block code to perform some task and must return a value.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Stored functions are created by user in database.so that these functions are called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"user defined functions" in oracle.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[or replace] function &lt;fname&gt;(&lt;parameter name1&gt; &lt;datatype&gt;,..................)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return &lt;return variable DATATYPE&gt;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&lt;declare variables&gt;;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&lt;function body&gt;;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return &lt;return variable NAME&gt;;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call a stored function: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&lt;fname&gt;(values) from dual;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stored function to input empno and return that employee name from emp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FUNCTION SF1(p_EMPNO NUMBER)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RETURN VARCHAR2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v_ENAME VARCHAR2(10);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SELECT ENAME INTO v_ENAME FROM EMP WHERE EMPNO=p_EMPNO;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RETURN v_ENAME;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SF1(7566) FROM DUAL;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SF1(7566)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JONES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3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image1751931783353.png"/>
                    <pic:cNvPicPr>
                      <a:picLocks noChangeAspect="true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stored function to return the total expenditure of the given department name?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FUNCTION SF2(p_DNAME VARCHAR2)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RETURN NUMBER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v_TOTEXP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SELECT SUM(SAL) INTO v_TOTEXP FROM EMP E JOIN DEPT D ON E.DEPTNO=D.DEPTNO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AND DNAME=p_DNAME;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RETURN v_TOTEXP;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SF2('ACCOUNTING') FROM DUAL;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 8750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create a stored function to return the no.of employees are joined in between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the given two dates?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FUNCTION SF3(SD DATE,ED DATE)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RETURN NUMBER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v_NUMEMP NUMBER(4);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SELECT COUNT(*) INTO v_NUMEMP FROM EMP WHERE HIREDATE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BETWEEN SD AND 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RETURN v_NUMEMP;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SQL&gt; SELECT SF3('01-JAN-1981','31-DEC-1981') FROM DUAL;--------&gt; 10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create a stored function to input EMPNO and calculate the gross salary of the employee based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on the following conditions 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HRA 	- 5%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DA	- 10%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iii) PF	- 3%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iv) PT	- 2%  on basic salary?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FUNCTION SF4(p_EMPNO NUMBER)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RETURN NUMBER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v_BSAL NUMBER(8,2);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3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image1751931783379.png"/>
                    <pic:cNvPicPr>
                      <a:picLocks noChangeAspect="true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v_HRA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v_DA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v_PF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v_PT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v_GROSS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SELECT SAL INTO v_BSAL FROM EMP WHERE EMPNO=p_EMPNO;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v_HRA:=v_BSAL*0.05;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v_DA:=v_BSAL*0.1;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v_PF:=v_BSAL*0.03;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15  v_PT:=v_BSAL*0.02;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16  v_GROSS:=v_BSAL+v_HRA+v_DA+v_PF+v_PT;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17  RETURN v_GROSS;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18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19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SF4(7788) FROM DUAL;-------------&gt; 3600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To view all stored functions in oracle: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OBJECT_NAME FROM USER_OBJECTS WHERE OBJECT_TYPE='FUNCTION';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To view the source code of a function: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TEXT FROM USER_SOURCE WHERE NAME='SF1';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drop a stored function: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DROP FUNCTION &lt;FNAME&gt;;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DROP FUNCTION SF1;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3. Package:(23-06-2025)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a collection of stored procedures and stored functions.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by using package we can share the required procedures and the required functions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to multiple client applications at a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will provide reusability of code and implimenting function overloading mechanism.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to create a package we need to follow the following two blocks.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package specification block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package implementation block(Body)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package specification block: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4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image1751931783406.png"/>
                    <pic:cNvPicPr>
                      <a:picLocks noChangeAspect="true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this block we are declaring the required variables,procedures and functions.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[or replace] package &lt;package name&gt;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is /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&lt;declare variables&gt;;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&lt;declare procedures&gt;;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&lt;declare functions&gt;;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package implementation block: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this block we are implementing logical code of procedure and function which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we declared in package specification block.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[or replace] package body &lt;package name&gt;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is /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 logical code&gt;;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call a stored procedure from a package: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execute &lt;package name&gt;.&lt;pname&gt;(values);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call a stored function from a package: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select &lt;package name&gt;.&lt;fname&gt;(values) from dual;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package to bind multiple stored procedures?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Specification block: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PACKAGE PK1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PROCEDURE SP1;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PROCEDURE SP2;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Package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Implementation block: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4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image1751931783430.png"/>
                    <pic:cNvPicPr>
                      <a:picLocks noChangeAspect="true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PACKAGE BODY PK1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PROCEDURE SP1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DBMS_OUTPUT.PUT_LINE('HELLO I AM SP1');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END SP1;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PROCEDURE SP2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DBMS_OUTPUT.PUT_LINE('HELLO I AM SP2');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END SP2;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Package body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Calling Procedure From Package: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PK1.SP1;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HELLO I AM SP1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PK1.SP2;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HELLO I AM SP2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package to bind procedure and function based on the following conditions.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i. Get employees salary on given empno with a procedure.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ii. Get total salary of employees on given job with a function.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PACKAGE PK2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PROCEDURE SP1(p_EMPNO IN NUMBER);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FUNCTION SF1(p_JOB VARCHAR2) RETURN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Package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PACKAGE BODY PK2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PROCEDURE SP1(p_EMPNO IN NUMBER)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v_SAL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SELECT SAL INTO v_SAL FROM EMP WHERE EMPNO=p_EMPNO;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DBMS_OUTPUT.PUT_LINE(v_SAL);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END SP1;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4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image1751931783481.png"/>
                    <pic:cNvPicPr>
                      <a:picLocks noChangeAspect="true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FUNCTION SF1(p_JOB VARCHAR2)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RETURN NUMBER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v_TOTSAL NUMBER(8,2);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15  SELECT SUM(SAL) INTO v_TOTSAL FROM EMP WHERE JOB=p_JOB;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16  RETURN v_TOTSAL;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17  END SF1;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18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19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Package body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Calling Procedure &amp; Function from a package: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EXECUTE PK2.SP1(7788);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3000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PK2.SF1('MANAGER') FROM DUAL;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9700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Implementing Function Overloading Mechanism: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passing different no.of arguments to the same function is known as Function Overloading.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Function F1(x number,y number);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Function F1(x number,y number,z number);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PACKAGE PK3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FUNCTION F1(X NUMBER,Y NUMBER) RETURN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FUNCTION F1(X NUMBER,Y NUMBER,Z NUMBER) RETURN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Package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PACKAGE BODY PK3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FUNCTION F1(X NUMBER,Y NUMBER)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RETURN NUMBER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RETURN(X*Y);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END F1;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FUNCTION F1(X NUMBER,Y NUMBER,Z NUMBER)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10  RETURN NUMBER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5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image1751931783523.png"/>
                    <pic:cNvPicPr>
                      <a:picLocks noChangeAspect="true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11  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12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13  RETURN (X+Y+Z);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14  END F1;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15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16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Package body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Calling Function From Package: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PK3.F1(10,20) FROM DUAL;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200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PK3.F1(10,20,30) FROM DUAL;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 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To view all packages in oracle: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OBJECT_NAME FROM USER_OBJECTS WHERE OBJECT_TYPE='PACKAGE';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To view the source code of a package: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TEXT FROM USER_SOURCE WHERE NAME='PK1';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drop a package body: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DROP PACKAGE BODY &lt;PACKAGE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DROP PACKAGE BODY PK1;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Here dropping package implementation block but not specification block.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drop a package: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DROP PACKAGE  &lt;PACKAGE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DROP PACKAGE PK1;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Here dropping package implementation block and also specification block.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TRIGGERS: (24-06-2025)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5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image1751931783566.png"/>
                    <pic:cNvPicPr>
                      <a:picLocks noChangeAspect="true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it is named object which will execute by the system automatically whenever we perform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DML,DDL operations on a specific table / on a specific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Oracle supports the following two types of triggers.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1. DML triggers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2. DDL triggers(DB triggers)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main advantages of trigger is raising alerts,impmenting business logical condition,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validating data and auditing.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1. DML triggers: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 we create a trigger object based on DML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these triggers are executed by the system by default when user perform DML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operations on a specific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[or replace] trigger &lt;trigger name&gt;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before / after insert or update or delete on &lt;table name / object name&gt;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[ for each row ]------&gt; using in row level triggers only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&lt;trigger body&gt;;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Trigger Events: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two events in trigger.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Before event: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when we created a trigger object with "BEFORE" event.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First : Trigger body(logic) executed.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Later : DML command will execute.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After event: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when we created a trigger object with "AFTER" event.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First : DML command  is executed.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	Later : Trigger body will execute.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Both events are providing same result.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LEVELS OF TRIGGERS: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trigger can be created at two level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row level triggers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statement level triggers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5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image1751931783590.png"/>
                    <pic:cNvPicPr>
                      <a:picLocks noChangeAspect="true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i) row level triggers: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this level a trigger body(logic) is executing for each row wise in a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DEMO_TABLE: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SNO   SNAME       SFEE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---------- ----------          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1     ALLEN            1500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2     WARD             2500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3     JONES           1500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     4     SCOTT            3200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SYSTEM/LION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GRANT CREATE TRIGGER TO MYDB11AM;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Grant succeeded.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CONN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Enter user-name: MYDB11AM/MYDB11AM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Connected.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AFTER UPDATE ON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FOR EACH ROW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DBMS_OUTPUT.PUT_LINE('Hai Trigger');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Trigger created.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TEST SET SFEE=3000 WHERE SFEE=1500;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Hai Trigger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Hai Trigger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 rows updated.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ii) statement level triggers: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in this level a trigger body is executing only one time for a DML operation.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6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image1751931783616.png"/>
                    <pic:cNvPicPr>
                      <a:picLocks noChangeAspect="true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AFTER UPDATE ON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DBMS_OUTPUT.PUT_LINE('Hai Trigger');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TEST SET SFEE=1000 WHERE SFEE=3000;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Hai Trigger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 rows updated.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TEST;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Bind variables: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variables are working just like normal variables in database.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there are two types of bind variables.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i) :NEW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it will store value when we insert.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:NEW.&lt;column name&gt;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ii) :OLD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- it will store value when we delete.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	:OLD.&lt;column name&gt;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NOTE: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 combination of :NEW and :OLD bind variables we will perform UPDATE operation.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	- these bind variables are used along with "for each row" statement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under "row level triggers"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25-06-2025: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trigger to raise an alert on INSERT operation?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AFTER INSERT ON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RAISE_APPLICATION_ERROR(-20478,'Alert!!!Someone is inserting a row into your table.Plz Check it!!!');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6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image1751931783641.png"/>
                    <pic:cNvPicPr>
                      <a:picLocks noChangeAspect="true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TEST VALUES(6,'WARNER',5500);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ORA-20478: Alert!!!Someone is inserting a row into your table.Plz Check it!!!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trigger to raise an alert on UPDATE operation?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AFTER UPDATE ON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RAISE_APPLICATION_ERROR(-20471,'Alert!!!Someone is updating a row in your table.Plz Check it!!!');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TEST SET SFEE=1100 WHERE SNO=3;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ORA-20471: Alert!!!Someone is updating a row in your table.Plz Check it!!!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trigger to raise an alert on DELETE operation?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AFTER DELETE ON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RAISE_APPLICATION_ERROR(-20471,'Alert!!!Someone is deleting a row from your table.Plz Check it!!!');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TEST WHERE SNO=2;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 at line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ORA-20471: Alert!!!Someone is deleting a row from your table.Plz Check it!!!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trigger to raise an alert on all DML operations?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TRDML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AFTER INSERT OR UPDATE OR DELETE ON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RAISE_APPLICATION_ERROR(-20461,'Alert!!!Someone is perform dml operations on your table.Plz Check it!!!');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END;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6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image1751931783664.png"/>
                    <pic:cNvPicPr>
                      <a:picLocks noChangeAspect="true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TEST WHERE SNO=2;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ERROR: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ORA-20471: Alert!!!Someone is perform dml operations on your table.Plz Check it!!!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trigger to control all DML operations on weekends(SAT,SUN)?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TRWEEKENDS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AFTER INSERT OR UPDATE OR DELETE ON DEPT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IF TO_CHAR(SYSDATE,'DY') IN('SAT','SUN')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RAISE_APPLICATION_ERROR(-20147,'You cannot perform dml operations on weekends.Try again!!');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END 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DEPT VALUES(50,'DBA','HYD');-----NOT ALLOWED ON WEEKENDS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trigger to control all DML operations between 9am to 5pm?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AFTER INSERT OR UPDATE OR DELETE ON DEPT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IF TO_CHAR(SYSDATE,'HH24') BETWEEN 9 AND 16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RAISE_APPLICATION_ERROR(-20478,'Invalid Time.Plz Try Later!!!');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END 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DEPT VALUES(50,'DBA','HYD');-----NOT ALLOWED BETWEEN 9AM TO 5PM.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Logic: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9AM 	= 9:00:00 TO 9:59:59 -----------&gt; comes under 9 o clock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5PM(17)	= 5:00:00 TO 5:59:59 ------------&gt; upto 6 o clock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4PM(16)	= 4:00:00 TO 4:59:59 ------------&gt; upto 5 o clock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trigger to validate INSERT operation on a table.if new salary is less than to 25000?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TRSAL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BEFORE INSERT ON EMPLOYEE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6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image1751931783689.png"/>
                    <pic:cNvPicPr>
                      <a:picLocks noChangeAspect="true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FOR EACH ROW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IF :NEW.SAL&lt;25000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RAISE_APPLICATION_ERROR(-20369,'NEW SALARY SHOULD NOT BE LESS THAN TO 25000');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END 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EMPLOYEE VALUES(1234,'SUDHAKAR',24999);-----NOT 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EMPLOYEE VALUES(1234,'SUDHAKAR',25000);-----ALLOWED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trigger to validate DELETE operation on a table.if we try to delete department SALES details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from a table?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TRSALES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BEFORE DELETE ON DEPT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FOR EACH ROW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IF :OLD.DNAME='SALES'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RAISE_APPLICATION_ERROR(-20478,'You cannot delete sales department details');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END 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DEPT WHERE DNAME='SALES';-------------&gt; NOT 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DEPT WHERE DNAME='OPERATIONS';----&gt; 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trigger to validate UPDATE operation on a table.if we try to update the location is CHICAGO?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TRLOC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BEFORE UPDATE ON DEPT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FOR EACH ROW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IF :OLD.LOC='CHICAGO'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RAISE_APPLICATION_ERROR(-20478,'You cannot change the location CHICAGO');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END 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DEPT SET LOC='HYD' WHERE LOC='CHICAGO';----NOT ALLOWED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7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image1751931783714.png"/>
                    <pic:cNvPicPr>
                      <a:picLocks noChangeAspect="true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DEPT SET LOC='HYD' WHERE LOC='DALLAS';----ALLOWED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trigger to validate UPDATE operation on a table.if new salary is less than to old salary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TRSAL1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BEFORE UPDATE ON EMP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FOR EACH ROW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IF :NEW.SAL&lt;:OLD.SAL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RAISE_APPLICATION_ERROR(-20365,'New salary should not be less than to old salary');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END 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9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EMP SET SAL=3300 WHERE SAL=1100;----ALLOWED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EMP SET SAL=1200 WHERE SAL=1300;---NOT ALLOWED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26-06-2025: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AUDITING: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 we perform dml operations on a table and those operations details are saved in another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table is known as Auditing 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EMP22(EID NUMBER(4),ENAME VARCHAR2(10),SAL NUMBER(8,2));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EMP22_AUDIT(EID NUMBER(4),AUDIT_INFOR VARCHAR2(100));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FOR INSERT COMMAND: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TRAUDIT1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BEFORE INSERT ON EMP22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FOR EACH ROW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INSERT INTO EMP22_AUDIT VALUES(:NEW.EID,'You Inserted A New Row Into A Table on:'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||TO_CHAR(SYSDATE,'DD-MON-YYYY HH:MI:SS PM'));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7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8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INSERT INTO EMP22 VALUES(1021,'SMITH',25000);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EMP22;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* FROM EMP22_AUDIT;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7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image1751931783739.png"/>
                    <pic:cNvPicPr>
                      <a:picLocks noChangeAspect="true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FOR UPDATE COMMAND: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TRAUDIT2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BEFORE UPDATE ON EMP22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FOR EACH ROW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INSERT INTO EMP22_AUDIT VALUES(:OLD.EID,'You Updated A Row In A Table on:'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||TO_CHAR(SYSDATE,'DD-MON-YYYY HH:MI:SS PM'));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UPDATE EMP22 SET SAL=45000 WHERE EID=1021;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FOR DELETE COMMAND: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TRAUDIT3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BEFORE DELETE ON EMP22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FOR EACH ROW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INSERT INTO EMP22_AUDIT VALUES(:OLD.EID,'You Deleted A Row From A Table on:'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||TO_CHAR(SYSDATE,'DD-MON-YYYY HH:MI:SS PM'));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delete from emp22 where eid=1022;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2) DDL trigers: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when we create a trigger object based on DDL commands(CREATE,ALTER,RENAME,DROP).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triggers are executed by the system by default when user perform DDL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on a specific database.so that these trigger are also called as DB triggers.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	- these triggers are handling by DBA in real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[or replace] trigger &lt;trigger name&gt;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before / after create or alter or rename or drop  on &lt;database name / user name&gt;.schema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[ for each row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&lt;trigger body&gt;;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19317837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image1751931783763.png"/>
                    <pic:cNvPicPr>
                      <a:picLocks noChangeAspect="true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create a trigger to raise a security alert on CREATE command?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OR REPLACE TRIGGER TRDDL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2  AFTER CREATE ON MYDB11AM.SCHEMA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3 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4  RAISE_APPLICATION_ERROR(-20589,'Someone is performing create operation on your database.Plz check it!!!');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5  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 xml:space="preserve">  6  /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TESTING: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CREATE TABLE T1(SNO NUMBER(1));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ORA-20589: Someone is performing create operation on your database.Plz check it!!!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To view all triggers in oracle: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OBJECT_NAME FROM USER_OBJECTS WHERE OBJECT_TYPE='TRIGGER';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To view the source code of a trigger: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SELECT TEXT FROM USER_SOURCE WHERE NAME='TRDDL';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How to drop a trigger: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syntax: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drop trigger &lt;trigger name&gt;;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29"/>
        </w:rPr>
        <w:t>SQL&gt; DROP TRIGGER TRDDL;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			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00" Type="http://schemas.openxmlformats.org/officeDocument/2006/relationships/image" Target="media/image100.png"/><Relationship Id="rId101" Type="http://schemas.openxmlformats.org/officeDocument/2006/relationships/image" Target="media/image101.png"/><Relationship Id="rId102" Type="http://schemas.openxmlformats.org/officeDocument/2006/relationships/image" Target="media/image102.png"/><Relationship Id="rId103" Type="http://schemas.openxmlformats.org/officeDocument/2006/relationships/image" Target="media/image103.png"/><Relationship Id="rId104" Type="http://schemas.openxmlformats.org/officeDocument/2006/relationships/image" Target="media/image104.png"/><Relationship Id="rId105" Type="http://schemas.openxmlformats.org/officeDocument/2006/relationships/image" Target="media/image105.png"/><Relationship Id="rId106" Type="http://schemas.openxmlformats.org/officeDocument/2006/relationships/image" Target="media/image106.png"/><Relationship Id="rId107" Type="http://schemas.openxmlformats.org/officeDocument/2006/relationships/image" Target="media/image107.png"/><Relationship Id="rId108" Type="http://schemas.openxmlformats.org/officeDocument/2006/relationships/image" Target="media/image108.png"/><Relationship Id="rId109" Type="http://schemas.openxmlformats.org/officeDocument/2006/relationships/image" Target="media/image109.png"/><Relationship Id="rId11" Type="http://schemas.openxmlformats.org/officeDocument/2006/relationships/image" Target="media/image11.png"/><Relationship Id="rId110" Type="http://schemas.openxmlformats.org/officeDocument/2006/relationships/image" Target="media/image110.png"/><Relationship Id="rId111" Type="http://schemas.openxmlformats.org/officeDocument/2006/relationships/image" Target="media/image111.png"/><Relationship Id="rId112" Type="http://schemas.openxmlformats.org/officeDocument/2006/relationships/image" Target="media/image112.png"/><Relationship Id="rId113" Type="http://schemas.openxmlformats.org/officeDocument/2006/relationships/image" Target="media/image113.png"/><Relationship Id="rId114" Type="http://schemas.openxmlformats.org/officeDocument/2006/relationships/image" Target="media/image114.png"/><Relationship Id="rId115" Type="http://schemas.openxmlformats.org/officeDocument/2006/relationships/image" Target="media/image115.png"/><Relationship Id="rId116" Type="http://schemas.openxmlformats.org/officeDocument/2006/relationships/image" Target="media/image116.png"/><Relationship Id="rId117" Type="http://schemas.openxmlformats.org/officeDocument/2006/relationships/image" Target="media/image117.png"/><Relationship Id="rId118" Type="http://schemas.openxmlformats.org/officeDocument/2006/relationships/image" Target="media/image118.png"/><Relationship Id="rId119" Type="http://schemas.openxmlformats.org/officeDocument/2006/relationships/image" Target="media/image119.png"/><Relationship Id="rId12" Type="http://schemas.openxmlformats.org/officeDocument/2006/relationships/image" Target="media/image12.png"/><Relationship Id="rId120" Type="http://schemas.openxmlformats.org/officeDocument/2006/relationships/image" Target="media/image120.png"/><Relationship Id="rId121" Type="http://schemas.openxmlformats.org/officeDocument/2006/relationships/image" Target="media/image121.png"/><Relationship Id="rId122" Type="http://schemas.openxmlformats.org/officeDocument/2006/relationships/image" Target="media/image122.png"/><Relationship Id="rId123" Type="http://schemas.openxmlformats.org/officeDocument/2006/relationships/image" Target="media/image123.png"/><Relationship Id="rId124" Type="http://schemas.openxmlformats.org/officeDocument/2006/relationships/image" Target="media/image124.png"/><Relationship Id="rId125" Type="http://schemas.openxmlformats.org/officeDocument/2006/relationships/image" Target="media/image125.png"/><Relationship Id="rId126" Type="http://schemas.openxmlformats.org/officeDocument/2006/relationships/image" Target="media/image126.png"/><Relationship Id="rId127" Type="http://schemas.openxmlformats.org/officeDocument/2006/relationships/image" Target="media/image127.png"/><Relationship Id="rId128" Type="http://schemas.openxmlformats.org/officeDocument/2006/relationships/image" Target="media/image128.png"/><Relationship Id="rId129" Type="http://schemas.openxmlformats.org/officeDocument/2006/relationships/image" Target="media/image129.png"/><Relationship Id="rId13" Type="http://schemas.openxmlformats.org/officeDocument/2006/relationships/image" Target="media/image13.png"/><Relationship Id="rId130" Type="http://schemas.openxmlformats.org/officeDocument/2006/relationships/image" Target="media/image130.png"/><Relationship Id="rId131" Type="http://schemas.openxmlformats.org/officeDocument/2006/relationships/image" Target="media/image131.png"/><Relationship Id="rId132" Type="http://schemas.openxmlformats.org/officeDocument/2006/relationships/image" Target="media/image132.png"/><Relationship Id="rId133" Type="http://schemas.openxmlformats.org/officeDocument/2006/relationships/image" Target="media/image133.png"/><Relationship Id="rId134" Type="http://schemas.openxmlformats.org/officeDocument/2006/relationships/image" Target="media/image134.png"/><Relationship Id="rId135" Type="http://schemas.openxmlformats.org/officeDocument/2006/relationships/image" Target="media/image135.png"/><Relationship Id="rId136" Type="http://schemas.openxmlformats.org/officeDocument/2006/relationships/image" Target="media/image136.png"/><Relationship Id="rId137" Type="http://schemas.openxmlformats.org/officeDocument/2006/relationships/image" Target="media/image137.png"/><Relationship Id="rId138" Type="http://schemas.openxmlformats.org/officeDocument/2006/relationships/image" Target="media/image138.png"/><Relationship Id="rId139" Type="http://schemas.openxmlformats.org/officeDocument/2006/relationships/image" Target="media/image139.png"/><Relationship Id="rId14" Type="http://schemas.openxmlformats.org/officeDocument/2006/relationships/image" Target="media/image14.png"/><Relationship Id="rId140" Type="http://schemas.openxmlformats.org/officeDocument/2006/relationships/image" Target="media/image140.png"/><Relationship Id="rId141" Type="http://schemas.openxmlformats.org/officeDocument/2006/relationships/image" Target="media/image141.png"/><Relationship Id="rId142" Type="http://schemas.openxmlformats.org/officeDocument/2006/relationships/image" Target="media/image142.png"/><Relationship Id="rId143" Type="http://schemas.openxmlformats.org/officeDocument/2006/relationships/image" Target="media/image143.png"/><Relationship Id="rId144" Type="http://schemas.openxmlformats.org/officeDocument/2006/relationships/image" Target="media/image144.png"/><Relationship Id="rId145" Type="http://schemas.openxmlformats.org/officeDocument/2006/relationships/image" Target="media/image145.png"/><Relationship Id="rId146" Type="http://schemas.openxmlformats.org/officeDocument/2006/relationships/image" Target="media/image146.png"/><Relationship Id="rId147" Type="http://schemas.openxmlformats.org/officeDocument/2006/relationships/image" Target="media/image147.png"/><Relationship Id="rId148" Type="http://schemas.openxmlformats.org/officeDocument/2006/relationships/image" Target="media/image148.png"/><Relationship Id="rId149" Type="http://schemas.openxmlformats.org/officeDocument/2006/relationships/image" Target="media/image149.png"/><Relationship Id="rId15" Type="http://schemas.openxmlformats.org/officeDocument/2006/relationships/image" Target="media/image15.png"/><Relationship Id="rId150" Type="http://schemas.openxmlformats.org/officeDocument/2006/relationships/image" Target="media/image150.png"/><Relationship Id="rId151" Type="http://schemas.openxmlformats.org/officeDocument/2006/relationships/image" Target="media/image151.png"/><Relationship Id="rId152" Type="http://schemas.openxmlformats.org/officeDocument/2006/relationships/image" Target="media/image152.png"/><Relationship Id="rId153" Type="http://schemas.openxmlformats.org/officeDocument/2006/relationships/image" Target="media/image153.png"/><Relationship Id="rId154" Type="http://schemas.openxmlformats.org/officeDocument/2006/relationships/image" Target="media/image154.png"/><Relationship Id="rId155" Type="http://schemas.openxmlformats.org/officeDocument/2006/relationships/image" Target="media/image155.png"/><Relationship Id="rId156" Type="http://schemas.openxmlformats.org/officeDocument/2006/relationships/image" Target="media/image156.png"/><Relationship Id="rId157" Type="http://schemas.openxmlformats.org/officeDocument/2006/relationships/image" Target="media/image157.png"/><Relationship Id="rId158" Type="http://schemas.openxmlformats.org/officeDocument/2006/relationships/image" Target="media/image158.png"/><Relationship Id="rId159" Type="http://schemas.openxmlformats.org/officeDocument/2006/relationships/image" Target="media/image159.png"/><Relationship Id="rId16" Type="http://schemas.openxmlformats.org/officeDocument/2006/relationships/image" Target="media/image16.png"/><Relationship Id="rId160" Type="http://schemas.openxmlformats.org/officeDocument/2006/relationships/image" Target="media/image160.png"/><Relationship Id="rId161" Type="http://schemas.openxmlformats.org/officeDocument/2006/relationships/image" Target="media/image161.png"/><Relationship Id="rId162" Type="http://schemas.openxmlformats.org/officeDocument/2006/relationships/image" Target="media/image162.png"/><Relationship Id="rId163" Type="http://schemas.openxmlformats.org/officeDocument/2006/relationships/image" Target="media/image163.png"/><Relationship Id="rId164" Type="http://schemas.openxmlformats.org/officeDocument/2006/relationships/image" Target="media/image164.png"/><Relationship Id="rId165" Type="http://schemas.openxmlformats.org/officeDocument/2006/relationships/image" Target="media/image165.png"/><Relationship Id="rId166" Type="http://schemas.openxmlformats.org/officeDocument/2006/relationships/image" Target="media/image166.png"/><Relationship Id="rId167" Type="http://schemas.openxmlformats.org/officeDocument/2006/relationships/image" Target="media/image167.png"/><Relationship Id="rId168" Type="http://schemas.openxmlformats.org/officeDocument/2006/relationships/image" Target="media/image168.png"/><Relationship Id="rId169" Type="http://schemas.openxmlformats.org/officeDocument/2006/relationships/image" Target="media/image169.png"/><Relationship Id="rId17" Type="http://schemas.openxmlformats.org/officeDocument/2006/relationships/image" Target="media/image17.png"/><Relationship Id="rId170" Type="http://schemas.openxmlformats.org/officeDocument/2006/relationships/image" Target="media/image170.png"/><Relationship Id="rId171" Type="http://schemas.openxmlformats.org/officeDocument/2006/relationships/image" Target="media/image171.png"/><Relationship Id="rId172" Type="http://schemas.openxmlformats.org/officeDocument/2006/relationships/image" Target="media/image172.png"/><Relationship Id="rId173" Type="http://schemas.openxmlformats.org/officeDocument/2006/relationships/image" Target="media/image173.png"/><Relationship Id="rId174" Type="http://schemas.openxmlformats.org/officeDocument/2006/relationships/image" Target="media/image174.png"/><Relationship Id="rId175" Type="http://schemas.openxmlformats.org/officeDocument/2006/relationships/image" Target="media/image175.png"/><Relationship Id="rId176" Type="http://schemas.openxmlformats.org/officeDocument/2006/relationships/image" Target="media/image176.png"/><Relationship Id="rId177" Type="http://schemas.openxmlformats.org/officeDocument/2006/relationships/image" Target="media/image177.png"/><Relationship Id="rId178" Type="http://schemas.openxmlformats.org/officeDocument/2006/relationships/image" Target="media/image178.png"/><Relationship Id="rId179" Type="http://schemas.openxmlformats.org/officeDocument/2006/relationships/image" Target="media/image179.png"/><Relationship Id="rId18" Type="http://schemas.openxmlformats.org/officeDocument/2006/relationships/image" Target="media/image18.png"/><Relationship Id="rId180" Type="http://schemas.openxmlformats.org/officeDocument/2006/relationships/image" Target="media/image180.png"/><Relationship Id="rId181" Type="http://schemas.openxmlformats.org/officeDocument/2006/relationships/image" Target="media/image181.png"/><Relationship Id="rId182" Type="http://schemas.openxmlformats.org/officeDocument/2006/relationships/image" Target="media/image182.png"/><Relationship Id="rId183" Type="http://schemas.openxmlformats.org/officeDocument/2006/relationships/image" Target="media/image183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" Type="http://schemas.openxmlformats.org/officeDocument/2006/relationships/image" Target="media/image5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" Type="http://schemas.openxmlformats.org/officeDocument/2006/relationships/image" Target="media/image6.png"/><Relationship Id="rId60" Type="http://schemas.openxmlformats.org/officeDocument/2006/relationships/image" Target="media/image60.png"/><Relationship Id="rId61" Type="http://schemas.openxmlformats.org/officeDocument/2006/relationships/image" Target="media/image61.png"/><Relationship Id="rId62" Type="http://schemas.openxmlformats.org/officeDocument/2006/relationships/image" Target="media/image62.png"/><Relationship Id="rId63" Type="http://schemas.openxmlformats.org/officeDocument/2006/relationships/image" Target="media/image63.png"/><Relationship Id="rId64" Type="http://schemas.openxmlformats.org/officeDocument/2006/relationships/image" Target="media/image64.png"/><Relationship Id="rId65" Type="http://schemas.openxmlformats.org/officeDocument/2006/relationships/image" Target="media/image65.png"/><Relationship Id="rId66" Type="http://schemas.openxmlformats.org/officeDocument/2006/relationships/image" Target="media/image66.png"/><Relationship Id="rId67" Type="http://schemas.openxmlformats.org/officeDocument/2006/relationships/image" Target="media/image67.png"/><Relationship Id="rId68" Type="http://schemas.openxmlformats.org/officeDocument/2006/relationships/image" Target="media/image68.png"/><Relationship Id="rId69" Type="http://schemas.openxmlformats.org/officeDocument/2006/relationships/image" Target="media/image69.png"/><Relationship Id="rId7" Type="http://schemas.openxmlformats.org/officeDocument/2006/relationships/image" Target="media/image7.png"/><Relationship Id="rId70" Type="http://schemas.openxmlformats.org/officeDocument/2006/relationships/image" Target="media/image70.pn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" Type="http://schemas.openxmlformats.org/officeDocument/2006/relationships/image" Target="media/image8.png"/><Relationship Id="rId80" Type="http://schemas.openxmlformats.org/officeDocument/2006/relationships/image" Target="media/image80.png"/><Relationship Id="rId81" Type="http://schemas.openxmlformats.org/officeDocument/2006/relationships/image" Target="media/image81.png"/><Relationship Id="rId82" Type="http://schemas.openxmlformats.org/officeDocument/2006/relationships/image" Target="media/image82.png"/><Relationship Id="rId83" Type="http://schemas.openxmlformats.org/officeDocument/2006/relationships/image" Target="media/image83.png"/><Relationship Id="rId84" Type="http://schemas.openxmlformats.org/officeDocument/2006/relationships/image" Target="media/image84.png"/><Relationship Id="rId85" Type="http://schemas.openxmlformats.org/officeDocument/2006/relationships/image" Target="media/image85.png"/><Relationship Id="rId86" Type="http://schemas.openxmlformats.org/officeDocument/2006/relationships/image" Target="media/image86.png"/><Relationship Id="rId87" Type="http://schemas.openxmlformats.org/officeDocument/2006/relationships/image" Target="media/image87.png"/><Relationship Id="rId88" Type="http://schemas.openxmlformats.org/officeDocument/2006/relationships/image" Target="media/image88.png"/><Relationship Id="rId89" Type="http://schemas.openxmlformats.org/officeDocument/2006/relationships/image" Target="media/image89.png"/><Relationship Id="rId9" Type="http://schemas.openxmlformats.org/officeDocument/2006/relationships/image" Target="media/image9.png"/><Relationship Id="rId90" Type="http://schemas.openxmlformats.org/officeDocument/2006/relationships/image" Target="media/image90.png"/><Relationship Id="rId91" Type="http://schemas.openxmlformats.org/officeDocument/2006/relationships/image" Target="media/image91.png"/><Relationship Id="rId92" Type="http://schemas.openxmlformats.org/officeDocument/2006/relationships/image" Target="media/image92.png"/><Relationship Id="rId93" Type="http://schemas.openxmlformats.org/officeDocument/2006/relationships/image" Target="media/image93.png"/><Relationship Id="rId94" Type="http://schemas.openxmlformats.org/officeDocument/2006/relationships/image" Target="media/image94.png"/><Relationship Id="rId95" Type="http://schemas.openxmlformats.org/officeDocument/2006/relationships/image" Target="media/image95.png"/><Relationship Id="rId96" Type="http://schemas.openxmlformats.org/officeDocument/2006/relationships/image" Target="media/image96.png"/><Relationship Id="rId97" Type="http://schemas.openxmlformats.org/officeDocument/2006/relationships/image" Target="media/image97.png"/><Relationship Id="rId98" Type="http://schemas.openxmlformats.org/officeDocument/2006/relationships/image" Target="media/image98.png"/><Relationship Id="rId99" Type="http://schemas.openxmlformats.org/officeDocument/2006/relationships/image" Target="media/image9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2025-07-07T23:42:56Z</dcterms:created>
  <dc:creator>Apache POI</dc:creator>
</cp:coreProperties>
</file>