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DC4F3" w14:textId="0170BEC6" w:rsidR="00C60C25" w:rsidRDefault="00F22F67" w:rsidP="00F22F67">
      <w:pPr>
        <w:jc w:val="center"/>
      </w:pPr>
      <w:r w:rsidRPr="00F22F67">
        <w:t>Spring REST using Spring Boot 3</w:t>
      </w:r>
    </w:p>
    <w:p w14:paraId="625DA45A" w14:textId="24398D10" w:rsidR="00F22F67" w:rsidRDefault="00F22F67" w:rsidP="00F22F67">
      <w:r w:rsidRPr="00F22F67">
        <w:t>Create authentication service that returns JWT</w:t>
      </w:r>
    </w:p>
    <w:p w14:paraId="12C8197F" w14:textId="7FCC2FF6" w:rsidR="00F22F67" w:rsidRDefault="00F22F67">
      <w:r w:rsidRPr="00F22F67">
        <w:drawing>
          <wp:inline distT="0" distB="0" distL="0" distR="0" wp14:anchorId="5758F8E3" wp14:editId="12329586">
            <wp:extent cx="5731510" cy="2331085"/>
            <wp:effectExtent l="0" t="0" r="2540" b="0"/>
            <wp:docPr id="33442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28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7228" w14:textId="5D3D1CFB" w:rsidR="00F22F67" w:rsidRDefault="00F22F67">
      <w:r w:rsidRPr="00F22F67">
        <w:drawing>
          <wp:inline distT="0" distB="0" distL="0" distR="0" wp14:anchorId="0C8DB310" wp14:editId="59C43789">
            <wp:extent cx="5731510" cy="2797175"/>
            <wp:effectExtent l="0" t="0" r="2540" b="3175"/>
            <wp:docPr id="50263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31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F471" w14:textId="0EFF43B8" w:rsidR="00F22F67" w:rsidRDefault="00F22F67">
      <w:r w:rsidRPr="00F22F67">
        <w:drawing>
          <wp:inline distT="0" distB="0" distL="0" distR="0" wp14:anchorId="71D5B4D8" wp14:editId="2CD0E28B">
            <wp:extent cx="5731510" cy="2414905"/>
            <wp:effectExtent l="0" t="0" r="2540" b="4445"/>
            <wp:docPr id="92680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07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67"/>
    <w:rsid w:val="00375385"/>
    <w:rsid w:val="00C60C25"/>
    <w:rsid w:val="00D941A6"/>
    <w:rsid w:val="00E57EC0"/>
    <w:rsid w:val="00F2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2BFE"/>
  <w15:chartTrackingRefBased/>
  <w15:docId w15:val="{EFEE01BD-56F7-41FF-8525-9BA50DB3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Pandey</dc:creator>
  <cp:keywords/>
  <dc:description/>
  <cp:lastModifiedBy>Ayushi Pandey</cp:lastModifiedBy>
  <cp:revision>1</cp:revision>
  <dcterms:created xsi:type="dcterms:W3CDTF">2026-07-13T03:31:00Z</dcterms:created>
  <dcterms:modified xsi:type="dcterms:W3CDTF">2026-07-13T03:39:00Z</dcterms:modified>
</cp:coreProperties>
</file>