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439"/>
        <w:gridCol w:w="1325"/>
        <w:gridCol w:w="1638"/>
        <w:gridCol w:w="1638"/>
        <w:gridCol w:w="1638"/>
        <w:gridCol w:w="1011"/>
        <w:gridCol w:w="1638"/>
        <w:gridCol w:w="1638"/>
        <w:gridCol w:w="1638"/>
      </w:tblGrid>
      <w:tr w:rsidR="006A58F4" w:rsidRPr="006A58F4" w:rsidTr="006A58F4">
        <w:trPr>
          <w:trHeight w:val="439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SEMESTER-5</w:t>
            </w: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9:00-9:55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10:00-10:55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11:00-11:55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12:00-12:55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14:30-15:55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16:00-17:25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17:30-19:00</w:t>
            </w: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ME3445/55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ME3445/55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MS5023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  <w:r w:rsidRPr="006A58F4"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  <w:t>ME3030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docs-Calibri" w:eastAsia="Times New Roman" w:hAnsi="docs-Calibri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58F4" w:rsidRPr="006A58F4" w:rsidTr="006A58F4">
        <w:trPr>
          <w:trHeight w:val="4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A58F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58F4" w:rsidRPr="006A58F4" w:rsidRDefault="006A58F4" w:rsidP="006A58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083BAE" w:rsidRDefault="00083BAE"/>
    <w:sectPr w:rsidR="00083BAE" w:rsidSect="009513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F4"/>
    <w:rsid w:val="00083BAE"/>
    <w:rsid w:val="004C018F"/>
    <w:rsid w:val="006A58F4"/>
    <w:rsid w:val="009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796B6-0E5A-4A34-B0E4-9E02DBF4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522</Characters>
  <Application>Microsoft Office Word</Application>
  <DocSecurity>0</DocSecurity>
  <Lines>261</Lines>
  <Paragraphs>101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</dc:creator>
  <cp:keywords/>
  <dc:description/>
  <cp:lastModifiedBy>AYUSHMAAN K</cp:lastModifiedBy>
  <cp:revision>1</cp:revision>
  <dcterms:created xsi:type="dcterms:W3CDTF">2024-04-10T09:09:00Z</dcterms:created>
  <dcterms:modified xsi:type="dcterms:W3CDTF">2024-04-10T09:10:00Z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fa45617d-fc04-4e0e-8f02-5d0e5ac3501a</vt:lpwstr>
  </property>
</Properties>
</file>