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November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ESOP-09-G-T6/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Anuj  Tyagi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1568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Anuj  Tyagi,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7000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7000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30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TRANCH-VI.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November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November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01-11-2021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01-11-2022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01-11-2023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TRANCH-VI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November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TRANCH-VI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November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30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01-11-2021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01-11-2022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01-11-2023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