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Punit Mahesh Jatania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18329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Punit Mahesh Jatania,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400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400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04,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04-01-2027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04,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04,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04-01-2027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