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09,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ESOP-09-G-@Tranch_Number/ 2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Punit Mahesh Jatania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18329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Punit Mahesh Jatania,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TRANCH5.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09,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09,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09-01-2025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09-01-2026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09-01-2027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TRANCH5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09,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TRANCH5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09,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09-01-2025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09-01-2026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09-01-2027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