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November 10,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ESOP-09-G-T7/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30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TRANCH-VII.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November 10,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November 10,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10-11-2021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10-11-2022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10-11-2023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TRANCH-VII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November 10,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TRANCH-VII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November 10,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30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10-11-2021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10-11-2022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10-11-2023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