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2018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8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Nitin Alve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5613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Nitin Alve,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7.58065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2018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2018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01-02-2020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2018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2018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7.58065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01-02-2020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