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Nitin Alve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5613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Nitin Alve,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