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7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Anil Galpili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91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Anil Galpili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