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Satyajit Samantaray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6036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Satyajit Samantaray,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7.58065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2018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01-02-2020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2018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2018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7.58065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01-02-2020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